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7698">
        <w:rPr>
          <w:rFonts w:ascii="Times New Roman" w:hAnsi="Times New Roman"/>
          <w:b/>
          <w:sz w:val="24"/>
          <w:szCs w:val="24"/>
          <w:lang w:val="bg-BG"/>
        </w:rPr>
        <w:t>РД-04-48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F2E1B" w:rsidRPr="00B16FBD" w:rsidRDefault="007F2E1B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 w:rsidR="000B511E">
        <w:rPr>
          <w:rFonts w:ascii="Times New Roman" w:hAnsi="Times New Roman"/>
          <w:b/>
          <w:sz w:val="24"/>
          <w:szCs w:val="24"/>
          <w:lang w:val="bg-BG"/>
        </w:rPr>
        <w:t>Могилица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F56A47" w:rsidRDefault="00F56A47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6A47" w:rsidRDefault="00532C3B" w:rsidP="00F56A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F56A47">
        <w:rPr>
          <w:rFonts w:ascii="Times New Roman" w:hAnsi="Times New Roman"/>
          <w:sz w:val="24"/>
          <w:szCs w:val="24"/>
        </w:rPr>
        <w:t xml:space="preserve">  1. АНГЕЛ ХРИСТОВ ХРИСТОВ</w:t>
      </w:r>
    </w:p>
    <w:p w:rsidR="00F56A47" w:rsidRDefault="00F56A47" w:rsidP="00F56A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2. ЕЛЕНА ФИЛИПОВА МАРИНОВА</w:t>
      </w:r>
    </w:p>
    <w:p w:rsidR="002F613E" w:rsidRDefault="002F613E" w:rsidP="000B511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C52644" w:rsidRDefault="00945491" w:rsidP="00D4685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56DD">
        <w:rPr>
          <w:rFonts w:ascii="Times New Roman" w:hAnsi="Times New Roman"/>
          <w:sz w:val="24"/>
          <w:szCs w:val="24"/>
        </w:rPr>
        <w:t xml:space="preserve">  </w:t>
      </w:r>
      <w:r w:rsidR="002D3C94">
        <w:rPr>
          <w:rFonts w:ascii="Times New Roman" w:hAnsi="Times New Roman"/>
          <w:sz w:val="24"/>
          <w:szCs w:val="24"/>
        </w:rPr>
        <w:t xml:space="preserve">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632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567"/>
        <w:gridCol w:w="851"/>
        <w:gridCol w:w="709"/>
        <w:gridCol w:w="708"/>
        <w:gridCol w:w="709"/>
        <w:gridCol w:w="1134"/>
        <w:gridCol w:w="3119"/>
      </w:tblGrid>
      <w:tr w:rsidR="000C2625" w:rsidTr="000C2625">
        <w:trPr>
          <w:cantSplit/>
          <w:trHeight w:val="227"/>
        </w:trPr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48814.1.415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48814.3.422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48814.3.699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БКК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48814.2.151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НРА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48814.1.7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НРА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48814.1.205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ЗРБ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48814.1.99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48814.1.52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48814.2.79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48814.2.76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48814.2.342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48814.2.87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48814.2.170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48814.2.94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НРА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48814.3.521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48814.3.532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48814.3.539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1.807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922.52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48814.3.150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48814.3.110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48814.3.153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48814.5.99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48814.5.100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48814.5.101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48814.3.177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48814.3.237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48814.5.116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48814.5.138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48814.1.713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48814.3.175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ЗАО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48814.5.127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48814.5.130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48814.5.128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48814.5.129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48814.5.131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48814.5.106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48814.3.55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48814.3.52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48814.3.53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48814.3.107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48814.3.102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48814.5.157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ЕМШ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48814.5.158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48814.5.197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48814.5.234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48814.5.167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48814.5.220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48814.5.182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48814.5.176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ЗАО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48814.5.168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ФМШ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48814.5.173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48814.5.238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48814.5.219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48814.5.231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48814.5.212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СЙВ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48814.5.206</w:t>
            </w:r>
          </w:p>
        </w:tc>
      </w:tr>
      <w:tr w:rsidR="000C2625" w:rsidTr="000C2625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36.077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71.537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1466.51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2625" w:rsidRDefault="000C2625" w:rsidP="006A1E1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B511E" w:rsidRDefault="000B511E" w:rsidP="00D46859">
      <w:pPr>
        <w:spacing w:line="249" w:lineRule="exact"/>
        <w:rPr>
          <w:rFonts w:cs="Arial"/>
          <w:sz w:val="18"/>
          <w:szCs w:val="18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F56A47">
        <w:rPr>
          <w:rFonts w:ascii="Times New Roman" w:hAnsi="Times New Roman"/>
          <w:sz w:val="24"/>
          <w:szCs w:val="24"/>
          <w:lang w:val="bg-BG"/>
        </w:rPr>
        <w:t>20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F56A47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0B511E">
        <w:rPr>
          <w:rFonts w:ascii="Times New Roman" w:hAnsi="Times New Roman"/>
          <w:sz w:val="24"/>
          <w:szCs w:val="24"/>
          <w:lang w:val="bg-BG"/>
        </w:rPr>
        <w:t>Могилица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18A5" w:rsidRDefault="008A18A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18A5" w:rsidRPr="009A3434" w:rsidRDefault="008A18A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8A18A5">
        <w:rPr>
          <w:rFonts w:ascii="Times New Roman" w:hAnsi="Times New Roman"/>
          <w:b/>
          <w:sz w:val="22"/>
          <w:szCs w:val="22"/>
          <w:lang w:val="bg-BG"/>
        </w:rPr>
        <w:t xml:space="preserve">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C5719" w:rsidSect="000C262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675" w:rsidRDefault="006F4675">
      <w:r>
        <w:separator/>
      </w:r>
    </w:p>
  </w:endnote>
  <w:endnote w:type="continuationSeparator" w:id="0">
    <w:p w:rsidR="006F4675" w:rsidRDefault="006F4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67698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675" w:rsidRDefault="006F4675">
      <w:r>
        <w:separator/>
      </w:r>
    </w:p>
  </w:footnote>
  <w:footnote w:type="continuationSeparator" w:id="0">
    <w:p w:rsidR="006F4675" w:rsidRDefault="006F4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E5A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B26615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1242"/>
    <w:rsid w:val="0003218E"/>
    <w:rsid w:val="00052C9F"/>
    <w:rsid w:val="000726C4"/>
    <w:rsid w:val="000729E0"/>
    <w:rsid w:val="00085656"/>
    <w:rsid w:val="00086F4D"/>
    <w:rsid w:val="000A0573"/>
    <w:rsid w:val="000A7C9D"/>
    <w:rsid w:val="000B0738"/>
    <w:rsid w:val="000B511E"/>
    <w:rsid w:val="000B5602"/>
    <w:rsid w:val="000C2625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17676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2F613E"/>
    <w:rsid w:val="00300068"/>
    <w:rsid w:val="00305D64"/>
    <w:rsid w:val="00310CEB"/>
    <w:rsid w:val="00325A0A"/>
    <w:rsid w:val="00325AB5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2F4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64434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0564"/>
    <w:rsid w:val="004D4287"/>
    <w:rsid w:val="004D76B8"/>
    <w:rsid w:val="004E4289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32C3B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444AB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B6DA7"/>
    <w:rsid w:val="006C5D80"/>
    <w:rsid w:val="006C68C3"/>
    <w:rsid w:val="006D04FB"/>
    <w:rsid w:val="006D10C0"/>
    <w:rsid w:val="006E1608"/>
    <w:rsid w:val="006E26C5"/>
    <w:rsid w:val="006F467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36B02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7F2E1B"/>
    <w:rsid w:val="008027EE"/>
    <w:rsid w:val="00807DAB"/>
    <w:rsid w:val="00813AC6"/>
    <w:rsid w:val="008277AD"/>
    <w:rsid w:val="00827BD4"/>
    <w:rsid w:val="00831144"/>
    <w:rsid w:val="00833BA3"/>
    <w:rsid w:val="008466AF"/>
    <w:rsid w:val="0085348A"/>
    <w:rsid w:val="0085636E"/>
    <w:rsid w:val="00861817"/>
    <w:rsid w:val="0087409F"/>
    <w:rsid w:val="008912D7"/>
    <w:rsid w:val="008A18A5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5491"/>
    <w:rsid w:val="00946D85"/>
    <w:rsid w:val="00953A0B"/>
    <w:rsid w:val="00955DEC"/>
    <w:rsid w:val="00956858"/>
    <w:rsid w:val="0096769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456FD"/>
    <w:rsid w:val="00A517D8"/>
    <w:rsid w:val="00A54738"/>
    <w:rsid w:val="00A609ED"/>
    <w:rsid w:val="00A61F43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2644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11DD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46859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A6398"/>
    <w:rsid w:val="00DB6938"/>
    <w:rsid w:val="00DC0FED"/>
    <w:rsid w:val="00DC1842"/>
    <w:rsid w:val="00DC2014"/>
    <w:rsid w:val="00DC4099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4B3D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568E3"/>
    <w:rsid w:val="00F56A47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E91FA4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9AE72-BB51-4961-BCC0-F3904FFF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82</cp:revision>
  <cp:lastPrinted>2019-12-27T07:06:00Z</cp:lastPrinted>
  <dcterms:created xsi:type="dcterms:W3CDTF">2019-12-16T12:52:00Z</dcterms:created>
  <dcterms:modified xsi:type="dcterms:W3CDTF">2020-01-03T13:26:00Z</dcterms:modified>
</cp:coreProperties>
</file>