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РД-04-33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0E1C3E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0E1C3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</w:rPr>
        <w:t>2. ВИХЪР БОЙКОВ СОКОЛОВ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ЕВЕЛИН ЗДРАВКОВ ЖЕНАВАРОВ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МАРИЯ ДИМИТРОВА ЧАТАЛБАШЕВА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851"/>
        <w:gridCol w:w="850"/>
        <w:gridCol w:w="709"/>
        <w:gridCol w:w="850"/>
        <w:gridCol w:w="1134"/>
        <w:gridCol w:w="2977"/>
      </w:tblGrid>
      <w:tr w:rsidR="00D7147D" w:rsidTr="00C9537F">
        <w:trPr>
          <w:cantSplit/>
          <w:trHeight w:val="227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ДДВ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ЗЯЕ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00597.31.5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00597.31.106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00597.31.11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ГЙВ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ВЙВ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00597.2.87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ИДВ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ЧЗМ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АМЖ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00597.22.460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00597.4.592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00597.3.475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00597.2.108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ФИШ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ЧЗМ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00597.4.64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ИАУ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ЙДХ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2192.26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00597.2.192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ИКЮ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СРФ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00597.3.330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00597.4.569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379.59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РНР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00597.3.99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СЕГ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СЯД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ЙАТ и др.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00597.31.92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00597.22.686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00597.22.681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00597.2.361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СЕА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ИКЮ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ЕДТ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98.374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1426.42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00597.2.68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ДЯП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00597.2.73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ДНУ</w:t>
            </w:r>
          </w:p>
        </w:tc>
      </w:tr>
      <w:tr w:rsidR="00D7147D" w:rsidTr="00C9537F">
        <w:trPr>
          <w:cantSplit/>
          <w:trHeight w:val="22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7.993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147D" w:rsidRDefault="00D7147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7147D" w:rsidRDefault="00D7147D" w:rsidP="00D7147D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7147D">
        <w:rPr>
          <w:rFonts w:ascii="Times New Roman" w:hAnsi="Times New Roman"/>
          <w:sz w:val="24"/>
          <w:szCs w:val="24"/>
          <w:lang w:val="bg-BG"/>
        </w:rPr>
        <w:t>14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7147D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0E1C3E">
        <w:rPr>
          <w:rFonts w:ascii="Times New Roman" w:hAnsi="Times New Roman"/>
          <w:sz w:val="24"/>
          <w:szCs w:val="24"/>
          <w:lang w:val="bg-BG"/>
        </w:rPr>
        <w:t>Арда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C411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25" w:rsidRDefault="00142E25">
      <w:r>
        <w:separator/>
      </w:r>
    </w:p>
  </w:endnote>
  <w:endnote w:type="continuationSeparator" w:id="0">
    <w:p w:rsidR="00142E25" w:rsidRDefault="0014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7F2B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25" w:rsidRDefault="00142E25">
      <w:r>
        <w:separator/>
      </w:r>
    </w:p>
  </w:footnote>
  <w:footnote w:type="continuationSeparator" w:id="0">
    <w:p w:rsidR="00142E25" w:rsidRDefault="00142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7674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7EBFC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FE30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D4C08-7EFF-4C63-8866-19F18CD6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35</cp:revision>
  <cp:lastPrinted>2019-12-17T13:05:00Z</cp:lastPrinted>
  <dcterms:created xsi:type="dcterms:W3CDTF">2019-12-16T12:52:00Z</dcterms:created>
  <dcterms:modified xsi:type="dcterms:W3CDTF">2020-01-03T13:32:00Z</dcterms:modified>
</cp:coreProperties>
</file>