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4C6" w:rsidRDefault="00AF14C6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AF14C6" w:rsidRDefault="00AF14C6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A44538">
      <w:pPr>
        <w:ind w:left="-993" w:firstLine="993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97E1D">
        <w:rPr>
          <w:rFonts w:ascii="Times New Roman" w:hAnsi="Times New Roman"/>
          <w:b/>
          <w:sz w:val="24"/>
          <w:szCs w:val="24"/>
          <w:lang w:val="bg-BG"/>
        </w:rPr>
        <w:t>РД-04-13</w:t>
      </w:r>
      <w:bookmarkStart w:id="0" w:name="_GoBack"/>
      <w:bookmarkEnd w:id="0"/>
      <w:r w:rsidR="007456A6">
        <w:rPr>
          <w:rFonts w:ascii="Times New Roman" w:hAnsi="Times New Roman"/>
          <w:b/>
          <w:sz w:val="24"/>
          <w:szCs w:val="24"/>
          <w:lang w:val="bg-BG"/>
        </w:rPr>
        <w:t>/0</w:t>
      </w:r>
      <w:r w:rsidR="00A44538">
        <w:rPr>
          <w:rFonts w:ascii="Times New Roman" w:hAnsi="Times New Roman"/>
          <w:b/>
          <w:sz w:val="24"/>
          <w:szCs w:val="24"/>
          <w:lang w:val="bg-BG"/>
        </w:rPr>
        <w:t>2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>.01.20</w:t>
      </w:r>
      <w:r w:rsidR="00F33276">
        <w:rPr>
          <w:rFonts w:ascii="Times New Roman" w:hAnsi="Times New Roman"/>
          <w:b/>
          <w:sz w:val="24"/>
          <w:szCs w:val="24"/>
        </w:rPr>
        <w:t>20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AF14C6" w:rsidRDefault="00AF14C6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E7436" w:rsidRDefault="00FE7436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F14C6" w:rsidRPr="00B16FBD" w:rsidRDefault="00AF14C6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66A8" w:rsidRDefault="00323B78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="003507CE" w:rsidRPr="00323B78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021DF1" w:rsidRPr="00021DF1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 w:rsidRPr="00021DF1">
        <w:rPr>
          <w:rFonts w:ascii="Times New Roman" w:hAnsi="Times New Roman"/>
          <w:b/>
          <w:sz w:val="24"/>
          <w:szCs w:val="24"/>
          <w:lang w:val="bg-BG"/>
        </w:rPr>
        <w:t>.</w:t>
      </w:r>
      <w:r w:rsidR="00021DF1">
        <w:rPr>
          <w:rFonts w:ascii="Times New Roman" w:hAnsi="Times New Roman"/>
          <w:b/>
          <w:sz w:val="24"/>
          <w:szCs w:val="24"/>
          <w:lang w:val="bg-BG"/>
        </w:rPr>
        <w:t>Стоманево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33276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323B78">
        <w:rPr>
          <w:rFonts w:ascii="Times New Roman" w:hAnsi="Times New Roman"/>
          <w:sz w:val="24"/>
          <w:szCs w:val="24"/>
          <w:lang w:val="bg-BG"/>
        </w:rPr>
        <w:t>:</w:t>
      </w:r>
    </w:p>
    <w:p w:rsidR="00323B78" w:rsidRPr="00FE7436" w:rsidRDefault="008A7D59" w:rsidP="00FE7436">
      <w:pPr>
        <w:pStyle w:val="ac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FE7436">
        <w:rPr>
          <w:rFonts w:ascii="Times New Roman" w:hAnsi="Times New Roman"/>
          <w:sz w:val="24"/>
          <w:szCs w:val="24"/>
          <w:lang w:val="bg-BG"/>
        </w:rPr>
        <w:t>„АЯНИТЕ“ ЕООД</w:t>
      </w:r>
    </w:p>
    <w:p w:rsidR="002066A8" w:rsidRPr="00520943" w:rsidRDefault="008A7D59" w:rsidP="00520943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20943">
        <w:rPr>
          <w:rFonts w:ascii="Times New Roman" w:hAnsi="Times New Roman"/>
          <w:sz w:val="24"/>
          <w:szCs w:val="24"/>
          <w:lang w:val="bg-BG"/>
        </w:rPr>
        <w:t>2. СВЕТЛА ИЛИЕВА ДЕРМЕНДЖИЕВА</w:t>
      </w:r>
    </w:p>
    <w:p w:rsidR="00021DF1" w:rsidRDefault="00021DF1" w:rsidP="002066A8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B361FF" w:rsidRDefault="00B361F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9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866"/>
      </w:tblGrid>
      <w:tr w:rsidR="00B361FF" w:rsidTr="00A4453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8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8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69465.5.100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69465.5.102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69465.5.104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69465.5.103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 - СТОМАНОВО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69465.3.94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69465.3.75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69465.3.93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69465.3.74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СРХ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69465.3.305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69465.3.95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69465.3.271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69465.3.91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69465.3.72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69465.5.20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69465.5.22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69465.6.30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69465.5.191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69465.5.164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 - СТОМАНОВО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69465.4.32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69465.2.67 и др.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ДШС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ДШС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69465.3.4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69465.3.6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ДШС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ДШС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69465.3.3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69465.3.263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69465.3.264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69465.3.212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 - СТОМАНОВО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ФАГ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69465.3.211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69465.3.205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69465.3.216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69465.3.217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69465.3.114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69465.3.110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69465.3.107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СРХ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69465.3.117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69465.3.101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МРФ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69465.3.276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МРФ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69465.3.119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69465.3.103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69465.3.127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69465.3.128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РММ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69465.3.306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69465.3.106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69465.3.118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 - СТОМАНОВО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69465.3.120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69465.3.121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69465.3.111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69465.3.274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69465.3.116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69465.3.277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СРХ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69465.3.208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69465.3.207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69465.3.207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69465.2.51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69465.2.50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"АЯНИТЕ"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69465.2.72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77.592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116.39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ЯМК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69465.6.104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69465.6.27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69465.5.107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69465.5.110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69465.5.104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69465.5.69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69465.5.72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69465.5.70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69465.2.82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ДЮД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69465.5.126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69465.3.251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69465.3.250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69465.3.249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ЯМК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69465.3.279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69465.2.95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69465.2.96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69465.2.93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69465.3.64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69465.3.66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69465.3.43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МТД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69465.3.40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69465.3.26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ДШС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69465.3.61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69465.3.54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69465.3.35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69465.3.38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69465.3.52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69465.3.267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69465.3.28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69465.3.59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ЯМК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69465.3.55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69465.3.58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РЯЮ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69465.3.29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69465.3.49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69465.3.265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69465.3.48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69465.3.46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69465.3.42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69465.3.34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69465.3.270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69465.3.62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69465.3.266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69465.3.51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69465.3.32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69465.3.81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РММ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69465.3.300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69465.3.80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69465.3.238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69465.3.164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69465.3.167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69465.3.168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ЕИЧ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69465.3.280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МЮЮ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69465.3.155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69465.3.148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69465.3.290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69465.3.291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69465.3.289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69465.3.287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69465.3.288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69465.3.150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69465.6.52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69465.5.255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69465.5.247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69465.5.250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МБМ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69465.5.241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ИЛИЕВА ДЕРМЕНДЖИЕВА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69465.5.244</w:t>
            </w:r>
          </w:p>
        </w:tc>
      </w:tr>
      <w:tr w:rsidR="00B361FF" w:rsidTr="00A445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86.953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130.43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1FF" w:rsidRDefault="00B361FF" w:rsidP="00EE2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AF14C6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AF14C6" w:rsidRDefault="00AF14C6" w:rsidP="00AF14C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6E87" w:rsidRDefault="00E26E87" w:rsidP="00AF14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091F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551B4">
        <w:rPr>
          <w:rFonts w:ascii="Times New Roman" w:hAnsi="Times New Roman"/>
          <w:sz w:val="24"/>
          <w:szCs w:val="24"/>
          <w:lang w:val="bg-BG"/>
        </w:rPr>
        <w:t>1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B551B4">
        <w:rPr>
          <w:rFonts w:ascii="Times New Roman" w:hAnsi="Times New Roman"/>
          <w:sz w:val="24"/>
          <w:szCs w:val="24"/>
          <w:lang w:val="bg-BG"/>
        </w:rPr>
        <w:t>5</w:t>
      </w:r>
      <w:r w:rsidR="00F33276">
        <w:rPr>
          <w:rFonts w:ascii="Times New Roman" w:hAnsi="Times New Roman"/>
          <w:sz w:val="24"/>
          <w:szCs w:val="24"/>
          <w:lang w:val="bg-BG"/>
        </w:rPr>
        <w:t>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652B8E" w:rsidRDefault="00652B8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278AB" w:rsidRDefault="002278AB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278AB" w:rsidRDefault="002278AB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021DF1">
        <w:rPr>
          <w:rFonts w:ascii="Times New Roman" w:hAnsi="Times New Roman"/>
          <w:sz w:val="24"/>
          <w:szCs w:val="24"/>
          <w:lang w:val="bg-BG"/>
        </w:rPr>
        <w:t>с</w:t>
      </w:r>
      <w:r w:rsidR="008E0AA6">
        <w:rPr>
          <w:rFonts w:ascii="Times New Roman" w:hAnsi="Times New Roman"/>
          <w:sz w:val="24"/>
          <w:szCs w:val="24"/>
          <w:lang w:val="bg-BG"/>
        </w:rPr>
        <w:t>.</w:t>
      </w:r>
      <w:r w:rsidR="00021DF1">
        <w:rPr>
          <w:rFonts w:ascii="Times New Roman" w:hAnsi="Times New Roman"/>
          <w:sz w:val="24"/>
          <w:szCs w:val="24"/>
          <w:lang w:val="bg-BG"/>
        </w:rPr>
        <w:t>Стоманево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F14C6" w:rsidRDefault="00AF14C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E0161" w:rsidRDefault="00BE0161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E0161" w:rsidRDefault="00BE0161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E0161" w:rsidRDefault="00BE0161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BE0161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BE0161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ИВАНКА  ГЕОРГИЕВА </w:t>
      </w:r>
    </w:p>
    <w:p w:rsidR="003144C9" w:rsidRDefault="003144C9" w:rsidP="003144C9">
      <w:pPr>
        <w:ind w:firstLine="720"/>
        <w:jc w:val="both"/>
        <w:rPr>
          <w:rFonts w:ascii="Times New Roman" w:hAnsi="Times New Roman"/>
          <w:lang w:val="bg-BG"/>
        </w:rPr>
      </w:pPr>
    </w:p>
    <w:p w:rsidR="003144C9" w:rsidRDefault="003144C9" w:rsidP="003144C9">
      <w:pPr>
        <w:ind w:firstLine="720"/>
        <w:jc w:val="both"/>
        <w:rPr>
          <w:rFonts w:ascii="Times New Roman" w:hAnsi="Times New Roman"/>
          <w:lang w:val="bg-BG"/>
        </w:rPr>
      </w:pP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F14C6" w:rsidRDefault="00AF14C6" w:rsidP="001859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F14C6" w:rsidRDefault="00AF14C6" w:rsidP="001859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AF14C6" w:rsidSect="00A44538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567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7CB" w:rsidRDefault="006457CB">
      <w:r>
        <w:separator/>
      </w:r>
    </w:p>
  </w:endnote>
  <w:endnote w:type="continuationSeparator" w:id="0">
    <w:p w:rsidR="006457CB" w:rsidRDefault="00645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97E1D">
      <w:rPr>
        <w:rStyle w:val="a9"/>
        <w:noProof/>
      </w:rPr>
      <w:t>2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7CB" w:rsidRDefault="006457CB">
      <w:r>
        <w:separator/>
      </w:r>
    </w:p>
  </w:footnote>
  <w:footnote w:type="continuationSeparator" w:id="0">
    <w:p w:rsidR="006457CB" w:rsidRDefault="00645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6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92043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62A72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D1452"/>
    <w:multiLevelType w:val="hybridMultilevel"/>
    <w:tmpl w:val="7458BA76"/>
    <w:lvl w:ilvl="0" w:tplc="2864E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B60175B"/>
    <w:multiLevelType w:val="hybridMultilevel"/>
    <w:tmpl w:val="589E0F7A"/>
    <w:lvl w:ilvl="0" w:tplc="1F6A90E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1DF1"/>
    <w:rsid w:val="00022C72"/>
    <w:rsid w:val="000237DA"/>
    <w:rsid w:val="00025C86"/>
    <w:rsid w:val="000609A4"/>
    <w:rsid w:val="000726C4"/>
    <w:rsid w:val="000729E0"/>
    <w:rsid w:val="00085656"/>
    <w:rsid w:val="00091FC4"/>
    <w:rsid w:val="000A0573"/>
    <w:rsid w:val="000A7C9D"/>
    <w:rsid w:val="000B0738"/>
    <w:rsid w:val="000B5602"/>
    <w:rsid w:val="000D00EB"/>
    <w:rsid w:val="000D311D"/>
    <w:rsid w:val="000D44D1"/>
    <w:rsid w:val="000E76DB"/>
    <w:rsid w:val="000F45B2"/>
    <w:rsid w:val="000F6DCA"/>
    <w:rsid w:val="00100CFE"/>
    <w:rsid w:val="0011384B"/>
    <w:rsid w:val="00121BE8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762FB"/>
    <w:rsid w:val="0018591D"/>
    <w:rsid w:val="0019167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C8C"/>
    <w:rsid w:val="001E1F68"/>
    <w:rsid w:val="001E2445"/>
    <w:rsid w:val="001E52FD"/>
    <w:rsid w:val="001E741A"/>
    <w:rsid w:val="001F0EC6"/>
    <w:rsid w:val="001F1B6E"/>
    <w:rsid w:val="0020653E"/>
    <w:rsid w:val="002066A8"/>
    <w:rsid w:val="00210F93"/>
    <w:rsid w:val="00211243"/>
    <w:rsid w:val="00213AC2"/>
    <w:rsid w:val="00216094"/>
    <w:rsid w:val="002278AB"/>
    <w:rsid w:val="0023643E"/>
    <w:rsid w:val="00240D23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03C4"/>
    <w:rsid w:val="00305D64"/>
    <w:rsid w:val="003144C9"/>
    <w:rsid w:val="003229C2"/>
    <w:rsid w:val="00323B78"/>
    <w:rsid w:val="00333873"/>
    <w:rsid w:val="003349C4"/>
    <w:rsid w:val="003423B2"/>
    <w:rsid w:val="00346AD0"/>
    <w:rsid w:val="003507CE"/>
    <w:rsid w:val="00354386"/>
    <w:rsid w:val="003579A7"/>
    <w:rsid w:val="00365C0F"/>
    <w:rsid w:val="00366E3A"/>
    <w:rsid w:val="00375689"/>
    <w:rsid w:val="00391FC0"/>
    <w:rsid w:val="003A1334"/>
    <w:rsid w:val="003A619A"/>
    <w:rsid w:val="003B1648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80C"/>
    <w:rsid w:val="00461ABB"/>
    <w:rsid w:val="00473133"/>
    <w:rsid w:val="004852A1"/>
    <w:rsid w:val="004871A0"/>
    <w:rsid w:val="0049168F"/>
    <w:rsid w:val="00497E4C"/>
    <w:rsid w:val="004C2286"/>
    <w:rsid w:val="004C2417"/>
    <w:rsid w:val="004C3144"/>
    <w:rsid w:val="004C517D"/>
    <w:rsid w:val="004D2EA8"/>
    <w:rsid w:val="004D4287"/>
    <w:rsid w:val="004D76B8"/>
    <w:rsid w:val="004E4B95"/>
    <w:rsid w:val="004E4D76"/>
    <w:rsid w:val="004E6F7E"/>
    <w:rsid w:val="004F538A"/>
    <w:rsid w:val="004F6241"/>
    <w:rsid w:val="004F765C"/>
    <w:rsid w:val="0051218E"/>
    <w:rsid w:val="0051629E"/>
    <w:rsid w:val="00520943"/>
    <w:rsid w:val="00532C92"/>
    <w:rsid w:val="00546D29"/>
    <w:rsid w:val="00553135"/>
    <w:rsid w:val="0057056E"/>
    <w:rsid w:val="00581238"/>
    <w:rsid w:val="0058707C"/>
    <w:rsid w:val="00592E14"/>
    <w:rsid w:val="005972D2"/>
    <w:rsid w:val="00597E1D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257B1"/>
    <w:rsid w:val="006371F5"/>
    <w:rsid w:val="00643D96"/>
    <w:rsid w:val="006457CB"/>
    <w:rsid w:val="00652B8E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D5A48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456A6"/>
    <w:rsid w:val="00750AFF"/>
    <w:rsid w:val="00754AA2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7E690D"/>
    <w:rsid w:val="008027EE"/>
    <w:rsid w:val="00807DAB"/>
    <w:rsid w:val="00813AC6"/>
    <w:rsid w:val="008378CE"/>
    <w:rsid w:val="0085348A"/>
    <w:rsid w:val="0085636E"/>
    <w:rsid w:val="00861817"/>
    <w:rsid w:val="0087409F"/>
    <w:rsid w:val="008912D7"/>
    <w:rsid w:val="008A3DBE"/>
    <w:rsid w:val="008A753F"/>
    <w:rsid w:val="008A7D59"/>
    <w:rsid w:val="008B0206"/>
    <w:rsid w:val="008B1300"/>
    <w:rsid w:val="008B33C9"/>
    <w:rsid w:val="008D0CAF"/>
    <w:rsid w:val="008D4EBF"/>
    <w:rsid w:val="008E0394"/>
    <w:rsid w:val="008E0AA6"/>
    <w:rsid w:val="008E0B6A"/>
    <w:rsid w:val="008E4965"/>
    <w:rsid w:val="008F4AA6"/>
    <w:rsid w:val="008F5C01"/>
    <w:rsid w:val="00921D1B"/>
    <w:rsid w:val="00936425"/>
    <w:rsid w:val="009366CD"/>
    <w:rsid w:val="00940049"/>
    <w:rsid w:val="009407F3"/>
    <w:rsid w:val="0094177D"/>
    <w:rsid w:val="00946D85"/>
    <w:rsid w:val="00953A0B"/>
    <w:rsid w:val="00962B7A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A6B46"/>
    <w:rsid w:val="009B4DD0"/>
    <w:rsid w:val="009D2C53"/>
    <w:rsid w:val="009E2D7B"/>
    <w:rsid w:val="009E517E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22079"/>
    <w:rsid w:val="00A301E5"/>
    <w:rsid w:val="00A30A5F"/>
    <w:rsid w:val="00A35479"/>
    <w:rsid w:val="00A44538"/>
    <w:rsid w:val="00A54738"/>
    <w:rsid w:val="00A605A9"/>
    <w:rsid w:val="00A72FE8"/>
    <w:rsid w:val="00A74B4E"/>
    <w:rsid w:val="00A80196"/>
    <w:rsid w:val="00A85FB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AF14C6"/>
    <w:rsid w:val="00B11EE0"/>
    <w:rsid w:val="00B16FBD"/>
    <w:rsid w:val="00B311D6"/>
    <w:rsid w:val="00B361FF"/>
    <w:rsid w:val="00B43EF4"/>
    <w:rsid w:val="00B50C5F"/>
    <w:rsid w:val="00B551B4"/>
    <w:rsid w:val="00BA2E93"/>
    <w:rsid w:val="00BA3C19"/>
    <w:rsid w:val="00BA419A"/>
    <w:rsid w:val="00BA4F28"/>
    <w:rsid w:val="00BA6490"/>
    <w:rsid w:val="00BB5D06"/>
    <w:rsid w:val="00BC7BAE"/>
    <w:rsid w:val="00BD4AFC"/>
    <w:rsid w:val="00BE0161"/>
    <w:rsid w:val="00BE2531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29B3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A2B39"/>
    <w:rsid w:val="00DB4668"/>
    <w:rsid w:val="00DB6938"/>
    <w:rsid w:val="00DC0FED"/>
    <w:rsid w:val="00DC1842"/>
    <w:rsid w:val="00DC2014"/>
    <w:rsid w:val="00DC6080"/>
    <w:rsid w:val="00DE2A00"/>
    <w:rsid w:val="00DF6B8E"/>
    <w:rsid w:val="00E03249"/>
    <w:rsid w:val="00E07157"/>
    <w:rsid w:val="00E07A50"/>
    <w:rsid w:val="00E11927"/>
    <w:rsid w:val="00E1242D"/>
    <w:rsid w:val="00E1268E"/>
    <w:rsid w:val="00E1294D"/>
    <w:rsid w:val="00E15A5F"/>
    <w:rsid w:val="00E17382"/>
    <w:rsid w:val="00E1771A"/>
    <w:rsid w:val="00E21BFA"/>
    <w:rsid w:val="00E24665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869"/>
    <w:rsid w:val="00E72ADD"/>
    <w:rsid w:val="00E750A0"/>
    <w:rsid w:val="00E84494"/>
    <w:rsid w:val="00E85FED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D53BD"/>
    <w:rsid w:val="00EE412F"/>
    <w:rsid w:val="00EE4C6D"/>
    <w:rsid w:val="00EF22A1"/>
    <w:rsid w:val="00EF4276"/>
    <w:rsid w:val="00EF6EFA"/>
    <w:rsid w:val="00F01F8B"/>
    <w:rsid w:val="00F03A05"/>
    <w:rsid w:val="00F03FCD"/>
    <w:rsid w:val="00F11128"/>
    <w:rsid w:val="00F33276"/>
    <w:rsid w:val="00F3552C"/>
    <w:rsid w:val="00F35B94"/>
    <w:rsid w:val="00F424EB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E43A9"/>
    <w:rsid w:val="00FE7436"/>
    <w:rsid w:val="00FF09A0"/>
    <w:rsid w:val="00FF0B79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FFBF90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C15D8D-2EEB-4E60-A171-B5C213F09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2210</Words>
  <Characters>12598</Characters>
  <Application>Microsoft Office Word</Application>
  <DocSecurity>0</DocSecurity>
  <Lines>104</Lines>
  <Paragraphs>29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93</cp:revision>
  <cp:lastPrinted>2020-01-02T09:17:00Z</cp:lastPrinted>
  <dcterms:created xsi:type="dcterms:W3CDTF">2017-02-07T14:35:00Z</dcterms:created>
  <dcterms:modified xsi:type="dcterms:W3CDTF">2020-01-03T09:08:00Z</dcterms:modified>
</cp:coreProperties>
</file>