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866F72">
      <w:pPr>
        <w:ind w:left="-1134" w:firstLine="113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F4014">
        <w:rPr>
          <w:rFonts w:ascii="Times New Roman" w:hAnsi="Times New Roman"/>
          <w:b/>
          <w:sz w:val="24"/>
          <w:szCs w:val="24"/>
          <w:lang w:val="bg-BG"/>
        </w:rPr>
        <w:t>РД-04-3</w:t>
      </w:r>
      <w:bookmarkStart w:id="0" w:name="_GoBack"/>
      <w:bookmarkEnd w:id="0"/>
      <w:r w:rsidR="00F801E4">
        <w:rPr>
          <w:rFonts w:ascii="Times New Roman" w:hAnsi="Times New Roman"/>
          <w:b/>
          <w:sz w:val="24"/>
          <w:szCs w:val="24"/>
          <w:lang w:val="bg-BG"/>
        </w:rPr>
        <w:t>/02.01.2020</w:t>
      </w:r>
      <w:r w:rsidR="00741CC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A076D6">
        <w:rPr>
          <w:rFonts w:ascii="Times New Roman" w:hAnsi="Times New Roman"/>
          <w:sz w:val="24"/>
          <w:szCs w:val="24"/>
          <w:lang w:val="bg-BG"/>
        </w:rPr>
        <w:t>с</w:t>
      </w:r>
      <w:r w:rsidR="00D00C44" w:rsidRPr="00F33276">
        <w:rPr>
          <w:rFonts w:ascii="Times New Roman" w:hAnsi="Times New Roman"/>
          <w:b/>
          <w:sz w:val="24"/>
          <w:szCs w:val="24"/>
          <w:lang w:val="bg-BG"/>
        </w:rPr>
        <w:t>.</w:t>
      </w:r>
      <w:r w:rsidR="00A076D6">
        <w:rPr>
          <w:rFonts w:ascii="Times New Roman" w:hAnsi="Times New Roman"/>
          <w:b/>
          <w:sz w:val="24"/>
          <w:szCs w:val="24"/>
          <w:lang w:val="bg-BG"/>
        </w:rPr>
        <w:t>Беден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33276" w:rsidRPr="00A076D6" w:rsidRDefault="00323B78" w:rsidP="00A076D6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076D6">
        <w:rPr>
          <w:rFonts w:ascii="Times New Roman" w:hAnsi="Times New Roman"/>
          <w:sz w:val="24"/>
          <w:szCs w:val="24"/>
          <w:lang w:val="bg-BG"/>
        </w:rPr>
        <w:t>„ВАСИНЖЕНЕРИНГ ЕВ“ЕООД</w:t>
      </w:r>
    </w:p>
    <w:p w:rsidR="00D81AE4" w:rsidRDefault="00A076D6" w:rsidP="00D81AE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</w:t>
      </w:r>
      <w:r w:rsidR="00F3327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81AE4">
        <w:rPr>
          <w:rFonts w:ascii="Times New Roman" w:hAnsi="Times New Roman"/>
          <w:sz w:val="24"/>
          <w:szCs w:val="24"/>
          <w:lang w:val="bg-BG"/>
        </w:rPr>
        <w:t>„ПЕТРО – С“ООД</w:t>
      </w:r>
    </w:p>
    <w:p w:rsidR="00D81AE4" w:rsidRDefault="00A076D6" w:rsidP="00D81AE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</w:t>
      </w:r>
      <w:r w:rsidR="00F3327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81AE4">
        <w:rPr>
          <w:rFonts w:ascii="Times New Roman" w:hAnsi="Times New Roman"/>
          <w:sz w:val="24"/>
          <w:szCs w:val="24"/>
          <w:lang w:val="bg-BG"/>
        </w:rPr>
        <w:t xml:space="preserve"> АНАСТАС ГЕОРГИЕВ ДАНЧЕВ</w:t>
      </w:r>
    </w:p>
    <w:p w:rsidR="00D81AE4" w:rsidRDefault="007D21A4" w:rsidP="00D81AE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</w:t>
      </w:r>
      <w:r w:rsidR="00D81AE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1AE4" w:rsidRPr="00D81AE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1AE4">
        <w:rPr>
          <w:rFonts w:ascii="Times New Roman" w:hAnsi="Times New Roman"/>
          <w:sz w:val="24"/>
          <w:szCs w:val="24"/>
          <w:lang w:val="bg-BG"/>
        </w:rPr>
        <w:t xml:space="preserve">БИСЕР ЙОРДАНОВ РАЗВАНСКИ </w:t>
      </w:r>
    </w:p>
    <w:p w:rsidR="007D21A4" w:rsidRDefault="007D21A4" w:rsidP="00323B78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5. ИВАН ДИМИТРОВ МЕХАНДЖИЙСКИ</w:t>
      </w:r>
    </w:p>
    <w:p w:rsidR="00D81AE4" w:rsidRDefault="007D21A4" w:rsidP="00D81AE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</w:t>
      </w:r>
      <w:r w:rsidR="00D81AE4">
        <w:rPr>
          <w:rFonts w:ascii="Times New Roman" w:hAnsi="Times New Roman"/>
          <w:sz w:val="24"/>
          <w:szCs w:val="24"/>
          <w:lang w:val="bg-BG"/>
        </w:rPr>
        <w:t>. РАШКО АНГЕЛОВ КЕХАЙОВ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DD76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E6F58" w:rsidRDefault="008E6F58" w:rsidP="008E6F58">
      <w:pPr>
        <w:spacing w:line="227" w:lineRule="exact"/>
        <w:rPr>
          <w:rFonts w:cs="Arial"/>
          <w:sz w:val="18"/>
          <w:szCs w:val="18"/>
        </w:rPr>
      </w:pPr>
    </w:p>
    <w:tbl>
      <w:tblPr>
        <w:tblW w:w="109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FE3772" w:rsidTr="00FE377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03112.89.36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03112.89.43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03112.89.14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03112.89.16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03112.90.9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03112.90.16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03112.91.136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03112.91.135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03112.91.188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03112.91.98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03112.91.183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03112.91.185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03112.91.186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03112.91.79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03112.91.81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03112.91.95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03112.91.93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03112.91.91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03112.91.92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03112.91.84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03112.91.168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03112.91.167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03112.91.166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03112.95.32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03112.95.31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03112.95.30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03112.95.28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03112.67.17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03112.67.16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03112.67.20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03112.67.21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03112.67.18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03112.43.13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03112.42.8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03112.82.34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03112.26.7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03112.22.36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03112.67.5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03112.77.9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ИКВ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03112.77.11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03112.77.17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03112.77.16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03112.51.6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03112.51.10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03112.51.9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03112.13.6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03112.13.5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03112.88.39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03112.55.17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03112.28.51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03112.28.46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03112.28.53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03112.28.55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03112.29.8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03112.28.44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03112.12.49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03112.97.5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03112.42.25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03112.42.23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03112.70.31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03112.70.8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03112.70.9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03112.70.4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03112.70.3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03112.69.1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03112.69.2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03112.69.17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03112.69.5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03112.69.18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03112.69.7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ЗКЦ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03112.66.47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03112.66.48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03112.91.34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03112.91.101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03112.91.180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03112.91.146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03112.91.106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ИКВ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03112.91.59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03112.91.100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03112.91.99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03112.91.168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03112.91.109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03112.91.177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03112.91.43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03112.91.108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03112.91.47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03112.91.179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03112.91.104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03112.91.169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03112.91.173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03112.91.148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03112.91.143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03112.91.46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03112.91.154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03112.91.155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03112.91.160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03112.91.61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03112.91.79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03112.92.30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03112.92.29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03112.92.38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1305.73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03112.208.59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03112.179.165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03112.202.66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03112.202.72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ЕФЧ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03112.202.83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03112.202.60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03112.202.43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ЗФК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03112.202.50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03112.202.47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03112.202.49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03112.202.36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03112.202.68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ЕФЧ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03112.202.81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03112.202.77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03112.202.76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03112.202.53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03112.202.74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03112.202.75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03112.202.51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03112.202.73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ЗФК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03112.202.168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03112.202.162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03112.202.149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ЗФК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03112.202.170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03112.202.174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03112.202.150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03112.202.146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03112.202.176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03112.202.172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03112.202.97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03112.202.102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03112.202.101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03112.202.103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03112.202.98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03112.202.84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03112.202.87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03112.202.179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03112.202.100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03112.202.96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03112.202.104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03112.202.95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03112.202.94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03112.202.106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03112.202.85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03112.208.101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03112.208.105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03112.208.91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03112.208.94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03112.208.74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03112.208.102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03112.208.78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03112.208.54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03112.208.61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03112.208.90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03112.208.79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03112.208.89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03112.208.72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03112.208.76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03112.208.77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03112.208.92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03112.208.104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03112.208.54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03112.206.3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03112.206.4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03112.206.5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03112.206.2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03112.179.146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03112.179.81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03112.179.82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03112.179.83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03112.179.89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03112.179.79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03112.179.106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03112.179.100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03112.179.107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03112.179.108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03112.179.134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03112.179.135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03112.167.70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03112.167.62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03112.167.49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03112.167.61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03112.167.64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03112.167.48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03112.167.63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03112.167.69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03112.180.12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03112.204.66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03112.240.5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03112.179.35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03112.179.62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03112.179.60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03112.179.48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03112.179.50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03112.179.91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03112.180.24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03112.180.26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03112.180.7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03112.180.4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"ПЕТРО-С"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03112.180.2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376.929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1319.25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03112.179.159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03112.179.155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03112.166.9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03112.166.6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03112.166.8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03112.166.7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03112.175.25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03112.179.2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117.82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03112.167.92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03112.167.2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03112.220.8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03112.223.20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03112.223.91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03112.223.90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03112.223.65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03112.223.69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03112.223.68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03112.223.67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03112.223.79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03112.223.66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03112.223.56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03112.185.7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03112.185.3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03112.185.19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249.64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03112.154.7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03112.154.8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03112.154.10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03112.154.9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03112.154.11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03112.134.1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03112.21.2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03112.21.3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03112.41.8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03112.204.22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03112.42.28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03112.138.1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03112.185.13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03112.185.12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03112.185.10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03112.152.14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03112.152.30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03112.152.27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03112.152.31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03112.152.19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03112.145.2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03112.147.7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03112.147.9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03112.147.10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03112.147.12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03112.147.7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03112.147.6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 и др.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03112.144.5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03112.144.4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03112.144.7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03112.144.2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03112.62.11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03112.62.12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03112.62.13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03112.63.6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03112.61.2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03112.48.1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03112.153.1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03112.153.2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03112.20.34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03112.19.2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03112.41.4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03112.70.69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03112.64.2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03112.64.3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03112.66.50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03112.66.1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03112.78.22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03112.129.21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03112.129.24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03112.129.23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76.821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268.87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03112.1.26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03112.1.35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03112.1.23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03112.1.36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03112.1.40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03112.1.38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03112.1.41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03112.1.43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03112.1.42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03112.1.39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03112.1.58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03112.1.28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03112.12.62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03112.12.33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03112.12.32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МЕШ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МЕШ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03112.12.24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03112.12.18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03112.12.16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03112.12.17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03112.12.10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03112.12.22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03112.12.19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03112.12.25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E3772" w:rsidTr="00FE37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772" w:rsidRDefault="00FE3772" w:rsidP="00FE377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E3772" w:rsidRDefault="00FE3772" w:rsidP="00FE3772">
      <w:pPr>
        <w:spacing w:line="227" w:lineRule="exact"/>
        <w:rPr>
          <w:rFonts w:cs="Arial"/>
          <w:sz w:val="18"/>
          <w:szCs w:val="18"/>
        </w:rPr>
      </w:pPr>
    </w:p>
    <w:p w:rsidR="008E6F58" w:rsidRDefault="008E6F58" w:rsidP="00FE3772">
      <w:pPr>
        <w:spacing w:line="227" w:lineRule="exact"/>
        <w:ind w:left="-426" w:firstLine="284"/>
        <w:rPr>
          <w:rFonts w:cs="Arial"/>
          <w:sz w:val="18"/>
          <w:szCs w:val="18"/>
        </w:rPr>
      </w:pPr>
    </w:p>
    <w:p w:rsidR="00FE3772" w:rsidRDefault="00FE3772" w:rsidP="008E6F58">
      <w:pPr>
        <w:spacing w:line="227" w:lineRule="exact"/>
        <w:rPr>
          <w:rFonts w:cs="Arial"/>
          <w:sz w:val="18"/>
          <w:szCs w:val="18"/>
        </w:rPr>
      </w:pPr>
    </w:p>
    <w:p w:rsidR="00FE3772" w:rsidRDefault="00FE3772" w:rsidP="008E6F58">
      <w:pPr>
        <w:spacing w:line="227" w:lineRule="exact"/>
        <w:rPr>
          <w:rFonts w:cs="Arial"/>
          <w:sz w:val="18"/>
          <w:szCs w:val="18"/>
        </w:rPr>
      </w:pPr>
    </w:p>
    <w:p w:rsidR="00FE3772" w:rsidRDefault="00FE3772" w:rsidP="008E6F58">
      <w:pPr>
        <w:spacing w:line="227" w:lineRule="exact"/>
        <w:rPr>
          <w:rFonts w:cs="Arial"/>
          <w:sz w:val="18"/>
          <w:szCs w:val="18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44C9">
        <w:rPr>
          <w:rFonts w:ascii="Times New Roman" w:hAnsi="Times New Roman"/>
          <w:sz w:val="24"/>
          <w:szCs w:val="24"/>
          <w:lang w:val="bg-BG"/>
        </w:rPr>
        <w:t>3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2D44C9">
        <w:rPr>
          <w:rFonts w:ascii="Times New Roman" w:hAnsi="Times New Roman"/>
          <w:sz w:val="24"/>
          <w:szCs w:val="24"/>
          <w:lang w:val="bg-BG"/>
        </w:rPr>
        <w:t>5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073143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73143">
        <w:rPr>
          <w:rFonts w:ascii="Times New Roman" w:hAnsi="Times New Roman"/>
          <w:sz w:val="24"/>
          <w:szCs w:val="24"/>
          <w:lang w:val="bg-BG"/>
        </w:rPr>
        <w:t>Беден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F50094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F50094">
        <w:rPr>
          <w:rFonts w:ascii="Times New Roman" w:hAnsi="Times New Roman"/>
          <w:b/>
          <w:sz w:val="24"/>
          <w:szCs w:val="24"/>
          <w:lang w:val="bg-BG"/>
        </w:rPr>
        <w:t>/</w:t>
      </w:r>
      <w:r w:rsidR="003A601B">
        <w:rPr>
          <w:rFonts w:ascii="Times New Roman" w:hAnsi="Times New Roman"/>
          <w:b/>
          <w:sz w:val="24"/>
          <w:szCs w:val="24"/>
          <w:lang w:val="bg-BG"/>
        </w:rPr>
        <w:t xml:space="preserve">П/ 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078F" w:rsidRDefault="00ED078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D078F" w:rsidSect="00866F7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567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A0E" w:rsidRDefault="00E66A0E">
      <w:r>
        <w:separator/>
      </w:r>
    </w:p>
  </w:endnote>
  <w:endnote w:type="continuationSeparator" w:id="0">
    <w:p w:rsidR="00E66A0E" w:rsidRDefault="00E6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772" w:rsidRDefault="00FE3772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E3772" w:rsidRDefault="00FE3772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772" w:rsidRDefault="00FE3772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4014">
      <w:rPr>
        <w:rStyle w:val="a9"/>
        <w:noProof/>
      </w:rPr>
      <w:t>2</w:t>
    </w:r>
    <w:r>
      <w:rPr>
        <w:rStyle w:val="a9"/>
      </w:rPr>
      <w:fldChar w:fldCharType="end"/>
    </w:r>
  </w:p>
  <w:p w:rsidR="00FE3772" w:rsidRDefault="00FE3772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772" w:rsidRDefault="00FE3772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FE3772" w:rsidRDefault="00FE3772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FE3772" w:rsidRPr="00EA3B1F" w:rsidRDefault="00FE3772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A0E" w:rsidRDefault="00E66A0E">
      <w:r>
        <w:separator/>
      </w:r>
    </w:p>
  </w:footnote>
  <w:footnote w:type="continuationSeparator" w:id="0">
    <w:p w:rsidR="00E66A0E" w:rsidRDefault="00E66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772" w:rsidRPr="005B69F7" w:rsidRDefault="00FE3772" w:rsidP="005B69F7">
    <w:pPr>
      <w:pStyle w:val="2"/>
      <w:rPr>
        <w:rStyle w:val="a7"/>
        <w:sz w:val="2"/>
        <w:szCs w:val="2"/>
      </w:rPr>
    </w:pPr>
  </w:p>
  <w:p w:rsidR="00FE3772" w:rsidRDefault="00FE377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FE3772" w:rsidRPr="00497E4C" w:rsidRDefault="00FE377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E3C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FE3772" w:rsidRPr="00121CF9" w:rsidRDefault="00FE3772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FE3772" w:rsidRPr="00121CF9" w:rsidRDefault="00FE3772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49404C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FE3772" w:rsidRDefault="00FE3772" w:rsidP="00473133"/>
  <w:p w:rsidR="00FE3772" w:rsidRPr="00FA493B" w:rsidRDefault="00FE3772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7651"/>
    <w:rsid w:val="00022C72"/>
    <w:rsid w:val="000237DA"/>
    <w:rsid w:val="00025C86"/>
    <w:rsid w:val="000334ED"/>
    <w:rsid w:val="000726C4"/>
    <w:rsid w:val="000729E0"/>
    <w:rsid w:val="00073143"/>
    <w:rsid w:val="00085656"/>
    <w:rsid w:val="00091FC4"/>
    <w:rsid w:val="000A0573"/>
    <w:rsid w:val="000A1448"/>
    <w:rsid w:val="000A3A09"/>
    <w:rsid w:val="000A74E6"/>
    <w:rsid w:val="000A7C9D"/>
    <w:rsid w:val="000B0738"/>
    <w:rsid w:val="000B5602"/>
    <w:rsid w:val="000D00EB"/>
    <w:rsid w:val="000D311D"/>
    <w:rsid w:val="000D44D1"/>
    <w:rsid w:val="000E76DB"/>
    <w:rsid w:val="000F0AB5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5A7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587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5F97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D17C3"/>
    <w:rsid w:val="002D44C9"/>
    <w:rsid w:val="002E25EF"/>
    <w:rsid w:val="002E43BF"/>
    <w:rsid w:val="002E58E3"/>
    <w:rsid w:val="002E5E8F"/>
    <w:rsid w:val="00300068"/>
    <w:rsid w:val="00305D64"/>
    <w:rsid w:val="003229C2"/>
    <w:rsid w:val="00323B78"/>
    <w:rsid w:val="00333873"/>
    <w:rsid w:val="003349C4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01B"/>
    <w:rsid w:val="003A619A"/>
    <w:rsid w:val="003B1648"/>
    <w:rsid w:val="003B3D44"/>
    <w:rsid w:val="003B57CA"/>
    <w:rsid w:val="003C6D05"/>
    <w:rsid w:val="003E36CD"/>
    <w:rsid w:val="00416AE7"/>
    <w:rsid w:val="00420BE2"/>
    <w:rsid w:val="00420F95"/>
    <w:rsid w:val="00421857"/>
    <w:rsid w:val="00427228"/>
    <w:rsid w:val="00431758"/>
    <w:rsid w:val="0043627F"/>
    <w:rsid w:val="00436B46"/>
    <w:rsid w:val="00441219"/>
    <w:rsid w:val="0044233A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C742A"/>
    <w:rsid w:val="004D25E1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42DEA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315F4"/>
    <w:rsid w:val="006371F5"/>
    <w:rsid w:val="00643D96"/>
    <w:rsid w:val="00650684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1CCE"/>
    <w:rsid w:val="007456A6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21A4"/>
    <w:rsid w:val="007D32BD"/>
    <w:rsid w:val="007E01BE"/>
    <w:rsid w:val="007E56CC"/>
    <w:rsid w:val="007E690D"/>
    <w:rsid w:val="007F4014"/>
    <w:rsid w:val="008027EE"/>
    <w:rsid w:val="00807DAB"/>
    <w:rsid w:val="00813AC6"/>
    <w:rsid w:val="008378CE"/>
    <w:rsid w:val="0085348A"/>
    <w:rsid w:val="0085636E"/>
    <w:rsid w:val="00861817"/>
    <w:rsid w:val="008633F0"/>
    <w:rsid w:val="00866F72"/>
    <w:rsid w:val="0087409F"/>
    <w:rsid w:val="00886CCF"/>
    <w:rsid w:val="00887417"/>
    <w:rsid w:val="008912D7"/>
    <w:rsid w:val="008A3DBE"/>
    <w:rsid w:val="008A753F"/>
    <w:rsid w:val="008B0206"/>
    <w:rsid w:val="008B103A"/>
    <w:rsid w:val="008B1300"/>
    <w:rsid w:val="008B33C9"/>
    <w:rsid w:val="008D0CAF"/>
    <w:rsid w:val="008D4EBF"/>
    <w:rsid w:val="008E0394"/>
    <w:rsid w:val="008E0AA6"/>
    <w:rsid w:val="008E0B6A"/>
    <w:rsid w:val="008E4A9A"/>
    <w:rsid w:val="008E6F58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076D6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C652F"/>
    <w:rsid w:val="00AD13E8"/>
    <w:rsid w:val="00AF1BB2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15EFA"/>
    <w:rsid w:val="00C174B0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A2C"/>
    <w:rsid w:val="00C62977"/>
    <w:rsid w:val="00C76237"/>
    <w:rsid w:val="00C829B3"/>
    <w:rsid w:val="00C84243"/>
    <w:rsid w:val="00C90D61"/>
    <w:rsid w:val="00CA3258"/>
    <w:rsid w:val="00CA3F9C"/>
    <w:rsid w:val="00CA5741"/>
    <w:rsid w:val="00CA7290"/>
    <w:rsid w:val="00CA7A14"/>
    <w:rsid w:val="00CC08AB"/>
    <w:rsid w:val="00CD412D"/>
    <w:rsid w:val="00CE12C7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55BA"/>
    <w:rsid w:val="00D607AD"/>
    <w:rsid w:val="00D60B73"/>
    <w:rsid w:val="00D61AE4"/>
    <w:rsid w:val="00D7472F"/>
    <w:rsid w:val="00D75C63"/>
    <w:rsid w:val="00D775C9"/>
    <w:rsid w:val="00D80ED0"/>
    <w:rsid w:val="00D81AE4"/>
    <w:rsid w:val="00D92A91"/>
    <w:rsid w:val="00D95B89"/>
    <w:rsid w:val="00DA0861"/>
    <w:rsid w:val="00DA2B39"/>
    <w:rsid w:val="00DA3E30"/>
    <w:rsid w:val="00DB6938"/>
    <w:rsid w:val="00DC0FED"/>
    <w:rsid w:val="00DC1842"/>
    <w:rsid w:val="00DC2014"/>
    <w:rsid w:val="00DC6080"/>
    <w:rsid w:val="00DD761B"/>
    <w:rsid w:val="00DE6798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6A0E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D078F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50094"/>
    <w:rsid w:val="00F52D2C"/>
    <w:rsid w:val="00F70053"/>
    <w:rsid w:val="00F7240B"/>
    <w:rsid w:val="00F72CF1"/>
    <w:rsid w:val="00F73A6B"/>
    <w:rsid w:val="00F801E4"/>
    <w:rsid w:val="00F81AFC"/>
    <w:rsid w:val="00F82F23"/>
    <w:rsid w:val="00F8502F"/>
    <w:rsid w:val="00F87569"/>
    <w:rsid w:val="00F9125F"/>
    <w:rsid w:val="00F96299"/>
    <w:rsid w:val="00FA3381"/>
    <w:rsid w:val="00FA493B"/>
    <w:rsid w:val="00FB2737"/>
    <w:rsid w:val="00FD6EE9"/>
    <w:rsid w:val="00FE3772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8740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69B77-45F0-4395-83D3-C4F40C4C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10430</Words>
  <Characters>59454</Characters>
  <Application>Microsoft Office Word</Application>
  <DocSecurity>0</DocSecurity>
  <Lines>495</Lines>
  <Paragraphs>139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100</cp:revision>
  <cp:lastPrinted>2020-01-02T08:55:00Z</cp:lastPrinted>
  <dcterms:created xsi:type="dcterms:W3CDTF">2017-02-07T14:35:00Z</dcterms:created>
  <dcterms:modified xsi:type="dcterms:W3CDTF">2020-01-03T09:14:00Z</dcterms:modified>
</cp:coreProperties>
</file>