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D61" w:rsidRDefault="00C90D61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507CE" w:rsidRPr="00C90D61" w:rsidRDefault="003507CE" w:rsidP="003507CE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90D61">
        <w:rPr>
          <w:rFonts w:ascii="Times New Roman" w:hAnsi="Times New Roman"/>
          <w:b/>
          <w:sz w:val="28"/>
          <w:szCs w:val="28"/>
          <w:lang w:val="bg-BG"/>
        </w:rPr>
        <w:t>З А П О В Е Д</w:t>
      </w:r>
    </w:p>
    <w:p w:rsidR="00C90D61" w:rsidRDefault="00C90D61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FB08BD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89455D">
        <w:rPr>
          <w:rFonts w:ascii="Times New Roman" w:hAnsi="Times New Roman"/>
          <w:b/>
          <w:sz w:val="24"/>
          <w:szCs w:val="24"/>
          <w:lang w:val="bg-BG"/>
        </w:rPr>
        <w:t>РД</w:t>
      </w:r>
      <w:r w:rsidR="0089455D">
        <w:rPr>
          <w:rFonts w:ascii="Times New Roman" w:hAnsi="Times New Roman"/>
          <w:b/>
          <w:sz w:val="24"/>
          <w:szCs w:val="24"/>
        </w:rPr>
        <w:t xml:space="preserve"> </w:t>
      </w:r>
      <w:r w:rsidR="0089455D">
        <w:rPr>
          <w:rFonts w:ascii="Times New Roman" w:hAnsi="Times New Roman"/>
          <w:b/>
          <w:sz w:val="24"/>
          <w:szCs w:val="24"/>
          <w:lang w:val="bg-BG"/>
        </w:rPr>
        <w:t>-</w:t>
      </w:r>
      <w:r w:rsidR="0089455D">
        <w:rPr>
          <w:rFonts w:ascii="Times New Roman" w:hAnsi="Times New Roman"/>
          <w:b/>
          <w:sz w:val="24"/>
          <w:szCs w:val="24"/>
        </w:rPr>
        <w:t xml:space="preserve"> </w:t>
      </w:r>
      <w:r w:rsidR="0089455D">
        <w:rPr>
          <w:rFonts w:ascii="Times New Roman" w:hAnsi="Times New Roman"/>
          <w:b/>
          <w:sz w:val="24"/>
          <w:szCs w:val="24"/>
          <w:lang w:val="bg-BG"/>
        </w:rPr>
        <w:t>04</w:t>
      </w:r>
      <w:r w:rsidR="0089455D">
        <w:rPr>
          <w:rFonts w:ascii="Times New Roman" w:hAnsi="Times New Roman"/>
          <w:b/>
          <w:sz w:val="24"/>
          <w:szCs w:val="24"/>
        </w:rPr>
        <w:t xml:space="preserve"> </w:t>
      </w:r>
      <w:r w:rsidR="00FB08BD">
        <w:rPr>
          <w:rFonts w:ascii="Times New Roman" w:hAnsi="Times New Roman"/>
          <w:b/>
          <w:sz w:val="24"/>
          <w:szCs w:val="24"/>
          <w:lang w:val="bg-BG"/>
        </w:rPr>
        <w:t>– 72</w:t>
      </w:r>
    </w:p>
    <w:p w:rsidR="003507CE" w:rsidRPr="00B16FBD" w:rsidRDefault="003349C4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E84494">
        <w:rPr>
          <w:rFonts w:ascii="Times New Roman" w:hAnsi="Times New Roman"/>
          <w:b/>
          <w:sz w:val="24"/>
          <w:szCs w:val="24"/>
          <w:lang w:val="bg-BG"/>
        </w:rPr>
        <w:t>/</w:t>
      </w:r>
      <w:r w:rsidR="00E84494">
        <w:rPr>
          <w:rFonts w:ascii="Times New Roman" w:hAnsi="Times New Roman"/>
          <w:b/>
          <w:sz w:val="24"/>
          <w:szCs w:val="24"/>
        </w:rPr>
        <w:t xml:space="preserve"> </w:t>
      </w:r>
      <w:r w:rsidR="0089455D">
        <w:rPr>
          <w:rFonts w:ascii="Times New Roman" w:hAnsi="Times New Roman"/>
          <w:b/>
          <w:sz w:val="24"/>
          <w:szCs w:val="24"/>
        </w:rPr>
        <w:t>21</w:t>
      </w:r>
      <w:r w:rsidR="00E12D1C">
        <w:rPr>
          <w:rFonts w:ascii="Times New Roman" w:hAnsi="Times New Roman"/>
          <w:b/>
          <w:sz w:val="24"/>
          <w:szCs w:val="24"/>
          <w:lang w:val="bg-BG"/>
        </w:rPr>
        <w:t>.01.2020 г.</w:t>
      </w:r>
    </w:p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гр. </w:t>
      </w:r>
      <w:r w:rsidR="00C90D61">
        <w:rPr>
          <w:rFonts w:ascii="Times New Roman" w:hAnsi="Times New Roman"/>
          <w:b/>
          <w:sz w:val="24"/>
          <w:szCs w:val="24"/>
          <w:lang w:val="bg-BG"/>
        </w:rPr>
        <w:t>Смолян</w:t>
      </w:r>
    </w:p>
    <w:p w:rsidR="00C90D61" w:rsidRDefault="00C90D61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C90D61" w:rsidRPr="00B16FBD" w:rsidRDefault="00C90D61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507CE" w:rsidRPr="00B16FBD" w:rsidRDefault="003507CE" w:rsidP="003507C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Pr="00B16FBD">
        <w:rPr>
          <w:rFonts w:ascii="Times New Roman" w:hAnsi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7D476B" w:rsidRDefault="007D476B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C90D61" w:rsidRPr="00B16FBD" w:rsidRDefault="00C90D61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B16FBD" w:rsidRDefault="003507CE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="00E5250B" w:rsidRPr="000F6DCA">
        <w:rPr>
          <w:rFonts w:ascii="Times New Roman" w:hAnsi="Times New Roman"/>
          <w:b/>
          <w:sz w:val="24"/>
          <w:szCs w:val="24"/>
        </w:rPr>
        <w:t>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16FBD">
        <w:rPr>
          <w:rFonts w:ascii="Times New Roman" w:hAnsi="Times New Roman"/>
          <w:sz w:val="24"/>
          <w:szCs w:val="24"/>
          <w:lang w:val="bg-BG"/>
        </w:rPr>
        <w:t xml:space="preserve">Одобрявам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споразумение за разпределение на масивите за ползване на пасища, мери и ливади в землището на</w:t>
      </w:r>
      <w:r w:rsidR="00DE51B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E51B3" w:rsidRPr="00DE51B3">
        <w:rPr>
          <w:rFonts w:ascii="Times New Roman" w:hAnsi="Times New Roman"/>
          <w:b/>
          <w:sz w:val="24"/>
          <w:szCs w:val="24"/>
          <w:lang w:val="bg-BG"/>
        </w:rPr>
        <w:t>с.</w:t>
      </w:r>
      <w:r w:rsidR="0089455D">
        <w:rPr>
          <w:rFonts w:ascii="Times New Roman" w:hAnsi="Times New Roman"/>
          <w:b/>
          <w:sz w:val="24"/>
          <w:szCs w:val="24"/>
          <w:lang w:val="bg-BG"/>
        </w:rPr>
        <w:t>Момчиловци</w:t>
      </w:r>
      <w:r w:rsidR="00C90D61" w:rsidRPr="00DE51B3">
        <w:rPr>
          <w:rFonts w:ascii="Times New Roman" w:hAnsi="Times New Roman"/>
          <w:b/>
          <w:sz w:val="24"/>
          <w:szCs w:val="24"/>
          <w:lang w:val="bg-BG"/>
        </w:rPr>
        <w:t>,</w:t>
      </w:r>
      <w:r w:rsidR="00C90D61" w:rsidRPr="007B7B7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B16FBD" w:rsidRPr="007B7B7B">
        <w:rPr>
          <w:rFonts w:ascii="Times New Roman" w:hAnsi="Times New Roman"/>
          <w:b/>
          <w:sz w:val="24"/>
          <w:szCs w:val="24"/>
          <w:lang w:val="bg-BG"/>
        </w:rPr>
        <w:t>община</w:t>
      </w:r>
      <w:r w:rsidR="00C90D61" w:rsidRPr="007B7B7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D00C44">
        <w:rPr>
          <w:rFonts w:ascii="Times New Roman" w:hAnsi="Times New Roman"/>
          <w:b/>
          <w:sz w:val="24"/>
          <w:szCs w:val="24"/>
          <w:lang w:val="bg-BG"/>
        </w:rPr>
        <w:t>Смолян</w:t>
      </w:r>
      <w:r w:rsidR="00C90D61" w:rsidRPr="007B7B7B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="00B16FBD" w:rsidRPr="007B7B7B">
        <w:rPr>
          <w:rFonts w:ascii="Times New Roman" w:hAnsi="Times New Roman"/>
          <w:b/>
          <w:sz w:val="24"/>
          <w:szCs w:val="24"/>
          <w:lang w:val="bg-BG"/>
        </w:rPr>
        <w:t>област</w:t>
      </w:r>
      <w:r w:rsidR="00C90D61" w:rsidRPr="007B7B7B">
        <w:rPr>
          <w:rFonts w:ascii="Times New Roman" w:hAnsi="Times New Roman"/>
          <w:b/>
          <w:sz w:val="24"/>
          <w:szCs w:val="24"/>
          <w:lang w:val="bg-BG"/>
        </w:rPr>
        <w:t xml:space="preserve"> Смолян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, сключено между лицата по чл.37ж, ал. 1 от ЗСПЗЗ</w:t>
      </w:r>
      <w:r w:rsidR="00C90D61">
        <w:rPr>
          <w:rFonts w:ascii="Times New Roman" w:hAnsi="Times New Roman"/>
          <w:sz w:val="24"/>
          <w:szCs w:val="24"/>
          <w:lang w:val="bg-BG"/>
        </w:rPr>
        <w:t>:</w:t>
      </w:r>
    </w:p>
    <w:p w:rsidR="0089455D" w:rsidRDefault="0089455D" w:rsidP="0089455D">
      <w:pPr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</w:t>
      </w:r>
      <w:r>
        <w:rPr>
          <w:rFonts w:ascii="Times New Roman" w:hAnsi="Times New Roman"/>
          <w:sz w:val="24"/>
          <w:szCs w:val="24"/>
        </w:rPr>
        <w:t>1. КОСТАДИН ГАВРАИЛОВ МАРГАРИТОВ</w:t>
      </w:r>
    </w:p>
    <w:p w:rsidR="0089455D" w:rsidRDefault="0089455D" w:rsidP="0089455D">
      <w:pPr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lang w:val="bg-BG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2. МАРИЯ ГЕОРГИЕВА ДАНЧЕВА</w:t>
      </w:r>
    </w:p>
    <w:p w:rsidR="0089455D" w:rsidRDefault="0089455D" w:rsidP="0089455D">
      <w:pPr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3. ПЕТЪР ДИМИТРОВ ДЪРМОНЕВ</w:t>
      </w:r>
    </w:p>
    <w:p w:rsidR="0089455D" w:rsidRDefault="0089455D" w:rsidP="0089455D">
      <w:pPr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lang w:val="bg-BG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4. РАДКА МАНОЛОВА ЧЕРНЕНКОВА</w:t>
      </w:r>
    </w:p>
    <w:p w:rsidR="0089455D" w:rsidRDefault="0089455D" w:rsidP="0089455D">
      <w:pPr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5. СТОЙЧО ДИМИТРОВ ДАНЧЕВ</w:t>
      </w:r>
    </w:p>
    <w:p w:rsidR="0089455D" w:rsidRDefault="0089455D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766334" w:rsidRDefault="00E5250B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/>
          <w:b/>
          <w:sz w:val="24"/>
          <w:szCs w:val="24"/>
        </w:rPr>
        <w:t>II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Одобрявам разпределението на </w:t>
      </w:r>
      <w:r w:rsidR="005B32A8">
        <w:rPr>
          <w:rFonts w:ascii="Times New Roman" w:hAnsi="Times New Roman"/>
          <w:sz w:val="24"/>
          <w:szCs w:val="24"/>
          <w:lang w:val="bg-BG"/>
        </w:rPr>
        <w:t xml:space="preserve">масиви за ползване </w:t>
      </w:r>
      <w:r w:rsidR="00D4405D">
        <w:rPr>
          <w:rFonts w:ascii="Times New Roman" w:hAnsi="Times New Roman"/>
          <w:sz w:val="24"/>
          <w:szCs w:val="24"/>
          <w:lang w:val="bg-BG"/>
        </w:rPr>
        <w:t>на</w:t>
      </w:r>
      <w:r w:rsidR="00766334">
        <w:rPr>
          <w:rFonts w:ascii="Times New Roman" w:hAnsi="Times New Roman"/>
          <w:sz w:val="24"/>
          <w:szCs w:val="24"/>
          <w:lang w:val="bg-BG"/>
        </w:rPr>
        <w:t xml:space="preserve"> пасища, мери и ливади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405D">
        <w:rPr>
          <w:rFonts w:ascii="Times New Roman" w:hAnsi="Times New Roman"/>
          <w:sz w:val="24"/>
          <w:szCs w:val="24"/>
          <w:lang w:val="bg-BG"/>
        </w:rPr>
        <w:t xml:space="preserve">и имоти по 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чл. 37ж, ал. </w:t>
      </w:r>
      <w:r w:rsidR="00300068">
        <w:rPr>
          <w:rFonts w:ascii="Times New Roman" w:hAnsi="Times New Roman"/>
          <w:sz w:val="24"/>
          <w:szCs w:val="24"/>
        </w:rPr>
        <w:t>6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от ЗСПЗЗ</w:t>
      </w:r>
      <w:r w:rsidR="00D4405D">
        <w:rPr>
          <w:rFonts w:ascii="Times New Roman" w:hAnsi="Times New Roman"/>
          <w:sz w:val="24"/>
          <w:szCs w:val="24"/>
          <w:lang w:val="bg-BG"/>
        </w:rPr>
        <w:t>, разпределени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66334">
        <w:rPr>
          <w:rFonts w:ascii="Times New Roman" w:hAnsi="Times New Roman"/>
          <w:sz w:val="24"/>
          <w:szCs w:val="24"/>
          <w:lang w:val="bg-BG"/>
        </w:rPr>
        <w:t>между ползвателите, както следва:</w:t>
      </w:r>
    </w:p>
    <w:tbl>
      <w:tblPr>
        <w:tblW w:w="10348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52"/>
        <w:gridCol w:w="709"/>
        <w:gridCol w:w="850"/>
        <w:gridCol w:w="851"/>
        <w:gridCol w:w="850"/>
        <w:gridCol w:w="851"/>
        <w:gridCol w:w="850"/>
        <w:gridCol w:w="2835"/>
      </w:tblGrid>
      <w:tr w:rsidR="00B77136" w:rsidTr="00B77136">
        <w:trPr>
          <w:cantSplit/>
          <w:trHeight w:val="227"/>
        </w:trPr>
        <w:tc>
          <w:tcPr>
            <w:tcW w:w="25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Имот - собствен или с регистрирано правно основание</w:t>
            </w:r>
          </w:p>
        </w:tc>
        <w:tc>
          <w:tcPr>
            <w:tcW w:w="2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Имот по чл. 37ж, ал. 5 от ЗСПЗЗ</w:t>
            </w:r>
          </w:p>
        </w:tc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Дължимо рентно плащане в лева</w:t>
            </w:r>
          </w:p>
        </w:tc>
        <w:tc>
          <w:tcPr>
            <w:tcW w:w="28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18.5176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ОБЩИНА СМОЛЯН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18.5184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ОБЩИНА СМОЛЯН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18.5183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ОБЩИНА СМОЛЯН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18.5189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ОБЩИНА СМОЛЯН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ОБЩИНА СМОЛЯН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ОБЩИНА СМОЛЯН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49014.15.81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29.01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49014.3.31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25.96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49014.3.35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25.92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КРЖ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22.88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49014.3.33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22.81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49014.3.36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21.22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СДД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15.97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49014.9.145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15.48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49014.9.146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49014.9.144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23.50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ВВБ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МЕК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ОБЩИНА СМОЛЯН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ОБЩИНА СМОЛЯН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89.61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49014.20.122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80.67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49014.20.123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27.49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РСП и др.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19.95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49014.20.115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49014.20.120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15.36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ШСГ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14.98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49014.20.111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17.265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23.83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ИКП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17.276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19.16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МНМ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17.264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16.07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49014.17.264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17.275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15.29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49014.17.275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17.266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14.14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АРЖ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17.263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13.68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АИЦ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17.278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12.37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ГКК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17.279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ПДР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17.277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МНМ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17.204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36.40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49014.17.204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17.207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ОБЩИНА СМОЛЯН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18.5196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ОБЩИНА СМОЛЯН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ОБЩИНА СМОЛЯН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49014.30.13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ЯАД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ВКК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АИР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ЯАД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17.88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КСМ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49014.12.35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РКЯ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49014.12.36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49014.12.41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ОБЩИНА СМОЛЯН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ОБЩИНА СМОЛЯН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49014.2.168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ХРАМ СВЕТИ СВЕТИ КОНСТАНТИН И ЕЛЕНА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12.396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ОБЩИНА СМОЛЯН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39.48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49014.2.158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17.45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49014.2.147 и др.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16.83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ТДН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14.19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49014.2.148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ОБЩИНА СМОЛЯН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10.77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АВК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10.33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49014.2.152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ИКД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49014.2.149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49014.2.150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49014.2.161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38.55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49014.2.113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31.05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49014.2.64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49014.2.119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28.49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49014.2.109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27.97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49014.2.68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24.37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49014.2.128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22.89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ПДР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ЖХА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18.37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49014.2.69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15.61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МБГ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15.00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49014.2.60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10.78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СЧК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10.33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49014.2.118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ЖХА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49014.2.127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ИГК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ГКК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ОБЩИНА СМОЛЯН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49014.2.59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49014.2.58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ОБЩИНА СМОЛЯН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ДАЧ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49014.2.57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49014.2.123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49014.2.136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50.90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49014.10.30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41.91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49014.10.33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41.28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КСМ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34.78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49014.10.32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26.67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49014.10.35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25.17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49014.10.70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21.63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ПКМ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18.73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49014.10.31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16.97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АРЖ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16.48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ИКП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11.74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КТТ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10.78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СКТ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МЛК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49014.10.36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ЯАД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69.36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49014.6.12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31.38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КИН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49014.5.385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24.52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МЕК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49014.6.11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22.64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ГИН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49014.6.6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15.32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49014.6.22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11.84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49014.5.386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ШИБ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ЯАД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ЛСК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49014.6.20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КОСТАДИН ГАВРАИЛОВ МАРГАРИТОВ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49014.6.10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137.839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164.362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1725.80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МАРИЯ ГЕОРГИЕВА ДАНЧЕВА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ДГЦ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МАРИЯ ГЕОРГИЕВА ДАНЧЕВА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49014.5.583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МАРИЯ ГЕОРГИЕВА ДАНЧЕВА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49014.20.46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МАРИЯ ГЕОРГИЕВА ДАНЧЕВА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ППМ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МАРИЯ ГЕОРГИЕВА ДАНЧЕВА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ОБЩИНА СМОЛЯН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МАРИЯ ГЕОРГИЕВА ДАНЧЕВА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16.230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11.68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49014.16.230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МАРИЯ ГЕОРГИЕВА ДАНЧЕВА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10.63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НИП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МАРИЯ ГЕОРГИЕВА ДАНЧЕВА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ОБЩИНА СМОЛЯН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МАРИЯ ГЕОРГИЕВА ДАНЧЕВА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ОБЩИНА СМОЛЯН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МАРИЯ ГЕОРГИЕВА ДАНЧЕВА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ССЧ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МАРИЯ ГЕОРГИЕВА ДАНЧЕВА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10.38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ДАМ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МАРИЯ ГЕОРГИЕВА ДАНЧЕВА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РАЖ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МАРИЯ ГЕОРГИЕВА ДАНЧЕВА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ОБЩИНА СМОЛЯН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МАРИЯ ГЕОРГИЕВА ДАНЧЕВА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ОБЩИНА СМОЛЯН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МАРИЯ ГЕОРГИЕВА ДАНЧЕВА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ОБЩИНА СМОЛЯН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МАРИЯ ГЕОРГИЕВА ДАНЧЕВА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ОБЩИНА СМОЛЯН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МАРИЯ ГЕОРГИЕВА ДАНЧЕВА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40.83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49014.3.177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МАРИЯ ГЕОРГИЕВА ДАНЧЕВА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ОБЩИНА СМОЛЯН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МАРИЯ ГЕОРГИЕВА ДАНЧЕВА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16.10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ГНК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МАРИЯ ГЕОРГИЕВА ДАНЧЕВА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10.86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49014.9.125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МАРИЯ ГЕОРГИЕВА ДАНЧЕВА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ЗКГ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МАРИЯ ГЕОРГИЕВА ДАНЧЕВА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16.93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49014.13.97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МАРИЯ ГЕОРГИЕВА ДАНЧЕВА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ОБЩИНА СМОЛЯН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МАРИЯ ГЕОРГИЕВА ДАНЧЕВА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18.50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ИДМ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МАРИЯ ГЕОРГИЕВА ДАНЧЕВА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11.95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РИД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МАРИЯ ГЕОРГИЕВА ДАНЧЕВА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81.71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49014.1.46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МАРИЯ ГЕОРГИЕВА ДАНЧЕВА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56.79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49014.1.49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МАРИЯ ГЕОРГИЕВА ДАНЧЕВА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ОБЩИНА СМОЛЯН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МАРИЯ ГЕОРГИЕВА ДАНЧЕВА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40.66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49014.1.73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МАРИЯ ГЕОРГИЕВА ДАНЧЕВА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33.71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49014.1.65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МАРИЯ ГЕОРГИЕВА ДАНЧЕВА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29.78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49014.1.68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МАРИЯ ГЕОРГИЕВА ДАНЧЕВА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22.70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49014.1.51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МАРИЯ ГЕОРГИЕВА ДАНЧЕВА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18.61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49014.1.64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МАРИЯ ГЕОРГИЕВА ДАНЧЕВА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49014.1.53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МАРИЯ ГЕОРГИЕВА ДАНЧЕВА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49014.8.100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МАРИЯ ГЕОРГИЕВА ДАНЧЕВА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49014.8.81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МАРИЯ ГЕОРГИЕВА ДАНЧЕВА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ПАК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МАРИЯ ГЕОРГИЕВА ДАНЧЕВА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ЙАК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МАРИЯ ГЕОРГИЕВА ДАНЧЕВА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13.31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ЙИА и др.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39.094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52.486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551.10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ДИМИТРОВ ДЪРМОНЕВ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49014.5.401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ДИМИТРОВ ДЪРМОНЕВ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21.73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РЛБ и др.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ДИМИТРОВ ДЪРМОНЕВ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16.68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ВВБ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ДИМИТРОВ ДЪРМОНЕВ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49014.5.402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38.41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49014.7.16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49014.5.573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49014.5.574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49014.5.385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АСП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АДМ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16.459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49014.16.459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16.466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ПТК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16.454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33.95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49014.16.454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30.57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49014.16.458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16.463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30.09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49014.16.463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16.462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49014.16.462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16.453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49014.16.453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49014.16.393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16.460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49014.16.460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16.464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49014.16.464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16.461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13.74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49014.16.461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16.243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49014.16.243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16.242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49014.16.242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16.237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КАС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16.238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49014.16.238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49014.5.409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КЯК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17.238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ВНБ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49014.7.19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49014.7.20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49014.30.29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49014.30.30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17.04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49014.30.25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АИР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10.31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49014.30.24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23.28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49014.30.20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24.26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49014.12.15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17.53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АКМ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ММГ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9.84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49014.12.6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49014.12.17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ДГБ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16.39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49014.13.59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49014.13.79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КТТ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13.23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49014.16.592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12.82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КРЯ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49014.16.590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16.309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65.62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49014.16.309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16.322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49014.16.322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12.69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49014.3.217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49014.3.206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49014.3.214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49014.3.216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49014.5.153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9.74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49014.5.151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49014.5.152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49014.5.150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49014.5.148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49014.5.149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49014.5.147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28.42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ТТА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22.40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49014.13.157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20.29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49014.13.158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19.11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49014.13.153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17.38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49014.13.152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17.13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49014.13.159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17.03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49014.13.156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16.68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ДГЦ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14.85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49014.13.154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12.91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ГИН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11.72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ЖХА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ЖХА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13.222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49014.13.222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АИБ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14.12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49014.13.7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10.74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49014.13.3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ПДР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12.82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49014.13.26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49014.13.24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КИИ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16.642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33.50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49014.16.642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16.644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30.58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49014.16.644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36.47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49014.2.92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21.51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49014.2.93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15.02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49014.2.94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16.72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КНМ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БНМ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49014.8.97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АГМ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11.38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ШЕК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ЛСК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49014.8.93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ИСА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49014.5.330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30.32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49014.5.338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15.19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49014.5.337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49014.5.318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РАДКА МАНОЛОВА ЧЕРНЕНКОВА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49014.5.318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99.331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95.275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1000.38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26.25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49014.3.346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38.31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49014.9.224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9.80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49014.9.223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49014.9.222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18.5191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243.671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ОБЩИНА СМОЛЯН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18.148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15.26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ВНН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18.164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54.12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НГМ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23.80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49014.18.162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18.159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ХМС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18.161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49014.18.161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27.37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49014.15.47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24.91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49014.15.48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49014.16.552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49014.16.572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49014.16.576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32.52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49014.16.538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КРЖ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ТДТ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28.48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ИКГ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ГЯА и др.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49014.16.567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27.52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ЕИА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49014.16.533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49014.16.574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49014.16.575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49014.16.546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МСП и др.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21.45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49014.16.540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49014.16.527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21.25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49014.16.558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21.15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КРК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ВНВ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20.29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ДАЧ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20.08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МЕК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49014.16.556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19.35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49014.16.541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ТМР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17.69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49014.16.534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17.63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ЙНС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16.97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49014.16.568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16.71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СИМ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49014.16.562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14.52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ШИБ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14.06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49014.16.566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49014.16.550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ГКС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ГНК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10.95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49014.16.526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10.79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ЙНС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49014.16.524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49014.16.544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49014.16.543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49014.16.542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49014.16.549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49014.16.537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56.48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ИКК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48.04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49014.16.517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49014.16.512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24.50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КСМ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23.53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49014.16.502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22.32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ИКК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22.06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РКК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49014.16.511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17.76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49014.16.518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17.03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ПХП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14.90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49014.16.519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14.11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49014.16.505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12.81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49014.16.515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12.72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49014.16.504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11.37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49014.16.509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49014.16.521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49014.16.507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ТВД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49014.16.499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ППВ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49014.14.15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22.76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49014.14.13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13.23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АРЖ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ЯСР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49014.14.6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49014.14.5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14.47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ЯВИ и др.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14.43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49014.16.530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НДН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16.63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ЗИЕ и др.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49014.14.33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49014.14.35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49014.14.34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12.63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49014.14.27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22.43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49014.5.580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16.21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49014.5.389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9.70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ГСЧ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16.353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КИЛ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16.354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49014.16.354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16.360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49014.16.360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49014.5.418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32.81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49014.5.410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49014.5.413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49014.5.415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49014.5.414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49014.5.416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СДД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49014.3.241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24.07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НЯТ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49014.3.249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49014.3.250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ТХХ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49014.3.242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15.170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49014.15.170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15.178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49014.15.178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15.172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49014.15.172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49014.15.167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15.169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19.37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49014.15.169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15.168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18.33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49014.15.168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15.166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16.69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49014.15.166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15.88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49014.15.90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15.177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ОБЩИНА СМОЛЯН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15.171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49014.15.171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10.37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МДЧ и др.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49014.16.469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16.470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49014.16.470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37.72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49014.16.458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49014.5.435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49014.5.434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ТКК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49014.5.451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49014.5.424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24.95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49014.9.147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47.47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49014.9.214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11.77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ИСП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11.37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49014.9.208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49014.9.206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ИСП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12.69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ДГБ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ИСП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28.55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49014.9.215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49014.9.216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35.46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49014.9.110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33.78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49014.9.107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15.48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НИП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49014.9.111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49014.9.88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ТХХ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ПСВ и др.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23.81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49014.8.141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18.72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РГИ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ДЯА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50.86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49014.13.198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49014.13.199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49014.13.189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16.74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49014.9.173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13.98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49014.9.178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ИКД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12.98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49014.9.177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12.31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49014.9.176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ДГА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ИКД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49014.9.179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16.32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49014.9.188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36.38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ТМР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49014.7.7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67.20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ИКК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39.23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НЯТ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37.16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49014.5.492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49014.5.497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16.87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КРЯ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ВКР и др.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49014.12.274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34.92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49014.20.38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24.49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49014.20.40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22.14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49014.12.61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13.30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49014.12.63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9.36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49014.12.62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49.64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49014.20.35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28.89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ГКК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25.64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49014.8.121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СИМ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РАА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88.45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49014.6.28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ГКК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20.96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49014.5.112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ИСА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49014.5.115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16.250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37.73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49014.16.250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16.249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НИП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16.248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16.31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49014.16.248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18.97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49014.5.172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15.74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49014.5.71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15.72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49014.5.72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14.75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49014.5.70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49014.5.69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27.89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49014.5.272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17.242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24.93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49014.17.242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17.237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49014.17.237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49014.17.241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17.217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17.44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49014.17.217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17.245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16.85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49014.17.245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СМЗ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49014.5.348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49014.5.347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28.39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49014.5.217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23.83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49014.5.204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23.19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49014.5.215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ЕЛК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18.40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49014.3.13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34.42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АКМ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18.129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21.79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49014.18.129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79.10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КСМ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10.91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49014.3.28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49.53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ЕХБ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28.81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49014.18.64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26.55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49014.18.65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ЕМН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ГРА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17.27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ТДН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36.88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ТДН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14.45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49014.1.253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49014.1.34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49014.1.19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22.18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49014.1.18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15.60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49014.1.32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49014.1.13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49014.1.31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49014.1.14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КАК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49014.1.10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49014.1.7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49014.1.24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23.03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49014.9.226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49014.9.227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ММД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ИСП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ДАЧ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10.86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49014.9.182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49014.9.181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АВП и др.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49014.1.41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49014.1.37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49014.1.41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93.07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ТГА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49014.20.139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36.36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КНМ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30.05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49014.20.133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49014.20.143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49014.20.152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49014.20.136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20.77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49014.20.157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АВИ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16.66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АГМ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15.72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НИП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49014.20.137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10.90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СПВ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РИМ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49014.20.164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АДК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49014.20.138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49014.20.163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АИЦ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БНМ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29.14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СПВ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17.77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49014.20.47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14.88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49014.20.53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12.50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РИД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ОБЩИНА СМОЛЯН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9.77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49014.20.48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ОБЩИНА СМОЛЯН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49014.20.52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49014.9.143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49014.9.140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49014.10.134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49014.10.131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13.21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ЙИА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49014.10.213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53.68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49014.10.217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49014.10.191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49014.10.212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22.07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49014.10.190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49014.10.215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19.11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49014.10.216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14.31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49014.10.211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49014.10.193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49014.10.214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38.96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49014.12.101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МКК и др.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18.56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ДГБ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14.96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МСП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49014.12.93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16.436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50.54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ССК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16.413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ЕБХ и др.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16.430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ТТК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16.437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ШЕК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25.53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49014.16.435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16.434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25.30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49014.16.434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16.438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БКГ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16.421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19.42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49014.16.421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16.396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БКГ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17.65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49014.16.398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49014.16.433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16.413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ЕБХ и др.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33.17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АИР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49014.16.595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29.65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49014.16.583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11.66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49014.16.593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КРК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16.336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46.62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49014.16.336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16.348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37.58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49014.16.348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16.337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АФТ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16.347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49014.16.347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16.345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26.41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49014.16.345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16.346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25.81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49014.16.346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16.332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17.31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49014.16.332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16.338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49014.16.338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16.339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ОБЩИНА СМОЛЯН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16.340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ОБЩИНА СМОЛЯН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16.349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49014.16.349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ЗНГ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51.02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РИД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38.01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49014.5.305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30.01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49014.5.288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27.64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ГСЧ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24.52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ГТС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21.65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ПИП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21.43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49014.5.292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18.51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ГИП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БДН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15.61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ИКП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14.10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49014.5.313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13.71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ГТС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12.71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49014.5.300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ДКП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ВАМ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ССЧ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49014.5.308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49014.5.311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ГИП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49014.5.140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49014.13.144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29.64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49014.13.123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25.28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49014.13.128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22.64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ШИБ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22.30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49014.13.126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19.66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49014.13.142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16.68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ГТС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15.29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49014.13.141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49014.13.117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14.28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49014.13.131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49014.13.133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11.39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49014.13.116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49014.13.130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КНК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10.74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49014.13.119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МСХ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49014.13.118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49014.13.124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49014.13.114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49014.13.120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ЕЛК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13.215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49014.13.215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22.61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ШСР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13.216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СДД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49014.13.193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49014.12.121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ОБЩИНА СМОЛЯН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ВКР и др.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48.85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ХТХ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43.38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49014.12.228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33.24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ШСГ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16.81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ИКП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10.72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49014.12.238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49014.12.277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49014.12.282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49014.12.289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39.89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49014.20.88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ДГА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49014.20.74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49014.20.68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49014.20.75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49014.20.72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ДЯА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24.67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49014.20.86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10.77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49014.20.87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ПТК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49014.13.18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24.40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49014.13.15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22.80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49014.13.109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49014.13.111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20.68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49014.13.17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15.74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СНП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49014.13.12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49014.13.107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НКГ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49014.13.106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15.184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49014.15.184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15.183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30.99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49014.15.183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15.187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16.36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49014.15.187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15.182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49014.15.182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140.57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ХРАМ СВЕТИ СВЕТИ КОНСТАНТИН И ЕЛЕНА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42.66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49014.2.97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28.23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ГКК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25.00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49014.2.136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22.45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49014.2.133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21.53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49014.2.131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21.00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49014.2.142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20.44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49014.2.132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17.47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49014.2.154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15.62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49014.2.99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14.87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49014.2.94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14.31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НММ и др.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13.39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49014.2.129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11.88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ГНК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АИР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49014.2.140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ОБЩИНА СМОЛЯН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КНМ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49014.2.96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86.43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ХРАМ СВЕТИ СВЕТИ КОНСТАНТИН И ЕЛЕНА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47.66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ХРАМ СВЕТИ СВЕТИ КОНСТАНТИН И ЕЛЕНА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16.60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ХРАМ СВЕТИ СВЕТИ КОНСТАНТИН И ЕЛЕНА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ХРАМ СВЕТИ СВЕТИ КОНСТАНТИН И ЕЛЕНА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63.73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49014.17.13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49014.17.90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60.95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49014.17.115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17.137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58.51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49014.17.137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49014.17.63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52.54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49014.17.114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46.00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АИЦ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41.09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НКГ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35.71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49014.17.12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34.30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49014.17.93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33.80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РКК и др.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32.07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49014.17.33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СДТ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29.32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49014.17.56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27.94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ЙИА и др.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27.81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49014.17.77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26.65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49014.17.88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26.33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49014.17.106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26.25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ГПР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23.12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49014.17.70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23.11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ВГТ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22.77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49014.17.34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49014.17.85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49014.17.68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21.93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ИИМ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20.88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ППВ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20.59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ИТИ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20.37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ЕМК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17.136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19.24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49014.17.136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19.08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49014.17.109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ЯАД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18.72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ГВР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18.07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49014.17.14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17.70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49014.17.57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17.68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КИИ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17.36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49014.17.32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16.88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49014.17.47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16.62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ССЧ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49014.17.46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15.89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49014.17.49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17.121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КДН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15.54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49014.17.120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15.07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ТБП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14.75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КТЧ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17.140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ГЯА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14.46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49014.17.79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13.27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49014.17.108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12.73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НДГ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МКМ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11.74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ЛСК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МТК и др.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ПДР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10.98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49014.17.15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10.61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49014.17.7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49014.17.8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ПХП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49014.17.98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49014.17.5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49014.17.65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49014.17.110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17.147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49014.17.147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ЙИА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СДТ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49014.17.95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ИКК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ССА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ИКК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17.331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49014.17.331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49014.17.101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49014.17.41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49014.17.38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49014.17.39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49014.17.42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49014.17.40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ИДМ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49014.17.37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49014.17.71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Собственик на имот 49014.17.36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СТОЙЧО ДИМИТРОВ ДАНЧЕВ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ВПК и др.</w:t>
            </w:r>
          </w:p>
        </w:tc>
      </w:tr>
      <w:tr w:rsidR="00B77136" w:rsidTr="00B77136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644.007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689.073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7235.26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136" w:rsidRDefault="00B77136" w:rsidP="00D11F8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</w:tbl>
    <w:p w:rsidR="0089455D" w:rsidRDefault="0089455D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D46823" w:rsidRDefault="00D46823" w:rsidP="00D46823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</w:t>
      </w:r>
      <w:r w:rsidRPr="000F6DCA">
        <w:rPr>
          <w:rFonts w:ascii="Times New Roman" w:hAnsi="Times New Roman"/>
          <w:b/>
          <w:sz w:val="24"/>
          <w:szCs w:val="24"/>
          <w:lang w:val="bg-BG"/>
        </w:rPr>
        <w:t>III.</w:t>
      </w:r>
      <w:r w:rsidRPr="00D92A91">
        <w:rPr>
          <w:rFonts w:ascii="Times New Roman" w:hAnsi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D7147D">
        <w:rPr>
          <w:rFonts w:ascii="Times New Roman" w:hAnsi="Times New Roman"/>
          <w:sz w:val="24"/>
          <w:szCs w:val="24"/>
          <w:lang w:val="bg-BG"/>
        </w:rPr>
        <w:t>1</w:t>
      </w:r>
      <w:r w:rsidR="0089455D">
        <w:rPr>
          <w:rFonts w:ascii="Times New Roman" w:hAnsi="Times New Roman"/>
          <w:sz w:val="24"/>
          <w:szCs w:val="24"/>
          <w:lang w:val="bg-BG"/>
        </w:rPr>
        <w:t>0</w:t>
      </w:r>
      <w:r w:rsidR="0003218E">
        <w:rPr>
          <w:rFonts w:ascii="Times New Roman" w:hAnsi="Times New Roman"/>
          <w:sz w:val="24"/>
          <w:szCs w:val="24"/>
          <w:lang w:val="bg-BG"/>
        </w:rPr>
        <w:t>,</w:t>
      </w:r>
      <w:r w:rsidR="00D7147D">
        <w:rPr>
          <w:rFonts w:ascii="Times New Roman" w:hAnsi="Times New Roman"/>
          <w:sz w:val="24"/>
          <w:szCs w:val="24"/>
          <w:lang w:val="bg-BG"/>
        </w:rPr>
        <w:t>5</w:t>
      </w:r>
      <w:r w:rsidR="0003218E">
        <w:rPr>
          <w:rFonts w:ascii="Times New Roman" w:hAnsi="Times New Roman"/>
          <w:sz w:val="24"/>
          <w:szCs w:val="24"/>
          <w:lang w:val="bg-BG"/>
        </w:rPr>
        <w:t>0</w:t>
      </w:r>
      <w:r>
        <w:rPr>
          <w:rFonts w:ascii="Times New Roman" w:hAnsi="Times New Roman"/>
          <w:sz w:val="24"/>
          <w:szCs w:val="24"/>
          <w:lang w:val="bg-BG"/>
        </w:rPr>
        <w:t xml:space="preserve"> лв/дка </w:t>
      </w:r>
      <w:r w:rsidRPr="00D92A91">
        <w:rPr>
          <w:rFonts w:ascii="Times New Roman" w:hAnsi="Times New Roman"/>
          <w:sz w:val="24"/>
          <w:szCs w:val="24"/>
          <w:lang w:val="bg-BG"/>
        </w:rPr>
        <w:t xml:space="preserve">в едномесечен срок от публикуване на настоящата заповед. </w:t>
      </w:r>
    </w:p>
    <w:p w:rsidR="00DE51B3" w:rsidRPr="00D92A91" w:rsidRDefault="00DE51B3" w:rsidP="00D46823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D46823" w:rsidRDefault="00D46823" w:rsidP="00D46823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92A91">
        <w:rPr>
          <w:rFonts w:ascii="Times New Roman" w:hAnsi="Times New Roman"/>
          <w:b/>
          <w:sz w:val="24"/>
          <w:szCs w:val="24"/>
          <w:lang w:val="bg-BG"/>
        </w:rPr>
        <w:t xml:space="preserve">Банкова сметка за чужди средства на Областна дирекция „Земеделие” - </w:t>
      </w:r>
      <w:r>
        <w:rPr>
          <w:rFonts w:ascii="Times New Roman" w:hAnsi="Times New Roman"/>
          <w:b/>
          <w:sz w:val="24"/>
          <w:szCs w:val="24"/>
          <w:lang w:val="bg-BG"/>
        </w:rPr>
        <w:t>Смолян</w:t>
      </w:r>
      <w:r w:rsidRPr="00D92A91">
        <w:rPr>
          <w:rFonts w:ascii="Times New Roman" w:hAnsi="Times New Roman"/>
          <w:b/>
          <w:sz w:val="24"/>
          <w:szCs w:val="24"/>
          <w:lang w:val="bg-BG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46823" w:rsidRDefault="00D46823" w:rsidP="00D46823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</w:rPr>
        <w:t>BG33UBBS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8002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3300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2518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10 </w:t>
      </w:r>
      <w:r>
        <w:rPr>
          <w:rFonts w:ascii="Times New Roman" w:hAnsi="Times New Roman"/>
          <w:b/>
          <w:sz w:val="24"/>
          <w:szCs w:val="24"/>
          <w:lang w:val="bg-BG"/>
        </w:rPr>
        <w:t>в Банка ОББ – клон Смолян</w:t>
      </w:r>
    </w:p>
    <w:p w:rsidR="00D46823" w:rsidRDefault="00D46823" w:rsidP="00D46823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970E5" w:rsidRDefault="007970E5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970E5">
        <w:rPr>
          <w:rFonts w:ascii="Times New Roman" w:hAnsi="Times New Roman"/>
          <w:b/>
          <w:sz w:val="24"/>
          <w:szCs w:val="24"/>
        </w:rPr>
        <w:t>IV.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C09BA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rPr>
          <w:rFonts w:ascii="Times New Roman" w:hAnsi="Times New Roman"/>
          <w:sz w:val="24"/>
          <w:szCs w:val="24"/>
          <w:lang w:val="bg-BG"/>
        </w:rPr>
        <w:t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областна дирекция "Земеделие"</w:t>
      </w:r>
      <w:r w:rsidR="000B5602">
        <w:rPr>
          <w:rFonts w:ascii="Times New Roman" w:hAnsi="Times New Roman"/>
          <w:sz w:val="24"/>
          <w:szCs w:val="24"/>
          <w:lang w:val="bg-BG"/>
        </w:rPr>
        <w:t xml:space="preserve"> Смолян</w:t>
      </w:r>
      <w:r w:rsidRPr="007970E5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0B5602" w:rsidRDefault="000B5602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lastRenderedPageBreak/>
        <w:t>V</w:t>
      </w:r>
      <w:r w:rsidR="00460421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46042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11 във връзка с чл. 37в, ал. 5 и 6 от ЗСПЗЗ, настоящата заповед да се обяви в кметството на </w:t>
      </w:r>
      <w:r w:rsidR="00CD1747">
        <w:rPr>
          <w:rFonts w:ascii="Times New Roman" w:hAnsi="Times New Roman"/>
          <w:sz w:val="24"/>
          <w:szCs w:val="24"/>
          <w:lang w:val="bg-BG"/>
        </w:rPr>
        <w:t>с.</w:t>
      </w:r>
      <w:r w:rsidR="0089455D">
        <w:rPr>
          <w:rFonts w:ascii="Times New Roman" w:hAnsi="Times New Roman"/>
          <w:sz w:val="24"/>
          <w:szCs w:val="24"/>
          <w:lang w:val="bg-BG"/>
        </w:rPr>
        <w:t>Момчиловци</w:t>
      </w:r>
      <w:r w:rsidR="008E0AA6">
        <w:rPr>
          <w:rFonts w:ascii="Times New Roman" w:hAnsi="Times New Roman"/>
          <w:sz w:val="24"/>
          <w:szCs w:val="24"/>
          <w:lang w:val="bg-BG"/>
        </w:rPr>
        <w:t>,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 в сградата на </w:t>
      </w:r>
      <w:r w:rsidR="000F6DCA">
        <w:rPr>
          <w:rFonts w:ascii="Times New Roman" w:hAnsi="Times New Roman"/>
          <w:sz w:val="24"/>
          <w:szCs w:val="24"/>
          <w:lang w:val="bg-BG"/>
        </w:rPr>
        <w:t>О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бщинска служба по земеделие </w:t>
      </w:r>
      <w:r w:rsidR="00375689">
        <w:rPr>
          <w:rFonts w:ascii="Times New Roman" w:hAnsi="Times New Roman"/>
          <w:sz w:val="24"/>
          <w:szCs w:val="24"/>
          <w:lang w:val="bg-BG"/>
        </w:rPr>
        <w:t>Смолян</w:t>
      </w:r>
      <w:r w:rsidR="008E0AA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да се публикува на интернет страниците на община </w:t>
      </w:r>
      <w:r w:rsidR="000B5602">
        <w:rPr>
          <w:rFonts w:ascii="Times New Roman" w:hAnsi="Times New Roman"/>
          <w:sz w:val="24"/>
          <w:szCs w:val="24"/>
          <w:lang w:val="bg-BG"/>
        </w:rPr>
        <w:t xml:space="preserve">Смолян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Областна дирекция „Земеделие” </w:t>
      </w:r>
      <w:r w:rsidR="008E0AA6">
        <w:rPr>
          <w:rFonts w:ascii="Times New Roman" w:hAnsi="Times New Roman"/>
          <w:sz w:val="24"/>
          <w:szCs w:val="24"/>
          <w:lang w:val="bg-BG"/>
        </w:rPr>
        <w:t>Смолян</w:t>
      </w:r>
      <w:r w:rsidR="00354386">
        <w:rPr>
          <w:rFonts w:ascii="Times New Roman" w:hAnsi="Times New Roman"/>
          <w:sz w:val="24"/>
          <w:szCs w:val="24"/>
          <w:lang w:val="bg-BG"/>
        </w:rPr>
        <w:t>.</w:t>
      </w:r>
    </w:p>
    <w:p w:rsidR="000F6DCA" w:rsidRDefault="000F6DCA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</w:t>
      </w:r>
      <w:r w:rsidR="00375689">
        <w:rPr>
          <w:rFonts w:ascii="Times New Roman" w:hAnsi="Times New Roman"/>
          <w:sz w:val="24"/>
          <w:szCs w:val="24"/>
          <w:lang w:val="bg-BG"/>
        </w:rPr>
        <w:t>Смолян</w:t>
      </w:r>
      <w:r w:rsidR="00354386">
        <w:rPr>
          <w:rFonts w:ascii="Times New Roman" w:hAnsi="Times New Roman"/>
          <w:sz w:val="24"/>
          <w:szCs w:val="24"/>
          <w:lang w:val="bg-BG"/>
        </w:rPr>
        <w:t>.</w:t>
      </w:r>
    </w:p>
    <w:p w:rsidR="000F6DCA" w:rsidRPr="000F6DCA" w:rsidRDefault="00E1294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1294D">
        <w:rPr>
          <w:rFonts w:ascii="Times New Roman" w:hAnsi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8E0AA6" w:rsidRDefault="008E0AA6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1F0EC6">
        <w:rPr>
          <w:rFonts w:ascii="Times New Roman" w:hAnsi="Times New Roman"/>
          <w:b/>
          <w:sz w:val="24"/>
          <w:szCs w:val="24"/>
        </w:rPr>
        <w:t>I</w:t>
      </w:r>
      <w:r w:rsidR="00E5250B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E5250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Неразделна част от настоящата заповед са: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</w:t>
      </w:r>
      <w:r w:rsidR="00E67104">
        <w:rPr>
          <w:rFonts w:ascii="Times New Roman" w:hAnsi="Times New Roman"/>
          <w:sz w:val="24"/>
          <w:szCs w:val="24"/>
          <w:lang w:val="bg-BG"/>
        </w:rPr>
        <w:t>8</w:t>
      </w:r>
      <w:r>
        <w:rPr>
          <w:rFonts w:ascii="Times New Roman" w:hAnsi="Times New Roman"/>
          <w:sz w:val="24"/>
          <w:szCs w:val="24"/>
          <w:lang w:val="bg-BG"/>
        </w:rPr>
        <w:t xml:space="preserve"> от ЗСПЗЗ. </w:t>
      </w:r>
    </w:p>
    <w:p w:rsidR="00E67104" w:rsidRPr="00AC09BA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Споразумението по т. </w:t>
      </w:r>
      <w:r w:rsidRPr="00E26E87">
        <w:rPr>
          <w:rFonts w:ascii="Times New Roman" w:hAnsi="Times New Roman"/>
          <w:sz w:val="24"/>
          <w:szCs w:val="24"/>
        </w:rPr>
        <w:t>I</w:t>
      </w:r>
      <w:r w:rsidRPr="00E26E87">
        <w:rPr>
          <w:rFonts w:ascii="Times New Roman" w:hAnsi="Times New Roman"/>
          <w:sz w:val="24"/>
          <w:szCs w:val="24"/>
          <w:lang w:val="bg-BG"/>
        </w:rPr>
        <w:t>.</w:t>
      </w:r>
      <w:r w:rsidR="003A619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67104" w:rsidRDefault="00E67104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E0AA6" w:rsidRDefault="008E0AA6" w:rsidP="002A258D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310CEB" w:rsidRDefault="00310CEB" w:rsidP="002A258D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310CEB" w:rsidRDefault="00310CEB" w:rsidP="002A258D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310CEB" w:rsidRDefault="00310CEB" w:rsidP="002A258D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E84494" w:rsidRPr="009A3434" w:rsidRDefault="00E84494" w:rsidP="002A258D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C95EEF" w:rsidRDefault="005C5719" w:rsidP="005C5719">
      <w:pPr>
        <w:jc w:val="both"/>
        <w:rPr>
          <w:rFonts w:ascii="Times New Roman" w:hAnsi="Times New Roman"/>
          <w:b/>
          <w:sz w:val="22"/>
          <w:szCs w:val="22"/>
          <w:lang w:val="bg-BG"/>
        </w:rPr>
      </w:pPr>
      <w:r w:rsidRPr="005C5719">
        <w:rPr>
          <w:rFonts w:ascii="Times New Roman" w:hAnsi="Times New Roman"/>
          <w:b/>
          <w:sz w:val="22"/>
          <w:szCs w:val="22"/>
          <w:lang w:val="bg-BG"/>
        </w:rPr>
        <w:t>ИВАНКА ГЕОРГИЕВА</w:t>
      </w:r>
      <w:r w:rsidR="00102041">
        <w:rPr>
          <w:rFonts w:ascii="Times New Roman" w:hAnsi="Times New Roman"/>
          <w:b/>
          <w:sz w:val="22"/>
          <w:szCs w:val="22"/>
          <w:lang w:val="bg-BG"/>
        </w:rPr>
        <w:t xml:space="preserve">  </w:t>
      </w:r>
      <w:r w:rsidR="00F3498B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="00FB08BD">
        <w:rPr>
          <w:rFonts w:ascii="Times New Roman" w:hAnsi="Times New Roman"/>
          <w:b/>
          <w:sz w:val="22"/>
          <w:szCs w:val="22"/>
          <w:lang w:val="bg-BG"/>
        </w:rPr>
        <w:t xml:space="preserve"> /  п  /</w:t>
      </w:r>
      <w:bookmarkStart w:id="0" w:name="_GoBack"/>
      <w:bookmarkEnd w:id="0"/>
    </w:p>
    <w:p w:rsidR="005C5719" w:rsidRPr="005C5719" w:rsidRDefault="005C5719" w:rsidP="005C5719">
      <w:pPr>
        <w:jc w:val="both"/>
        <w:rPr>
          <w:rFonts w:ascii="Times New Roman" w:hAnsi="Times New Roman"/>
          <w:b/>
          <w:sz w:val="22"/>
          <w:szCs w:val="22"/>
          <w:lang w:val="bg-BG"/>
        </w:rPr>
      </w:pPr>
      <w:r w:rsidRPr="005C5719">
        <w:rPr>
          <w:rFonts w:ascii="Times New Roman" w:hAnsi="Times New Roman"/>
          <w:b/>
          <w:sz w:val="22"/>
          <w:szCs w:val="22"/>
          <w:lang w:val="bg-BG"/>
        </w:rPr>
        <w:t>ДИРЕКТОР ОД „ЗЕМЕДЕЛИЕ” –ГР.СМОЛЯН</w:t>
      </w:r>
    </w:p>
    <w:p w:rsidR="005C5719" w:rsidRDefault="005C5719" w:rsidP="005C5719">
      <w:pPr>
        <w:rPr>
          <w:rFonts w:ascii="Times New Roman" w:hAnsi="Times New Roman"/>
          <w:sz w:val="22"/>
          <w:szCs w:val="22"/>
          <w:lang w:val="bg-BG"/>
        </w:rPr>
      </w:pPr>
    </w:p>
    <w:sectPr w:rsidR="005C5719" w:rsidSect="00B77136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708" w:bottom="426" w:left="1134" w:header="118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C98" w:rsidRDefault="00BA3C98">
      <w:r>
        <w:separator/>
      </w:r>
    </w:p>
  </w:endnote>
  <w:endnote w:type="continuationSeparator" w:id="0">
    <w:p w:rsidR="00BA3C98" w:rsidRDefault="00BA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719" w:rsidRDefault="005C5719" w:rsidP="00E72ADD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C5719" w:rsidRDefault="005C5719" w:rsidP="00B311D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719" w:rsidRDefault="005C5719" w:rsidP="00E72ADD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B08BD">
      <w:rPr>
        <w:rStyle w:val="aa"/>
        <w:noProof/>
      </w:rPr>
      <w:t>24</w:t>
    </w:r>
    <w:r>
      <w:rPr>
        <w:rStyle w:val="aa"/>
      </w:rPr>
      <w:fldChar w:fldCharType="end"/>
    </w:r>
  </w:p>
  <w:p w:rsidR="005C5719" w:rsidRDefault="005C5719" w:rsidP="00B311D6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719" w:rsidRDefault="005C5719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5C5719" w:rsidRDefault="005C5719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5C5719" w:rsidRPr="00EA3B1F" w:rsidRDefault="005C5719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C98" w:rsidRDefault="00BA3C98">
      <w:r>
        <w:separator/>
      </w:r>
    </w:p>
  </w:footnote>
  <w:footnote w:type="continuationSeparator" w:id="0">
    <w:p w:rsidR="00BA3C98" w:rsidRDefault="00BA3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719" w:rsidRPr="005B69F7" w:rsidRDefault="005C5719" w:rsidP="005B69F7">
    <w:pPr>
      <w:pStyle w:val="2"/>
      <w:rPr>
        <w:rStyle w:val="a7"/>
        <w:sz w:val="2"/>
        <w:szCs w:val="2"/>
      </w:rPr>
    </w:pPr>
  </w:p>
  <w:p w:rsidR="005C5719" w:rsidRDefault="005C5719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  <w:lang w:val="en-US"/>
      </w:rPr>
    </w:pPr>
  </w:p>
  <w:p w:rsidR="005C5719" w:rsidRPr="00497E4C" w:rsidRDefault="005C5719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8240" behindDoc="0" locked="0" layoutInCell="1" allowOverlap="1" wp14:anchorId="7BD9602A" wp14:editId="5D4B16C7">
          <wp:simplePos x="0" y="0"/>
          <wp:positionH relativeFrom="column">
            <wp:posOffset>-20955</wp:posOffset>
          </wp:positionH>
          <wp:positionV relativeFrom="paragraph">
            <wp:posOffset>-3810</wp:posOffset>
          </wp:positionV>
          <wp:extent cx="600710" cy="832485"/>
          <wp:effectExtent l="0" t="0" r="8890" b="5715"/>
          <wp:wrapSquare wrapText="bothSides"/>
          <wp:docPr id="10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B5C34F" wp14:editId="6C12809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8C14C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497E4C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5C5719" w:rsidRPr="00121CF9" w:rsidRDefault="005C5719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 w:val="26"/>
        <w:szCs w:val="26"/>
      </w:rPr>
    </w:pPr>
    <w:r w:rsidRPr="00497E4C">
      <w:rPr>
        <w:rFonts w:ascii="Times New Roman" w:hAnsi="Times New Roman"/>
        <w:b w:val="0"/>
        <w:sz w:val="36"/>
        <w:szCs w:val="36"/>
      </w:rPr>
      <w:tab/>
    </w:r>
    <w:r>
      <w:rPr>
        <w:rFonts w:ascii="Times New Roman" w:hAnsi="Times New Roman"/>
        <w:spacing w:val="40"/>
        <w:sz w:val="26"/>
        <w:szCs w:val="26"/>
      </w:rPr>
      <w:t xml:space="preserve">Министерство на земеделието, </w:t>
    </w:r>
    <w:r w:rsidRPr="00121CF9">
      <w:rPr>
        <w:rFonts w:ascii="Times New Roman" w:hAnsi="Times New Roman"/>
        <w:spacing w:val="40"/>
        <w:sz w:val="26"/>
        <w:szCs w:val="26"/>
      </w:rPr>
      <w:t>храните</w:t>
    </w:r>
    <w:r>
      <w:rPr>
        <w:rFonts w:ascii="Times New Roman" w:hAnsi="Times New Roman"/>
        <w:spacing w:val="40"/>
        <w:sz w:val="26"/>
        <w:szCs w:val="26"/>
      </w:rPr>
      <w:t xml:space="preserve"> и горите</w:t>
    </w:r>
  </w:p>
  <w:p w:rsidR="005C5719" w:rsidRPr="00121CF9" w:rsidRDefault="005C5719" w:rsidP="00473133">
    <w:pPr>
      <w:pStyle w:val="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/>
        <w:spacing w:val="40"/>
        <w:sz w:val="26"/>
        <w:szCs w:val="26"/>
      </w:rPr>
    </w:pPr>
    <w:r w:rsidRPr="00121CF9">
      <w:rPr>
        <w:rFonts w:ascii="Times New Roman" w:hAnsi="Times New Roman"/>
        <w:noProof/>
        <w:lang w:eastAsia="bg-BG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EC022A1" wp14:editId="4BFD324F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CBB7C1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Pr="00121CF9">
      <w:rPr>
        <w:rFonts w:ascii="Times New Roman" w:hAnsi="Times New Roman"/>
        <w:noProof/>
      </w:rPr>
      <w:t>Областна дирекция „Земеделие” - Смолян</w:t>
    </w:r>
  </w:p>
  <w:p w:rsidR="005C5719" w:rsidRDefault="005C5719" w:rsidP="00473133"/>
  <w:p w:rsidR="005C5719" w:rsidRPr="00FA493B" w:rsidRDefault="005C5719" w:rsidP="0047313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FFC"/>
    <w:rsid w:val="000101BC"/>
    <w:rsid w:val="00022C72"/>
    <w:rsid w:val="000237DA"/>
    <w:rsid w:val="00025C86"/>
    <w:rsid w:val="0003218E"/>
    <w:rsid w:val="000726C4"/>
    <w:rsid w:val="000729E0"/>
    <w:rsid w:val="00085656"/>
    <w:rsid w:val="000A0573"/>
    <w:rsid w:val="000A7C9D"/>
    <w:rsid w:val="000B0738"/>
    <w:rsid w:val="000B5602"/>
    <w:rsid w:val="000D00EB"/>
    <w:rsid w:val="000D44D1"/>
    <w:rsid w:val="000E1C3E"/>
    <w:rsid w:val="000E76DB"/>
    <w:rsid w:val="000F6DCA"/>
    <w:rsid w:val="00100CFE"/>
    <w:rsid w:val="00102041"/>
    <w:rsid w:val="0011384B"/>
    <w:rsid w:val="00121CF9"/>
    <w:rsid w:val="00122640"/>
    <w:rsid w:val="001251EC"/>
    <w:rsid w:val="0013308F"/>
    <w:rsid w:val="00134EA3"/>
    <w:rsid w:val="001406B3"/>
    <w:rsid w:val="00142E25"/>
    <w:rsid w:val="00151C81"/>
    <w:rsid w:val="00152132"/>
    <w:rsid w:val="001566F8"/>
    <w:rsid w:val="00157D1E"/>
    <w:rsid w:val="001668A4"/>
    <w:rsid w:val="0017400D"/>
    <w:rsid w:val="0017563D"/>
    <w:rsid w:val="0019167D"/>
    <w:rsid w:val="001945C3"/>
    <w:rsid w:val="001A0C3C"/>
    <w:rsid w:val="001A2008"/>
    <w:rsid w:val="001A4F96"/>
    <w:rsid w:val="001A5A79"/>
    <w:rsid w:val="001A69C7"/>
    <w:rsid w:val="001B4BA5"/>
    <w:rsid w:val="001B5610"/>
    <w:rsid w:val="001B7711"/>
    <w:rsid w:val="001B7A38"/>
    <w:rsid w:val="001C6D3A"/>
    <w:rsid w:val="001D1C15"/>
    <w:rsid w:val="001D1D7F"/>
    <w:rsid w:val="001D48DF"/>
    <w:rsid w:val="001D5900"/>
    <w:rsid w:val="001E1F68"/>
    <w:rsid w:val="001E2445"/>
    <w:rsid w:val="001E741A"/>
    <w:rsid w:val="001F0EC6"/>
    <w:rsid w:val="001F1B6E"/>
    <w:rsid w:val="0020653E"/>
    <w:rsid w:val="00210F93"/>
    <w:rsid w:val="00216094"/>
    <w:rsid w:val="0022450E"/>
    <w:rsid w:val="0023643E"/>
    <w:rsid w:val="00240237"/>
    <w:rsid w:val="00240D23"/>
    <w:rsid w:val="002546AD"/>
    <w:rsid w:val="0025582A"/>
    <w:rsid w:val="00266D04"/>
    <w:rsid w:val="00296DBE"/>
    <w:rsid w:val="002A227F"/>
    <w:rsid w:val="002A258D"/>
    <w:rsid w:val="002C62A9"/>
    <w:rsid w:val="002C6DA2"/>
    <w:rsid w:val="002D3A30"/>
    <w:rsid w:val="002E25EF"/>
    <w:rsid w:val="002E43BF"/>
    <w:rsid w:val="002E58E3"/>
    <w:rsid w:val="002E5E8F"/>
    <w:rsid w:val="002E656D"/>
    <w:rsid w:val="00300068"/>
    <w:rsid w:val="00305D64"/>
    <w:rsid w:val="00310CEB"/>
    <w:rsid w:val="003269AF"/>
    <w:rsid w:val="00333873"/>
    <w:rsid w:val="003349C4"/>
    <w:rsid w:val="003423B2"/>
    <w:rsid w:val="00346AD0"/>
    <w:rsid w:val="003507CE"/>
    <w:rsid w:val="00354386"/>
    <w:rsid w:val="00365C0F"/>
    <w:rsid w:val="00366E3A"/>
    <w:rsid w:val="00375689"/>
    <w:rsid w:val="00391FC0"/>
    <w:rsid w:val="003A619A"/>
    <w:rsid w:val="003B3D44"/>
    <w:rsid w:val="003B57CA"/>
    <w:rsid w:val="003C6D05"/>
    <w:rsid w:val="003E36CD"/>
    <w:rsid w:val="00420B6D"/>
    <w:rsid w:val="00420BE2"/>
    <w:rsid w:val="00420F95"/>
    <w:rsid w:val="0042563D"/>
    <w:rsid w:val="00427228"/>
    <w:rsid w:val="00431758"/>
    <w:rsid w:val="004342FF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1ABB"/>
    <w:rsid w:val="00473133"/>
    <w:rsid w:val="004852A1"/>
    <w:rsid w:val="0049168F"/>
    <w:rsid w:val="00497E4C"/>
    <w:rsid w:val="004A49DF"/>
    <w:rsid w:val="004B2AA3"/>
    <w:rsid w:val="004B7F2B"/>
    <w:rsid w:val="004C2286"/>
    <w:rsid w:val="004C2417"/>
    <w:rsid w:val="004C3144"/>
    <w:rsid w:val="004C36FE"/>
    <w:rsid w:val="004C517D"/>
    <w:rsid w:val="004D4287"/>
    <w:rsid w:val="004D76B8"/>
    <w:rsid w:val="004E4B95"/>
    <w:rsid w:val="004E6F7E"/>
    <w:rsid w:val="004F538A"/>
    <w:rsid w:val="004F6241"/>
    <w:rsid w:val="004F765C"/>
    <w:rsid w:val="0051218E"/>
    <w:rsid w:val="00514D35"/>
    <w:rsid w:val="0051629E"/>
    <w:rsid w:val="00525334"/>
    <w:rsid w:val="00553135"/>
    <w:rsid w:val="005676DA"/>
    <w:rsid w:val="0057056E"/>
    <w:rsid w:val="00581238"/>
    <w:rsid w:val="0058707C"/>
    <w:rsid w:val="00592E14"/>
    <w:rsid w:val="005972D2"/>
    <w:rsid w:val="005A3B17"/>
    <w:rsid w:val="005A7A46"/>
    <w:rsid w:val="005B2EA4"/>
    <w:rsid w:val="005B2FD3"/>
    <w:rsid w:val="005B32A8"/>
    <w:rsid w:val="005B4442"/>
    <w:rsid w:val="005B69F7"/>
    <w:rsid w:val="005C42AE"/>
    <w:rsid w:val="005C5719"/>
    <w:rsid w:val="005D7788"/>
    <w:rsid w:val="005E0584"/>
    <w:rsid w:val="005F49C2"/>
    <w:rsid w:val="00602A0B"/>
    <w:rsid w:val="006055E7"/>
    <w:rsid w:val="00606109"/>
    <w:rsid w:val="00624DE6"/>
    <w:rsid w:val="006371F5"/>
    <w:rsid w:val="00643D96"/>
    <w:rsid w:val="00662E95"/>
    <w:rsid w:val="0067754C"/>
    <w:rsid w:val="006824A4"/>
    <w:rsid w:val="00686027"/>
    <w:rsid w:val="006A16FC"/>
    <w:rsid w:val="006A5892"/>
    <w:rsid w:val="006B0B9A"/>
    <w:rsid w:val="006B12C5"/>
    <w:rsid w:val="006B1FD9"/>
    <w:rsid w:val="006B26B6"/>
    <w:rsid w:val="006C5D80"/>
    <w:rsid w:val="006C68C3"/>
    <w:rsid w:val="006D04FB"/>
    <w:rsid w:val="006D10C0"/>
    <w:rsid w:val="006E1608"/>
    <w:rsid w:val="006E26C5"/>
    <w:rsid w:val="006F614D"/>
    <w:rsid w:val="00704619"/>
    <w:rsid w:val="0072081F"/>
    <w:rsid w:val="00722B61"/>
    <w:rsid w:val="00724D86"/>
    <w:rsid w:val="0073400F"/>
    <w:rsid w:val="00735898"/>
    <w:rsid w:val="00741A65"/>
    <w:rsid w:val="00750AFF"/>
    <w:rsid w:val="00756FFF"/>
    <w:rsid w:val="00766334"/>
    <w:rsid w:val="00773552"/>
    <w:rsid w:val="0078080A"/>
    <w:rsid w:val="007970E5"/>
    <w:rsid w:val="007971AD"/>
    <w:rsid w:val="007A6290"/>
    <w:rsid w:val="007B7B7B"/>
    <w:rsid w:val="007C14DE"/>
    <w:rsid w:val="007C27C9"/>
    <w:rsid w:val="007D32BD"/>
    <w:rsid w:val="007D476B"/>
    <w:rsid w:val="007E01BE"/>
    <w:rsid w:val="007E56CC"/>
    <w:rsid w:val="008027EE"/>
    <w:rsid w:val="00807DAB"/>
    <w:rsid w:val="00813AC6"/>
    <w:rsid w:val="0085348A"/>
    <w:rsid w:val="0085636E"/>
    <w:rsid w:val="00861817"/>
    <w:rsid w:val="0087409F"/>
    <w:rsid w:val="008912D7"/>
    <w:rsid w:val="0089455D"/>
    <w:rsid w:val="008A3DBE"/>
    <w:rsid w:val="008A753F"/>
    <w:rsid w:val="008B0206"/>
    <w:rsid w:val="008B1300"/>
    <w:rsid w:val="008B33C9"/>
    <w:rsid w:val="008C411C"/>
    <w:rsid w:val="008D0CAF"/>
    <w:rsid w:val="008D36DB"/>
    <w:rsid w:val="008D4EBF"/>
    <w:rsid w:val="008E0394"/>
    <w:rsid w:val="008E0AA6"/>
    <w:rsid w:val="008E0B6A"/>
    <w:rsid w:val="008E37F8"/>
    <w:rsid w:val="008F4AA6"/>
    <w:rsid w:val="008F5C01"/>
    <w:rsid w:val="00900058"/>
    <w:rsid w:val="00921D1B"/>
    <w:rsid w:val="00936425"/>
    <w:rsid w:val="009365C5"/>
    <w:rsid w:val="009366CD"/>
    <w:rsid w:val="00940049"/>
    <w:rsid w:val="009407F3"/>
    <w:rsid w:val="00946D85"/>
    <w:rsid w:val="00953A0B"/>
    <w:rsid w:val="00956858"/>
    <w:rsid w:val="00974546"/>
    <w:rsid w:val="00975EC4"/>
    <w:rsid w:val="00982EF9"/>
    <w:rsid w:val="00984BAA"/>
    <w:rsid w:val="00992400"/>
    <w:rsid w:val="00995C50"/>
    <w:rsid w:val="009A3434"/>
    <w:rsid w:val="009A49E5"/>
    <w:rsid w:val="009A4F52"/>
    <w:rsid w:val="009B4DD0"/>
    <w:rsid w:val="009D2C53"/>
    <w:rsid w:val="009E2D7B"/>
    <w:rsid w:val="009E65AD"/>
    <w:rsid w:val="009E7D8E"/>
    <w:rsid w:val="00A02020"/>
    <w:rsid w:val="00A05F3C"/>
    <w:rsid w:val="00A06175"/>
    <w:rsid w:val="00A1173F"/>
    <w:rsid w:val="00A11F94"/>
    <w:rsid w:val="00A12A55"/>
    <w:rsid w:val="00A1658C"/>
    <w:rsid w:val="00A17143"/>
    <w:rsid w:val="00A301E5"/>
    <w:rsid w:val="00A30A5F"/>
    <w:rsid w:val="00A35479"/>
    <w:rsid w:val="00A40FA2"/>
    <w:rsid w:val="00A54738"/>
    <w:rsid w:val="00A72FE8"/>
    <w:rsid w:val="00A74B4E"/>
    <w:rsid w:val="00A768B0"/>
    <w:rsid w:val="00A80196"/>
    <w:rsid w:val="00A91E57"/>
    <w:rsid w:val="00A97149"/>
    <w:rsid w:val="00AA587B"/>
    <w:rsid w:val="00AA7EEF"/>
    <w:rsid w:val="00AB2D0D"/>
    <w:rsid w:val="00AB4B13"/>
    <w:rsid w:val="00AC09BA"/>
    <w:rsid w:val="00AC1B28"/>
    <w:rsid w:val="00AC6292"/>
    <w:rsid w:val="00AD13E8"/>
    <w:rsid w:val="00AF1977"/>
    <w:rsid w:val="00B11EE0"/>
    <w:rsid w:val="00B16FBD"/>
    <w:rsid w:val="00B311D6"/>
    <w:rsid w:val="00B43EF4"/>
    <w:rsid w:val="00B50C5F"/>
    <w:rsid w:val="00B77136"/>
    <w:rsid w:val="00BA2E93"/>
    <w:rsid w:val="00BA3C19"/>
    <w:rsid w:val="00BA3C98"/>
    <w:rsid w:val="00BA419A"/>
    <w:rsid w:val="00BA4F28"/>
    <w:rsid w:val="00BA6490"/>
    <w:rsid w:val="00BB5D06"/>
    <w:rsid w:val="00BC7BAE"/>
    <w:rsid w:val="00BD4AFC"/>
    <w:rsid w:val="00BD681E"/>
    <w:rsid w:val="00BF4888"/>
    <w:rsid w:val="00BF70A3"/>
    <w:rsid w:val="00C0003E"/>
    <w:rsid w:val="00C00904"/>
    <w:rsid w:val="00C02136"/>
    <w:rsid w:val="00C0709F"/>
    <w:rsid w:val="00C10359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4755E"/>
    <w:rsid w:val="00C56513"/>
    <w:rsid w:val="00C57446"/>
    <w:rsid w:val="00C575E1"/>
    <w:rsid w:val="00C62977"/>
    <w:rsid w:val="00C84243"/>
    <w:rsid w:val="00C90D61"/>
    <w:rsid w:val="00C94749"/>
    <w:rsid w:val="00C9537F"/>
    <w:rsid w:val="00C95EEF"/>
    <w:rsid w:val="00CA3258"/>
    <w:rsid w:val="00CA5741"/>
    <w:rsid w:val="00CA7290"/>
    <w:rsid w:val="00CA7A14"/>
    <w:rsid w:val="00CA7A6F"/>
    <w:rsid w:val="00CC08AB"/>
    <w:rsid w:val="00CD1747"/>
    <w:rsid w:val="00CD412D"/>
    <w:rsid w:val="00CE37C1"/>
    <w:rsid w:val="00CF0889"/>
    <w:rsid w:val="00CF2AF4"/>
    <w:rsid w:val="00CF4E3F"/>
    <w:rsid w:val="00D00C44"/>
    <w:rsid w:val="00D02D05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46823"/>
    <w:rsid w:val="00D607AD"/>
    <w:rsid w:val="00D60B73"/>
    <w:rsid w:val="00D61AE4"/>
    <w:rsid w:val="00D7147D"/>
    <w:rsid w:val="00D7472F"/>
    <w:rsid w:val="00D75C63"/>
    <w:rsid w:val="00D80ED0"/>
    <w:rsid w:val="00D92A91"/>
    <w:rsid w:val="00D95B89"/>
    <w:rsid w:val="00DA0861"/>
    <w:rsid w:val="00DB6938"/>
    <w:rsid w:val="00DC0FED"/>
    <w:rsid w:val="00DC1842"/>
    <w:rsid w:val="00DC2014"/>
    <w:rsid w:val="00DC6080"/>
    <w:rsid w:val="00DE51B3"/>
    <w:rsid w:val="00DF6B8E"/>
    <w:rsid w:val="00E03249"/>
    <w:rsid w:val="00E07A50"/>
    <w:rsid w:val="00E1268E"/>
    <w:rsid w:val="00E1294D"/>
    <w:rsid w:val="00E12D1C"/>
    <w:rsid w:val="00E15A5F"/>
    <w:rsid w:val="00E17382"/>
    <w:rsid w:val="00E1771A"/>
    <w:rsid w:val="00E21BFA"/>
    <w:rsid w:val="00E24CF8"/>
    <w:rsid w:val="00E24F67"/>
    <w:rsid w:val="00E26E87"/>
    <w:rsid w:val="00E33F2F"/>
    <w:rsid w:val="00E44F51"/>
    <w:rsid w:val="00E51376"/>
    <w:rsid w:val="00E5140A"/>
    <w:rsid w:val="00E5250B"/>
    <w:rsid w:val="00E619CA"/>
    <w:rsid w:val="00E660C5"/>
    <w:rsid w:val="00E67104"/>
    <w:rsid w:val="00E72ADD"/>
    <w:rsid w:val="00E750A0"/>
    <w:rsid w:val="00E84494"/>
    <w:rsid w:val="00E90829"/>
    <w:rsid w:val="00EA02C2"/>
    <w:rsid w:val="00EA0742"/>
    <w:rsid w:val="00EA2EAF"/>
    <w:rsid w:val="00EA3B1F"/>
    <w:rsid w:val="00EA4A77"/>
    <w:rsid w:val="00EA7F50"/>
    <w:rsid w:val="00EB5765"/>
    <w:rsid w:val="00EC0E2D"/>
    <w:rsid w:val="00EC2E6A"/>
    <w:rsid w:val="00EC7352"/>
    <w:rsid w:val="00ED06AC"/>
    <w:rsid w:val="00ED4519"/>
    <w:rsid w:val="00EE4C6D"/>
    <w:rsid w:val="00EF22A1"/>
    <w:rsid w:val="00EF4276"/>
    <w:rsid w:val="00EF6EFA"/>
    <w:rsid w:val="00F01F8B"/>
    <w:rsid w:val="00F03A05"/>
    <w:rsid w:val="00F03FCD"/>
    <w:rsid w:val="00F11128"/>
    <w:rsid w:val="00F11DA9"/>
    <w:rsid w:val="00F17E04"/>
    <w:rsid w:val="00F3498B"/>
    <w:rsid w:val="00F3552C"/>
    <w:rsid w:val="00F35B94"/>
    <w:rsid w:val="00F52D2C"/>
    <w:rsid w:val="00F70053"/>
    <w:rsid w:val="00F700CA"/>
    <w:rsid w:val="00F7240B"/>
    <w:rsid w:val="00F72CF1"/>
    <w:rsid w:val="00F81AFC"/>
    <w:rsid w:val="00F82F23"/>
    <w:rsid w:val="00F8502F"/>
    <w:rsid w:val="00F87569"/>
    <w:rsid w:val="00F96299"/>
    <w:rsid w:val="00FA493B"/>
    <w:rsid w:val="00FB08BD"/>
    <w:rsid w:val="00FB2737"/>
    <w:rsid w:val="00FD6EE9"/>
    <w:rsid w:val="00FF09A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4A76C7"/>
  <w15:docId w15:val="{32FC59DE-8046-438B-B1E5-45086E01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3B57C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B57CA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3B57CA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3B57C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3B57CA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a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a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a8">
    <w:name w:val="Balloon Text"/>
    <w:basedOn w:val="a"/>
    <w:link w:val="a9"/>
    <w:uiPriority w:val="99"/>
    <w:semiHidden/>
    <w:rsid w:val="002E5E8F"/>
    <w:rPr>
      <w:rFonts w:ascii="Tahoma" w:hAnsi="Tahoma" w:cs="Tahoma"/>
      <w:sz w:val="16"/>
      <w:szCs w:val="16"/>
    </w:rPr>
  </w:style>
  <w:style w:type="paragraph" w:customStyle="1" w:styleId="10">
    <w:name w:val="Знак Знак1"/>
    <w:basedOn w:val="a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a">
    <w:name w:val="page number"/>
    <w:basedOn w:val="a0"/>
    <w:rsid w:val="00B311D6"/>
  </w:style>
  <w:style w:type="paragraph" w:customStyle="1" w:styleId="CharChar1CharCharCharChar">
    <w:name w:val="Char Char1 Знак Знак Char Char Знак Знак Char Char Знак Знак"/>
    <w:basedOn w:val="a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ab">
    <w:name w:val="Document Map"/>
    <w:basedOn w:val="a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ac">
    <w:name w:val="Table Grid"/>
    <w:basedOn w:val="a1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  <w:style w:type="numbering" w:customStyle="1" w:styleId="11">
    <w:name w:val="Без списък1"/>
    <w:next w:val="a2"/>
    <w:uiPriority w:val="99"/>
    <w:semiHidden/>
    <w:unhideWhenUsed/>
    <w:rsid w:val="003349C4"/>
  </w:style>
  <w:style w:type="paragraph" w:styleId="ad">
    <w:name w:val="List Paragraph"/>
    <w:basedOn w:val="a"/>
    <w:uiPriority w:val="34"/>
    <w:qFormat/>
    <w:rsid w:val="001A5A79"/>
    <w:pPr>
      <w:ind w:left="720"/>
      <w:contextualSpacing/>
    </w:pPr>
  </w:style>
  <w:style w:type="character" w:customStyle="1" w:styleId="a9">
    <w:name w:val="Изнесен текст Знак"/>
    <w:basedOn w:val="a0"/>
    <w:link w:val="a8"/>
    <w:uiPriority w:val="99"/>
    <w:semiHidden/>
    <w:locked/>
    <w:rsid w:val="0042563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1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E62EA-892A-4943-B4D7-CA241F6B3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8271</Words>
  <Characters>47148</Characters>
  <Application>Microsoft Office Word</Application>
  <DocSecurity>0</DocSecurity>
  <Lines>392</Lines>
  <Paragraphs>110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55309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SML_12</cp:lastModifiedBy>
  <cp:revision>42</cp:revision>
  <cp:lastPrinted>2020-01-21T07:04:00Z</cp:lastPrinted>
  <dcterms:created xsi:type="dcterms:W3CDTF">2019-12-16T12:52:00Z</dcterms:created>
  <dcterms:modified xsi:type="dcterms:W3CDTF">2020-01-21T07:06:00Z</dcterms:modified>
</cp:coreProperties>
</file>