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2592E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92592E">
        <w:rPr>
          <w:rFonts w:ascii="Times New Roman" w:hAnsi="Times New Roman"/>
          <w:b/>
          <w:sz w:val="24"/>
          <w:szCs w:val="24"/>
          <w:lang w:val="bg-BG"/>
        </w:rPr>
        <w:t>05</w:t>
      </w:r>
      <w:bookmarkStart w:id="0" w:name="_GoBack"/>
      <w:bookmarkEnd w:id="0"/>
      <w:r w:rsidR="0092592E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44B38" w:rsidRPr="00B16FBD" w:rsidRDefault="00744B38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44B38" w:rsidRPr="00B16FBD" w:rsidRDefault="00744B3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Pr="00323B7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323B78">
        <w:rPr>
          <w:rFonts w:ascii="Times New Roman" w:hAnsi="Times New Roman"/>
          <w:b/>
          <w:sz w:val="24"/>
          <w:szCs w:val="24"/>
          <w:lang w:val="bg-BG"/>
        </w:rPr>
        <w:t>.</w:t>
      </w:r>
      <w:r w:rsidR="009D6D9D">
        <w:rPr>
          <w:rFonts w:ascii="Times New Roman" w:hAnsi="Times New Roman"/>
          <w:b/>
          <w:sz w:val="24"/>
          <w:szCs w:val="24"/>
          <w:lang w:val="bg-BG"/>
        </w:rPr>
        <w:t>Зорница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54AA2" w:rsidRPr="00323B78">
        <w:rPr>
          <w:rFonts w:ascii="Times New Roman" w:hAnsi="Times New Roman"/>
          <w:b/>
          <w:sz w:val="24"/>
          <w:szCs w:val="24"/>
          <w:lang w:val="bg-BG"/>
        </w:rPr>
        <w:t>Чепеларе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323B78" w:rsidRPr="00323B78" w:rsidRDefault="00323B78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D6D9D" w:rsidRDefault="009D6D9D" w:rsidP="009D6D9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АТАНАС БАНКОВ ЧОЛАКОВ</w:t>
      </w:r>
    </w:p>
    <w:p w:rsidR="009D6D9D" w:rsidRDefault="009D6D9D" w:rsidP="009D6D9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НИКОЛА ДИМИТРОВ СТАЙКОВ </w:t>
      </w:r>
    </w:p>
    <w:p w:rsidR="009D6D9D" w:rsidRDefault="009D6D9D" w:rsidP="009D6D9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ТИХОМИР КОСТАДИНОВ АНДРЕЕВ </w:t>
      </w:r>
    </w:p>
    <w:p w:rsidR="009D6D9D" w:rsidRDefault="009D6D9D" w:rsidP="009D6D9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ЙОРДАНА АТАНАСОВА МАРГАРИТОВА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441"/>
      </w:tblGrid>
      <w:tr w:rsidR="00310325" w:rsidRPr="00DA4051" w:rsidTr="002B42B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4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ДНР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ЕСС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ССГ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35.34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ЙДП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22.61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БББ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ЙЯК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ИКС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ЙЯК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ВЛТ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lastRenderedPageBreak/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18.88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ААХ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ШРЗ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18.04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НГА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ФАТ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ШРЗ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ФАТ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41.28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ннБ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33.60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19.439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106.91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27.61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31.42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ЛРМ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ВГТ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63.64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ДЙУ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АДР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19.92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ДВС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АДР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СЙД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АВС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ДЙУ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ЕГН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ДЙУ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НСП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ДЙУ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ББЗ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СЙД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ЕГН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ЮСВ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21.88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21.86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ДЙУ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ДЙУ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ДВС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РЮР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СЗС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ДЙУ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НСП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СЗС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ЧЕС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НСП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ДЙУ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lastRenderedPageBreak/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ДЙУ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ДЙУ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ЧЕС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НСП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ЧЕС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СЙД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ЮСВ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ЕГН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ББЗ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ЧЕС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ЧЕС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ДЙУ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НСП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СЙД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ЮСВ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ЕГН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ЮСВ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ЕГН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СЙД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35.94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СЗС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27.68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АЮН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ЗАШ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ДВС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СКЛ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ВЛТ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АДР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ДСР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ШРЗ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ААХ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АТАНАС БАНКОВ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ВИН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20.268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217.559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1196.57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НИКОЛА ДИМИТРОВ СТАЙКОВ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44.20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НИКОЛА ДИМИТРОВ СТАЙКОВ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35.73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НИКОЛА ДИМИТРОВ СТАЙКОВ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60.60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НИКОЛА ДИМИТРОВ СТАЙКОВ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ТАК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НИКОЛА ДИМИТРОВ СТАЙКОВ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ТАК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НИКОЛА ДИМИТРОВ СТАЙКОВ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ВКВ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НИКОЛА ДИМИТРОВ СТАЙКОВ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59054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18.321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НИКОЛА ДИМИТРОВ СТАЙКОВ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ГДМ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НИКОЛА ДИМИТРОВ СТАЙКОВ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ТАК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НИКОЛА ДИМИТРОВ СТАЙКОВ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ИВЧ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24.137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25.885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142.37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ЙКВ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ВКВ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lastRenderedPageBreak/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САК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ССГ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ССГ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3.689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ЕМК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РЮЗ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ЕМК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АВС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ТИХОМИР КОСТАДИНОВ АНДРЕЕВ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sz w:val="18"/>
                <w:szCs w:val="18"/>
              </w:rPr>
              <w:t>СБЧ и др.</w:t>
            </w:r>
          </w:p>
        </w:tc>
      </w:tr>
      <w:tr w:rsidR="00310325" w:rsidRPr="00DA4051" w:rsidTr="002B42B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9.637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22.668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DA4051">
              <w:rPr>
                <w:rFonts w:cs="Arial"/>
                <w:b/>
                <w:bCs/>
                <w:sz w:val="18"/>
                <w:szCs w:val="18"/>
              </w:rPr>
              <w:t>124.67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325" w:rsidRPr="00DA4051" w:rsidRDefault="00310325" w:rsidP="002B42B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310325" w:rsidRDefault="00310325" w:rsidP="00310325">
      <w:pPr>
        <w:spacing w:line="227" w:lineRule="exact"/>
        <w:rPr>
          <w:rFonts w:cs="Arial"/>
          <w:sz w:val="18"/>
          <w:szCs w:val="18"/>
        </w:rPr>
      </w:pPr>
    </w:p>
    <w:p w:rsidR="00754AA2" w:rsidRDefault="00754AA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8126A6">
        <w:rPr>
          <w:rFonts w:ascii="Times New Roman" w:hAnsi="Times New Roman"/>
          <w:sz w:val="24"/>
          <w:szCs w:val="24"/>
          <w:lang w:val="bg-BG"/>
        </w:rPr>
        <w:t xml:space="preserve"> 5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E43A9">
        <w:rPr>
          <w:rFonts w:ascii="Times New Roman" w:hAnsi="Times New Roman"/>
          <w:sz w:val="24"/>
          <w:szCs w:val="24"/>
        </w:rPr>
        <w:t>50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4D362A">
        <w:rPr>
          <w:rFonts w:ascii="Times New Roman" w:hAnsi="Times New Roman"/>
          <w:sz w:val="24"/>
          <w:szCs w:val="24"/>
          <w:lang w:val="bg-BG"/>
        </w:rPr>
        <w:t>Зорница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849B9" w:rsidRDefault="00C849B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849B9" w:rsidRDefault="00C849B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4555F1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4555F1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1A5A7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693" w:rsidRDefault="003F1693">
      <w:r>
        <w:separator/>
      </w:r>
    </w:p>
  </w:endnote>
  <w:endnote w:type="continuationSeparator" w:id="0">
    <w:p w:rsidR="003F1693" w:rsidRDefault="003F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2592E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693" w:rsidRDefault="003F1693">
      <w:r>
        <w:separator/>
      </w:r>
    </w:p>
  </w:footnote>
  <w:footnote w:type="continuationSeparator" w:id="0">
    <w:p w:rsidR="003F1693" w:rsidRDefault="003F1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D078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B5FE9D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10325"/>
    <w:rsid w:val="00323B78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1334"/>
    <w:rsid w:val="003A619A"/>
    <w:rsid w:val="003B3D44"/>
    <w:rsid w:val="003B57CA"/>
    <w:rsid w:val="003C6D05"/>
    <w:rsid w:val="003E36CD"/>
    <w:rsid w:val="003F1693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5F1"/>
    <w:rsid w:val="00455A7B"/>
    <w:rsid w:val="00460421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362A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24E9C"/>
    <w:rsid w:val="006371F5"/>
    <w:rsid w:val="00643D96"/>
    <w:rsid w:val="00652B8E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44B38"/>
    <w:rsid w:val="00750AFF"/>
    <w:rsid w:val="00754AA2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26A6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E34DB"/>
    <w:rsid w:val="008F4AA6"/>
    <w:rsid w:val="008F5C01"/>
    <w:rsid w:val="00921D1B"/>
    <w:rsid w:val="0092592E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D6D9D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45DC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AF1925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849B9"/>
    <w:rsid w:val="00C90D61"/>
    <w:rsid w:val="00C91F76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5D91"/>
    <w:rsid w:val="00D92A91"/>
    <w:rsid w:val="00D95B89"/>
    <w:rsid w:val="00DA0861"/>
    <w:rsid w:val="00DA2B39"/>
    <w:rsid w:val="00DB6938"/>
    <w:rsid w:val="00DC0FED"/>
    <w:rsid w:val="00DC1842"/>
    <w:rsid w:val="00DC2014"/>
    <w:rsid w:val="00DC6080"/>
    <w:rsid w:val="00DF6B8E"/>
    <w:rsid w:val="00E001C9"/>
    <w:rsid w:val="00E03249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24EB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3ED363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A3CAB-3BA2-4BF1-96BA-B04C36D91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1608</Words>
  <Characters>9170</Characters>
  <Application>Microsoft Office Word</Application>
  <DocSecurity>0</DocSecurity>
  <Lines>76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62</cp:revision>
  <cp:lastPrinted>2019-01-02T08:53:00Z</cp:lastPrinted>
  <dcterms:created xsi:type="dcterms:W3CDTF">2017-02-07T14:35:00Z</dcterms:created>
  <dcterms:modified xsi:type="dcterms:W3CDTF">2019-01-03T08:00:00Z</dcterms:modified>
</cp:coreProperties>
</file>