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B48B8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DB48B8">
        <w:rPr>
          <w:rFonts w:ascii="Times New Roman" w:hAnsi="Times New Roman"/>
          <w:b/>
          <w:sz w:val="24"/>
          <w:szCs w:val="24"/>
          <w:lang w:val="bg-BG"/>
        </w:rPr>
        <w:t>08</w:t>
      </w:r>
      <w:bookmarkStart w:id="0" w:name="_GoBack"/>
      <w:bookmarkEnd w:id="0"/>
      <w:r w:rsidR="00DB48B8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323B78">
        <w:rPr>
          <w:rFonts w:ascii="Times New Roman" w:hAnsi="Times New Roman"/>
          <w:b/>
          <w:sz w:val="24"/>
          <w:szCs w:val="24"/>
          <w:lang w:val="bg-BG"/>
        </w:rPr>
        <w:t>.</w:t>
      </w:r>
      <w:r w:rsidR="004066B0">
        <w:rPr>
          <w:rFonts w:ascii="Times New Roman" w:hAnsi="Times New Roman"/>
          <w:b/>
          <w:sz w:val="24"/>
          <w:szCs w:val="24"/>
          <w:lang w:val="bg-BG"/>
        </w:rPr>
        <w:t>Павелско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4AA2" w:rsidRPr="00323B78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323B78" w:rsidRPr="00323B78" w:rsidRDefault="00323B78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066B0" w:rsidRDefault="004066B0" w:rsidP="004066B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"ПЕТРО Г" ЕООД</w:t>
      </w:r>
    </w:p>
    <w:p w:rsidR="004066B0" w:rsidRDefault="004066B0" w:rsidP="004066B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ИЛИЯ БОРИСОВ КЪДРИНСКИ</w:t>
      </w:r>
    </w:p>
    <w:p w:rsidR="004066B0" w:rsidRDefault="004066B0" w:rsidP="004066B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КЕЙ ФАРМ ЕООД</w:t>
      </w:r>
    </w:p>
    <w:p w:rsidR="004066B0" w:rsidRDefault="004066B0" w:rsidP="004066B0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ХРИСТО БОРИСОВ КЪДРИНСКИ</w:t>
      </w:r>
    </w:p>
    <w:p w:rsidR="002066A8" w:rsidRDefault="004066B0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E17181" w:rsidRDefault="00E1718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157"/>
      </w:tblGrid>
      <w:tr w:rsidR="00E17181" w:rsidRPr="00BB4B8C" w:rsidTr="00B22B9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1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1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ЙНУ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8.048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80.48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НЙС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БМР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РИМ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ИБГ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ЕНМ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ИМК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БТТ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РВР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НЦД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ЕДЯ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ЕИС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ПДК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ВАН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ЕАБ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КДП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ПКВ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"СПАСОВ КОНСУЛТИНГ" ЕООД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КДП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ИКВ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ДДС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СИВ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ГГИ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ВНМ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ДХА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ВСЧ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РВР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ИБГ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МНР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АТВ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ВСЧ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ЕСЖ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МВГ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СИН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ИБМ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ИПС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ЗЩУ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БТТ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ВКН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ДТЧ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БКМ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МНТ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ГАА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ПДК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ПТБ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ЙИИ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ППМ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КЖД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ДИГ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ИПК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ИПС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ХТК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ГМА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ДНП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ДЙК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МНР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ДИС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ДНП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АПМ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БДШ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ААА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КВД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ХТК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ААА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ГГК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ЙМС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НИЩ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ПКС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НМЮ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ДСР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ЗГК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ПСР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ЛСГ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ЯАВ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МНТ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ВНМ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БТТ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ИМИ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ПВН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ЙИИ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ДНП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ЯАВ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МНТ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ФПН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НСД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ТКВ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АТВ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АТВ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81.151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242.838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2428.38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ЗЩУ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27.42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ААА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ДЙК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ИДГ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ЕДЯ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АЙД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АБЛ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ДЙК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ХБК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КВД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АПД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ЕСС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КСП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ЕЙК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36.38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ДТП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ММИ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БВА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ДХИ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БАВ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МСП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ФСС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ЛАС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ЯАВ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ИМП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СГК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ХДК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ПКС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АДД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ИДГ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ПКС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ЙДК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34.26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РТЛ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ЕГБ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ЕДЯ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ЕДЯ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НИЩ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БВА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БИК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АИМ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ДХИ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ЙНУ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112117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БИК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158146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БИК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158126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ПЗП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158125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158127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МСЖ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ИАС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ИАЦ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ПДК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АЙД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МКК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ХИД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ДТБ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"СПАСОВ КОНСУЛТИНГ" ЕООД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ВБК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ХАГ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ВПА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ПВН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ПСИ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ИМИ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ДТБ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РСБ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61.71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БПД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"СПАСОВ КОНСУЛТИНГ" ЕООД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58.98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МСВ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ЛГС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НСД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АТВ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"СПАСОВ КОНСУЛТИНГ" ЕООД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МВК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БЙИ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ЕНМ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146106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240073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ЦЪРКОВНО НАСТОЯТЕЛСТВО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ЛМВ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ЕЙК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ЦИС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ФСС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АХП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АХП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ЗЩУ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36.59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ИЛИЯ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96.149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293.407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2934.07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БДЧ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ДАА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ЙДР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41.74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ПИМ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ПЯК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ПДК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АПД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КВД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СГК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ДХИ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СИЛ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СГК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КЖД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ЙНУ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ПАК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АХП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ДНП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ХДК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ВАН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55.33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ТАС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АБК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20.32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ДСР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САП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ГАА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ДДС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ХАС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ИИП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ДТЧ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МНР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БПД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ДСР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НСД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ИДГ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22.72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19.52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БЙИ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ДЙК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ВАС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29.00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АТВ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26.40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ЕАБ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МНР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ГАА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МСВ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ДЙК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ДТЧ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ПДК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МИГ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АГГ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lastRenderedPageBreak/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ДЙП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ИДГ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НИБ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ИБМ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ПТБ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МСВ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ЛМВ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ДНП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24.00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18.22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АВП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ИПБ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194017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ВИК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140030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ИДГ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НГС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ВПА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ИКВ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131042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ИКВ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КЕЙ ФАРМ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48.057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180.620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1806.20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ХРИСТО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31.72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МАИ и др.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ХРИСТО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31.25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"АЛИКА" ЕООД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ХРИСТО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ХРИСТО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ХРИСТО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ЗКР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ХРИСТО БОРИСОВ КЪДРИНСКИ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37048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E17181" w:rsidRPr="00BB4B8C" w:rsidTr="00B22B9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10.992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B4B8C">
              <w:rPr>
                <w:rFonts w:cs="Arial"/>
                <w:b/>
                <w:bCs/>
                <w:sz w:val="18"/>
                <w:szCs w:val="18"/>
              </w:rPr>
              <w:t>109.92</w:t>
            </w:r>
          </w:p>
        </w:tc>
        <w:tc>
          <w:tcPr>
            <w:tcW w:w="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17181" w:rsidRPr="00BB4B8C" w:rsidRDefault="00E17181" w:rsidP="0077392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17181" w:rsidRDefault="00E17181" w:rsidP="00E17181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424EB" w:rsidRDefault="00F424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4AA2" w:rsidRDefault="00754AA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400085">
        <w:rPr>
          <w:rFonts w:ascii="Times New Roman" w:hAnsi="Times New Roman"/>
          <w:sz w:val="24"/>
          <w:szCs w:val="24"/>
          <w:lang w:val="bg-BG"/>
        </w:rPr>
        <w:t xml:space="preserve"> 10.00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F0F75">
        <w:rPr>
          <w:rFonts w:ascii="Times New Roman" w:hAnsi="Times New Roman"/>
          <w:sz w:val="24"/>
          <w:szCs w:val="24"/>
          <w:lang w:val="bg-BG"/>
        </w:rPr>
        <w:t>Павелско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B2FAF" w:rsidRDefault="006B2FA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6A0392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6A039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1A5A7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04C" w:rsidRDefault="0031404C">
      <w:r>
        <w:separator/>
      </w:r>
    </w:p>
  </w:endnote>
  <w:endnote w:type="continuationSeparator" w:id="0">
    <w:p w:rsidR="0031404C" w:rsidRDefault="00314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B48B8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04C" w:rsidRDefault="0031404C">
      <w:r>
        <w:separator/>
      </w:r>
    </w:p>
  </w:footnote>
  <w:footnote w:type="continuationSeparator" w:id="0">
    <w:p w:rsidR="0031404C" w:rsidRDefault="00314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4847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A1E2E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404C"/>
    <w:rsid w:val="00323B78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1334"/>
    <w:rsid w:val="003A619A"/>
    <w:rsid w:val="003B3D44"/>
    <w:rsid w:val="003B57CA"/>
    <w:rsid w:val="003C6D05"/>
    <w:rsid w:val="003E36CD"/>
    <w:rsid w:val="00400085"/>
    <w:rsid w:val="004066B0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0F75"/>
    <w:rsid w:val="005F49C2"/>
    <w:rsid w:val="00602A0B"/>
    <w:rsid w:val="006055E7"/>
    <w:rsid w:val="00606109"/>
    <w:rsid w:val="006371F5"/>
    <w:rsid w:val="00643D96"/>
    <w:rsid w:val="00652B8E"/>
    <w:rsid w:val="00662E95"/>
    <w:rsid w:val="006824A4"/>
    <w:rsid w:val="00686027"/>
    <w:rsid w:val="006A0392"/>
    <w:rsid w:val="006A16FC"/>
    <w:rsid w:val="006A5892"/>
    <w:rsid w:val="006B0B9A"/>
    <w:rsid w:val="006B12C5"/>
    <w:rsid w:val="006B1FD9"/>
    <w:rsid w:val="006B26B6"/>
    <w:rsid w:val="006B2FAF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D1608"/>
    <w:rsid w:val="00B11EE0"/>
    <w:rsid w:val="00B16FBD"/>
    <w:rsid w:val="00B22B90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91950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48B8"/>
    <w:rsid w:val="00DB6938"/>
    <w:rsid w:val="00DC0FED"/>
    <w:rsid w:val="00DC1842"/>
    <w:rsid w:val="00DC2014"/>
    <w:rsid w:val="00DC6080"/>
    <w:rsid w:val="00DF6B8E"/>
    <w:rsid w:val="00E03249"/>
    <w:rsid w:val="00E07A50"/>
    <w:rsid w:val="00E1242D"/>
    <w:rsid w:val="00E1268E"/>
    <w:rsid w:val="00E1294D"/>
    <w:rsid w:val="00E15A5F"/>
    <w:rsid w:val="00E17181"/>
    <w:rsid w:val="00E17382"/>
    <w:rsid w:val="00E1771A"/>
    <w:rsid w:val="00E21B96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4AD09C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3A178-8773-42B7-92FE-87EB3190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15</Pages>
  <Words>6353</Words>
  <Characters>36215</Characters>
  <Application>Microsoft Office Word</Application>
  <DocSecurity>0</DocSecurity>
  <Lines>301</Lines>
  <Paragraphs>84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59</cp:revision>
  <cp:lastPrinted>2019-01-02T09:21:00Z</cp:lastPrinted>
  <dcterms:created xsi:type="dcterms:W3CDTF">2017-02-07T14:35:00Z</dcterms:created>
  <dcterms:modified xsi:type="dcterms:W3CDTF">2019-01-03T07:58:00Z</dcterms:modified>
</cp:coreProperties>
</file>