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9780B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79780B">
        <w:rPr>
          <w:rFonts w:ascii="Times New Roman" w:hAnsi="Times New Roman"/>
          <w:b/>
          <w:sz w:val="24"/>
          <w:szCs w:val="24"/>
          <w:lang w:val="bg-BG"/>
        </w:rPr>
        <w:t>07</w:t>
      </w:r>
      <w:bookmarkStart w:id="0" w:name="_GoBack"/>
      <w:bookmarkEnd w:id="0"/>
      <w:r w:rsidR="0079780B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754AA2">
        <w:rPr>
          <w:rFonts w:ascii="Times New Roman" w:hAnsi="Times New Roman"/>
          <w:b/>
          <w:sz w:val="24"/>
          <w:szCs w:val="24"/>
          <w:lang w:val="bg-BG"/>
        </w:rPr>
        <w:t>Орехово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54AA2">
        <w:rPr>
          <w:rFonts w:ascii="Times New Roman" w:hAnsi="Times New Roman"/>
          <w:b/>
          <w:sz w:val="24"/>
          <w:szCs w:val="24"/>
          <w:lang w:val="bg-BG"/>
        </w:rPr>
        <w:t>Чепеларе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2066A8" w:rsidRDefault="002066A8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66A8" w:rsidRDefault="00754AA2" w:rsidP="002066A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066A8">
        <w:rPr>
          <w:rFonts w:ascii="Times New Roman" w:hAnsi="Times New Roman"/>
          <w:sz w:val="24"/>
          <w:szCs w:val="24"/>
        </w:rPr>
        <w:t xml:space="preserve"> "ПЕТРО Г" ЕООД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БОРИС ИЛИЕВ ЗЛАТКОВ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ВАСИЛ НИКОЛАЕВ ВЕЛИЧКОВ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ЕЛЕНА ГЕОРГИЕВА БОЧУКОВА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КОСТА МАНОЛОВ МАНДЖУКОВ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НИКОЛА КОСТАДИНОВ МАНДЖУКОВ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ГЕОРГИ ДИМИТРОВ БРЪНЗАЛОВ 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ГЕОРГИ ИЛИЕВ КАЧОРОВ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9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426"/>
        <w:gridCol w:w="850"/>
        <w:gridCol w:w="850"/>
        <w:gridCol w:w="850"/>
        <w:gridCol w:w="850"/>
        <w:gridCol w:w="907"/>
        <w:gridCol w:w="2922"/>
      </w:tblGrid>
      <w:tr w:rsidR="00AD0236" w:rsidRPr="00CD05DE" w:rsidTr="00AD0236">
        <w:trPr>
          <w:cantSplit/>
          <w:trHeight w:val="227"/>
        </w:trPr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4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МСС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ЙИМ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ГИС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23.486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164.40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ЙКТ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ГБЗ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18.01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ДКК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ЙИМ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НВК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СПЧ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ВЙБ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БИЧ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ЙКТ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ПНБ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ПНБ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ПНБ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КПЧ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КАС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ДКК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ПНБ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МЛЗ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ИИБ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ГПЧ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ПНБ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ЖИК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МЛЗ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АПС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НПЛ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АПС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АПС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ПДР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ПДР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ПИЩ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ПИЩ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ПДР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ПИЩ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ПИЩ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ДГС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ПДР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ПДР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ПДР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ПГА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БИБ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МНЦ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МНЦ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ГИГ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СИК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ЕВЧ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ДХЗ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МЛЗ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СИК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21.17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ЕДМ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РПЗ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СИК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ГКВ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ЙИМ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ЖТС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НВВ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КПС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КПС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ЕАА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ЙИМ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СКГ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КПС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МАК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ПКВ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ПНБ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20.90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ПТК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ПТК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ПИК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ПКВ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КАС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ПНБ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КАС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НСФ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ПНБ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КБВ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НСФ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145.429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152.589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1068.13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15.39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ММР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ЙАР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ДПР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31.67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31.36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ЛГЧ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ЛГЧ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НКА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ЙБП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ЕПБ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ЙБП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ТГЦ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ЛКГ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ДИС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ЛГЧ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ВЙБ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ГАМ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ЕКП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НВВ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АДБ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МЛЗ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КМЗ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СИК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РПЗ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ГБЗ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ЙИМ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ГАМ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ЕИЧ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ЕИЧ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ЕИЧ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КМЗ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126063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КАС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НВК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148118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БОРИС ИЛИЕВ ЗЛАТКОВ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15.265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67.805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474.64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НВП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БСС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ВКЧ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ГАМ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БСС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200005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200004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КФЧ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200019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МКС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25.09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ЕВЧ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МЛЗ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ДПЧ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МЙК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ДИБ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ЕАА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ЕАА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ЕАА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ИТВ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ЙКП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24.44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МСР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АЗТ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ЖИК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АДБ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ДПР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ЙНН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ЕКП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ИТВ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ЕСЮ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ЙИМ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ЕСЮ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ДКХ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ГГБ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ЕСЮ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ЙДП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МТМ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ЕПБ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БСС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26.64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РГМ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ДКК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НПЛ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ГАМ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СВХ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ЕПР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ВКГ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МКС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ММР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МПБ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ЙИБ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РПД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ККВ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ГИГ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МКС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БСС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ДКК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ЕКП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ГГБ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ПИЩ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ДПБ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ЕЯМ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НКЯ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ЕКП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ВНК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МНЦ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НПП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МАК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ннЦ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ККВ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ДПР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КАС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19.70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ЕПР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СКЧ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13.74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КДЯ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ЙБП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КТБ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ЕПБ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ДКХ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ИГР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ЖАС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МКЗ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ПКН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ККБ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КТБ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ГАК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АДБ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ПКП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ЕСЮ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ЙДП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ЕСЮ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ЙДП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ЕАА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ЙКТ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ДТК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ВАСИЛ НИКОЛАЕВ ВЕЛИЧКОВ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137100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ЦЪРКВАТА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140.930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157.798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1104.58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ЕГЩ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ПИЩ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ГКВ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ДХЗ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ДИБ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КФЧ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КТБ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ЙНН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БПР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ЙИБ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ДПР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48.87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ЕПБ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19.91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ЕБГ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ВКР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ГПЧ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КТБ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ДХП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10.96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ЕПБ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КДЯ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ПКН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БСС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ЕПБ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МНЦ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ДПЧ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ГИГ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ВКР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ГФЗ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ГИГ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ЙЖЛ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ГАК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ЙЖЛ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СКЧ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ДПЧ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ПКН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ПИК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БСС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ЙБП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КЯЯ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ЛКГ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ВКГ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ЙБП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ВЙБ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ПБП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ЙБП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КФЧ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КЛЗ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БПР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НВП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ДКК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НВП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НВП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27.46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ЖТС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МСС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ГВЧ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ДИБ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ДКХ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ннЦ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ГАК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БИБ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ЖИГ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ЛГЧ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КЯЯ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СКЧ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ГГБ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ПКП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МИИ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ДХП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МСС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ГКВ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МЙК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ПДР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19.09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ЕВЧ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ДГС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ВИР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ЕЯМ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КАС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ЕЯМ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ГВЧ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ЕИЧ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РГМ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ЕЛЕНА ГЕОРГИЕВА БОЧУКОВА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55.565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127.479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892.35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26.84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ЖКП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МЛЗ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ЕВЧ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НЛЛ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ЕВЧ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ИГЗ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МЛЗ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МЛЗ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МЛЗ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ККЧ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ЖТС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155086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36.826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16.94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"ТЕРА ВИТА" ЕООД ГР.СОФИЯ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ВАН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ПТК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ИКВ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РБА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22.38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КАС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15.848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110.94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БСС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КОСТА МАНОЛОВ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135141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77.498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52.511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367.57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ГАЗ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ДАУ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РПД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РПД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МХС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ДХЗ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ВББ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ВББ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ЕВЧ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ннЦ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ЛГЧ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ЛКГ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ККВ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НКА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КЯЯ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ЛГЧ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ЛГЧ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ЛКГ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ЛГЧ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КЯЯ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МХС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АДБ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ннЦ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ЕКП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ККВ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ЙБП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МЦР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ннЦ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ЕЯМ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ВИЗ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lastRenderedPageBreak/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14.71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ЙИМ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МГГ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162014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НВП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21.32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ККБ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КАС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ЙКТ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ДИС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ВГТ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20.78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ПКП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ЕГА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ГПЧ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НИКОЛА КОСТАДИНОВ МАНДЖУКОВ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125342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sz w:val="18"/>
                <w:szCs w:val="18"/>
              </w:rPr>
              <w:t>ВКГ и др.</w:t>
            </w:r>
          </w:p>
        </w:tc>
      </w:tr>
      <w:tr w:rsidR="00AD0236" w:rsidRPr="00CD05DE" w:rsidTr="00AD0236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29.174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59.843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D05DE">
              <w:rPr>
                <w:rFonts w:cs="Arial"/>
                <w:b/>
                <w:bCs/>
                <w:sz w:val="18"/>
                <w:szCs w:val="18"/>
              </w:rPr>
              <w:t>418.90</w:t>
            </w:r>
          </w:p>
        </w:tc>
        <w:tc>
          <w:tcPr>
            <w:tcW w:w="2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236" w:rsidRPr="00CD05DE" w:rsidRDefault="00AD0236" w:rsidP="008769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424EB" w:rsidRDefault="00F424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61B91" w:rsidRDefault="00B61B9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4D2EA8">
        <w:rPr>
          <w:rFonts w:ascii="Times New Roman" w:hAnsi="Times New Roman"/>
          <w:sz w:val="24"/>
          <w:szCs w:val="24"/>
          <w:lang w:val="bg-BG"/>
        </w:rPr>
        <w:t>7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76A87" w:rsidRDefault="00676A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61B91" w:rsidRPr="00D92A91" w:rsidRDefault="00B61B9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61B91" w:rsidRDefault="00B61B91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4D2EA8">
        <w:rPr>
          <w:rFonts w:ascii="Times New Roman" w:hAnsi="Times New Roman"/>
          <w:sz w:val="24"/>
          <w:szCs w:val="24"/>
          <w:lang w:val="bg-BG"/>
        </w:rPr>
        <w:t>Орехово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61B91" w:rsidRDefault="00B61B9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97534B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97534B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AD023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567" w:bottom="426" w:left="709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CFE" w:rsidRDefault="00811CFE">
      <w:r>
        <w:separator/>
      </w:r>
    </w:p>
  </w:endnote>
  <w:endnote w:type="continuationSeparator" w:id="0">
    <w:p w:rsidR="00811CFE" w:rsidRDefault="00811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9780B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CFE" w:rsidRDefault="00811CFE">
      <w:r>
        <w:separator/>
      </w:r>
    </w:p>
  </w:footnote>
  <w:footnote w:type="continuationSeparator" w:id="0">
    <w:p w:rsidR="00811CFE" w:rsidRDefault="00811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22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600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5D2AAC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1B6E"/>
    <w:rsid w:val="0020653E"/>
    <w:rsid w:val="002066A8"/>
    <w:rsid w:val="00210F93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1334"/>
    <w:rsid w:val="003A619A"/>
    <w:rsid w:val="003B3D44"/>
    <w:rsid w:val="003B57CA"/>
    <w:rsid w:val="003C6D05"/>
    <w:rsid w:val="003E36CD"/>
    <w:rsid w:val="0041248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76A87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4AA2"/>
    <w:rsid w:val="00756FFF"/>
    <w:rsid w:val="00766334"/>
    <w:rsid w:val="00773552"/>
    <w:rsid w:val="0078080A"/>
    <w:rsid w:val="007970E5"/>
    <w:rsid w:val="007971AD"/>
    <w:rsid w:val="0079780B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1CFE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34B"/>
    <w:rsid w:val="00975EC4"/>
    <w:rsid w:val="00982EF9"/>
    <w:rsid w:val="00984BAA"/>
    <w:rsid w:val="00992400"/>
    <w:rsid w:val="00995C50"/>
    <w:rsid w:val="009A3434"/>
    <w:rsid w:val="009A49E5"/>
    <w:rsid w:val="009A4F52"/>
    <w:rsid w:val="009B2A63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0236"/>
    <w:rsid w:val="00AD13E8"/>
    <w:rsid w:val="00B02B80"/>
    <w:rsid w:val="00B11EE0"/>
    <w:rsid w:val="00B16FBD"/>
    <w:rsid w:val="00B311D6"/>
    <w:rsid w:val="00B43EF4"/>
    <w:rsid w:val="00B50C5F"/>
    <w:rsid w:val="00B61B91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24EB"/>
    <w:rsid w:val="00F52D2C"/>
    <w:rsid w:val="00F6255D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  <w:rsid w:val="00FF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49B3C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CE22B-12C8-4517-BE6F-808E4CE5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18</Pages>
  <Words>6246</Words>
  <Characters>35605</Characters>
  <Application>Microsoft Office Word</Application>
  <DocSecurity>0</DocSecurity>
  <Lines>296</Lines>
  <Paragraphs>83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51</cp:revision>
  <cp:lastPrinted>2019-01-02T09:12:00Z</cp:lastPrinted>
  <dcterms:created xsi:type="dcterms:W3CDTF">2017-02-07T14:35:00Z</dcterms:created>
  <dcterms:modified xsi:type="dcterms:W3CDTF">2019-01-03T07:59:00Z</dcterms:modified>
</cp:coreProperties>
</file>