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443D7">
        <w:rPr>
          <w:rFonts w:ascii="Times New Roman" w:hAnsi="Times New Roman"/>
          <w:b/>
          <w:sz w:val="24"/>
          <w:szCs w:val="24"/>
          <w:lang w:val="bg-BG"/>
        </w:rPr>
        <w:t>РД-04-1</w:t>
      </w:r>
      <w:r w:rsidR="008443D7">
        <w:rPr>
          <w:rFonts w:ascii="Times New Roman" w:hAnsi="Times New Roman"/>
          <w:b/>
          <w:sz w:val="24"/>
          <w:szCs w:val="24"/>
          <w:lang w:val="bg-BG"/>
        </w:rPr>
        <w:t>1</w:t>
      </w:r>
      <w:bookmarkStart w:id="0" w:name="_GoBack"/>
      <w:bookmarkEnd w:id="0"/>
      <w:r w:rsidR="008443D7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F66E1E" w:rsidRPr="00F66E1E">
        <w:rPr>
          <w:rFonts w:ascii="Times New Roman" w:hAnsi="Times New Roman"/>
          <w:b/>
          <w:sz w:val="24"/>
          <w:szCs w:val="24"/>
          <w:lang w:val="bg-BG"/>
        </w:rPr>
        <w:t>гр</w:t>
      </w:r>
      <w:r w:rsidR="00D00C44" w:rsidRPr="00F66E1E">
        <w:rPr>
          <w:rFonts w:ascii="Times New Roman" w:hAnsi="Times New Roman"/>
          <w:b/>
          <w:sz w:val="24"/>
          <w:szCs w:val="24"/>
          <w:lang w:val="bg-BG"/>
        </w:rPr>
        <w:t>.</w:t>
      </w:r>
      <w:r w:rsidR="00F66E1E">
        <w:rPr>
          <w:rFonts w:ascii="Times New Roman" w:hAnsi="Times New Roman"/>
          <w:b/>
          <w:sz w:val="24"/>
          <w:szCs w:val="24"/>
          <w:lang w:val="bg-BG"/>
        </w:rPr>
        <w:t>Чепеларе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54AA2" w:rsidRPr="00323B78">
        <w:rPr>
          <w:rFonts w:ascii="Times New Roman" w:hAnsi="Times New Roman"/>
          <w:b/>
          <w:sz w:val="24"/>
          <w:szCs w:val="24"/>
          <w:lang w:val="bg-BG"/>
        </w:rPr>
        <w:t>Чепеларе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F66E1E" w:rsidRPr="00323B78" w:rsidRDefault="00F66E1E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66E1E" w:rsidRDefault="00F66E1E" w:rsidP="00F66E1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БЪЛГАРСКА МЛЕЧНА КОМПАНИЯ-ЧЕПЕЛАРЕ</w:t>
      </w:r>
    </w:p>
    <w:p w:rsidR="00F66E1E" w:rsidRDefault="00F66E1E" w:rsidP="00F66E1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ГЕОРГИ ХРИСТЕВ АВРАМОВ</w:t>
      </w:r>
    </w:p>
    <w:p w:rsidR="00F66E1E" w:rsidRPr="005B06E9" w:rsidRDefault="00F66E1E" w:rsidP="00F66E1E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3. КАРАМФИЛ РОСЕНОВ КАЛИНО</w:t>
      </w:r>
      <w:r w:rsidR="005B06E9">
        <w:rPr>
          <w:rFonts w:ascii="Times New Roman" w:hAnsi="Times New Roman"/>
          <w:sz w:val="24"/>
          <w:szCs w:val="24"/>
          <w:lang w:val="bg-BG"/>
        </w:rPr>
        <w:t>В</w:t>
      </w:r>
    </w:p>
    <w:p w:rsidR="00F66E1E" w:rsidRDefault="00F66E1E" w:rsidP="00F66E1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МИХАИЛ КРУМОВ КИРСКИ</w:t>
      </w:r>
    </w:p>
    <w:p w:rsidR="00F66E1E" w:rsidRDefault="00F66E1E" w:rsidP="00F66E1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РАДОСЛАВА ПЕТРОВА КИРСКА</w:t>
      </w:r>
    </w:p>
    <w:p w:rsidR="00323B78" w:rsidRPr="00323B78" w:rsidRDefault="00323B78" w:rsidP="00323B78">
      <w:pPr>
        <w:pStyle w:val="ac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732"/>
      </w:tblGrid>
      <w:tr w:rsidR="00E15B9B" w:rsidRPr="003C25F2" w:rsidTr="00B3163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7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7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21.38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21.13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20.50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20.09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СВЛ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ЗАГ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19.32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НАБ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ЕБТ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ИЕП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ЕТК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ЯКК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"-О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РКГ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ЯКК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ЛАХ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19.55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КПМ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ннЖ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ИГТ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ЗАГ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КПМ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АПА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ХСД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АТМ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ЕКМ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ИПД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НСД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34.25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КПМ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СВЛ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АПА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ИГТ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ХСП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МТН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СГР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МТН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ннЖ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ЗИЗ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НСД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ЗАГ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МСР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ИПД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ИКИ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ВИД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БДЛ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МАП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БДЛ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78.45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ТЛТ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АКП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АТМ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ВИД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МСР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ПИД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ИКИ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ннЖ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МТН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ДТК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БВК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ММТ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ГМЧ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ТЛТ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19.29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ГДП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ГДП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50.352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197.224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1084.73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21.95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19.06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ЛИБ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ТТП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lastRenderedPageBreak/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НМХ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31.48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ИБК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ИБК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50.76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АФА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СЗН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СЗН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СЗН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СЗН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31.96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МТД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МТБ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МТБ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ПТБ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ЛТЛ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39.01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ЛЗЛ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ТМД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ТМД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ЛАС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ЛАС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ЛАС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lastRenderedPageBreak/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ЛАС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МАР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СЗН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РГС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ВБК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ККП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СЧГ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СЧГ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СЧГ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СЧГ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СЧГ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21.91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ММШ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ММШ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ТПП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ЕКР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МТБ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РГС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ТИП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ТМД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МТБ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МТБ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lastRenderedPageBreak/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31.89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31.87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ЗДБ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"ЕОС-ЛД" ООД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БСА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БСА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МТБ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ААГ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МТД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СМИ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ММШ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ККП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ВДП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ККП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ЕКР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ИБК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34.91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19.07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lastRenderedPageBreak/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СТН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ГЕОРГИ ХРИСТЕВ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174.019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234.740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1291.07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ГИИ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ТТК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ХБР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СЙД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СЙД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МПБ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МПБ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СКР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42.26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30.08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22.57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22.53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СВЛ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ГМЧ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РБС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МСР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lastRenderedPageBreak/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МИК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МИК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СВС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МВГ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МВГ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МГВ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СВС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МВГ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ИКА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ИПЛ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КАРАМФИЛ РОСЕНОВ КАЛИНОВ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23.953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117.400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645.70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ДГП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МГП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БРИ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АГС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ИТГ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ДРС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ВМШ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РТС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ннШ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ААЖ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МЛТ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lastRenderedPageBreak/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АРР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ИТГ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ВНУ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ДРС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ДРС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ААЖ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НИИ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РГС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АГС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МГИ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28.56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ВГИ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РГШ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ДРС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ААЖ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МНД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ДРС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20.26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ХКЧ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МКШ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СМР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ЮКВ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РГП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РГП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РДС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29.90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ЕБА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lastRenderedPageBreak/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ЕКМ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МБД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ВНЧ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ЕКМ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ПРЗ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РДС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МБД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РДС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33.58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ИГХ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МЛМ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ИВС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ИГХ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ХКИ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ИВС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АЙР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РТС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ЕКР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ЕКР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ЛКМ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ГСШ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ИГС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КСУ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ЗАГ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ннШ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ДРС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ннШ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ТИП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ТИП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ЗАГ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МИХАИЛ КРУМОВ КИРСКИ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ТИП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122.266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165.184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908.51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lastRenderedPageBreak/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ВСЕСТРАННА КООПЕРАЦИЯ "НИКОЛКА"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ВСЕСТРАННА КООПЕРАЦИЯ "НИКОЛКА"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41.85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ВСЕСТРАННА КООПЕРАЦИЯ "НИКОЛКА"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34.88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31.61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НСД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ВСЕСТРАННА КООПЕРАЦИЯ "НИКОЛКА"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ТИП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ИВС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ИТГ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РТС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30.28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ВСЕСТРАННА КООПЕРАЦИЯ "НИКОЛКА"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41.95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МНА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19.25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ТИЙ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ннР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ТИА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15.88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ТИЙ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ВСЕСТРАННА КООПЕРАЦИЯ "НИКОЛКА"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lastRenderedPageBreak/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ВСЕСТРАННА КООПЕРАЦИЯ "НИКОЛКА"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ВСЕСТРАННА КООПЕРАЦИЯ "НИКОЛКА"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ВСЕСТРАННА КООПЕРАЦИЯ "НИКОЛКА"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ВСЕСТРАННА КООПЕРАЦИЯ "НИКОЛКА"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ВСЕСТРАННА КООПЕРАЦИЯ "НИКОЛКА"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БИК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ВСЕСТРАННА КООПЕРАЦИЯ "НИКОЛКА"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ТИП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ИХЧ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ЕТБ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16.832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ВСЕСТРАННА КООПЕРАЦИЯ "НИКОЛКА"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48.82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НСД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ВСЕСТРАННА КООПЕРАЦИЯ "НИКОЛКА"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3.159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ИЕП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АСМ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9.532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52.43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4.303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23.66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СИС и др.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sz w:val="18"/>
                <w:szCs w:val="18"/>
              </w:rPr>
              <w:t>НАН</w:t>
            </w:r>
          </w:p>
        </w:tc>
      </w:tr>
      <w:tr w:rsidR="00E15B9B" w:rsidRPr="003C25F2" w:rsidTr="00B3163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218.227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139.144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25F2">
              <w:rPr>
                <w:rFonts w:cs="Arial"/>
                <w:b/>
                <w:bCs/>
                <w:sz w:val="18"/>
                <w:szCs w:val="18"/>
              </w:rPr>
              <w:t>765.29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5B9B" w:rsidRPr="003C25F2" w:rsidRDefault="00E15B9B" w:rsidP="00B3163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15B9B" w:rsidRDefault="00E15B9B" w:rsidP="00E15B9B">
      <w:pPr>
        <w:spacing w:line="227" w:lineRule="exact"/>
        <w:rPr>
          <w:rFonts w:cs="Arial"/>
          <w:sz w:val="18"/>
          <w:szCs w:val="18"/>
        </w:rPr>
      </w:pPr>
    </w:p>
    <w:p w:rsidR="00754AA2" w:rsidRDefault="00754AA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4164B6">
        <w:rPr>
          <w:rFonts w:ascii="Times New Roman" w:hAnsi="Times New Roman"/>
          <w:sz w:val="24"/>
          <w:szCs w:val="24"/>
          <w:lang w:val="bg-BG"/>
        </w:rPr>
        <w:t xml:space="preserve"> 5.50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3D4D1E">
        <w:rPr>
          <w:rFonts w:ascii="Times New Roman" w:hAnsi="Times New Roman"/>
          <w:sz w:val="24"/>
          <w:szCs w:val="24"/>
          <w:lang w:val="bg-BG"/>
        </w:rPr>
        <w:t>гр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3D4D1E">
        <w:rPr>
          <w:rFonts w:ascii="Times New Roman" w:hAnsi="Times New Roman"/>
          <w:sz w:val="24"/>
          <w:szCs w:val="24"/>
          <w:lang w:val="bg-BG"/>
        </w:rPr>
        <w:t>Чепеларе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CA5E42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CA5E42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RPr="009A3434" w:rsidSect="001A5A7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C5F" w:rsidRDefault="00930C5F">
      <w:r>
        <w:separator/>
      </w:r>
    </w:p>
  </w:endnote>
  <w:endnote w:type="continuationSeparator" w:id="0">
    <w:p w:rsidR="00930C5F" w:rsidRDefault="0093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443D7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C5F" w:rsidRDefault="00930C5F">
      <w:r>
        <w:separator/>
      </w:r>
    </w:p>
  </w:footnote>
  <w:footnote w:type="continuationSeparator" w:id="0">
    <w:p w:rsidR="00930C5F" w:rsidRDefault="00930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D5C4C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4B92F2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20653E"/>
    <w:rsid w:val="002066A8"/>
    <w:rsid w:val="00210F93"/>
    <w:rsid w:val="00211243"/>
    <w:rsid w:val="00216094"/>
    <w:rsid w:val="0023643E"/>
    <w:rsid w:val="00240D23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23B78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1334"/>
    <w:rsid w:val="003A619A"/>
    <w:rsid w:val="003B3D44"/>
    <w:rsid w:val="003B57CA"/>
    <w:rsid w:val="003C6D05"/>
    <w:rsid w:val="003D4D1E"/>
    <w:rsid w:val="003E36CD"/>
    <w:rsid w:val="004164B6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871A0"/>
    <w:rsid w:val="0049168F"/>
    <w:rsid w:val="00497E4C"/>
    <w:rsid w:val="004B749B"/>
    <w:rsid w:val="004C2286"/>
    <w:rsid w:val="004C2417"/>
    <w:rsid w:val="004C3144"/>
    <w:rsid w:val="004C517D"/>
    <w:rsid w:val="004D2EA8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06E9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52B8E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4AA2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7E690D"/>
    <w:rsid w:val="008027EE"/>
    <w:rsid w:val="00807DAB"/>
    <w:rsid w:val="00813AC6"/>
    <w:rsid w:val="00817BBB"/>
    <w:rsid w:val="008443D7"/>
    <w:rsid w:val="0085348A"/>
    <w:rsid w:val="0085636E"/>
    <w:rsid w:val="00861817"/>
    <w:rsid w:val="0087409F"/>
    <w:rsid w:val="00882060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0C5F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5E42"/>
    <w:rsid w:val="00CA7290"/>
    <w:rsid w:val="00CA7A14"/>
    <w:rsid w:val="00CC08AB"/>
    <w:rsid w:val="00CC46A7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2B39"/>
    <w:rsid w:val="00DB6938"/>
    <w:rsid w:val="00DC0FED"/>
    <w:rsid w:val="00DC1842"/>
    <w:rsid w:val="00DC2014"/>
    <w:rsid w:val="00DC6080"/>
    <w:rsid w:val="00DF6B8E"/>
    <w:rsid w:val="00E03249"/>
    <w:rsid w:val="00E07A50"/>
    <w:rsid w:val="00E1242D"/>
    <w:rsid w:val="00E1268E"/>
    <w:rsid w:val="00E1294D"/>
    <w:rsid w:val="00E15A5F"/>
    <w:rsid w:val="00E15B9B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24EB"/>
    <w:rsid w:val="00F52D2C"/>
    <w:rsid w:val="00F66E1E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D8FDFB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F97E2-A076-4AD1-A972-F366BF5A7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16</Pages>
  <Words>6181</Words>
  <Characters>35235</Characters>
  <Application>Microsoft Office Word</Application>
  <DocSecurity>0</DocSecurity>
  <Lines>293</Lines>
  <Paragraphs>82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58</cp:revision>
  <cp:lastPrinted>2019-01-02T09:38:00Z</cp:lastPrinted>
  <dcterms:created xsi:type="dcterms:W3CDTF">2017-02-07T14:35:00Z</dcterms:created>
  <dcterms:modified xsi:type="dcterms:W3CDTF">2019-01-03T07:56:00Z</dcterms:modified>
</cp:coreProperties>
</file>