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E613B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E613B"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5E613B">
        <w:rPr>
          <w:rFonts w:ascii="Times New Roman" w:hAnsi="Times New Roman"/>
          <w:b/>
          <w:sz w:val="24"/>
          <w:szCs w:val="24"/>
          <w:lang w:val="bg-BG"/>
        </w:rPr>
        <w:t>20</w:t>
      </w:r>
      <w:r w:rsidR="005E613B">
        <w:rPr>
          <w:rFonts w:ascii="Times New Roman" w:hAnsi="Times New Roman"/>
          <w:b/>
          <w:sz w:val="24"/>
          <w:szCs w:val="24"/>
          <w:lang w:val="bg-BG"/>
        </w:rPr>
        <w:t>/02.01.2019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с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.</w:t>
      </w:r>
      <w:r w:rsidR="00BF3228">
        <w:rPr>
          <w:rFonts w:ascii="Times New Roman" w:hAnsi="Times New Roman"/>
          <w:b/>
          <w:sz w:val="24"/>
          <w:szCs w:val="24"/>
          <w:lang w:val="bg-BG"/>
        </w:rPr>
        <w:t>Стойките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1A5A79" w:rsidRDefault="001A5A79" w:rsidP="00BF3228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</w:t>
      </w:r>
    </w:p>
    <w:p w:rsidR="00BF3228" w:rsidRDefault="00BF3228" w:rsidP="00BF3228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>
        <w:rPr>
          <w:rFonts w:ascii="Times New Roman" w:hAnsi="Times New Roman"/>
          <w:sz w:val="24"/>
          <w:szCs w:val="24"/>
        </w:rPr>
        <w:t>1. ГЕОРГИ ЖОРОВ КИРОВ</w:t>
      </w:r>
    </w:p>
    <w:p w:rsidR="00BF3228" w:rsidRDefault="00BF3228" w:rsidP="00BF3228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2. ДЕЧО ЗАХАРИЕВ СЛАВЧЕВ</w:t>
      </w:r>
    </w:p>
    <w:p w:rsidR="00BF3228" w:rsidRDefault="00BF3228" w:rsidP="00BF3228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3. КАЛИН ГЕОРГИЕВ ВЪЛКОВ</w:t>
      </w:r>
    </w:p>
    <w:p w:rsidR="00BF3228" w:rsidRDefault="00BF3228" w:rsidP="00BF3228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4. НИКОЛА ВАСИЛЕВ ГЕРЗИЛОВ</w:t>
      </w:r>
    </w:p>
    <w:p w:rsidR="00C90D61" w:rsidRDefault="00C90D61" w:rsidP="00C90D6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732"/>
      </w:tblGrid>
      <w:tr w:rsidR="00BF3228" w:rsidTr="00BF3228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173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173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ВИМ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ВСГ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"Д-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96.12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ССЧ и др.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ГНБ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ДПД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АДТ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58.72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ДГГ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37.06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"П-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ПДГ и др.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21.84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ДНС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ДГГ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"АРТЕМИДА-БСИ" АД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ГИЙ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 и др.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ИТЧ и др.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 и др.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44.32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БМК и др.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БСБ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ИТЧ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ТГБ и др.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ДИЯ и др.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ЗДБ и др.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39.924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58.753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763.79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ИТЧ и др.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39.83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19.92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"МЕТАЛФИНА" ЕАД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"МЕТАЛФИНА" ЕАД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ГЗМ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"МЕТАЛФИНА" ЕАД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"МЕТАЛФИНА" ЕАД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"МЕТАЛФИНА" ЕАД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МТД и др.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МТД и др.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БГМ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19.06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СОК и др.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ЗИС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ГДС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СГД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МТД и др.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ЙЗМ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ИКИ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ДЕЧО ЗАХАРИЕВ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АПА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44.334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576.34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119.53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"ПЕРЕЛИК ИНФРАСТРУКТУРНА КОМПАНИЯ"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28.95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ВПР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ДСР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22.86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НБУ и др.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ЧИИ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ТНД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ТНД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ЧИИ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ВПР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ДПД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КПД и др.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"ПАМПОРОВО" АД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36.03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МТУ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ИТЧ и др.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35.90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25.46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СГД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КПД и др.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СГД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РНД и др.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21.84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ЗДК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ЧИИ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35.74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25.92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 и др.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МДК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СМР и др.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ннЧ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ВНИ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 и др.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ЧИИ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ПВН и др.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СНТ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ССЧ и др.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ШСС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МДУ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МДК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ннЧ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ннЧ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ГЗМ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ДМИ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МДК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СДП и др.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75.29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НАК и др.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СМР и др.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25.53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БСБ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ГНБ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ВСГ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20.80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ДАИ и др.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ГНБ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ТРР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ИГБ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ЛРР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ИПЯ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 и др.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ГНБ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ЧИИ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ЧИИ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 и др.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ЧИИ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СГД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СМГ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ПСК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ДНС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РНД и др.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ВБУ и др.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ДИС и др.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ГСС и др.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АДТ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ПАД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ССЧ и др.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161.346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165.438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2150.70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ГНБ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ССГ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ЙЗМ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АПА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ИКИ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ГИЙ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ИДС и др.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ГПБ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КДГ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45.92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КПТ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ССГ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29.37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21.02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ШСК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ЗММ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26.07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КАЧ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34.78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24.85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НВБ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ВИМ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ТПМ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101.07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21.99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МТК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ДЯГ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 и др.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BF3228" w:rsidTr="00BF32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78.588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1021.65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228" w:rsidRDefault="00BF3228" w:rsidP="007020B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121CF9" w:rsidRDefault="00121CF9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75EC4" w:rsidRDefault="00975EC4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Pr="00D92A9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0B5602">
        <w:rPr>
          <w:rFonts w:ascii="Times New Roman" w:hAnsi="Times New Roman"/>
          <w:sz w:val="24"/>
          <w:szCs w:val="24"/>
        </w:rPr>
        <w:t>–</w:t>
      </w:r>
      <w:r w:rsidR="003349C4">
        <w:rPr>
          <w:rFonts w:ascii="Times New Roman" w:hAnsi="Times New Roman"/>
          <w:sz w:val="24"/>
          <w:szCs w:val="24"/>
        </w:rPr>
        <w:t xml:space="preserve"> </w:t>
      </w:r>
      <w:r w:rsidR="00BF3228">
        <w:rPr>
          <w:rFonts w:ascii="Times New Roman" w:hAnsi="Times New Roman"/>
          <w:sz w:val="24"/>
          <w:szCs w:val="24"/>
        </w:rPr>
        <w:t>13</w:t>
      </w:r>
      <w:r w:rsidR="000B5602">
        <w:rPr>
          <w:rFonts w:ascii="Times New Roman" w:hAnsi="Times New Roman"/>
          <w:sz w:val="24"/>
          <w:szCs w:val="24"/>
          <w:lang w:val="bg-BG"/>
        </w:rPr>
        <w:t>.</w:t>
      </w:r>
      <w:r w:rsidR="000B5602">
        <w:rPr>
          <w:rFonts w:ascii="Times New Roman" w:hAnsi="Times New Roman"/>
          <w:sz w:val="24"/>
          <w:szCs w:val="24"/>
        </w:rPr>
        <w:t>00</w:t>
      </w:r>
      <w:r w:rsidR="008E0B6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0B56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8E0AA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8E0AA6"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8E0AA6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E0AA6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</w:t>
      </w:r>
      <w:r w:rsidRPr="007970E5">
        <w:rPr>
          <w:rFonts w:ascii="Times New Roman" w:hAnsi="Times New Roman"/>
          <w:sz w:val="24"/>
          <w:szCs w:val="24"/>
          <w:lang w:val="bg-BG"/>
        </w:rPr>
        <w:lastRenderedPageBreak/>
        <w:t>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8E0AA6">
        <w:rPr>
          <w:rFonts w:ascii="Times New Roman" w:hAnsi="Times New Roman"/>
          <w:sz w:val="24"/>
          <w:szCs w:val="24"/>
          <w:lang w:val="bg-BG"/>
        </w:rPr>
        <w:t>с.</w:t>
      </w:r>
      <w:r w:rsidR="00BF3228">
        <w:rPr>
          <w:rFonts w:ascii="Times New Roman" w:hAnsi="Times New Roman"/>
          <w:sz w:val="24"/>
          <w:szCs w:val="24"/>
          <w:lang w:val="bg-BG"/>
        </w:rPr>
        <w:t>Стойките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Pr="009765CB" w:rsidRDefault="0030006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EA7F50">
        <w:rPr>
          <w:rFonts w:ascii="Times New Roman" w:hAnsi="Times New Roman"/>
          <w:b/>
          <w:sz w:val="24"/>
          <w:szCs w:val="24"/>
        </w:rPr>
        <w:t xml:space="preserve">  </w:t>
      </w:r>
      <w:r w:rsidR="009765CB">
        <w:rPr>
          <w:rFonts w:ascii="Times New Roman" w:hAnsi="Times New Roman"/>
          <w:b/>
          <w:sz w:val="24"/>
          <w:szCs w:val="24"/>
          <w:lang w:val="bg-BG"/>
        </w:rPr>
        <w:t>/п/</w:t>
      </w:r>
      <w:bookmarkStart w:id="0" w:name="_GoBack"/>
      <w:bookmarkEnd w:id="0"/>
    </w:p>
    <w:p w:rsidR="005B4442" w:rsidRDefault="005B444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 ИВАНКА  ГЕОРГИЕВА /</w:t>
      </w:r>
    </w:p>
    <w:p w:rsid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4636E" w:rsidRDefault="00C4636E" w:rsidP="00C4636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C4636E" w:rsidSect="00BF3228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522" w:rsidRDefault="00672522">
      <w:r>
        <w:separator/>
      </w:r>
    </w:p>
  </w:endnote>
  <w:endnote w:type="continuationSeparator" w:id="0">
    <w:p w:rsidR="00672522" w:rsidRDefault="0067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765CB">
      <w:rPr>
        <w:rStyle w:val="aa"/>
        <w:noProof/>
      </w:rPr>
      <w:t>8</w:t>
    </w:r>
    <w:r>
      <w:rPr>
        <w:rStyle w:val="aa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Pr="00EA3B1F" w:rsidRDefault="003349C4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522" w:rsidRDefault="00672522">
      <w:r>
        <w:separator/>
      </w:r>
    </w:p>
  </w:footnote>
  <w:footnote w:type="continuationSeparator" w:id="0">
    <w:p w:rsidR="00672522" w:rsidRDefault="006725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Pr="005B69F7" w:rsidRDefault="003349C4" w:rsidP="005B69F7">
    <w:pPr>
      <w:pStyle w:val="2"/>
      <w:rPr>
        <w:rStyle w:val="a7"/>
        <w:sz w:val="2"/>
        <w:szCs w:val="2"/>
      </w:rPr>
    </w:pPr>
  </w:p>
  <w:p w:rsidR="003349C4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3349C4" w:rsidRPr="00497E4C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905C8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349C4" w:rsidRPr="00121CF9" w:rsidRDefault="003349C4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121CF9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 w:rsidR="00121CF9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3349C4" w:rsidRPr="00121CF9" w:rsidRDefault="003349C4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2168AEE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3349C4" w:rsidRDefault="003349C4" w:rsidP="00473133"/>
  <w:p w:rsidR="003349C4" w:rsidRPr="00FA493B" w:rsidRDefault="003349C4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C72"/>
    <w:rsid w:val="000237DA"/>
    <w:rsid w:val="00025C86"/>
    <w:rsid w:val="000726C4"/>
    <w:rsid w:val="000729E0"/>
    <w:rsid w:val="00085656"/>
    <w:rsid w:val="000A0573"/>
    <w:rsid w:val="000A08E9"/>
    <w:rsid w:val="000A7C9D"/>
    <w:rsid w:val="000B0738"/>
    <w:rsid w:val="000B5602"/>
    <w:rsid w:val="000D00EB"/>
    <w:rsid w:val="000D44D1"/>
    <w:rsid w:val="000E76DB"/>
    <w:rsid w:val="000F6DCA"/>
    <w:rsid w:val="00100CFE"/>
    <w:rsid w:val="0011384B"/>
    <w:rsid w:val="00121CF9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A5A79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D7788"/>
    <w:rsid w:val="005E0584"/>
    <w:rsid w:val="005E613B"/>
    <w:rsid w:val="005F49C2"/>
    <w:rsid w:val="00602A0B"/>
    <w:rsid w:val="006055E7"/>
    <w:rsid w:val="00606109"/>
    <w:rsid w:val="006371F5"/>
    <w:rsid w:val="00643D96"/>
    <w:rsid w:val="00662E95"/>
    <w:rsid w:val="00672522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D04FB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D32BD"/>
    <w:rsid w:val="007E01BE"/>
    <w:rsid w:val="007E56CC"/>
    <w:rsid w:val="007E73F3"/>
    <w:rsid w:val="008027EE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E0B6A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75EC4"/>
    <w:rsid w:val="009765CB"/>
    <w:rsid w:val="00982EF9"/>
    <w:rsid w:val="00984BAA"/>
    <w:rsid w:val="00992400"/>
    <w:rsid w:val="00995C50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D13E8"/>
    <w:rsid w:val="00B11EE0"/>
    <w:rsid w:val="00B16FBD"/>
    <w:rsid w:val="00B311D6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F3228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636E"/>
    <w:rsid w:val="00C473A4"/>
    <w:rsid w:val="00C4755E"/>
    <w:rsid w:val="00C56513"/>
    <w:rsid w:val="00C62977"/>
    <w:rsid w:val="00C84243"/>
    <w:rsid w:val="00C90D61"/>
    <w:rsid w:val="00CA3258"/>
    <w:rsid w:val="00CA5741"/>
    <w:rsid w:val="00CA7290"/>
    <w:rsid w:val="00CA7A14"/>
    <w:rsid w:val="00CC08AB"/>
    <w:rsid w:val="00CD412D"/>
    <w:rsid w:val="00CE37C1"/>
    <w:rsid w:val="00CF0889"/>
    <w:rsid w:val="00CF2AF4"/>
    <w:rsid w:val="00CF4E3F"/>
    <w:rsid w:val="00D00C44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F6B8E"/>
    <w:rsid w:val="00E03249"/>
    <w:rsid w:val="00E07A50"/>
    <w:rsid w:val="00E1268E"/>
    <w:rsid w:val="00E1294D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3B1F"/>
    <w:rsid w:val="00EA4A77"/>
    <w:rsid w:val="00EA7F50"/>
    <w:rsid w:val="00EC0E2D"/>
    <w:rsid w:val="00EC2E6A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4AF5BB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rsid w:val="00BF3228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87E810-2AC4-472A-A2E2-3225EE3A6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3273</Words>
  <Characters>18661</Characters>
  <Application>Microsoft Office Word</Application>
  <DocSecurity>0</DocSecurity>
  <Lines>155</Lines>
  <Paragraphs>43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39</cp:revision>
  <cp:lastPrinted>2018-12-17T13:12:00Z</cp:lastPrinted>
  <dcterms:created xsi:type="dcterms:W3CDTF">2017-02-07T14:35:00Z</dcterms:created>
  <dcterms:modified xsi:type="dcterms:W3CDTF">2019-01-03T07:14:00Z</dcterms:modified>
</cp:coreProperties>
</file>