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C7493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C7493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CC7493">
        <w:rPr>
          <w:rFonts w:ascii="Times New Roman" w:hAnsi="Times New Roman"/>
          <w:b/>
          <w:sz w:val="24"/>
          <w:szCs w:val="24"/>
          <w:lang w:val="bg-BG"/>
        </w:rPr>
        <w:t>23</w:t>
      </w:r>
      <w:r w:rsidR="00CC7493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DD73F7" w:rsidRPr="00DD73F7">
        <w:rPr>
          <w:rFonts w:ascii="Times New Roman" w:hAnsi="Times New Roman"/>
          <w:b/>
          <w:sz w:val="24"/>
          <w:szCs w:val="24"/>
          <w:lang w:val="bg-BG"/>
        </w:rPr>
        <w:t>гр.Смолян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DD73F7" w:rsidRDefault="00DD73F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1. АТАНАС ВАСИЛЕВ КИСЬОВ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2. ВИХЪР БОЙКОВ СОКОЛОВ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sz w:val="24"/>
          <w:szCs w:val="24"/>
        </w:rPr>
        <w:t>3. ГЕОРГИ АТАНАСОВ ДАНЧЕВ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4. ДИМИТЪР НИКОЛОВ ЧАТАЛБАШЕВ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5. ЖЕЛЯЗА ИВАНОВА ХУБЧЕВА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6. ИВАН ДИМИТРОВ МЕХАНДЖИЙСКИ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7. МАРИЯ ГЕОРГИЕВА ДАНЧЕВА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8. МАРИЯ ДИМИТРОВА ЧАТАЛБАШЕВА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9. НЕТКА ИВАНОВА ДАНЧЕВА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10. НИКОЛАЙ КОСТАДИНОВ МАНДЖУКОВ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11. НЦЖЗ-СМОЛЯН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12. ПЕТРО-Г ЕООД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13. ПЕТЪР ДИМИТРОВ ДЪРМОНЕВ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14. СПИРИДОН ПЕТРОВ РУСКОВ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15. СТОЙЧО ДИМИТРОВ ХУБЧЕВ</w:t>
      </w:r>
    </w:p>
    <w:p w:rsidR="00DD73F7" w:rsidRDefault="00DD73F7" w:rsidP="00DD73F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16. ТОДОР ДИМИТРОВ МЕХАНДЖИЙСКИ</w:t>
      </w:r>
    </w:p>
    <w:p w:rsidR="00B606E9" w:rsidRDefault="00B606E9" w:rsidP="00DD73F7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606E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732"/>
      </w:tblGrid>
      <w:tr w:rsidR="00DD73F7" w:rsidTr="00DD73F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7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7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СМФ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ДДС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ЦСК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"САНФИНКО" АД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НИБ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РГС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ЙХК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Соня Андонова Тодорова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АЗА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ВХД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ЕББ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ЕББ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СЗБ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168.538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1938.19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ИЛТ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ВНС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ЛМК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ПМП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ФХК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НРБ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ЗАХ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ВКС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ЕЧМ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67.287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938.32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ЩНЩ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ЯВЛ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БТК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МБП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АЗИ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МЗР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СКГ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ШМЦ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ФМУ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147.056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1691.15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ТБТ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нАЩ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РНТ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САЗ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"НУАРД - М" ЕООД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МНП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МНП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ПАЩ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РДН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ЗЙС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ннО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БАХ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РНТ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ЗЙС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ПРС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125.322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1441.20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ЗСИ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ИСЯ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ЙБС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ЗРП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КЛК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ЗЯК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МНП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МНП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ТМД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ЕЮЯ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ЗСИ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ЙКБ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СИБ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ЙКБ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ЗВР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РНГ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99.491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1144.15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ДТС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РДН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ПМП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ЕШЧ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"ПЕРЕЛИК ИНФРАСТРУКТУРНА КОМПАНИЯ"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ТБТ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РБО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ЦТЕ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НПЛ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ЯТС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ЯТС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ЗКУ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ОГБ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38.96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"КОСТАДИН УЗУНОВ-71" ЕООД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ЙДЛ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ГАГ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КДШ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СДУ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ЛРГ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МЩК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ЙРР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СЩИ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СЩИ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СНП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НАО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ГМА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МАВ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188.266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238.509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2742.85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СЛЗ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"МАЛРАНАД ПРОПЪРТИС" ЕООД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НЗМ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ТПИ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188.98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"ГРАДОУСТРОЙСТВО - ГЛАВПРОЕКТ" ООД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ЦАО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54.050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621.57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ГСХ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НДТ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МСР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САЗ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ЦСК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ЯТС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ЦСК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ЕЧМ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СМЗ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ЕЧМ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МКЗ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ДМХ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РЯС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ДКД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ХПБ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144.873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1666.04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НИКОЛАЙ КОСТАДИНОВ МАНДЖУКОВ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ЗРП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НСС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ИХШ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ЗРК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НАА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РЯП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1048.52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ПРТ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ПРТ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ТИЛ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ПРТ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ПРТ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74.110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852.27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ПБГ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ЗД/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"ВЕРДЕС" ООД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ЕАД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ДГС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НЯК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НЯК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ВДС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ШПП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ИЕТ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1841.89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МКУ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МНС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БЕА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ЦНЗ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СГБ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ДКД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ШДХ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РШБ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ДДШ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ЕАТ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ГТЖ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СПИРИДОН ПЕТРОВ РУСКОВ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57.609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662.50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45.07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БМО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СМР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ЦИЧ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"СВЕТОСЛАВ"ЕООД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КВЧ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МРБ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ЦАО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БТК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ШДХ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ЦАО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"РУСАЛКА ТУР" АД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МПШ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"РУСАЛКА ТУР" АД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ФТЯ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"РУСАЛКА ТУР" АД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ЙЛО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ВМХ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33.08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НРБ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САР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ТИМ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ЯДГ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ВРС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ВДС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"ТЕРА ТУР СЕРВИЗ" ЕООД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"ТЕРА ТУР СЕРВИЗ" ЕООД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"ТЕРА ТУР СЕРВИЗ" ЕООД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"ТЕРА ТУР СЕРВИЗ" ЕООД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ЕКЙ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"ТЕРА ТУР СЕРВИЗ" ЕООД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"ТЕРА ТУР СЕРВИЗ" ЕООД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ЕТЯ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196.147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2255.69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РЯК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МНЧ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МНЧ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ДИМИТРОВ МЕХАНДЖИЙСКИ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нАЩ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ДГС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ММБ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НСБ и др.</w:t>
            </w:r>
          </w:p>
        </w:tc>
      </w:tr>
      <w:tr w:rsidR="00DD73F7" w:rsidTr="00DD73F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588.04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73F7" w:rsidRDefault="00DD73F7" w:rsidP="00DD73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DD73F7" w:rsidRDefault="00DD73F7" w:rsidP="00DD73F7">
      <w:pPr>
        <w:spacing w:line="227" w:lineRule="exact"/>
        <w:rPr>
          <w:rFonts w:cs="Arial"/>
          <w:sz w:val="18"/>
          <w:szCs w:val="18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DD73F7">
        <w:rPr>
          <w:rFonts w:ascii="Times New Roman" w:hAnsi="Times New Roman"/>
          <w:sz w:val="24"/>
          <w:szCs w:val="24"/>
        </w:rPr>
        <w:t>11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DD73F7">
        <w:rPr>
          <w:rFonts w:ascii="Times New Roman" w:hAnsi="Times New Roman"/>
          <w:sz w:val="24"/>
          <w:szCs w:val="24"/>
          <w:lang w:val="bg-BG"/>
        </w:rPr>
        <w:t>5</w:t>
      </w:r>
      <w:r w:rsidR="000B5602">
        <w:rPr>
          <w:rFonts w:ascii="Times New Roman" w:hAnsi="Times New Roman"/>
          <w:sz w:val="24"/>
          <w:szCs w:val="24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D73F7">
        <w:rPr>
          <w:rFonts w:ascii="Times New Roman" w:hAnsi="Times New Roman"/>
          <w:sz w:val="24"/>
          <w:szCs w:val="24"/>
          <w:lang w:val="bg-BG"/>
        </w:rPr>
        <w:t>гр.Смолян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B20A8F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B20A8F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1309" w:rsidRDefault="00401309" w:rsidP="0040130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DD73F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B71" w:rsidRDefault="00131B71">
      <w:r>
        <w:separator/>
      </w:r>
    </w:p>
  </w:endnote>
  <w:endnote w:type="continuationSeparator" w:id="0">
    <w:p w:rsidR="00131B71" w:rsidRDefault="00131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C7" w:rsidRDefault="00C935C7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35C7" w:rsidRDefault="00C935C7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C7" w:rsidRDefault="00C935C7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20A8F">
      <w:rPr>
        <w:rStyle w:val="a9"/>
        <w:noProof/>
      </w:rPr>
      <w:t>30</w:t>
    </w:r>
    <w:r>
      <w:rPr>
        <w:rStyle w:val="a9"/>
      </w:rPr>
      <w:fldChar w:fldCharType="end"/>
    </w:r>
  </w:p>
  <w:p w:rsidR="00C935C7" w:rsidRDefault="00C935C7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C7" w:rsidRDefault="00C935C7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935C7" w:rsidRDefault="00C935C7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935C7" w:rsidRPr="00EA3B1F" w:rsidRDefault="00C935C7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B71" w:rsidRDefault="00131B71">
      <w:r>
        <w:separator/>
      </w:r>
    </w:p>
  </w:footnote>
  <w:footnote w:type="continuationSeparator" w:id="0">
    <w:p w:rsidR="00131B71" w:rsidRDefault="00131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C7" w:rsidRPr="005B69F7" w:rsidRDefault="00C935C7" w:rsidP="005B69F7">
    <w:pPr>
      <w:pStyle w:val="2"/>
      <w:rPr>
        <w:rStyle w:val="a7"/>
        <w:sz w:val="2"/>
        <w:szCs w:val="2"/>
      </w:rPr>
    </w:pPr>
  </w:p>
  <w:p w:rsidR="00C935C7" w:rsidRDefault="00C935C7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C935C7" w:rsidRPr="00497E4C" w:rsidRDefault="00C935C7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B5C1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C935C7" w:rsidRPr="00121CF9" w:rsidRDefault="00C935C7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C935C7" w:rsidRPr="00121CF9" w:rsidRDefault="00C935C7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E0FD63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C935C7" w:rsidRDefault="00C935C7" w:rsidP="00473133"/>
  <w:p w:rsidR="00C935C7" w:rsidRPr="00FA493B" w:rsidRDefault="00C935C7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147D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1B71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01309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D43F8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0825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7955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20A8F"/>
    <w:rsid w:val="00B311D6"/>
    <w:rsid w:val="00B43EF4"/>
    <w:rsid w:val="00B50C5F"/>
    <w:rsid w:val="00B606E9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935C7"/>
    <w:rsid w:val="00CA3258"/>
    <w:rsid w:val="00CA5741"/>
    <w:rsid w:val="00CA7290"/>
    <w:rsid w:val="00CA7A14"/>
    <w:rsid w:val="00CC08AB"/>
    <w:rsid w:val="00CC7493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D73F7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614E4D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77373F-0AFC-4305-8CF6-3F95D876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11031</Words>
  <Characters>62877</Characters>
  <Application>Microsoft Office Word</Application>
  <DocSecurity>0</DocSecurity>
  <Lines>523</Lines>
  <Paragraphs>147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40</cp:revision>
  <cp:lastPrinted>2019-01-02T12:35:00Z</cp:lastPrinted>
  <dcterms:created xsi:type="dcterms:W3CDTF">2017-02-07T14:35:00Z</dcterms:created>
  <dcterms:modified xsi:type="dcterms:W3CDTF">2019-01-03T07:18:00Z</dcterms:modified>
</cp:coreProperties>
</file>