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F269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F269D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3F269D">
        <w:rPr>
          <w:rFonts w:ascii="Times New Roman" w:hAnsi="Times New Roman"/>
          <w:b/>
          <w:sz w:val="24"/>
          <w:szCs w:val="24"/>
          <w:lang w:val="bg-BG"/>
        </w:rPr>
        <w:t>24</w:t>
      </w:r>
      <w:bookmarkStart w:id="0" w:name="_GoBack"/>
      <w:bookmarkEnd w:id="0"/>
      <w:r w:rsidR="003F269D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9E1D7F">
        <w:rPr>
          <w:rFonts w:ascii="Times New Roman" w:hAnsi="Times New Roman"/>
          <w:b/>
          <w:sz w:val="24"/>
          <w:szCs w:val="24"/>
          <w:lang w:val="bg-BG"/>
        </w:rPr>
        <w:t>Смилян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A5A79" w:rsidRDefault="001A5A79" w:rsidP="009E1D7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АЛБЕНА МЛАДЕНОВА ПАРЕВА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ИВАНКА НИКОЛАЕВА ЙОРДАНОВА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МАРИЯ СТОЕВА МУСОРЛИЕВА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РУМЕН ЗАХАРИЕВ МАНОЛЕВ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5. СТЕФАН ЙОРДАНОВ МУСОРЛИЕВ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6. СТОЙЧО ДИМИТРОВ ХУБЧЕВ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E2115" w:rsidRDefault="004E2115" w:rsidP="004E2115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4E2115" w:rsidTr="004E211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"МЕЛЕ ЙОНГКИНД-БЪЛГАРИЯ"ООД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"МЕЛЕ ЙОНГКИНД-БЪЛГАРИЯ"ООД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198.26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ИБЧ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ШИП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ЕКЗ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664.69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КСВ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296.37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РСО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ФМВ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96.432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771.45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АЦГ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ИИТ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359.59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ЯСХ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СДЗ и др.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4E2115" w:rsidTr="004E21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222.73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2115" w:rsidRDefault="004E2115" w:rsidP="007638F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9E1D7F">
        <w:rPr>
          <w:rFonts w:ascii="Times New Roman" w:hAnsi="Times New Roman"/>
          <w:sz w:val="24"/>
          <w:szCs w:val="24"/>
          <w:lang w:val="bg-BG"/>
        </w:rPr>
        <w:t>Смилян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038C" w:rsidRDefault="00ED038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ED038C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ED038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4E211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73" w:rsidRDefault="007F6A73">
      <w:r>
        <w:separator/>
      </w:r>
    </w:p>
  </w:endnote>
  <w:endnote w:type="continuationSeparator" w:id="0">
    <w:p w:rsidR="007F6A73" w:rsidRDefault="007F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F269D">
      <w:rPr>
        <w:rStyle w:val="aa"/>
        <w:noProof/>
      </w:rPr>
      <w:t>6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73" w:rsidRDefault="007F6A73">
      <w:r>
        <w:separator/>
      </w:r>
    </w:p>
  </w:footnote>
  <w:footnote w:type="continuationSeparator" w:id="0">
    <w:p w:rsidR="007F6A73" w:rsidRDefault="007F6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4B2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DBBAE4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31D8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930C9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3F269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3D59"/>
    <w:rsid w:val="004C2286"/>
    <w:rsid w:val="004C2417"/>
    <w:rsid w:val="004C3144"/>
    <w:rsid w:val="004C517D"/>
    <w:rsid w:val="004D4287"/>
    <w:rsid w:val="004D76B8"/>
    <w:rsid w:val="004E2115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F6A73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248D7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1D7F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38C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A1E3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E211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D8B2B-D734-4D93-8541-64369911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1906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2019-01-02T12:33:00Z</cp:lastPrinted>
  <dcterms:created xsi:type="dcterms:W3CDTF">2017-02-07T14:35:00Z</dcterms:created>
  <dcterms:modified xsi:type="dcterms:W3CDTF">2019-01-03T07:19:00Z</dcterms:modified>
</cp:coreProperties>
</file>