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07BD6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07BD6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407BD6">
        <w:rPr>
          <w:rFonts w:ascii="Times New Roman" w:hAnsi="Times New Roman"/>
          <w:b/>
          <w:sz w:val="24"/>
          <w:szCs w:val="24"/>
          <w:lang w:val="bg-BG"/>
        </w:rPr>
        <w:t>25</w:t>
      </w:r>
      <w:bookmarkStart w:id="0" w:name="_GoBack"/>
      <w:bookmarkEnd w:id="0"/>
      <w:r w:rsidR="00407BD6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817F27">
        <w:rPr>
          <w:rFonts w:ascii="Times New Roman" w:hAnsi="Times New Roman"/>
          <w:b/>
          <w:sz w:val="24"/>
          <w:szCs w:val="24"/>
          <w:lang w:val="bg-BG"/>
        </w:rPr>
        <w:t>.Сивино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817F27" w:rsidRDefault="00817F27" w:rsidP="00817F2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>1. АЛБЕНА МЛАДЕНОВА ПАРЕВА</w:t>
      </w:r>
    </w:p>
    <w:p w:rsidR="00817F27" w:rsidRDefault="00817F27" w:rsidP="00817F2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>2. ДЕСИСЛАВА ЮРИЕВА МАНОЛЕВА</w:t>
      </w:r>
    </w:p>
    <w:p w:rsidR="00817F27" w:rsidRDefault="00817F27" w:rsidP="00817F2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3. РУМЕН ЗАХАРИЕВ МАНОЛЕВ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449"/>
      </w:tblGrid>
      <w:tr w:rsidR="00817F27" w:rsidTr="00817F2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4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44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МАЧ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МАЯ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БЛЧ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ЕМО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СЦД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НБП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ЗТД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НБП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НЮА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НБП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СЖР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ЛАД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ЕСГ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ИСХ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АТЯ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ИСХ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ВМА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МАЧ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КМТ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ВАЕ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НБП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СЦД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СЖХ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ВМА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ЕМЕ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СЖР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ФЮЧ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ЗАХ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МФД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ЛАЗ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ЛАЗ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БЦК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БЦК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КМТ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67.992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543.93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БАВ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ЮЖЗ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ЕАХ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ЗАХ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ЕАА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БАВ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ЗТД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РЗН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ЗАИ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ЮЛИЯ ПЕШЕВА БОРОВА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ЗАИ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ЗАИ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ЗМС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326.69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ЗЕВ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ВМА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ЛМБ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АЗХ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СЛВ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ВМА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ЕАМ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МЛК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АШЧ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ЛАД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ААЮ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ЗАИ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СЛВ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МФД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ЕАА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АШЧ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СФХ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ВКК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ФМА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ЗШС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42.23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ВАЕ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ЕЗБ и др.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МФД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МФД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817F27" w:rsidTr="00817F2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810.27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F27" w:rsidRDefault="00817F27" w:rsidP="008341C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0B5602">
        <w:rPr>
          <w:rFonts w:ascii="Times New Roman" w:hAnsi="Times New Roman"/>
          <w:sz w:val="24"/>
          <w:szCs w:val="24"/>
        </w:rPr>
        <w:t>8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>с.</w:t>
      </w:r>
      <w:r w:rsidR="00817F27">
        <w:rPr>
          <w:rFonts w:ascii="Times New Roman" w:hAnsi="Times New Roman"/>
          <w:sz w:val="24"/>
          <w:szCs w:val="24"/>
          <w:lang w:val="bg-BG"/>
        </w:rPr>
        <w:t>Сивино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lastRenderedPageBreak/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68143B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68143B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14C5A" w:rsidRDefault="00514C5A" w:rsidP="00514C5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817F27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597" w:rsidRDefault="00307597">
      <w:r>
        <w:separator/>
      </w:r>
    </w:p>
  </w:endnote>
  <w:endnote w:type="continuationSeparator" w:id="0">
    <w:p w:rsidR="00307597" w:rsidRDefault="0030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07BD6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597" w:rsidRDefault="00307597">
      <w:r>
        <w:separator/>
      </w:r>
    </w:p>
  </w:footnote>
  <w:footnote w:type="continuationSeparator" w:id="0">
    <w:p w:rsidR="00307597" w:rsidRDefault="0030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4B71D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45F4B9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52C6"/>
    <w:rsid w:val="002C62A9"/>
    <w:rsid w:val="002C6DA2"/>
    <w:rsid w:val="002E25EF"/>
    <w:rsid w:val="002E43BF"/>
    <w:rsid w:val="002E58E3"/>
    <w:rsid w:val="002E5E8F"/>
    <w:rsid w:val="00300068"/>
    <w:rsid w:val="00305D64"/>
    <w:rsid w:val="00307597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04A04"/>
    <w:rsid w:val="00407BD6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C5A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8143B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17F27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63490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16F7F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1407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8569A2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C7C96C-2143-4B9C-9311-F87082C7B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1604</Words>
  <Characters>9144</Characters>
  <Application>Microsoft Office Word</Application>
  <DocSecurity>0</DocSecurity>
  <Lines>76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41</cp:revision>
  <cp:lastPrinted>2019-01-02T12:30:00Z</cp:lastPrinted>
  <dcterms:created xsi:type="dcterms:W3CDTF">2017-02-07T14:35:00Z</dcterms:created>
  <dcterms:modified xsi:type="dcterms:W3CDTF">2019-01-03T07:19:00Z</dcterms:modified>
</cp:coreProperties>
</file>