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471B4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0471B4">
        <w:rPr>
          <w:rFonts w:ascii="Times New Roman" w:hAnsi="Times New Roman"/>
          <w:b/>
          <w:sz w:val="24"/>
          <w:szCs w:val="24"/>
          <w:lang w:val="bg-BG"/>
        </w:rPr>
        <w:t>54</w:t>
      </w:r>
      <w:bookmarkStart w:id="0" w:name="_GoBack"/>
      <w:bookmarkEnd w:id="0"/>
      <w:r w:rsidR="000471B4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F57919">
        <w:rPr>
          <w:rFonts w:ascii="Times New Roman" w:hAnsi="Times New Roman"/>
          <w:b/>
          <w:sz w:val="24"/>
          <w:szCs w:val="24"/>
          <w:lang w:val="bg-BG"/>
        </w:rPr>
        <w:t>Полковник Серафимово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F57919" w:rsidRDefault="00F57919" w:rsidP="00F579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БЛАГОВЕСТ РАДОСЛАВОВ ДЕЛИЕВ</w:t>
      </w:r>
    </w:p>
    <w:p w:rsidR="00F57919" w:rsidRDefault="00F57919" w:rsidP="00F579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ЖЕЛЯЗА ИВАНОВА ХУБЧЕВА</w:t>
      </w:r>
    </w:p>
    <w:p w:rsidR="00F57919" w:rsidRDefault="00F57919" w:rsidP="00F579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3. ИВАНКА НИКОЛАЕВА ЙОРДАНОВА</w:t>
      </w:r>
    </w:p>
    <w:p w:rsidR="00F57919" w:rsidRDefault="00F57919" w:rsidP="00F579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4. НИКОЛАЙ ЖИВКОВ САКАЛИЙСКИ</w:t>
      </w:r>
    </w:p>
    <w:p w:rsidR="00F57919" w:rsidRDefault="00F57919" w:rsidP="00F579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5. ПЕТЪР ДИМИТРОВ ДЪРМОНЕВ</w:t>
      </w:r>
    </w:p>
    <w:p w:rsidR="00F57919" w:rsidRDefault="00F57919" w:rsidP="00F579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6. СТЕФАН ЙОРДАНОВ МУСОРЛИЕВ</w:t>
      </w:r>
    </w:p>
    <w:p w:rsidR="00F57919" w:rsidRDefault="00F57919" w:rsidP="00F5791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7. СТОЙЧО ДИМИТРОВ ХУБЧЕВ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F57919" w:rsidTr="00F5791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ВЯЖ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350.75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ЙХС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ХГК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135.98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ИТБ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МРХ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СМН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"ИНТЕРНЕШЪНЪЛ АСЕТ БАНК" АД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"ИНТЕРНЕШЪНЪЛ АСЕТ БАНК" АД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МГА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ЯПЯ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БТВ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118.031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69.495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521.21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ТНК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ТНК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ВЯЖ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63.710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477.82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ВДР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104.88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ЮЕХ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ХМО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ЗЧТ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ЗПТ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О-С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РМФ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О-С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82.458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618.43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ИНБ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О-С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МГД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НМВ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ЕСЧ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ХГК и др.</w:t>
            </w:r>
          </w:p>
        </w:tc>
      </w:tr>
      <w:tr w:rsidR="00F57919" w:rsidTr="00F5791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487.79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919" w:rsidRDefault="00F57919" w:rsidP="00F579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F57919">
        <w:rPr>
          <w:rFonts w:ascii="Times New Roman" w:hAnsi="Times New Roman"/>
          <w:sz w:val="24"/>
          <w:szCs w:val="24"/>
          <w:lang w:val="bg-BG"/>
        </w:rPr>
        <w:t>7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57919">
        <w:rPr>
          <w:rFonts w:ascii="Times New Roman" w:hAnsi="Times New Roman"/>
          <w:sz w:val="24"/>
          <w:szCs w:val="24"/>
          <w:lang w:val="bg-BG"/>
        </w:rPr>
        <w:t>5</w:t>
      </w:r>
      <w:r w:rsidR="000B5602">
        <w:rPr>
          <w:rFonts w:ascii="Times New Roman" w:hAnsi="Times New Roman"/>
          <w:sz w:val="24"/>
          <w:szCs w:val="24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57919">
        <w:rPr>
          <w:rFonts w:ascii="Times New Roman" w:hAnsi="Times New Roman"/>
          <w:sz w:val="24"/>
          <w:szCs w:val="24"/>
          <w:lang w:val="bg-BG"/>
        </w:rPr>
        <w:t>Полковник Серафимово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36A34" w:rsidRDefault="00736A3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36A34" w:rsidRDefault="00736A3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36A34" w:rsidRDefault="00736A3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36A34" w:rsidRDefault="00736A3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36A34" w:rsidRDefault="00736A3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36A34" w:rsidRDefault="00736A3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736A34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736A34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61F62" w:rsidRDefault="00F61F62" w:rsidP="00F61F6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61F62" w:rsidRDefault="00F61F62" w:rsidP="00F61F62">
      <w:pPr>
        <w:rPr>
          <w:rFonts w:ascii="Times New Roman" w:hAnsi="Times New Roman"/>
          <w:sz w:val="22"/>
          <w:szCs w:val="22"/>
        </w:rPr>
      </w:pPr>
    </w:p>
    <w:p w:rsidR="00F61F62" w:rsidRPr="00FA493B" w:rsidRDefault="00F61F6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61F62" w:rsidRPr="00FA493B" w:rsidSect="00F5791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643" w:rsidRDefault="00BB0643">
      <w:r>
        <w:separator/>
      </w:r>
    </w:p>
  </w:endnote>
  <w:endnote w:type="continuationSeparator" w:id="0">
    <w:p w:rsidR="00BB0643" w:rsidRDefault="00BB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19" w:rsidRDefault="00F57919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7919" w:rsidRDefault="00F579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19" w:rsidRDefault="00F57919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71B4">
      <w:rPr>
        <w:rStyle w:val="a9"/>
        <w:noProof/>
      </w:rPr>
      <w:t>2</w:t>
    </w:r>
    <w:r>
      <w:rPr>
        <w:rStyle w:val="a9"/>
      </w:rPr>
      <w:fldChar w:fldCharType="end"/>
    </w:r>
  </w:p>
  <w:p w:rsidR="00F57919" w:rsidRDefault="00F579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19" w:rsidRDefault="00F579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F57919" w:rsidRDefault="00F579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F57919" w:rsidRPr="00EA3B1F" w:rsidRDefault="00F579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643" w:rsidRDefault="00BB0643">
      <w:r>
        <w:separator/>
      </w:r>
    </w:p>
  </w:footnote>
  <w:footnote w:type="continuationSeparator" w:id="0">
    <w:p w:rsidR="00BB0643" w:rsidRDefault="00BB0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19" w:rsidRPr="005B69F7" w:rsidRDefault="00F57919" w:rsidP="005B69F7">
    <w:pPr>
      <w:pStyle w:val="2"/>
      <w:rPr>
        <w:rStyle w:val="a7"/>
        <w:sz w:val="2"/>
        <w:szCs w:val="2"/>
      </w:rPr>
    </w:pPr>
  </w:p>
  <w:p w:rsidR="00F57919" w:rsidRDefault="00F579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F57919" w:rsidRPr="00497E4C" w:rsidRDefault="00F579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8006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F57919" w:rsidRPr="00121CF9" w:rsidRDefault="00F579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F57919" w:rsidRPr="00121CF9" w:rsidRDefault="00F579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DA078A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F57919" w:rsidRDefault="00F57919" w:rsidP="00473133"/>
  <w:p w:rsidR="00F57919" w:rsidRPr="00FA493B" w:rsidRDefault="00F579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471B4"/>
    <w:rsid w:val="000726C4"/>
    <w:rsid w:val="000729E0"/>
    <w:rsid w:val="00085656"/>
    <w:rsid w:val="00093A61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621F1"/>
    <w:rsid w:val="00473133"/>
    <w:rsid w:val="004852A1"/>
    <w:rsid w:val="0049168F"/>
    <w:rsid w:val="00492F49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36A34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0643"/>
    <w:rsid w:val="00BB5D06"/>
    <w:rsid w:val="00BC7BAE"/>
    <w:rsid w:val="00BD4AFC"/>
    <w:rsid w:val="00BE2F1F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12B6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4993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B3AF8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57919"/>
    <w:rsid w:val="00F61F62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B4CC3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35FC9-DFEF-44F2-AFCE-EF642103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15</Pages>
  <Words>4449</Words>
  <Characters>25365</Characters>
  <Application>Microsoft Office Word</Application>
  <DocSecurity>0</DocSecurity>
  <Lines>211</Lines>
  <Paragraphs>59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41</cp:revision>
  <cp:lastPrinted>2019-01-02T12:17:00Z</cp:lastPrinted>
  <dcterms:created xsi:type="dcterms:W3CDTF">2017-02-07T14:35:00Z</dcterms:created>
  <dcterms:modified xsi:type="dcterms:W3CDTF">2019-01-03T07:23:00Z</dcterms:modified>
</cp:coreProperties>
</file>