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A5949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5949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6A5949">
        <w:rPr>
          <w:rFonts w:ascii="Times New Roman" w:hAnsi="Times New Roman"/>
          <w:b/>
          <w:sz w:val="24"/>
          <w:szCs w:val="24"/>
          <w:lang w:val="bg-BG"/>
        </w:rPr>
        <w:t>52</w:t>
      </w:r>
      <w:bookmarkStart w:id="0" w:name="_GoBack"/>
      <w:bookmarkEnd w:id="0"/>
      <w:r w:rsidR="006A5949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DB3454">
        <w:rPr>
          <w:rFonts w:ascii="Times New Roman" w:hAnsi="Times New Roman"/>
          <w:b/>
          <w:sz w:val="24"/>
          <w:szCs w:val="24"/>
          <w:lang w:val="bg-BG"/>
        </w:rPr>
        <w:t>Мугла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1A5A79" w:rsidRDefault="001A5A79" w:rsidP="001A5A7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АНАСТАС ГЕОРГИЕВ ДАНЧЕВ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АТАНАС ВАСИЛЕВ КИСЬОВ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ВЛАДИМИР МИТКОВ ХАДЖОВ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4. ДИМИТЪР НИКОЛОВ ЧАТАЛБАШЕВ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5. ИВАН ДИМИТРОВ МЕХАНДЖИЙСКИ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6. КАЛИН СТОЯНОВ СИРАКОВ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7. МАРИЯ ДИМИТРОВА ЧАТАЛБАШЕВА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8. НЦЖЗ-СМОЛЯН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9. ПЕТРО-Г ЕООД</w:t>
      </w:r>
    </w:p>
    <w:p w:rsidR="00DB3454" w:rsidRDefault="00DB3454" w:rsidP="00DB345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10. ТОДОР ДИМИТРОВ МЕХАНДЖИЙСКИ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DB3454" w:rsidTr="00DB345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ССЯ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АПД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НАСТОЯТЕЛСТВО-МУГЛА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ТМЮ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АПД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ГСЖ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АПД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347.975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3747.66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СЗХ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1568.52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МЧМ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ТЯО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ТЯО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ТЯО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ТЯО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ИСЕ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ИСЕ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РЮЧ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ДМЯ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АПД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ДМЯ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МЧМ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МЧМ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МЧМ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ССЯ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ТЯО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ТМЮ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ТМЮ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ИСЕ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ЛДД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ЛДД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414.605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4975.25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ЕЗЦ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ТЯО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ССЯ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3371.61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162.20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ИВЗ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СЗХ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"ПРОПЪРТИ - ВБ" ЕООД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ТМЮ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ССЯ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ДЯС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ТМЮ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АЕИ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МЧМ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ТЯО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ИСЕ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ВДА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ССЛ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АПД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ДМЯ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АКЮ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ТМЮ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СЗХ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САГ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ГСЖ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345.858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304.100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3649.20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297.65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ЛЦЦ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342.04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ОИИ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ВИБ и др.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DB3454" w:rsidTr="00DB34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300.48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3454" w:rsidRDefault="00DB3454" w:rsidP="00DB34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DB3454">
        <w:rPr>
          <w:rFonts w:ascii="Times New Roman" w:hAnsi="Times New Roman"/>
          <w:sz w:val="24"/>
          <w:szCs w:val="24"/>
        </w:rPr>
        <w:t>12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DB3454">
        <w:rPr>
          <w:rFonts w:ascii="Times New Roman" w:hAnsi="Times New Roman"/>
          <w:sz w:val="24"/>
          <w:szCs w:val="24"/>
          <w:lang w:val="bg-BG"/>
        </w:rPr>
        <w:t>Мугла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A201E" w:rsidRDefault="003A201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A201E" w:rsidRDefault="003A201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A201E" w:rsidRDefault="003A201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A201E" w:rsidRDefault="003A201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A201E" w:rsidRDefault="003A201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3A201E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3A201E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473242" w:rsidRDefault="00473242" w:rsidP="0047324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DB345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4E1" w:rsidRDefault="00DB74E1">
      <w:r>
        <w:separator/>
      </w:r>
    </w:p>
  </w:endnote>
  <w:endnote w:type="continuationSeparator" w:id="0">
    <w:p w:rsidR="00DB74E1" w:rsidRDefault="00DB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454" w:rsidRDefault="00DB345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3454" w:rsidRDefault="00DB345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454" w:rsidRDefault="00DB345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A5949">
      <w:rPr>
        <w:rStyle w:val="aa"/>
        <w:noProof/>
      </w:rPr>
      <w:t>2</w:t>
    </w:r>
    <w:r>
      <w:rPr>
        <w:rStyle w:val="aa"/>
      </w:rPr>
      <w:fldChar w:fldCharType="end"/>
    </w:r>
  </w:p>
  <w:p w:rsidR="00DB3454" w:rsidRDefault="00DB345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454" w:rsidRDefault="00DB345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B3454" w:rsidRDefault="00DB345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B3454" w:rsidRPr="00EA3B1F" w:rsidRDefault="00DB345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4E1" w:rsidRDefault="00DB74E1">
      <w:r>
        <w:separator/>
      </w:r>
    </w:p>
  </w:footnote>
  <w:footnote w:type="continuationSeparator" w:id="0">
    <w:p w:rsidR="00DB74E1" w:rsidRDefault="00DB7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454" w:rsidRPr="005B69F7" w:rsidRDefault="00DB3454" w:rsidP="005B69F7">
    <w:pPr>
      <w:pStyle w:val="2"/>
      <w:rPr>
        <w:rStyle w:val="a7"/>
        <w:sz w:val="2"/>
        <w:szCs w:val="2"/>
      </w:rPr>
    </w:pPr>
  </w:p>
  <w:p w:rsidR="00DB3454" w:rsidRDefault="00DB345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DB3454" w:rsidRPr="00497E4C" w:rsidRDefault="00DB345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742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B3454" w:rsidRPr="00121CF9" w:rsidRDefault="00DB345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DB3454" w:rsidRPr="00121CF9" w:rsidRDefault="00DB345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816061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DB3454" w:rsidRDefault="00DB3454" w:rsidP="00473133"/>
  <w:p w:rsidR="00DB3454" w:rsidRPr="00FA493B" w:rsidRDefault="00DB345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08D7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2807"/>
    <w:rsid w:val="00354386"/>
    <w:rsid w:val="00365C0F"/>
    <w:rsid w:val="00366E3A"/>
    <w:rsid w:val="00375689"/>
    <w:rsid w:val="00391FC0"/>
    <w:rsid w:val="003A201E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795"/>
    <w:rsid w:val="00455306"/>
    <w:rsid w:val="00455A7B"/>
    <w:rsid w:val="00460421"/>
    <w:rsid w:val="00461ABB"/>
    <w:rsid w:val="00473133"/>
    <w:rsid w:val="00473242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A5949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34D7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3454"/>
    <w:rsid w:val="00DB6938"/>
    <w:rsid w:val="00DB74E1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5299A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DB345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3979-3B39-47CF-9E1D-D9DAE4C8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36</Pages>
  <Words>11276</Words>
  <Characters>64278</Characters>
  <Application>Microsoft Office Word</Application>
  <DocSecurity>0</DocSecurity>
  <Lines>535</Lines>
  <Paragraphs>150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39</cp:revision>
  <cp:lastPrinted>2019-01-02T12:10:00Z</cp:lastPrinted>
  <dcterms:created xsi:type="dcterms:W3CDTF">2017-02-07T14:35:00Z</dcterms:created>
  <dcterms:modified xsi:type="dcterms:W3CDTF">2019-01-03T07:25:00Z</dcterms:modified>
</cp:coreProperties>
</file>