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538EB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8538EB">
        <w:rPr>
          <w:rFonts w:ascii="Times New Roman" w:hAnsi="Times New Roman"/>
          <w:b/>
          <w:sz w:val="24"/>
          <w:szCs w:val="24"/>
          <w:lang w:val="bg-BG"/>
        </w:rPr>
        <w:t>51</w:t>
      </w:r>
      <w:bookmarkStart w:id="0" w:name="_GoBack"/>
      <w:bookmarkEnd w:id="0"/>
      <w:r w:rsidR="008538EB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ED43FA">
        <w:rPr>
          <w:rFonts w:ascii="Times New Roman" w:hAnsi="Times New Roman"/>
          <w:b/>
          <w:sz w:val="24"/>
          <w:szCs w:val="24"/>
          <w:lang w:val="bg-BG"/>
        </w:rPr>
        <w:t>Момчиловци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C614D9" w:rsidRDefault="00C614D9" w:rsidP="00C614D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ИВАЙЛО СТОЙЧЕВ ДАНЧЕВ</w:t>
      </w:r>
    </w:p>
    <w:p w:rsidR="00C614D9" w:rsidRDefault="00C614D9" w:rsidP="00C614D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2. КОСТАДИН ГАВРАИЛОВ МАРГАРИТОВ</w:t>
      </w:r>
    </w:p>
    <w:p w:rsidR="00C614D9" w:rsidRDefault="00C614D9" w:rsidP="00C614D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3. МАРИЯ ГЕОРГИЕВА ДАНЧЕВА</w:t>
      </w:r>
    </w:p>
    <w:p w:rsidR="00C614D9" w:rsidRDefault="00C614D9" w:rsidP="00C614D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4. РАДКА МАНОЛОВА ЧЕРНЕНКОВА</w:t>
      </w:r>
    </w:p>
    <w:p w:rsidR="00C614D9" w:rsidRDefault="00C614D9" w:rsidP="00C614D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5. СТОЙЧО ДИМИТРОВ ДАНЧЕВ</w:t>
      </w:r>
    </w:p>
    <w:p w:rsidR="00C614D9" w:rsidRDefault="00C614D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C614D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9C6103" w:rsidTr="009C610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ВКП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ИНП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РЛБ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АРЖ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ЗАЯ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ГПМ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ППВ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ТБП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КТЧ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ГЯА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ТАЖ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РКЯ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ЙИА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ЖХГ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ИВАЙЛО СТОЙЧЕВ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2531.82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ВНК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ЦТМ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ЖХГ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37.430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411.73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443.77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ИВИ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ДПА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ИНП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ЖХГ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ВНБ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СМЗ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ИНП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ЦТМ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ГЛГ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НТК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ПКВ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1128.04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ГЯА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ВНВ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ШКМ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ДПЖ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МИГ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КИЛ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МКЛ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МКЛ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КИЛ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МКЛ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МКЛ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ВКР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АПЖ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АПЖ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ППВ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СВЕТИ СВЕТИ КОНСТАНТИН И ЕЛЕНА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 и др.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КИЛ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"С И А 2005" ООД</w:t>
            </w:r>
          </w:p>
        </w:tc>
      </w:tr>
      <w:tr w:rsidR="009C6103" w:rsidTr="009C610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258.523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2843.75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6103" w:rsidRDefault="009C6103" w:rsidP="00BE2E3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9C6103">
        <w:rPr>
          <w:rFonts w:ascii="Times New Roman" w:hAnsi="Times New Roman"/>
          <w:sz w:val="24"/>
          <w:szCs w:val="24"/>
          <w:lang w:val="bg-BG"/>
        </w:rPr>
        <w:t>11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>с.</w:t>
      </w:r>
      <w:r w:rsidR="00ED43FA">
        <w:rPr>
          <w:rFonts w:ascii="Times New Roman" w:hAnsi="Times New Roman"/>
          <w:sz w:val="24"/>
          <w:szCs w:val="24"/>
          <w:lang w:val="bg-BG"/>
        </w:rPr>
        <w:t>Момчиловци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7334B" w:rsidRDefault="0087334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7334B" w:rsidRDefault="0087334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7334B" w:rsidRDefault="0087334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7334B" w:rsidRDefault="0087334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7334B" w:rsidRDefault="0087334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87334B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87334B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651B" w:rsidRDefault="0031651B" w:rsidP="0031651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9C6103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FEB" w:rsidRDefault="00DA6FEB">
      <w:r>
        <w:separator/>
      </w:r>
    </w:p>
  </w:endnote>
  <w:endnote w:type="continuationSeparator" w:id="0">
    <w:p w:rsidR="00DA6FEB" w:rsidRDefault="00DA6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538EB">
      <w:rPr>
        <w:rStyle w:val="aa"/>
        <w:noProof/>
      </w:rPr>
      <w:t>2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FEB" w:rsidRDefault="00DA6FEB">
      <w:r>
        <w:separator/>
      </w:r>
    </w:p>
  </w:footnote>
  <w:footnote w:type="continuationSeparator" w:id="0">
    <w:p w:rsidR="00DA6FEB" w:rsidRDefault="00DA6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34967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BA67C4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1651B"/>
    <w:rsid w:val="003308C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18CC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38EB"/>
    <w:rsid w:val="0085636E"/>
    <w:rsid w:val="00861817"/>
    <w:rsid w:val="0087334B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C6103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14D9"/>
    <w:rsid w:val="00C62977"/>
    <w:rsid w:val="00C84243"/>
    <w:rsid w:val="00C86AD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6FEB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D43FA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65F8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9C610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10827-7EEF-4508-9C9E-B50F3BD8A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</Pages>
  <Words>3749</Words>
  <Characters>21370</Characters>
  <Application>Microsoft Office Word</Application>
  <DocSecurity>0</DocSecurity>
  <Lines>178</Lines>
  <Paragraphs>50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39</cp:revision>
  <cp:lastPrinted>2019-01-02T12:05:00Z</cp:lastPrinted>
  <dcterms:created xsi:type="dcterms:W3CDTF">2017-02-07T14:35:00Z</dcterms:created>
  <dcterms:modified xsi:type="dcterms:W3CDTF">2019-01-03T07:26:00Z</dcterms:modified>
</cp:coreProperties>
</file>