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20A33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20A33">
        <w:rPr>
          <w:rFonts w:ascii="Times New Roman" w:hAnsi="Times New Roman"/>
          <w:b/>
          <w:sz w:val="24"/>
          <w:szCs w:val="24"/>
          <w:lang w:val="bg-BG"/>
        </w:rPr>
        <w:t>49</w:t>
      </w:r>
      <w:bookmarkStart w:id="0" w:name="_GoBack"/>
      <w:bookmarkEnd w:id="0"/>
      <w:r w:rsidR="00A20A33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170751">
        <w:rPr>
          <w:rFonts w:ascii="Times New Roman" w:hAnsi="Times New Roman"/>
          <w:b/>
          <w:sz w:val="24"/>
          <w:szCs w:val="24"/>
          <w:lang w:val="bg-BG"/>
        </w:rPr>
        <w:t>.Кутела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70751" w:rsidRDefault="0017075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0751" w:rsidRDefault="00170751" w:rsidP="0017075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АТАНАС ВАСИЛЕВ КИСЬОВ</w:t>
      </w:r>
    </w:p>
    <w:p w:rsidR="00170751" w:rsidRDefault="00170751" w:rsidP="0017075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2. ГЕОРГИ АТАНАСОВ ДАНЧЕВ</w:t>
      </w:r>
    </w:p>
    <w:p w:rsidR="00C90D61" w:rsidRDefault="00170751" w:rsidP="0017075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3. КОСТАДИН ГАВРАИЛОВ МАРГАРИТОВ</w:t>
      </w:r>
    </w:p>
    <w:p w:rsidR="00170751" w:rsidRDefault="00170751" w:rsidP="0017075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07"/>
      </w:tblGrid>
      <w:tr w:rsidR="00170751" w:rsidTr="0017075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3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3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ЮДЧ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МИШ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ВПЛ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45.81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ЙБМ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ЛПС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КЗС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КЗС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111.75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108.31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85.91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65.98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60.02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ЛПС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"ЕВИТА" ЕООД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БДБ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ТСМ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ИТЛ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КООПЕРАЦИЯ "МУРДЖОВ ПОЖАР"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ГХЦ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ЛПР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ЛББ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ЖКК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2258.75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99.68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ССЦ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55.22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54.23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ММИ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РСИ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ГДМ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НТН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51.82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83.95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ФБК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1490.21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ЗЙК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ССЦ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45.88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РДМ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ТМЛ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64.13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83.47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ЖВС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94.80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91.74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79.49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69.61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66.67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ДИА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66.30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54.34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ЖМР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СИИ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ЙДИ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ЕЧС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МЧЕ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НКЦ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ЗИЦ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ЗИЦ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ЧТЧ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КБВ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РДМ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БНЧ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"КРАСИН" ООД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ШГШ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МВД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ГЗА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СДН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КОХ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ССЦ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ЖРС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 и др.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170751" w:rsidTr="0017075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378.410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3027.28</w:t>
            </w:r>
          </w:p>
        </w:tc>
        <w:tc>
          <w:tcPr>
            <w:tcW w:w="1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751" w:rsidRDefault="00170751" w:rsidP="00E10A8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170751">
        <w:rPr>
          <w:rFonts w:ascii="Times New Roman" w:hAnsi="Times New Roman"/>
          <w:sz w:val="24"/>
          <w:szCs w:val="24"/>
          <w:lang w:val="bg-BG"/>
        </w:rPr>
        <w:t xml:space="preserve"> Кутела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627F" w:rsidRDefault="000662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627F" w:rsidRDefault="000662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627F" w:rsidRDefault="000662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627F" w:rsidRDefault="000662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627F" w:rsidRDefault="000662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6627F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06627F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312" w:rsidRDefault="00693312" w:rsidP="0069331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17075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87" w:rsidRDefault="008F5487">
      <w:r>
        <w:separator/>
      </w:r>
    </w:p>
  </w:endnote>
  <w:endnote w:type="continuationSeparator" w:id="0">
    <w:p w:rsidR="008F5487" w:rsidRDefault="008F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0A33">
      <w:rPr>
        <w:rStyle w:val="aa"/>
        <w:noProof/>
      </w:rPr>
      <w:t>2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87" w:rsidRDefault="008F5487">
      <w:r>
        <w:separator/>
      </w:r>
    </w:p>
  </w:footnote>
  <w:footnote w:type="continuationSeparator" w:id="0">
    <w:p w:rsidR="008F5487" w:rsidRDefault="008F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2E1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AD3848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6627F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0751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35057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93312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487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0A3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6076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D50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E92B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17075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EA7DE-1044-430C-AD33-1C0640FA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2746</Words>
  <Characters>15654</Characters>
  <Application>Microsoft Office Word</Application>
  <DocSecurity>0</DocSecurity>
  <Lines>130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2019-01-02T11:59:00Z</cp:lastPrinted>
  <dcterms:created xsi:type="dcterms:W3CDTF">2017-02-07T14:35:00Z</dcterms:created>
  <dcterms:modified xsi:type="dcterms:W3CDTF">2019-01-03T07:28:00Z</dcterms:modified>
</cp:coreProperties>
</file>