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157A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B157A1">
        <w:rPr>
          <w:rFonts w:ascii="Times New Roman" w:hAnsi="Times New Roman"/>
          <w:b/>
          <w:sz w:val="24"/>
          <w:szCs w:val="24"/>
          <w:lang w:val="bg-BG"/>
        </w:rPr>
        <w:t>58</w:t>
      </w:r>
      <w:r w:rsidR="00B157A1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865726">
        <w:rPr>
          <w:rFonts w:ascii="Times New Roman" w:hAnsi="Times New Roman"/>
          <w:b/>
          <w:sz w:val="24"/>
          <w:szCs w:val="24"/>
          <w:lang w:val="bg-BG"/>
        </w:rPr>
        <w:t>.Гела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ГЕОРГИ ВАСИЛЕВ ЗГУРОВ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ЙОРДАНКА ВАСИЛЕВА ГЕРЗИЛОВА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КАЛИН СТОЯНОВ СИРАКОВ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4. НЕТКА ИВАНОВА ДАНЧЕВА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5. НИКОЛА РАЙЧЕВ ДЖИКЕЛОВ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6. ПЕТРО-Г ЕООД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7. ПЕТЪР ДИМИТРОВ ДЪРМОНЕВ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8. СТОЮ ВЪЛКОВ БАЛАБАНОВ</w:t>
      </w:r>
    </w:p>
    <w:p w:rsidR="00865726" w:rsidRDefault="00865726" w:rsidP="0086572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9. ТОДОР НИКОЛОВ ЧАКЪРОВ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865726" w:rsidTr="0086572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КДТ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159.78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МТА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"СВЕТА БОГОРОДИЦА" - ГЕЛА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МЕД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МТА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МТА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АТТ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СТОЯНОВ СИРАКОВ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1006.87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"СВЕТА БОГОРОДИЦА" - ГЕЛА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326.39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МКМ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ВНЯ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МИВ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ИТП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ИПД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РИР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РИР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СТОЮ ВЪЛКОВ БАЛАБАНОВ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185.45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МИВ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ПТУ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МЕД и др.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65726" w:rsidTr="0086572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430.13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726" w:rsidRDefault="00865726" w:rsidP="0086572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865726">
        <w:rPr>
          <w:rFonts w:ascii="Times New Roman" w:hAnsi="Times New Roman"/>
          <w:sz w:val="24"/>
          <w:szCs w:val="24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65726">
        <w:rPr>
          <w:rFonts w:ascii="Times New Roman" w:hAnsi="Times New Roman"/>
          <w:sz w:val="24"/>
          <w:szCs w:val="24"/>
          <w:lang w:val="bg-BG"/>
        </w:rPr>
        <w:t>Гела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4802" w:rsidRDefault="00A4480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44802" w:rsidRDefault="00A4480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A4480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A4480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D7889" w:rsidRDefault="00FD7889" w:rsidP="00FD788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FD7889" w:rsidSect="0086572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B6F" w:rsidRDefault="00B23B6F">
      <w:r>
        <w:separator/>
      </w:r>
    </w:p>
  </w:endnote>
  <w:endnote w:type="continuationSeparator" w:id="0">
    <w:p w:rsidR="00B23B6F" w:rsidRDefault="00B2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726" w:rsidRDefault="00865726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5726" w:rsidRDefault="00865726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726" w:rsidRDefault="00865726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44802">
      <w:rPr>
        <w:rStyle w:val="aa"/>
        <w:noProof/>
      </w:rPr>
      <w:t>13</w:t>
    </w:r>
    <w:r>
      <w:rPr>
        <w:rStyle w:val="aa"/>
      </w:rPr>
      <w:fldChar w:fldCharType="end"/>
    </w:r>
  </w:p>
  <w:p w:rsidR="00865726" w:rsidRDefault="00865726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726" w:rsidRDefault="00865726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65726" w:rsidRDefault="00865726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65726" w:rsidRPr="00EA3B1F" w:rsidRDefault="00865726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B6F" w:rsidRDefault="00B23B6F">
      <w:r>
        <w:separator/>
      </w:r>
    </w:p>
  </w:footnote>
  <w:footnote w:type="continuationSeparator" w:id="0">
    <w:p w:rsidR="00B23B6F" w:rsidRDefault="00B23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726" w:rsidRPr="005B69F7" w:rsidRDefault="00865726" w:rsidP="005B69F7">
    <w:pPr>
      <w:pStyle w:val="2"/>
      <w:rPr>
        <w:rStyle w:val="a7"/>
        <w:sz w:val="2"/>
        <w:szCs w:val="2"/>
      </w:rPr>
    </w:pPr>
  </w:p>
  <w:p w:rsidR="00865726" w:rsidRDefault="0086572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865726" w:rsidRPr="00497E4C" w:rsidRDefault="0086572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2EBB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865726" w:rsidRPr="00121CF9" w:rsidRDefault="0086572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865726" w:rsidRPr="00121CF9" w:rsidRDefault="00865726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D68691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865726" w:rsidRDefault="00865726" w:rsidP="00473133"/>
  <w:p w:rsidR="00865726" w:rsidRPr="00FA493B" w:rsidRDefault="00865726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D742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1B53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007F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26EB3"/>
    <w:rsid w:val="0085348A"/>
    <w:rsid w:val="0085636E"/>
    <w:rsid w:val="00861817"/>
    <w:rsid w:val="00865726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44802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57A1"/>
    <w:rsid w:val="00B16FBD"/>
    <w:rsid w:val="00B23B6F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0CC1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D788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CC0B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86572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B7D8E-6410-4FB1-B51E-27247FED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5206</Words>
  <Characters>29679</Characters>
  <Application>Microsoft Office Word</Application>
  <DocSecurity>0</DocSecurity>
  <Lines>247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2018-12-12T12:15:00Z</cp:lastPrinted>
  <dcterms:created xsi:type="dcterms:W3CDTF">2017-02-07T14:35:00Z</dcterms:created>
  <dcterms:modified xsi:type="dcterms:W3CDTF">2019-01-03T07:33:00Z</dcterms:modified>
</cp:coreProperties>
</file>