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C1F54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6C1F54">
        <w:rPr>
          <w:rFonts w:ascii="Times New Roman" w:hAnsi="Times New Roman"/>
          <w:b/>
          <w:sz w:val="24"/>
          <w:szCs w:val="24"/>
          <w:lang w:val="bg-BG"/>
        </w:rPr>
        <w:t>42</w:t>
      </w:r>
      <w:r w:rsidR="006C1F54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607BEB">
        <w:rPr>
          <w:rFonts w:ascii="Times New Roman" w:hAnsi="Times New Roman"/>
          <w:b/>
          <w:sz w:val="24"/>
          <w:szCs w:val="24"/>
          <w:lang w:val="bg-BG"/>
        </w:rPr>
        <w:t>.Виево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607BEB" w:rsidRDefault="00607B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07BEB" w:rsidRDefault="00607BEB" w:rsidP="00607BE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ГЕОРГИ АТАНАСОВ ДАНЧЕВ</w:t>
      </w:r>
    </w:p>
    <w:p w:rsidR="00607BEB" w:rsidRDefault="00607BEB" w:rsidP="00607BE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2. МАРИЯ ГЕОРГИЕВА ДАНЧЕВА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607BEB" w:rsidTr="00607BE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ЗВЗ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ЕАУ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СЯШ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ОКБ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ЗГМ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СЯШ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ЗМВ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БАП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СЕП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ЕИЗ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ЕГС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САВ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ЕИЗ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ОКБ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ОКБ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ОКБ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МАЗ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ЛГК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ЕГС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ЧОБ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БАП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СЧИ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ВСД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АЕЗ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КЕМ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ЕАУ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ЗМВ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БЕХ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МЕУ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ВЙГ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ФАУ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НСС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СРТ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ЕГС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ЗДРАВКО АТАНАСОВ НЕМОВ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ММВ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МСР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СКТ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ЕГС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БЕХ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ФОК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БЕХ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САВ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ЧОБ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КЕМ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ХОР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ЗГМ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БАП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НАИ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405.350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3648.15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ССЗ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ЗВЗ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БАП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ЗВЗ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ССЗ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МАЗ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ЕГС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ВЙД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БЕХ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БГВ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МСР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ЧОБ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СЯШ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ССР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ЗГМ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ЗГМ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ЧОБ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ЛАА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МЕК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ЕМЧ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БГВ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БЗС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ЗМВ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ЗМВ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ЗМВ и др.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ЯМБ</w:t>
            </w:r>
          </w:p>
        </w:tc>
      </w:tr>
      <w:tr w:rsidR="00607BEB" w:rsidTr="00607B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155.491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1399.42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BEB" w:rsidRDefault="00607BEB" w:rsidP="00B9012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607BEB">
        <w:rPr>
          <w:rFonts w:ascii="Times New Roman" w:hAnsi="Times New Roman"/>
          <w:sz w:val="24"/>
          <w:szCs w:val="24"/>
          <w:lang w:val="bg-BG"/>
        </w:rPr>
        <w:t>9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07BEB">
        <w:rPr>
          <w:rFonts w:ascii="Times New Roman" w:hAnsi="Times New Roman"/>
          <w:sz w:val="24"/>
          <w:szCs w:val="24"/>
          <w:lang w:val="bg-BG"/>
        </w:rPr>
        <w:t>с.Виево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333EAB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333EAB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E10A1" w:rsidRDefault="007E10A1" w:rsidP="007E10A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607BE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593" w:rsidRDefault="008E3593">
      <w:r>
        <w:separator/>
      </w:r>
    </w:p>
  </w:endnote>
  <w:endnote w:type="continuationSeparator" w:id="0">
    <w:p w:rsidR="008E3593" w:rsidRDefault="008E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33EAB">
      <w:rPr>
        <w:rStyle w:val="aa"/>
        <w:noProof/>
      </w:rPr>
      <w:t>6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593" w:rsidRDefault="008E3593">
      <w:r>
        <w:separator/>
      </w:r>
    </w:p>
  </w:footnote>
  <w:footnote w:type="continuationSeparator" w:id="0">
    <w:p w:rsidR="008E3593" w:rsidRDefault="008E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90D3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DEECF7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3EAB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07BEB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1F54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47047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10A1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44F1"/>
    <w:rsid w:val="008D0CAF"/>
    <w:rsid w:val="008D4EBF"/>
    <w:rsid w:val="008E0394"/>
    <w:rsid w:val="008E0AA6"/>
    <w:rsid w:val="008E0B6A"/>
    <w:rsid w:val="008E3593"/>
    <w:rsid w:val="008F4AA6"/>
    <w:rsid w:val="008F5C01"/>
    <w:rsid w:val="00921D1B"/>
    <w:rsid w:val="00936425"/>
    <w:rsid w:val="009366CD"/>
    <w:rsid w:val="00940049"/>
    <w:rsid w:val="009407F3"/>
    <w:rsid w:val="00943C69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34AF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35663E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rsid w:val="00607BE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C0EA2-8BEE-4A69-BA87-69A433E6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2233</Words>
  <Characters>12732</Characters>
  <Application>Microsoft Office Word</Application>
  <DocSecurity>0</DocSecurity>
  <Lines>106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40</cp:revision>
  <cp:lastPrinted>2019-01-02T11:44:00Z</cp:lastPrinted>
  <dcterms:created xsi:type="dcterms:W3CDTF">2017-02-07T14:35:00Z</dcterms:created>
  <dcterms:modified xsi:type="dcterms:W3CDTF">2019-01-03T07:35:00Z</dcterms:modified>
</cp:coreProperties>
</file>