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E6500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6E6500">
        <w:rPr>
          <w:rFonts w:ascii="Times New Roman" w:hAnsi="Times New Roman"/>
          <w:b/>
          <w:sz w:val="24"/>
          <w:szCs w:val="24"/>
          <w:lang w:val="bg-BG"/>
        </w:rPr>
        <w:t>40</w:t>
      </w:r>
      <w:bookmarkStart w:id="0" w:name="_GoBack"/>
      <w:bookmarkEnd w:id="0"/>
      <w:r w:rsidR="006E6500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304B03">
        <w:rPr>
          <w:rFonts w:ascii="Times New Roman" w:hAnsi="Times New Roman"/>
          <w:b/>
          <w:sz w:val="24"/>
          <w:szCs w:val="24"/>
          <w:lang w:val="bg-BG"/>
        </w:rPr>
        <w:t>Буката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EF7399" w:rsidRDefault="00EF739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7399" w:rsidRDefault="00EF7399" w:rsidP="00EF739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ВЕНЕЛИН ЗДРАВКОВ ЖЕНАВАРОВ</w:t>
      </w:r>
    </w:p>
    <w:p w:rsidR="00EF7399" w:rsidRDefault="00EF7399" w:rsidP="00EF739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ЕВЕЛИН ЗДРАВКОВ ЖЕНАВАРОВ</w:t>
      </w:r>
    </w:p>
    <w:p w:rsidR="00EF7399" w:rsidRDefault="00EF7399" w:rsidP="00EF7399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7399" w:rsidRDefault="00EF7399" w:rsidP="00EF7399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304B03" w:rsidTr="00304B0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РЧХ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ММН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МЗР и др.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МЗР и др.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513.03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ЕЯА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ДЕД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ДЕД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МЕР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ШАР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ДЕД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РЧХ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РЧХ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ДЕД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ВЛЧ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РЧХ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СЕГ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ЗЯК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СЕГ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ММН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304B03" w:rsidTr="00304B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122.985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983.88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4B03" w:rsidRDefault="00304B03" w:rsidP="001A0AE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304B03" w:rsidRDefault="00304B03" w:rsidP="00304B03">
      <w:pPr>
        <w:spacing w:line="227" w:lineRule="exact"/>
        <w:rPr>
          <w:rFonts w:cs="Arial"/>
          <w:sz w:val="18"/>
          <w:szCs w:val="18"/>
        </w:rPr>
      </w:pPr>
    </w:p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B5602">
        <w:rPr>
          <w:rFonts w:ascii="Times New Roman" w:hAnsi="Times New Roman"/>
          <w:sz w:val="24"/>
          <w:szCs w:val="24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31710">
        <w:rPr>
          <w:rFonts w:ascii="Times New Roman" w:hAnsi="Times New Roman"/>
          <w:sz w:val="24"/>
          <w:szCs w:val="24"/>
          <w:lang w:val="bg-BG"/>
        </w:rPr>
        <w:t>Буката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7D4BC0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7D4BC0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695D" w:rsidRDefault="0089695D" w:rsidP="0089695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304B0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B5C" w:rsidRDefault="00D95B5C">
      <w:r>
        <w:separator/>
      </w:r>
    </w:p>
  </w:endnote>
  <w:endnote w:type="continuationSeparator" w:id="0">
    <w:p w:rsidR="00D95B5C" w:rsidRDefault="00D9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E6500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B5C" w:rsidRDefault="00D95B5C">
      <w:r>
        <w:separator/>
      </w:r>
    </w:p>
  </w:footnote>
  <w:footnote w:type="continuationSeparator" w:id="0">
    <w:p w:rsidR="00D95B5C" w:rsidRDefault="00D95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FF18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3FE1DB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C6BF1"/>
    <w:rsid w:val="000D00EB"/>
    <w:rsid w:val="000D44D1"/>
    <w:rsid w:val="000E76DB"/>
    <w:rsid w:val="000F6DCA"/>
    <w:rsid w:val="00100CFE"/>
    <w:rsid w:val="00110B7B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5E2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4B03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10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4E37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E6500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D4BC0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9695D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5C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1FC4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EF7399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0271F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F7FC-9EDA-4447-A21E-7DFA0379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1635</Words>
  <Characters>9322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39</cp:revision>
  <cp:lastPrinted>2019-01-02T11:40:00Z</cp:lastPrinted>
  <dcterms:created xsi:type="dcterms:W3CDTF">2017-02-07T14:35:00Z</dcterms:created>
  <dcterms:modified xsi:type="dcterms:W3CDTF">2019-01-03T07:43:00Z</dcterms:modified>
</cp:coreProperties>
</file>