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465" w:rsidRPr="00D03465" w:rsidRDefault="00D03465" w:rsidP="00D03465">
      <w:pPr>
        <w:keepNext/>
        <w:keepLines/>
        <w:widowControl w:val="0"/>
        <w:spacing w:after="216" w:line="475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bookmark0"/>
      <w:r w:rsidRPr="00D03465">
        <w:rPr>
          <w:rFonts w:ascii="Times New Roman" w:eastAsia="Times New Roman" w:hAnsi="Times New Roman" w:cs="Times New Roman"/>
          <w:b/>
          <w:bCs/>
          <w:sz w:val="36"/>
          <w:szCs w:val="36"/>
        </w:rPr>
        <w:t>Списък на свободните пасища, мери и ливади               от общинския поземлен фонд, определени по размер     и ме</w:t>
      </w:r>
      <w:r w:rsidR="005B3F2B">
        <w:rPr>
          <w:rFonts w:ascii="Times New Roman" w:eastAsia="Times New Roman" w:hAnsi="Times New Roman" w:cs="Times New Roman"/>
          <w:b/>
          <w:bCs/>
          <w:sz w:val="36"/>
          <w:szCs w:val="36"/>
        </w:rPr>
        <w:t>стоположение за календарната</w:t>
      </w:r>
      <w:r w:rsidR="00827EE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2026</w:t>
      </w:r>
      <w:r w:rsidRPr="00D03465">
        <w:rPr>
          <w:rFonts w:ascii="Times New Roman" w:eastAsia="Times New Roman" w:hAnsi="Times New Roman" w:cs="Times New Roman"/>
          <w:b/>
          <w:bCs/>
          <w:sz w:val="36"/>
          <w:szCs w:val="36"/>
        </w:rPr>
        <w:t>г.</w:t>
      </w:r>
      <w:bookmarkEnd w:id="0"/>
    </w:p>
    <w:p w:rsidR="00C13A56" w:rsidRPr="0042154F" w:rsidRDefault="00C13A56" w:rsidP="00F62E6B">
      <w:pPr>
        <w:pStyle w:val="120"/>
        <w:keepNext/>
        <w:keepLines/>
        <w:shd w:val="clear" w:color="auto" w:fill="auto"/>
        <w:spacing w:before="0" w:after="216"/>
        <w:rPr>
          <w:lang w:val="ru-RU"/>
        </w:rPr>
      </w:pPr>
    </w:p>
    <w:p w:rsidR="00C174F4" w:rsidRDefault="00C174F4" w:rsidP="00C174F4">
      <w:pPr>
        <w:spacing w:line="240" w:lineRule="exact"/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bg-BG" w:bidi="bg-BG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bg-BG" w:bidi="bg-BG"/>
        </w:rPr>
        <w:t>Землище на гр. Рудозем</w:t>
      </w:r>
    </w:p>
    <w:p w:rsidR="00C174F4" w:rsidRDefault="00C174F4" w:rsidP="00C174F4">
      <w:pPr>
        <w:spacing w:line="240" w:lineRule="exact"/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bg-BG" w:bidi="bg-BG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9"/>
        <w:gridCol w:w="1844"/>
        <w:gridCol w:w="1985"/>
        <w:gridCol w:w="851"/>
        <w:gridCol w:w="1418"/>
        <w:gridCol w:w="2978"/>
      </w:tblGrid>
      <w:tr w:rsidR="00C174F4" w:rsidTr="00232126">
        <w:trPr>
          <w:trHeight w:hRule="exact" w:val="488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</w:pP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Имот №</w:t>
            </w: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Площ, дка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val="en-US"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bg-BG" w:bidi="bg-BG"/>
              </w:rPr>
              <w:t>63207.27.37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0.312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63207.1.123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ПОД ЛЕСЧИЩЕ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B51937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FF0000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63207.2.10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5.946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63207.2.15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6.293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63207.6.23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БОРИЕТО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63207.6.50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63207.7.28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БУКЪТ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САФТОВСКО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7.408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ЧУЧКАТА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 и гора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2.907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63207.7.79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БУКЪТ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КАТРАНЖИЦКО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5.749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63207.14.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КЕЛ ПОЖЕР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2.184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63207.15.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ПАРОВО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6.035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63207.19.39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ПАПРАТНО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63207.130.293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2.955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63207.29.10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ХИМЕТЕВО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63207.29.11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ХИМЕТЕВО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0.561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63207.27.49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ХИМЕТЕВО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63207.27.47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ХИМЕТЕВО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3.549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63207.31.14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ДО МЕЛНИЦАТА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63207.39.17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КРИВАТА ЧЕРЕША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1.691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734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63207.39.18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БОРЦЕТО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5.687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63207.39.19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БОРЦЕТО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63207.40.16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ОСИЧЕВО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3.779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63207.133.5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ЧЕРЕШАТА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63207.52.11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КРАИЩЕ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2.466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63207.60.50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ГРАДИНАТА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4.802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A15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63207.63.27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ГАБРИЩЕТО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1.698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63207.63.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УРУЧЕВСКО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1.085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63207.68.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7.083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lastRenderedPageBreak/>
              <w:t>63207.79.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ДАНГУЛСКО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2.833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63207.83.2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ГОР ЮРТ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4.741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63207.83.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ЮРТА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63207.85.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РАЗБЪРЦЕ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1.849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63207.85.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РАЗБЪРЦЕ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2.869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63207.88.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2.696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63207.104.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КОЗАРЕВОТО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63207.106.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БЕДЕЛИВО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63207.117.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СМАИЛОВО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63207.119.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ВЕЛИЕВСКО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1.374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БАРЧИНАТА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3.515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63207.125.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КИСЕЛИЧЕВО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Pr="00F60B1E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highlight w:val="red"/>
                <w:shd w:val="clear" w:color="auto" w:fill="FFFFFF"/>
                <w:lang w:eastAsia="bg-BG" w:bidi="bg-BG"/>
              </w:rPr>
            </w:pPr>
            <w:r w:rsidRPr="00AF1B39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0.686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F4364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0.34</w:t>
            </w: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bg-BG" w:bidi="bg-BG"/>
              </w:rPr>
              <w:t>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63207.45.26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84E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2.278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63207.28.23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84E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4.408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63207.23.3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СТРАНДЖАЛИЕВО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1.294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63207.19.14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ПОЛЯНАТА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63207.14.23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КРИВАТА ЧЕРЕША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F185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63207.14.19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F185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КРИВАТА ЧЕРЕША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F185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F185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F185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63207.11.16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КАВАЛЦИ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2.158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63207.11.10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КАВАЛЦИ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6.836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КАВАЛЦИ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6515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63207.11.2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КАВАЛЦИ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3.062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63207.66.2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КИХЧЕ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2046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63207.77.15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ГОЛ УСОЙКА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2046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B271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3.247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514E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63207.126.19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514E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МОГИЛАТА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514E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Pr="009656B9" w:rsidRDefault="009656B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514E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2.155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9656B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МОЧУРИВИЦА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7A473D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63207.7.92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БУКЪТ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63207.7.69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5.829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63207.7.59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3.004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63207.6.34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БОРИЕТО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A6214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841AC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63207.6.12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841AC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БОРИЕТО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841AC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8688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841AC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МОЧУРИВИЦА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63207.127.62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ДРАЛИЦКО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1.538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63207.6.42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2.664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63207.19.57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ДЪБОТ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55B9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4.944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962F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63207.37.4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962F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ВОПАТА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962F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D962F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1.476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63207.63.62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lastRenderedPageBreak/>
              <w:t>63207.63.66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ПОТОКЪТ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1.169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63207.88.11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ПОД КАСТРА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63207.88.26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ПОД КАСТРА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082CD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1.996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63207.89.7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ДОБРОВАТА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63207.126.12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ШАПРАНА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63207.1.119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ПОД</w:t>
            </w:r>
            <w:r w:rsidR="00C26731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ЛЕСЧИЩЕ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63207.31.22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КАЛЪПНИЩА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123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63207.43.3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ОГРАДАТА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3.060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63207.48.32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БОРЦЕТО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2.800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63207.48.44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ЗА БЪРЦЕ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C267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814E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2.457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63207.48.37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ЗА БЪРЦЕ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63207.52.17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ПРАСИЩЕ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63207.66.13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БАРАКОВИЦА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2.995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63207.66.17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БАРАКОВИЦА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63207.74.5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СРЕД БАРЧИНА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3.172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63207.83.3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ЮРТА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D3C4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1.275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63207.109.10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РУДОЗЕМ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2.715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63207.124.1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ВАСИЛЕВИЦА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1.554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A75236" w:rsidTr="00232126">
        <w:trPr>
          <w:trHeight w:hRule="exact" w:val="341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63207.129.4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ЛИЛЕКА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FF76D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75236" w:rsidRDefault="004C1722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236" w:rsidRDefault="00E76C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sectPr w:rsidR="00C174F4" w:rsidSect="00232126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pStyle w:val="ac"/>
      </w:pP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Землище на с. Витина</w:t>
      </w: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109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4"/>
        <w:gridCol w:w="2791"/>
        <w:gridCol w:w="2341"/>
        <w:gridCol w:w="1063"/>
        <w:gridCol w:w="1089"/>
        <w:gridCol w:w="2173"/>
      </w:tblGrid>
      <w:tr w:rsidR="00C174F4" w:rsidTr="00486804">
        <w:trPr>
          <w:trHeight w:hRule="exact" w:val="71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</w:p>
          <w:p w:rsidR="00C174F4" w:rsidRDefault="00C174F4" w:rsidP="00232126">
            <w:pPr>
              <w:widowControl w:val="0"/>
              <w:spacing w:after="14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Имот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№</w:t>
            </w:r>
          </w:p>
          <w:p w:rsidR="00C174F4" w:rsidRDefault="00C174F4" w:rsidP="00232126">
            <w:pPr>
              <w:widowControl w:val="0"/>
              <w:spacing w:after="0" w:line="190" w:lineRule="exact"/>
              <w:ind w:left="160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</w:p>
          <w:p w:rsidR="00C174F4" w:rsidRDefault="00C174F4" w:rsidP="00232126">
            <w:pPr>
              <w:widowControl w:val="0"/>
              <w:spacing w:after="0" w:line="190" w:lineRule="exact"/>
              <w:ind w:left="1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Местност</w:t>
            </w: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264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трайно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br/>
              <w:t>ползване</w:t>
            </w: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Кат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4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Площ,</w:t>
            </w:r>
          </w:p>
          <w:p w:rsidR="00C174F4" w:rsidRDefault="00C174F4" w:rsidP="00232126">
            <w:pPr>
              <w:widowControl w:val="0"/>
              <w:spacing w:after="0" w:line="190" w:lineRule="exact"/>
              <w:ind w:left="160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дка</w:t>
            </w: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264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</w:t>
            </w: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br/>
              <w:t>възстановяване</w:t>
            </w:r>
          </w:p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74F4" w:rsidTr="00486804">
        <w:trPr>
          <w:trHeight w:hRule="exact" w:val="331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11301.1.206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ПАЗАРЛЕЦКО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1.582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320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ТЕРЗЕНИНА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1.009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618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ПРЕСЛОПЪТ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1.115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11301.2.66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МОЧУРАТ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1.321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667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3.248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668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 МОЧУР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3.637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669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 МОЧУР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2.778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700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1.692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11301.2.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702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1.995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795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КОСТОВО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0.858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856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ДЕМИРОВО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1.055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882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БИЛЕВО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2.237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886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БИЛЕВО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1.539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</w:t>
            </w:r>
            <w:r w:rsidR="00C174F4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900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БИЛЕВО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3.419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11301.1.188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ТОПАЛОВО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6.308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11301.1.19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2.335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11301.1.35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1.931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0F059C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11301.1.123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БИЛЕВО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2.474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11301.2.287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ИЗМОРЗНАЛО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680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2.197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11301.2.269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ИЗМОРЗНАЛО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680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3A3F58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1.630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506A3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11301.2.322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506A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ПРИСОЙКАТА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506A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680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506A3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7.201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506A3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11301.1.436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АЛАДЖИК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680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2.770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11301.2.485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АНУПАР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6804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1.146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11301.1.639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A71C7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1.977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11301.1.657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ДАРОВИЦА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48337C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5.589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11301.2.950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КЕМАЛОВО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F75BEF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2.655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11301.2.960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КЕМАЛОВО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1.334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11301.1.53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1.671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3A3F58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11301.1.54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ИЗВОРА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52298B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1.973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C2DB3" w:rsidTr="00486804">
        <w:trPr>
          <w:trHeight w:hRule="exact" w:val="336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119FA" w:rsidP="00232126">
            <w:pPr>
              <w:widowControl w:val="0"/>
              <w:spacing w:after="0" w:line="190" w:lineRule="exact"/>
              <w:ind w:left="24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11301.2.660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11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 МОЧУР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119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132B1B" w:rsidP="00486804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C2DB3" w:rsidRPr="003A3F58" w:rsidRDefault="009119FA" w:rsidP="003A3F58">
            <w:pPr>
              <w:widowControl w:val="0"/>
              <w:spacing w:after="0" w:line="190" w:lineRule="exact"/>
              <w:ind w:left="300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4.954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C2DB3" w:rsidRPr="003A3F58" w:rsidRDefault="005C2D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3A3F58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Землище на с. Войкова лъка</w:t>
      </w:r>
    </w:p>
    <w:p w:rsidR="00C174F4" w:rsidRDefault="00C174F4" w:rsidP="00C174F4">
      <w:pPr>
        <w:keepNext/>
        <w:keepLines/>
        <w:widowControl w:val="0"/>
        <w:spacing w:after="0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</w:p>
    <w:tbl>
      <w:tblPr>
        <w:tblpPr w:leftFromText="141" w:rightFromText="141" w:bottomFromText="200" w:vertAnchor="text" w:horzAnchor="margin" w:tblpXSpec="center" w:tblpY="145"/>
        <w:tblW w:w="108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7"/>
        <w:gridCol w:w="3118"/>
        <w:gridCol w:w="2314"/>
        <w:gridCol w:w="997"/>
        <w:gridCol w:w="899"/>
        <w:gridCol w:w="2385"/>
      </w:tblGrid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 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74F4" w:rsidRDefault="00C174F4" w:rsidP="00232126">
            <w:pPr>
              <w:widowControl w:val="0"/>
              <w:spacing w:after="12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</w:t>
            </w:r>
          </w:p>
          <w:p w:rsidR="00C174F4" w:rsidRDefault="00C174F4" w:rsidP="00232126">
            <w:pPr>
              <w:widowControl w:val="0"/>
              <w:spacing w:before="120"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дка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74F4" w:rsidRDefault="00C174F4" w:rsidP="00232126">
            <w:pPr>
              <w:widowControl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11870.39.95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ВОЙКОВА ЛЪКА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1.308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11870.4.49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ВОЙКОВА ЛЪКА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5.502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11870.4.50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ВОЙКОВА ЛЪКА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1.052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11870.3.66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МЕМКОВЦЕ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4.731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11870.5.29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САКАКЪТ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1.039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11870.13.29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ЛАХАНЛОКА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1.482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11870.15.2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ТРАПНИКОВО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3.351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11870.18.57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ВОЙКОВА ЛЪКА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1.554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11870.24.13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ДЕРЕТО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2.599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11870.30.16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ДОЛ АВЛИЯ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VI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1.502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11870.37.55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БЪРЦЕТО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2.366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val="51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B002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11870.13.37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ПОЖЕРЪТ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2.536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1" w:name="bookmark3"/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  <w:sectPr w:rsidR="00C174F4"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keepNext/>
        <w:keepLines/>
        <w:widowControl w:val="0"/>
        <w:spacing w:before="323" w:after="304" w:line="280" w:lineRule="exact"/>
        <w:outlineLvl w:val="2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Землище на с. Елхове</w:t>
      </w:r>
      <w:bookmarkEnd w:id="1"/>
      <w:r>
        <w:rPr>
          <w:rFonts w:ascii="Times New Roman" w:eastAsia="Calibri" w:hAnsi="Times New Roman" w:cs="Times New Roman"/>
          <w:sz w:val="28"/>
          <w:szCs w:val="28"/>
          <w:u w:val="single"/>
        </w:rPr>
        <w:t>ц</w:t>
      </w:r>
    </w:p>
    <w:tbl>
      <w:tblPr>
        <w:tblW w:w="105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5"/>
        <w:gridCol w:w="2086"/>
        <w:gridCol w:w="2070"/>
        <w:gridCol w:w="764"/>
        <w:gridCol w:w="1069"/>
        <w:gridCol w:w="3252"/>
      </w:tblGrid>
      <w:tr w:rsidR="00C174F4" w:rsidTr="00FA6FB5">
        <w:trPr>
          <w:trHeight w:hRule="exact" w:val="59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Имот №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ind w:left="30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Площ,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дка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19"/>
                <w:szCs w:val="19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D395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27365.1.638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КАРОСКОТО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1.165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FA6FB5">
            <w:pPr>
              <w:widowControl w:val="0"/>
              <w:spacing w:after="0" w:line="190" w:lineRule="exact"/>
              <w:ind w:right="-101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27365.1.1285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ВАРТОЛ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1.794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269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27365.1.1284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ВАРТОЛ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1.514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ПРЕСЛОП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4.648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27365.1.1128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ХОДЖЕВ ПРЕСЛАП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0.926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27365.1.1127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ХОДЖЕВ ПРЕСЛАП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0.926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27365.1.1126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ХОДЖЕВ ПРЕСЛАП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0.926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ПРИСОЙКА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1.198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27365.1.114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РАВНИЩА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1.173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27365.1.148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КАРАМАНОВО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2.267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4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27365.1.158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СЮЛМАНОВО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1.083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27365.1.386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БАНЧЕСКОТО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7.173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FA6FB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27365.1.414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ЯВОРОВО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1.931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8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27365.1.418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ЯВОРОВО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Полска култура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1.110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286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Pr="00FA6FB5" w:rsidRDefault="00FA6FB5" w:rsidP="000B2CB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FA6F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27365.1.445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ОВСИЩЕ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10.688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FA6F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27365.1.478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МЕРОТА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2.576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 w:eastAsia="bg-BG" w:bidi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 w:eastAsia="bg-BG" w:bidi="bg-BG"/>
              </w:rPr>
              <w:t>27365.1.373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0A1265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0A1265"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  <w:t>ИСЕКАТСКО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0A1265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0A1265"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0A1265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0A1265"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0A1265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0A1265">
              <w:rPr>
                <w:rFonts w:ascii="Times New Roman" w:eastAsia="Trebuchet MS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bg-BG" w:bidi="bg-BG"/>
              </w:rPr>
              <w:t>3.691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Pr="0056257B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FF0000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0A1265"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27365.1.576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ИСЕКАТСКО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VІ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4.555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27365.1.1169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МАЛИНЕВО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2.512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27365.1.920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МАРИНО БОРЦЕ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2.966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27365.1.40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БЪРЧИНАТА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3.676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27365.1.241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14.775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0B2CBF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27365.4.352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1.141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27365.1.384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БАНЧЕСКОТО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3.454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27365.1.528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МАРИНО БОРЦЕ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2.313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A6FB5" w:rsidRDefault="00FA6FB5" w:rsidP="00FA6FB5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27365.</w:t>
            </w:r>
            <w:r w:rsidR="006424F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1.708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БУРМОВО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7.431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72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64E75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bg-BG" w:bidi="bg-BG"/>
              </w:rPr>
              <w:t>27365.1.685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F64E75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БЕРОВО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2.278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49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27365.1.688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БЕРОВО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1.090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27365.1.686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БЕРОВО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1.766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27365.1.915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МАРИНО БОРЦЕ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1.102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27365.1.918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МАРИНО БОРЦЕ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1.438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27365.9.414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0.249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27365.9.417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1.415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90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27365.1.974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1.445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27365.1.15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1.841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411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5E7F9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27365.1.169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1.420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27365.1.621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ПРИСОЙКА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4.052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lastRenderedPageBreak/>
              <w:t>27365.1.288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ВЪЛЧЕНАЦКО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1.082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27365.1.314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КАШЛАТА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1.169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27365.1.318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ПРИСОЙКА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1.194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27365.1.340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КАДУРЧЕСКО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1.635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27365.1.378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БАНЧЕСКОТО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2.433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27365.1.398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В. КАШЛИ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5.162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27365.1.431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НИВИЩА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2.824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FA6FB5">
        <w:trPr>
          <w:trHeight w:hRule="exact" w:val="305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27365.1.444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ДРУМ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280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1.636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ind w:left="180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C174F4" w:rsidRDefault="00C174F4" w:rsidP="00C174F4">
      <w:pPr>
        <w:spacing w:after="0" w:line="240" w:lineRule="auto"/>
        <w:rPr>
          <w:lang w:val="en-US"/>
        </w:rPr>
        <w:sectPr w:rsidR="00C174F4" w:rsidSect="00232126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spacing w:after="0" w:line="240" w:lineRule="auto"/>
        <w:rPr>
          <w:rFonts w:ascii="Times New Roman" w:eastAsia="Trebuchet MS" w:hAnsi="Times New Roman" w:cs="Times New Roman"/>
          <w:bCs/>
          <w:sz w:val="28"/>
          <w:szCs w:val="28"/>
          <w:u w:val="single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  <w:bookmarkStart w:id="2" w:name="bookmark4"/>
      <w:bookmarkEnd w:id="2"/>
    </w:p>
    <w:p w:rsidR="00C174F4" w:rsidRDefault="00C174F4" w:rsidP="00C174F4">
      <w:pPr>
        <w:tabs>
          <w:tab w:val="center" w:pos="4535"/>
        </w:tabs>
        <w:rPr>
          <w:rFonts w:ascii="Times New Roman" w:eastAsia="Trebuchet MS" w:hAnsi="Times New Roman" w:cs="Times New Roman"/>
          <w:sz w:val="28"/>
          <w:szCs w:val="28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  <w:bookmarkStart w:id="3" w:name="bookmark9"/>
      <w:bookmarkStart w:id="4" w:name="bookmark6"/>
      <w:bookmarkEnd w:id="3"/>
    </w:p>
    <w:p w:rsidR="00936EBD" w:rsidRDefault="00936EBD" w:rsidP="00C174F4">
      <w:pPr>
        <w:tabs>
          <w:tab w:val="left" w:pos="6004"/>
        </w:tabs>
        <w:rPr>
          <w:rFonts w:ascii="Times New Roman" w:eastAsia="Trebuchet MS" w:hAnsi="Times New Roman" w:cs="Times New Roman"/>
          <w:sz w:val="28"/>
          <w:szCs w:val="28"/>
        </w:rPr>
      </w:pPr>
    </w:p>
    <w:p w:rsidR="00936EBD" w:rsidRDefault="00936EBD" w:rsidP="00C174F4">
      <w:pPr>
        <w:tabs>
          <w:tab w:val="left" w:pos="6004"/>
        </w:tabs>
        <w:rPr>
          <w:rFonts w:ascii="Times New Roman" w:eastAsia="Trebuchet MS" w:hAnsi="Times New Roman" w:cs="Times New Roman"/>
          <w:sz w:val="28"/>
          <w:szCs w:val="28"/>
        </w:rPr>
      </w:pPr>
    </w:p>
    <w:p w:rsidR="00C174F4" w:rsidRDefault="00C174F4" w:rsidP="00C174F4">
      <w:pPr>
        <w:tabs>
          <w:tab w:val="left" w:pos="6004"/>
        </w:tabs>
        <w:rPr>
          <w:rFonts w:ascii="Times New Roman" w:eastAsia="Trebuchet MS" w:hAnsi="Times New Roman" w:cs="Times New Roman"/>
          <w:sz w:val="28"/>
          <w:szCs w:val="28"/>
        </w:rPr>
      </w:pPr>
      <w:r>
        <w:rPr>
          <w:rFonts w:ascii="Times New Roman" w:eastAsia="Trebuchet MS" w:hAnsi="Times New Roman" w:cs="Times New Roman"/>
          <w:sz w:val="28"/>
          <w:szCs w:val="28"/>
        </w:rPr>
        <w:tab/>
      </w:r>
    </w:p>
    <w:p w:rsidR="00C174F4" w:rsidRDefault="00C174F4" w:rsidP="00C174F4">
      <w:pPr>
        <w:spacing w:after="0"/>
        <w:rPr>
          <w:rFonts w:ascii="Times New Roman" w:eastAsia="Trebuchet MS" w:hAnsi="Times New Roman" w:cs="Times New Roman"/>
          <w:sz w:val="28"/>
          <w:szCs w:val="28"/>
        </w:rPr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rebuchet MS" w:hAnsi="Times New Roman" w:cs="Times New Roman"/>
          <w:bCs/>
          <w:sz w:val="28"/>
          <w:szCs w:val="28"/>
          <w:u w:val="single"/>
        </w:rPr>
        <w:lastRenderedPageBreak/>
        <w:t>Землище на с. Оглед</w:t>
      </w:r>
      <w:bookmarkEnd w:id="4"/>
    </w:p>
    <w:p w:rsidR="00C174F4" w:rsidRDefault="00C174F4" w:rsidP="00C174F4">
      <w:pPr>
        <w:keepNext/>
        <w:keepLines/>
        <w:widowControl w:val="0"/>
        <w:spacing w:before="423" w:after="0" w:line="260" w:lineRule="exact"/>
        <w:ind w:left="340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tbl>
      <w:tblPr>
        <w:tblW w:w="1064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1537"/>
        <w:gridCol w:w="1990"/>
        <w:gridCol w:w="750"/>
        <w:gridCol w:w="1264"/>
        <w:gridCol w:w="3749"/>
      </w:tblGrid>
      <w:tr w:rsidR="00C174F4" w:rsidTr="00B61F0B">
        <w:trPr>
          <w:trHeight w:hRule="exact" w:val="54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№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 дка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B61F0B">
        <w:trPr>
          <w:trHeight w:hRule="exact" w:val="33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</w:t>
            </w:r>
            <w:r w:rsidR="00212BAF"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309.15.277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ПОТОКА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2.087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53309.10.22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ТАРЩАТА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1.193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53309.15.219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БАРЧИНАТА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1.047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53309.15.248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ОГЛЕД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5.898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53309.27.6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ЛИВАДКИТЕ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1.589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53309.27.7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ЛИВАДКИТЕ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1.269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212BA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53309.32.7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КОРИТОТО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1.584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B61F0B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B61F0B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53309.29.7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ХРИСТОВО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D0595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D0595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2.299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F0B" w:rsidRDefault="00B663D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B61F0B" w:rsidTr="00B61F0B">
        <w:trPr>
          <w:trHeight w:hRule="exact" w:val="34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B61F0B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53309.29.10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ХРИСТОВО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D0595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D0595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1F0B" w:rsidRDefault="00B61F0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1.522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F0B" w:rsidRDefault="00B663D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C174F4" w:rsidRDefault="00C174F4" w:rsidP="00C174F4">
      <w:pPr>
        <w:rPr>
          <w:lang w:val="en-US"/>
        </w:rPr>
      </w:pPr>
    </w:p>
    <w:p w:rsidR="00C174F4" w:rsidRDefault="00C174F4" w:rsidP="00C174F4"/>
    <w:p w:rsidR="00C174F4" w:rsidRDefault="00C174F4" w:rsidP="00C174F4">
      <w:pPr>
        <w:spacing w:after="0"/>
      </w:pPr>
    </w:p>
    <w:p w:rsidR="00C174F4" w:rsidRDefault="00C174F4" w:rsidP="00C174F4">
      <w:pPr>
        <w:spacing w:after="0"/>
        <w:sectPr w:rsidR="00C174F4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</w:p>
    <w:p w:rsidR="00C174F4" w:rsidRDefault="00C174F4" w:rsidP="00C174F4">
      <w:pPr>
        <w:spacing w:after="0" w:line="240" w:lineRule="auto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D6310F" w:rsidRDefault="00D6310F" w:rsidP="00C174F4">
      <w:pPr>
        <w:spacing w:after="0" w:line="240" w:lineRule="auto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D6310F" w:rsidRDefault="00D6310F" w:rsidP="00C174F4">
      <w:pPr>
        <w:spacing w:after="0" w:line="240" w:lineRule="auto"/>
        <w:rPr>
          <w:rFonts w:ascii="Times New Roman" w:eastAsia="Trebuchet MS" w:hAnsi="Times New Roman" w:cs="Times New Roman"/>
          <w:bCs/>
          <w:sz w:val="28"/>
          <w:szCs w:val="28"/>
          <w:u w:val="single"/>
        </w:rPr>
        <w:sectPr w:rsidR="00D6310F">
          <w:type w:val="continuous"/>
          <w:pgSz w:w="11906" w:h="16838"/>
          <w:pgMar w:top="1418" w:right="1418" w:bottom="1418" w:left="1418" w:header="113" w:footer="709" w:gutter="0"/>
          <w:cols w:space="708"/>
        </w:sectPr>
      </w:pPr>
      <w:bookmarkStart w:id="5" w:name="_GoBack"/>
      <w:bookmarkEnd w:id="5"/>
    </w:p>
    <w:p w:rsidR="005B61A9" w:rsidRDefault="005B61A9" w:rsidP="00C174F4">
      <w:pPr>
        <w:keepNext/>
        <w:keepLines/>
        <w:widowControl w:val="0"/>
        <w:spacing w:before="30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  <w:bookmarkStart w:id="6" w:name="bookmark8"/>
    </w:p>
    <w:p w:rsidR="00C174F4" w:rsidRDefault="00C174F4" w:rsidP="00C174F4">
      <w:pPr>
        <w:keepNext/>
        <w:keepLines/>
        <w:widowControl w:val="0"/>
        <w:spacing w:before="30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rebuchet MS" w:hAnsi="Times New Roman" w:cs="Times New Roman"/>
          <w:bCs/>
          <w:sz w:val="28"/>
          <w:szCs w:val="28"/>
          <w:u w:val="single"/>
        </w:rPr>
        <w:t>Землище на с. Поляна</w:t>
      </w:r>
      <w:bookmarkEnd w:id="6"/>
    </w:p>
    <w:p w:rsidR="00C174F4" w:rsidRDefault="00C174F4" w:rsidP="00C174F4">
      <w:pPr>
        <w:keepNext/>
        <w:keepLines/>
        <w:widowControl w:val="0"/>
        <w:spacing w:before="30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tbl>
      <w:tblPr>
        <w:tblW w:w="1064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1985"/>
        <w:gridCol w:w="1984"/>
        <w:gridCol w:w="851"/>
        <w:gridCol w:w="1417"/>
        <w:gridCol w:w="3053"/>
      </w:tblGrid>
      <w:tr w:rsidR="00C174F4" w:rsidTr="00B936FA">
        <w:trPr>
          <w:trHeight w:hRule="exact" w:val="523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B936FA">
        <w:trPr>
          <w:trHeight w:hRule="exact" w:val="326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ШАПРАНЪТ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1.542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26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ШАПРАНЪТ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2.67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АСИКА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1.894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57399.1.635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1.654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57399.3.720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АГОВОТО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Полска култура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2.75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57399.1.774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1.108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57399.1.823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proofErr w:type="spellStart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Използв</w:t>
            </w:r>
            <w:proofErr w:type="spellEnd"/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. 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0.455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EC6F1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57399.1.997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ДУРМИШЕВИЦА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20.059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57399.11.185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КИСЕЦКО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642F3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1.215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57399.1.737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ТУРМАНОВО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642F3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8.196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57399.1.998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ДУРМИШЕВИЦА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642F3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8.264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57399.1.771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КУЗНИЩЕ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642F3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F234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1.693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57399.11.648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СМАИЛ ЛИВАДА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1.307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57399.1.626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93540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1.409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57399.1.533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ЧЕРНОБОР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93540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1.155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57399.11.407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АСИКА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93540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4B6B1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6.805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1D2D0A">
        <w:trPr>
          <w:trHeight w:hRule="exact" w:val="37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D2D0A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57399.1.391</w:t>
            </w:r>
          </w:p>
          <w:p w:rsidR="001D2D0A" w:rsidRDefault="001D2D0A" w:rsidP="001D2D0A">
            <w:pPr>
              <w:widowControl w:val="0"/>
              <w:spacing w:after="0" w:line="190" w:lineRule="exact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ТУРМАНОВО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712D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4.487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6FA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  <w:p w:rsidR="00B936FA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</w:tc>
      </w:tr>
      <w:tr w:rsidR="00356520" w:rsidTr="005712D6">
        <w:trPr>
          <w:trHeight w:hRule="exact" w:val="435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57399.11.287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НИВИЩЕ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D3221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1.383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2D0A" w:rsidRDefault="001D2D0A" w:rsidP="001D2D0A">
            <w:pPr>
              <w:widowControl w:val="0"/>
              <w:spacing w:after="0" w:line="190" w:lineRule="exact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  <w:p w:rsidR="00356520" w:rsidRDefault="00B936FA" w:rsidP="001D2D0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  <w:p w:rsidR="00B936FA" w:rsidRDefault="00B936FA" w:rsidP="00B936FA">
            <w:pPr>
              <w:widowControl w:val="0"/>
              <w:spacing w:after="0" w:line="190" w:lineRule="exact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</w:p>
        </w:tc>
      </w:tr>
      <w:tr w:rsidR="00356520" w:rsidTr="00B936FA">
        <w:trPr>
          <w:trHeight w:hRule="exact" w:val="269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D3221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1D2D0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1.569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B936F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532A65">
        <w:trPr>
          <w:trHeight w:hRule="exact" w:val="289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57399.1.614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D3221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1.340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356520" w:rsidTr="00B936FA">
        <w:trPr>
          <w:trHeight w:hRule="exact" w:val="33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57399.1.604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РАВНИНАТА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D3221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56520" w:rsidRDefault="00532A6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1.447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6520" w:rsidRDefault="00B936FA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5B61A9" w:rsidRDefault="005B61A9" w:rsidP="00C174F4"/>
    <w:p w:rsidR="000F3552" w:rsidRDefault="000F3552" w:rsidP="00C174F4"/>
    <w:p w:rsidR="00C174F4" w:rsidRDefault="00C174F4" w:rsidP="00C174F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  <w:r>
        <w:rPr>
          <w:rFonts w:ascii="Times New Roman" w:eastAsia="Microsoft Sans Serif" w:hAnsi="Times New Roman" w:cs="Times New Roman"/>
          <w:sz w:val="28"/>
          <w:szCs w:val="28"/>
          <w:u w:val="single"/>
        </w:rPr>
        <w:t>Землище на с. Рибница</w:t>
      </w:r>
    </w:p>
    <w:p w:rsidR="00C174F4" w:rsidRDefault="00C174F4" w:rsidP="00C174F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C174F4" w:rsidRDefault="00C174F4" w:rsidP="00C174F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tbl>
      <w:tblPr>
        <w:tblOverlap w:val="never"/>
        <w:tblW w:w="105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4"/>
        <w:gridCol w:w="1985"/>
        <w:gridCol w:w="1966"/>
        <w:gridCol w:w="826"/>
        <w:gridCol w:w="1442"/>
        <w:gridCol w:w="2978"/>
      </w:tblGrid>
      <w:tr w:rsidR="00C174F4" w:rsidTr="000F3552">
        <w:trPr>
          <w:trHeight w:hRule="exact" w:val="523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 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 дка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C174F4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6B04B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62637.64.42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РИБНИЦА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11.095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Pr="006B04B3" w:rsidRDefault="006B04B3" w:rsidP="006B04B3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 w:rsidRPr="006B04B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62637.55.5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КРИВОТО БЪРЦЕ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Пасище с храсти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1.839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Pr="006B04B3" w:rsidRDefault="006B04B3" w:rsidP="006B04B3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62637.46.18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ЕЛЕТО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X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2.497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C174F4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Pr="006B04B3" w:rsidRDefault="006B04B3" w:rsidP="006B04B3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62637.10.1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ТОПОВЦЕ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Пасище, мера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IX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1.628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5C3596" w:rsidRDefault="005C3596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  <w:bookmarkStart w:id="7" w:name="bookmark10"/>
    </w:p>
    <w:p w:rsidR="00C174F4" w:rsidRDefault="00C174F4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Trebuchet MS" w:hAnsi="Times New Roman" w:cs="Times New Roman"/>
          <w:bCs/>
          <w:sz w:val="28"/>
          <w:szCs w:val="28"/>
          <w:u w:val="single"/>
        </w:rPr>
        <w:t>Землище на с. Иваново</w:t>
      </w:r>
    </w:p>
    <w:p w:rsidR="00C174F4" w:rsidRDefault="00C174F4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2"/>
        <w:gridCol w:w="2552"/>
        <w:gridCol w:w="1984"/>
        <w:gridCol w:w="709"/>
        <w:gridCol w:w="1134"/>
        <w:gridCol w:w="2694"/>
      </w:tblGrid>
      <w:tr w:rsidR="00C174F4" w:rsidTr="007E4940">
        <w:trPr>
          <w:trHeight w:hRule="exact" w:val="53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Имот 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Площ,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възстановяване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1.776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1.358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УРУЧЕВО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CD0BC9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2.607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ГОРНА КОЛИБА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Пасище, 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871AC8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2.293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ДО КЪЩАТА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871AC8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ЧУКАРЕТ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Пасище, 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Pr="00130B2C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1.695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УРУЧЕВО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1.576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БАРЧИНАТА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2.094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32929.1.113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ХАДОРОВО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10.541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32929.1.196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Г ГРАДИНА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3.507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7E4940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32929.29.278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ЧЕРНОБОРЕ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1.163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9C42BB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32929.29.288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ЧЕРНОБАРИВО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035A9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C42BB" w:rsidRDefault="00A11493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2.422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42BB" w:rsidRDefault="009C42BB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6533FE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МАНОЛИВОТО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851C1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6.663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6533FE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851C1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3.878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6533FE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32929.1.204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851C1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3.593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6533FE" w:rsidTr="007E4940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32929.1.190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САРИЙСКА ПРИСОЙКА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851C1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16.180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3FE" w:rsidRDefault="006533F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</w:tbl>
    <w:p w:rsidR="00F750B6" w:rsidRDefault="00F750B6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97985" w:rsidRDefault="00797985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C25AC" w:rsidRDefault="00CC25AC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F3552" w:rsidRDefault="000F3552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174F4" w:rsidRPr="00797985" w:rsidRDefault="00C174F4" w:rsidP="007979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797985">
        <w:rPr>
          <w:rFonts w:ascii="Times New Roman" w:hAnsi="Times New Roman" w:cs="Times New Roman"/>
          <w:sz w:val="28"/>
          <w:szCs w:val="28"/>
          <w:u w:val="single"/>
        </w:rPr>
        <w:t>Землище на с. Чепинци</w:t>
      </w:r>
      <w:bookmarkEnd w:id="7"/>
    </w:p>
    <w:p w:rsidR="00C174F4" w:rsidRDefault="00C174F4" w:rsidP="00C174F4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2"/>
        <w:gridCol w:w="1985"/>
        <w:gridCol w:w="2551"/>
        <w:gridCol w:w="709"/>
        <w:gridCol w:w="1134"/>
        <w:gridCol w:w="2694"/>
      </w:tblGrid>
      <w:tr w:rsidR="00C174F4" w:rsidTr="00E6777C">
        <w:trPr>
          <w:trHeight w:hRule="exact" w:val="53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Имот 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Местност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Кат.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6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Площ,</w:t>
            </w:r>
          </w:p>
          <w:p w:rsidR="00C174F4" w:rsidRDefault="00C174F4" w:rsidP="00232126">
            <w:pPr>
              <w:widowControl w:val="0"/>
              <w:spacing w:before="60"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дка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възстановяване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80399.54.6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72355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КАРТОЛАТ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Пасище, 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1.615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80399.24.2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ПРЕСЛОПА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 с храсти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80399.86.21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БЕРЕСКИТЕ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IX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1.301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80399.98.16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2.156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80399.100.11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ЧЕРКАТ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80399.102.20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ПРИПАРАТ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2.028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80399.118.223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ГАРМАДИЩЕ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Пасище, 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2.301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C174F4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9D7479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80399.113.16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ПРОЛЕТНИК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Пасище, 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rebuchet MS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174F4" w:rsidRDefault="00C174F4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80399.4.70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ХУСЕВО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2.759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80399.6.3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6777C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ЧЕПИНЦИ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2.069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ЕРОТ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1.412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80399.18.131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КАЙЛИТСКОТО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3B0D25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4.105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846F7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80399.28.9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846F7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ПОЛЯНАТА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846F7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846F77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1.902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80399.95.23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СКАЛА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4.152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80399.95.22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СКАЛА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1.672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80399.96.6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ОСИЩЕ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CF1D8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4.802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A932F6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80399.96.4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9861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ОСИЩЕ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9861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98613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2.595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80399.96.5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ОСИЩЕ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VІ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1.296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80399.111.46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ЧЕРЕШАТА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5.363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1486E">
        <w:trPr>
          <w:trHeight w:hRule="exact" w:val="485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80399.63.44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МАЛКО КИСЕЛИЧЕВО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1.385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  <w:tr w:rsidR="00797985" w:rsidTr="00E6777C">
        <w:trPr>
          <w:trHeight w:hRule="exact" w:val="336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80399.90.45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ЧЕПИНЦИ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Pr="002619EF" w:rsidRDefault="002619EF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985" w:rsidRDefault="00E1486E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1.666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985" w:rsidRDefault="00B157E1" w:rsidP="00232126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стари реални граници</w:t>
            </w:r>
          </w:p>
        </w:tc>
      </w:tr>
    </w:tbl>
    <w:p w:rsidR="00024D49" w:rsidRDefault="00024D49">
      <w:pPr>
        <w:rPr>
          <w:lang w:val="en-US"/>
        </w:rPr>
      </w:pPr>
    </w:p>
    <w:p w:rsidR="00BA7F14" w:rsidRDefault="00BA7F14">
      <w:pPr>
        <w:rPr>
          <w:lang w:val="en-US"/>
        </w:rPr>
      </w:pPr>
    </w:p>
    <w:p w:rsidR="00250159" w:rsidRDefault="00250159">
      <w:pPr>
        <w:rPr>
          <w:lang w:val="en-US"/>
        </w:rPr>
      </w:pPr>
    </w:p>
    <w:p w:rsidR="000F2B75" w:rsidRDefault="000F2B75" w:rsidP="000354E0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0354E0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797985" w:rsidRDefault="00797985" w:rsidP="00797985">
      <w:pPr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CC25AC" w:rsidRDefault="00CC25AC" w:rsidP="00797985">
      <w:pPr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p w:rsidR="00CC25AC" w:rsidRDefault="00CC25AC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A44BA" w:rsidRDefault="00AA44BA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F3552" w:rsidRDefault="000F3552" w:rsidP="007979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354E0" w:rsidRPr="00797985" w:rsidRDefault="000354E0" w:rsidP="007979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797985">
        <w:rPr>
          <w:rFonts w:ascii="Times New Roman" w:hAnsi="Times New Roman" w:cs="Times New Roman"/>
          <w:sz w:val="28"/>
          <w:szCs w:val="28"/>
          <w:u w:val="single"/>
        </w:rPr>
        <w:t>Землище на с. Пловдивци</w:t>
      </w:r>
    </w:p>
    <w:p w:rsidR="000354E0" w:rsidRDefault="000354E0" w:rsidP="000354E0">
      <w:pPr>
        <w:keepNext/>
        <w:keepLines/>
        <w:widowControl w:val="0"/>
        <w:spacing w:before="423" w:after="0" w:line="260" w:lineRule="exact"/>
        <w:outlineLvl w:val="1"/>
        <w:rPr>
          <w:rFonts w:ascii="Times New Roman" w:eastAsia="Trebuchet MS" w:hAnsi="Times New Roman" w:cs="Times New Roman"/>
          <w:bCs/>
          <w:sz w:val="28"/>
          <w:szCs w:val="28"/>
          <w:u w:val="single"/>
        </w:rPr>
      </w:pPr>
    </w:p>
    <w:tbl>
      <w:tblPr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4"/>
        <w:gridCol w:w="1984"/>
        <w:gridCol w:w="2108"/>
        <w:gridCol w:w="682"/>
        <w:gridCol w:w="1321"/>
        <w:gridCol w:w="2836"/>
      </w:tblGrid>
      <w:tr w:rsidR="000354E0" w:rsidTr="00B035D7">
        <w:trPr>
          <w:trHeight w:hRule="exact" w:val="533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54E0" w:rsidRDefault="000354E0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Имот 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54E0" w:rsidRDefault="000354E0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Местност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54E0" w:rsidRDefault="000354E0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ползване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54E0" w:rsidRDefault="000354E0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Кат.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354E0" w:rsidRDefault="000354E0" w:rsidP="00D05953">
            <w:pPr>
              <w:widowControl w:val="0"/>
              <w:spacing w:after="6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Площ,</w:t>
            </w:r>
          </w:p>
          <w:p w:rsidR="000354E0" w:rsidRDefault="000354E0" w:rsidP="00D05953">
            <w:pPr>
              <w:widowControl w:val="0"/>
              <w:spacing w:before="60"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дка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54E0" w:rsidRDefault="000354E0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sz w:val="20"/>
                <w:szCs w:val="20"/>
              </w:rPr>
              <w:t>Начин на възстановяване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56798.29.46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АВЛИЕ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2.408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ЕЛЕНА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2.281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КАРААХМЕДСКО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1.108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56798.22.16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ТАРЛИТЕ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1.529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56798.22.17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ТАРЛИТЕ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1.826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56798.27.25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УПАРЕТ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1.537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56798.27.4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В РЕКАТА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354E0" w:rsidTr="00356520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56798.32.22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ПЕПЕЛУХОВО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54E0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1.803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54E0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12894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F46EF9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3.129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2894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12894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0.875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2894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12894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894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0.101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2894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B035D7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035D7" w:rsidRPr="00987AB8" w:rsidRDefault="00093D33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035D7" w:rsidRPr="00987AB8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КЕЛЕЦКО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035D7" w:rsidRPr="00987AB8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035D7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035D7" w:rsidRPr="00987AB8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0.887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035D7" w:rsidRPr="00987AB8" w:rsidRDefault="00987AB8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0.277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КЕЛЕЦКО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0.365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56798.36.67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1.063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56798.39.10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ЛЕСКА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1.496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56798.5.42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ВОРБА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1.227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1F4FFD" w:rsidTr="00B035D7">
        <w:trPr>
          <w:trHeight w:hRule="exact" w:val="336"/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56798.24.1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ГЕПЕЛИВО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Pr="00987AB8" w:rsidRDefault="00CC47AF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</w:rPr>
              <w:t>2.869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4FFD" w:rsidRDefault="001F4FFD" w:rsidP="00D05953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0354E0" w:rsidRDefault="000354E0" w:rsidP="000354E0">
      <w:pPr>
        <w:rPr>
          <w:lang w:val="en-US"/>
        </w:rPr>
      </w:pPr>
    </w:p>
    <w:p w:rsidR="002A790E" w:rsidRDefault="002A790E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0F2B75" w:rsidRDefault="000F2B75" w:rsidP="002A790E"/>
    <w:p w:rsidR="005A33F6" w:rsidRDefault="005A33F6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AA44BA" w:rsidRDefault="00AA44BA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797985" w:rsidRDefault="00797985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AA44BA" w:rsidRDefault="00AA44BA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2A790E" w:rsidRDefault="002A790E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  <w:r>
        <w:rPr>
          <w:rFonts w:ascii="Times New Roman" w:eastAsia="Microsoft Sans Serif" w:hAnsi="Times New Roman" w:cs="Times New Roman"/>
          <w:sz w:val="28"/>
          <w:szCs w:val="28"/>
          <w:u w:val="single"/>
        </w:rPr>
        <w:t>Землище на с. Мочуре</w:t>
      </w:r>
    </w:p>
    <w:p w:rsidR="002A790E" w:rsidRDefault="002A790E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2A790E" w:rsidRDefault="002A790E" w:rsidP="002A790E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tbl>
      <w:tblPr>
        <w:tblOverlap w:val="never"/>
        <w:tblW w:w="105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4"/>
        <w:gridCol w:w="1985"/>
        <w:gridCol w:w="1966"/>
        <w:gridCol w:w="826"/>
        <w:gridCol w:w="1442"/>
        <w:gridCol w:w="2978"/>
      </w:tblGrid>
      <w:tr w:rsidR="002A790E" w:rsidTr="000F3552">
        <w:trPr>
          <w:trHeight w:hRule="exact" w:val="523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 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 дка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2A790E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49165.13.755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ЛЕЩЕВО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2A790E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49165.1.1018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СРЕДОЧЕКАН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1.659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2A790E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49165.1.1019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СРЕДОЧЕКАН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1.436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2A790E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49165.1.1049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БЕЛА ТИКЛА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1.583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2A790E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49165.1.1080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КЕРИМОВО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A790E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A790E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A790E" w:rsidRDefault="002A790E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БАЛАБАНОВО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49165.1.1605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ХОКОВО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1.092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49165.1.1799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МЕТЛОТА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1.397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49165.1.941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3.243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49165.1.1971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УШКИТЕ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3.690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49165.13.984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ЛЕЩЕВО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МУЛОВАТА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1.786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МЕТЛОТА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1.290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49165.2.102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ВОДЕНИЦАТА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E53D9A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49165.2.104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ВОДЕНИЦАТА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1.133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49165.13.738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ЛЕЩЕВО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1.144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0F2B75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A2C8B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КАБОТА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F2B75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2B75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5A33F6" w:rsidTr="000F3552">
        <w:trPr>
          <w:trHeight w:hRule="exact" w:val="317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33F6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49165.1.163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33F6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АСОТ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33F6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33F6" w:rsidRDefault="00B3346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A33F6" w:rsidRDefault="00804075" w:rsidP="00356520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3.134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33F6" w:rsidRDefault="005A33F6" w:rsidP="00356520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6E0CC4" w:rsidRDefault="006E0CC4" w:rsidP="002A790E"/>
    <w:p w:rsidR="006E0CC4" w:rsidRDefault="006E0CC4" w:rsidP="002A790E"/>
    <w:p w:rsidR="000F3552" w:rsidRDefault="000F3552" w:rsidP="002A790E"/>
    <w:p w:rsidR="006E0CC4" w:rsidRDefault="006E0CC4" w:rsidP="006E0CC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  <w:r>
        <w:rPr>
          <w:rFonts w:ascii="Times New Roman" w:eastAsia="Microsoft Sans Serif" w:hAnsi="Times New Roman" w:cs="Times New Roman"/>
          <w:sz w:val="28"/>
          <w:szCs w:val="28"/>
          <w:u w:val="single"/>
        </w:rPr>
        <w:t>Землище на с. Равнината</w:t>
      </w:r>
    </w:p>
    <w:p w:rsidR="006E0CC4" w:rsidRDefault="006E0CC4" w:rsidP="006E0CC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p w:rsidR="006E0CC4" w:rsidRDefault="006E0CC4" w:rsidP="006E0CC4">
      <w:pPr>
        <w:widowControl w:val="0"/>
        <w:spacing w:after="0" w:line="240" w:lineRule="exact"/>
        <w:rPr>
          <w:rFonts w:ascii="Times New Roman" w:eastAsia="Microsoft Sans Serif" w:hAnsi="Times New Roman" w:cs="Times New Roman"/>
          <w:sz w:val="28"/>
          <w:szCs w:val="28"/>
          <w:u w:val="single"/>
        </w:rPr>
      </w:pPr>
    </w:p>
    <w:tbl>
      <w:tblPr>
        <w:tblOverlap w:val="never"/>
        <w:tblW w:w="1054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5"/>
        <w:gridCol w:w="1985"/>
        <w:gridCol w:w="1984"/>
        <w:gridCol w:w="851"/>
        <w:gridCol w:w="1417"/>
        <w:gridCol w:w="2859"/>
      </w:tblGrid>
      <w:tr w:rsidR="006E0CC4" w:rsidTr="006E0CC4">
        <w:trPr>
          <w:trHeight w:hRule="exact" w:val="52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Имот 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Местност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Кат.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Площ, дка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Начин на възстановяване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61193.1.391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1.240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61193.1.392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КУЗА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2.043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61193.1.393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КУЗА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0.976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61193.1.455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ДО КЪЩИ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2.620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61193.1.687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КАЧИН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Ливада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1.973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61193.2.23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1.029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F85C2A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61193.1.396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2.646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61193.1.773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МЕТУРСКО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1.063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  <w:tr w:rsidR="006E0CC4" w:rsidTr="006E0CC4">
        <w:trPr>
          <w:trHeight w:hRule="exact" w:val="31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61193.1.410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8F2121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0CC4" w:rsidRDefault="001F43C6" w:rsidP="00F85C2A">
            <w:pPr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3.225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0CC4" w:rsidRDefault="006E0CC4" w:rsidP="00F85C2A">
            <w:pPr>
              <w:widowControl w:val="0"/>
              <w:spacing w:after="0" w:line="190" w:lineRule="exact"/>
              <w:jc w:val="center"/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</w:pPr>
            <w:r>
              <w:rPr>
                <w:rFonts w:ascii="Times New Roman" w:eastAsia="Trebuchet MS" w:hAnsi="Times New Roman" w:cs="Times New Roman"/>
                <w:color w:val="000000"/>
                <w:sz w:val="20"/>
                <w:szCs w:val="20"/>
                <w:shd w:val="clear" w:color="auto" w:fill="FFFFFF"/>
                <w:lang w:eastAsia="bg-BG" w:bidi="bg-BG"/>
              </w:rPr>
              <w:t>стари реални граници</w:t>
            </w:r>
          </w:p>
        </w:tc>
      </w:tr>
    </w:tbl>
    <w:p w:rsidR="006E0CC4" w:rsidRDefault="006E0CC4" w:rsidP="006E0CC4"/>
    <w:p w:rsidR="00250159" w:rsidRDefault="00250159">
      <w:pPr>
        <w:rPr>
          <w:lang w:val="en-US"/>
        </w:rPr>
      </w:pPr>
    </w:p>
    <w:p w:rsidR="00BA7F14" w:rsidRDefault="00BA7F14">
      <w:pPr>
        <w:rPr>
          <w:lang w:val="en-US"/>
        </w:rPr>
      </w:pPr>
    </w:p>
    <w:p w:rsidR="005A33F6" w:rsidRDefault="005A33F6">
      <w:pPr>
        <w:rPr>
          <w:lang w:val="en-US"/>
        </w:rPr>
      </w:pPr>
    </w:p>
    <w:p w:rsidR="00CC61BD" w:rsidRDefault="00CC61BD">
      <w:pPr>
        <w:rPr>
          <w:lang w:val="en-US"/>
        </w:rPr>
      </w:pPr>
    </w:p>
    <w:p w:rsidR="00953CE6" w:rsidRPr="00F62E6B" w:rsidRDefault="00953CE6" w:rsidP="00FD17CA">
      <w:pPr>
        <w:pStyle w:val="ac"/>
        <w:rPr>
          <w:lang w:val="en-US"/>
        </w:rPr>
      </w:pPr>
    </w:p>
    <w:sectPr w:rsidR="00953CE6" w:rsidRPr="00F62E6B" w:rsidSect="005B61A9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135" w:right="1418" w:bottom="1134" w:left="1418" w:header="11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39B" w:rsidRDefault="0036539B" w:rsidP="00F62E6B">
      <w:pPr>
        <w:spacing w:after="0" w:line="240" w:lineRule="auto"/>
      </w:pPr>
      <w:r>
        <w:separator/>
      </w:r>
    </w:p>
  </w:endnote>
  <w:endnote w:type="continuationSeparator" w:id="0">
    <w:p w:rsidR="0036539B" w:rsidRDefault="0036539B" w:rsidP="00F6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8596653"/>
      <w:docPartObj>
        <w:docPartGallery w:val="Page Numbers (Bottom of Page)"/>
        <w:docPartUnique/>
      </w:docPartObj>
    </w:sdtPr>
    <w:sdtContent>
      <w:p w:rsidR="00094701" w:rsidRDefault="000947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10F">
          <w:rPr>
            <w:noProof/>
          </w:rPr>
          <w:t>13</w:t>
        </w:r>
        <w:r>
          <w:fldChar w:fldCharType="end"/>
        </w:r>
      </w:p>
    </w:sdtContent>
  </w:sdt>
  <w:p w:rsidR="00094701" w:rsidRDefault="000947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844690"/>
      <w:docPartObj>
        <w:docPartGallery w:val="Page Numbers (Bottom of Page)"/>
        <w:docPartUnique/>
      </w:docPartObj>
    </w:sdtPr>
    <w:sdtContent>
      <w:p w:rsidR="00094701" w:rsidRDefault="000947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10F">
          <w:rPr>
            <w:noProof/>
          </w:rPr>
          <w:t>8</w:t>
        </w:r>
        <w:r>
          <w:fldChar w:fldCharType="end"/>
        </w:r>
      </w:p>
    </w:sdtContent>
  </w:sdt>
  <w:p w:rsidR="00094701" w:rsidRDefault="000947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39B" w:rsidRDefault="0036539B" w:rsidP="00F62E6B">
      <w:pPr>
        <w:spacing w:after="0" w:line="240" w:lineRule="auto"/>
      </w:pPr>
      <w:r>
        <w:separator/>
      </w:r>
    </w:p>
  </w:footnote>
  <w:footnote w:type="continuationSeparator" w:id="0">
    <w:p w:rsidR="0036539B" w:rsidRDefault="0036539B" w:rsidP="00F62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701" w:rsidRDefault="00094701" w:rsidP="00F62E6B">
    <w:pPr>
      <w:pStyle w:val="a3"/>
      <w:rPr>
        <w:lang w:val="en-US"/>
      </w:rPr>
    </w:pPr>
  </w:p>
  <w:p w:rsidR="00094701" w:rsidRPr="00F62E6B" w:rsidRDefault="00094701" w:rsidP="002601E7">
    <w:pPr>
      <w:pStyle w:val="a3"/>
      <w:jc w:val="center"/>
    </w:pPr>
    <w:r w:rsidRPr="002601E7">
      <w:rPr>
        <w:b/>
      </w:rPr>
      <w:t>Приложение 1</w:t>
    </w:r>
    <w:r w:rsidRPr="00F62E6B">
      <w:t xml:space="preserve"> - Списък на ливади, мери и пасища от общинския поземлен фонд, </w:t>
    </w:r>
    <w:r>
      <w:t xml:space="preserve">      </w:t>
    </w:r>
    <w:r w:rsidRPr="00F62E6B">
      <w:t>определени по размер и</w:t>
    </w:r>
    <w:r w:rsidRPr="00F62E6B">
      <w:rPr>
        <w:lang w:val="ru-RU"/>
      </w:rPr>
      <w:t xml:space="preserve"> </w:t>
    </w:r>
    <w:r w:rsidRPr="00F62E6B">
      <w:t>местоположение</w:t>
    </w:r>
  </w:p>
  <w:p w:rsidR="00094701" w:rsidRDefault="000947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701" w:rsidRDefault="00094701" w:rsidP="00F62E6B">
    <w:pPr>
      <w:pStyle w:val="a3"/>
      <w:rPr>
        <w:lang w:val="en-US"/>
      </w:rPr>
    </w:pPr>
  </w:p>
  <w:p w:rsidR="00094701" w:rsidRPr="00F62E6B" w:rsidRDefault="00094701" w:rsidP="002601E7">
    <w:pPr>
      <w:pStyle w:val="a3"/>
      <w:jc w:val="center"/>
      <w:rPr>
        <w:lang w:val="ru-RU"/>
      </w:rPr>
    </w:pPr>
    <w:r w:rsidRPr="002601E7">
      <w:rPr>
        <w:b/>
      </w:rPr>
      <w:t>Приложение 1</w:t>
    </w:r>
    <w:r>
      <w:t xml:space="preserve"> - Списък на ливади, мери и пасища от общинския поземлен фонд,       определени по размер и</w:t>
    </w:r>
    <w:r w:rsidRPr="00F62E6B">
      <w:rPr>
        <w:lang w:val="ru-RU"/>
      </w:rPr>
      <w:t xml:space="preserve"> </w:t>
    </w:r>
    <w:r>
      <w:t>местоположение</w:t>
    </w:r>
    <w:r w:rsidRPr="00F62E6B">
      <w:rPr>
        <w:lang w:val="ru-RU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6B"/>
    <w:rsid w:val="00003729"/>
    <w:rsid w:val="00005E6D"/>
    <w:rsid w:val="00012C54"/>
    <w:rsid w:val="0002446D"/>
    <w:rsid w:val="00024D49"/>
    <w:rsid w:val="000354E0"/>
    <w:rsid w:val="00035A91"/>
    <w:rsid w:val="000671D1"/>
    <w:rsid w:val="00070771"/>
    <w:rsid w:val="00077723"/>
    <w:rsid w:val="000818C4"/>
    <w:rsid w:val="00082CD8"/>
    <w:rsid w:val="00093583"/>
    <w:rsid w:val="00093D33"/>
    <w:rsid w:val="00094701"/>
    <w:rsid w:val="000A0DA5"/>
    <w:rsid w:val="000A6C8B"/>
    <w:rsid w:val="000B2CBF"/>
    <w:rsid w:val="000B7062"/>
    <w:rsid w:val="000C44F8"/>
    <w:rsid w:val="000C5BA9"/>
    <w:rsid w:val="000D07BF"/>
    <w:rsid w:val="000D2CDC"/>
    <w:rsid w:val="000E3DA7"/>
    <w:rsid w:val="000F059C"/>
    <w:rsid w:val="000F2B75"/>
    <w:rsid w:val="000F3552"/>
    <w:rsid w:val="00100021"/>
    <w:rsid w:val="00101609"/>
    <w:rsid w:val="00102DD2"/>
    <w:rsid w:val="00120ED7"/>
    <w:rsid w:val="00124058"/>
    <w:rsid w:val="00125F3E"/>
    <w:rsid w:val="00132B1B"/>
    <w:rsid w:val="0013670E"/>
    <w:rsid w:val="00165B77"/>
    <w:rsid w:val="00186C99"/>
    <w:rsid w:val="001A3D57"/>
    <w:rsid w:val="001A5818"/>
    <w:rsid w:val="001A6061"/>
    <w:rsid w:val="001A71C7"/>
    <w:rsid w:val="001C6080"/>
    <w:rsid w:val="001C63E8"/>
    <w:rsid w:val="001D2D0A"/>
    <w:rsid w:val="001F0A04"/>
    <w:rsid w:val="001F43C6"/>
    <w:rsid w:val="001F4FFD"/>
    <w:rsid w:val="002108BF"/>
    <w:rsid w:val="00212BAF"/>
    <w:rsid w:val="0023009E"/>
    <w:rsid w:val="00232126"/>
    <w:rsid w:val="002377A8"/>
    <w:rsid w:val="00245AF8"/>
    <w:rsid w:val="00250159"/>
    <w:rsid w:val="0025595E"/>
    <w:rsid w:val="00255FF5"/>
    <w:rsid w:val="002601E7"/>
    <w:rsid w:val="002619EF"/>
    <w:rsid w:val="002621FA"/>
    <w:rsid w:val="002624D4"/>
    <w:rsid w:val="00265815"/>
    <w:rsid w:val="002778D8"/>
    <w:rsid w:val="00283C43"/>
    <w:rsid w:val="00286DCD"/>
    <w:rsid w:val="002872DB"/>
    <w:rsid w:val="00296FF5"/>
    <w:rsid w:val="002A790E"/>
    <w:rsid w:val="002B3078"/>
    <w:rsid w:val="002B4CC7"/>
    <w:rsid w:val="002B6E1F"/>
    <w:rsid w:val="002C578F"/>
    <w:rsid w:val="002D376A"/>
    <w:rsid w:val="002F0BBA"/>
    <w:rsid w:val="00352DDD"/>
    <w:rsid w:val="00356520"/>
    <w:rsid w:val="0036539B"/>
    <w:rsid w:val="003669F4"/>
    <w:rsid w:val="00371DEF"/>
    <w:rsid w:val="003803EF"/>
    <w:rsid w:val="003A3F58"/>
    <w:rsid w:val="003B0D25"/>
    <w:rsid w:val="003B5533"/>
    <w:rsid w:val="003B5FBC"/>
    <w:rsid w:val="003C3C29"/>
    <w:rsid w:val="003C4996"/>
    <w:rsid w:val="003C7346"/>
    <w:rsid w:val="003C740A"/>
    <w:rsid w:val="003D6629"/>
    <w:rsid w:val="003F223C"/>
    <w:rsid w:val="003F6142"/>
    <w:rsid w:val="00415C46"/>
    <w:rsid w:val="0042154F"/>
    <w:rsid w:val="0043279D"/>
    <w:rsid w:val="004409C1"/>
    <w:rsid w:val="00444825"/>
    <w:rsid w:val="0047216F"/>
    <w:rsid w:val="00480BF0"/>
    <w:rsid w:val="0048337C"/>
    <w:rsid w:val="00486804"/>
    <w:rsid w:val="00486888"/>
    <w:rsid w:val="00492A9C"/>
    <w:rsid w:val="004A6AB7"/>
    <w:rsid w:val="004B00AE"/>
    <w:rsid w:val="004B6476"/>
    <w:rsid w:val="004B6B1B"/>
    <w:rsid w:val="004C1722"/>
    <w:rsid w:val="004C22A9"/>
    <w:rsid w:val="004E5C5D"/>
    <w:rsid w:val="00500CD2"/>
    <w:rsid w:val="00503D2A"/>
    <w:rsid w:val="005102B6"/>
    <w:rsid w:val="00512894"/>
    <w:rsid w:val="005177ED"/>
    <w:rsid w:val="0052298B"/>
    <w:rsid w:val="005306D3"/>
    <w:rsid w:val="00532A65"/>
    <w:rsid w:val="00537F6B"/>
    <w:rsid w:val="00551E79"/>
    <w:rsid w:val="005604A5"/>
    <w:rsid w:val="00566530"/>
    <w:rsid w:val="005712D6"/>
    <w:rsid w:val="005A0853"/>
    <w:rsid w:val="005A33F6"/>
    <w:rsid w:val="005A77C7"/>
    <w:rsid w:val="005B134C"/>
    <w:rsid w:val="005B3083"/>
    <w:rsid w:val="005B3F2B"/>
    <w:rsid w:val="005B61A9"/>
    <w:rsid w:val="005C2DB3"/>
    <w:rsid w:val="005C3596"/>
    <w:rsid w:val="005E1C96"/>
    <w:rsid w:val="005E7F93"/>
    <w:rsid w:val="005F234F"/>
    <w:rsid w:val="005F602C"/>
    <w:rsid w:val="006102EA"/>
    <w:rsid w:val="00612DFB"/>
    <w:rsid w:val="00616EFF"/>
    <w:rsid w:val="006200D1"/>
    <w:rsid w:val="006424F0"/>
    <w:rsid w:val="00642F30"/>
    <w:rsid w:val="006455DA"/>
    <w:rsid w:val="00651531"/>
    <w:rsid w:val="006533FE"/>
    <w:rsid w:val="006A1CCC"/>
    <w:rsid w:val="006A439F"/>
    <w:rsid w:val="006B04B3"/>
    <w:rsid w:val="006B7FBE"/>
    <w:rsid w:val="006C0381"/>
    <w:rsid w:val="006C4C4B"/>
    <w:rsid w:val="006C635A"/>
    <w:rsid w:val="006D67EC"/>
    <w:rsid w:val="006E0CC4"/>
    <w:rsid w:val="006E1B01"/>
    <w:rsid w:val="0072355E"/>
    <w:rsid w:val="00723F2B"/>
    <w:rsid w:val="0072621B"/>
    <w:rsid w:val="00746630"/>
    <w:rsid w:val="00756B7C"/>
    <w:rsid w:val="00757354"/>
    <w:rsid w:val="0075745E"/>
    <w:rsid w:val="007838FD"/>
    <w:rsid w:val="00797985"/>
    <w:rsid w:val="007A473D"/>
    <w:rsid w:val="007B002B"/>
    <w:rsid w:val="007C019D"/>
    <w:rsid w:val="007C40B9"/>
    <w:rsid w:val="007D35F5"/>
    <w:rsid w:val="007D395B"/>
    <w:rsid w:val="007D668A"/>
    <w:rsid w:val="007E4940"/>
    <w:rsid w:val="007E6142"/>
    <w:rsid w:val="007F1BF0"/>
    <w:rsid w:val="007F7539"/>
    <w:rsid w:val="00802FF6"/>
    <w:rsid w:val="00804075"/>
    <w:rsid w:val="00814E8B"/>
    <w:rsid w:val="00821BE1"/>
    <w:rsid w:val="00822FDA"/>
    <w:rsid w:val="00827EE7"/>
    <w:rsid w:val="00841ACC"/>
    <w:rsid w:val="00843BD4"/>
    <w:rsid w:val="00846F77"/>
    <w:rsid w:val="00851C11"/>
    <w:rsid w:val="008651D5"/>
    <w:rsid w:val="00874185"/>
    <w:rsid w:val="008825FD"/>
    <w:rsid w:val="008A24F4"/>
    <w:rsid w:val="008A2C8B"/>
    <w:rsid w:val="008A537C"/>
    <w:rsid w:val="008B0397"/>
    <w:rsid w:val="008B45F5"/>
    <w:rsid w:val="008E1576"/>
    <w:rsid w:val="008E2F75"/>
    <w:rsid w:val="008F2121"/>
    <w:rsid w:val="00901F56"/>
    <w:rsid w:val="0090372B"/>
    <w:rsid w:val="009119FA"/>
    <w:rsid w:val="00917B2A"/>
    <w:rsid w:val="00920705"/>
    <w:rsid w:val="00927C08"/>
    <w:rsid w:val="00931C0B"/>
    <w:rsid w:val="00931E1D"/>
    <w:rsid w:val="00935404"/>
    <w:rsid w:val="00936EBD"/>
    <w:rsid w:val="009506A3"/>
    <w:rsid w:val="00953CE6"/>
    <w:rsid w:val="0095463E"/>
    <w:rsid w:val="00955648"/>
    <w:rsid w:val="00955AC0"/>
    <w:rsid w:val="009656B9"/>
    <w:rsid w:val="00980C8E"/>
    <w:rsid w:val="00986131"/>
    <w:rsid w:val="00987AB8"/>
    <w:rsid w:val="00990BEF"/>
    <w:rsid w:val="00991928"/>
    <w:rsid w:val="009B1B34"/>
    <w:rsid w:val="009B2717"/>
    <w:rsid w:val="009B2EEB"/>
    <w:rsid w:val="009C42BB"/>
    <w:rsid w:val="009C6C4D"/>
    <w:rsid w:val="009D7479"/>
    <w:rsid w:val="009E156A"/>
    <w:rsid w:val="009E3437"/>
    <w:rsid w:val="009E62E9"/>
    <w:rsid w:val="009F16AB"/>
    <w:rsid w:val="00A11493"/>
    <w:rsid w:val="00A159FA"/>
    <w:rsid w:val="00A1678C"/>
    <w:rsid w:val="00A1734D"/>
    <w:rsid w:val="00A40E05"/>
    <w:rsid w:val="00A54741"/>
    <w:rsid w:val="00A57AB3"/>
    <w:rsid w:val="00A62146"/>
    <w:rsid w:val="00A6454A"/>
    <w:rsid w:val="00A714D0"/>
    <w:rsid w:val="00A75236"/>
    <w:rsid w:val="00A7588A"/>
    <w:rsid w:val="00A802ED"/>
    <w:rsid w:val="00A932F6"/>
    <w:rsid w:val="00AA44BA"/>
    <w:rsid w:val="00AD06E2"/>
    <w:rsid w:val="00AD1EBC"/>
    <w:rsid w:val="00AF1B39"/>
    <w:rsid w:val="00B01DB2"/>
    <w:rsid w:val="00B035D7"/>
    <w:rsid w:val="00B066A0"/>
    <w:rsid w:val="00B157E1"/>
    <w:rsid w:val="00B17B89"/>
    <w:rsid w:val="00B30350"/>
    <w:rsid w:val="00B33466"/>
    <w:rsid w:val="00B51937"/>
    <w:rsid w:val="00B538CD"/>
    <w:rsid w:val="00B61F0B"/>
    <w:rsid w:val="00B663D1"/>
    <w:rsid w:val="00B7668E"/>
    <w:rsid w:val="00B85AE1"/>
    <w:rsid w:val="00B92E18"/>
    <w:rsid w:val="00B936FA"/>
    <w:rsid w:val="00BA7C04"/>
    <w:rsid w:val="00BA7F14"/>
    <w:rsid w:val="00BC40AC"/>
    <w:rsid w:val="00BD24C4"/>
    <w:rsid w:val="00BD6C71"/>
    <w:rsid w:val="00BE3141"/>
    <w:rsid w:val="00BF19E8"/>
    <w:rsid w:val="00C13A56"/>
    <w:rsid w:val="00C174F4"/>
    <w:rsid w:val="00C26731"/>
    <w:rsid w:val="00C30D14"/>
    <w:rsid w:val="00C33427"/>
    <w:rsid w:val="00C47890"/>
    <w:rsid w:val="00C514E8"/>
    <w:rsid w:val="00C60437"/>
    <w:rsid w:val="00C84E40"/>
    <w:rsid w:val="00CA09B5"/>
    <w:rsid w:val="00CB0049"/>
    <w:rsid w:val="00CB2259"/>
    <w:rsid w:val="00CC25AC"/>
    <w:rsid w:val="00CC47AF"/>
    <w:rsid w:val="00CC484D"/>
    <w:rsid w:val="00CC61BD"/>
    <w:rsid w:val="00CD58BF"/>
    <w:rsid w:val="00CF1850"/>
    <w:rsid w:val="00CF1D86"/>
    <w:rsid w:val="00CF6528"/>
    <w:rsid w:val="00D003F0"/>
    <w:rsid w:val="00D03465"/>
    <w:rsid w:val="00D04229"/>
    <w:rsid w:val="00D05953"/>
    <w:rsid w:val="00D05C40"/>
    <w:rsid w:val="00D130E4"/>
    <w:rsid w:val="00D2046B"/>
    <w:rsid w:val="00D3221E"/>
    <w:rsid w:val="00D3409C"/>
    <w:rsid w:val="00D55B97"/>
    <w:rsid w:val="00D568F8"/>
    <w:rsid w:val="00D62A8F"/>
    <w:rsid w:val="00D6310F"/>
    <w:rsid w:val="00D74CB0"/>
    <w:rsid w:val="00D851F1"/>
    <w:rsid w:val="00D91F60"/>
    <w:rsid w:val="00D93FBA"/>
    <w:rsid w:val="00D945BD"/>
    <w:rsid w:val="00D962F3"/>
    <w:rsid w:val="00DB0DE3"/>
    <w:rsid w:val="00DB13C1"/>
    <w:rsid w:val="00DB15A6"/>
    <w:rsid w:val="00DC4966"/>
    <w:rsid w:val="00E1434C"/>
    <w:rsid w:val="00E1486E"/>
    <w:rsid w:val="00E207F3"/>
    <w:rsid w:val="00E53D9A"/>
    <w:rsid w:val="00E65792"/>
    <w:rsid w:val="00E6777C"/>
    <w:rsid w:val="00E7161B"/>
    <w:rsid w:val="00E7265E"/>
    <w:rsid w:val="00E76C0B"/>
    <w:rsid w:val="00E86582"/>
    <w:rsid w:val="00EC6F1C"/>
    <w:rsid w:val="00EF1D2B"/>
    <w:rsid w:val="00EF2E77"/>
    <w:rsid w:val="00EF46BF"/>
    <w:rsid w:val="00F106B1"/>
    <w:rsid w:val="00F123BB"/>
    <w:rsid w:val="00F206CA"/>
    <w:rsid w:val="00F27B62"/>
    <w:rsid w:val="00F36106"/>
    <w:rsid w:val="00F36488"/>
    <w:rsid w:val="00F4364E"/>
    <w:rsid w:val="00F46EF9"/>
    <w:rsid w:val="00F55D27"/>
    <w:rsid w:val="00F60B1E"/>
    <w:rsid w:val="00F62681"/>
    <w:rsid w:val="00F62E6B"/>
    <w:rsid w:val="00F750B6"/>
    <w:rsid w:val="00F75BEF"/>
    <w:rsid w:val="00F84262"/>
    <w:rsid w:val="00F85C2A"/>
    <w:rsid w:val="00FA5561"/>
    <w:rsid w:val="00FA6FB5"/>
    <w:rsid w:val="00FC1671"/>
    <w:rsid w:val="00FC2C13"/>
    <w:rsid w:val="00FD1651"/>
    <w:rsid w:val="00FD17CA"/>
    <w:rsid w:val="00FD367C"/>
    <w:rsid w:val="00FD3C4A"/>
    <w:rsid w:val="00FF0F47"/>
    <w:rsid w:val="00FF51E7"/>
    <w:rsid w:val="00FF5510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4170C0E-B895-4025-854A-1405F469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62E6B"/>
  </w:style>
  <w:style w:type="paragraph" w:styleId="a5">
    <w:name w:val="footer"/>
    <w:basedOn w:val="a"/>
    <w:link w:val="a6"/>
    <w:uiPriority w:val="99"/>
    <w:unhideWhenUsed/>
    <w:rsid w:val="00F6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2E6B"/>
  </w:style>
  <w:style w:type="character" w:customStyle="1" w:styleId="12">
    <w:name w:val="Заглавие #1 (2)_"/>
    <w:basedOn w:val="a0"/>
    <w:link w:val="120"/>
    <w:rsid w:val="00F62E6B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20">
    <w:name w:val="Заглавие #1 (2)"/>
    <w:basedOn w:val="a"/>
    <w:link w:val="12"/>
    <w:rsid w:val="00F62E6B"/>
    <w:pPr>
      <w:widowControl w:val="0"/>
      <w:shd w:val="clear" w:color="auto" w:fill="FFFFFF"/>
      <w:spacing w:before="300" w:after="60" w:line="47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F6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62E6B"/>
    <w:rPr>
      <w:rFonts w:ascii="Tahoma" w:hAnsi="Tahoma" w:cs="Tahoma"/>
      <w:sz w:val="16"/>
      <w:szCs w:val="16"/>
    </w:rPr>
  </w:style>
  <w:style w:type="character" w:customStyle="1" w:styleId="3">
    <w:name w:val="Заглавие #3_"/>
    <w:basedOn w:val="a0"/>
    <w:link w:val="30"/>
    <w:rsid w:val="00F62E6B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30">
    <w:name w:val="Заглавие #3"/>
    <w:basedOn w:val="a"/>
    <w:link w:val="3"/>
    <w:rsid w:val="00F62E6B"/>
    <w:pPr>
      <w:widowControl w:val="0"/>
      <w:shd w:val="clear" w:color="auto" w:fill="FFFFFF"/>
      <w:spacing w:before="60" w:after="0" w:line="0" w:lineRule="atLeast"/>
      <w:outlineLvl w:val="2"/>
    </w:pPr>
    <w:rPr>
      <w:rFonts w:ascii="Calibri" w:eastAsia="Calibri" w:hAnsi="Calibri" w:cs="Calibri"/>
      <w:sz w:val="28"/>
      <w:szCs w:val="28"/>
    </w:rPr>
  </w:style>
  <w:style w:type="character" w:customStyle="1" w:styleId="2">
    <w:name w:val="Основен текст (2)_"/>
    <w:basedOn w:val="a0"/>
    <w:link w:val="20"/>
    <w:rsid w:val="00F62E6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F62E6B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TrebuchetMS95pt">
    <w:name w:val="Основен текст (2) + Trebuchet MS;9;5 pt"/>
    <w:basedOn w:val="2"/>
    <w:rsid w:val="00F62E6B"/>
    <w:rPr>
      <w:rFonts w:ascii="Trebuchet MS" w:eastAsia="Trebuchet MS" w:hAnsi="Trebuchet MS" w:cs="Trebuchet MS"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table" w:styleId="a9">
    <w:name w:val="Table Grid"/>
    <w:basedOn w:val="a1"/>
    <w:uiPriority w:val="59"/>
    <w:rsid w:val="00F62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ен текст (8)_"/>
    <w:basedOn w:val="a0"/>
    <w:link w:val="80"/>
    <w:rsid w:val="00F62E6B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80">
    <w:name w:val="Основен текст (8)"/>
    <w:basedOn w:val="a"/>
    <w:link w:val="8"/>
    <w:rsid w:val="00F62E6B"/>
    <w:pPr>
      <w:widowControl w:val="0"/>
      <w:shd w:val="clear" w:color="auto" w:fill="FFFFFF"/>
      <w:spacing w:after="300" w:line="0" w:lineRule="atLeast"/>
      <w:jc w:val="center"/>
    </w:pPr>
    <w:rPr>
      <w:rFonts w:ascii="Trebuchet MS" w:eastAsia="Trebuchet MS" w:hAnsi="Trebuchet MS" w:cs="Trebuchet MS"/>
      <w:sz w:val="19"/>
      <w:szCs w:val="19"/>
    </w:rPr>
  </w:style>
  <w:style w:type="character" w:customStyle="1" w:styleId="21">
    <w:name w:val="Заглавие #2_"/>
    <w:basedOn w:val="a0"/>
    <w:link w:val="22"/>
    <w:rsid w:val="00F62E6B"/>
    <w:rPr>
      <w:rFonts w:ascii="Trebuchet MS" w:eastAsia="Trebuchet MS" w:hAnsi="Trebuchet MS" w:cs="Trebuchet MS"/>
      <w:b/>
      <w:bCs/>
      <w:sz w:val="26"/>
      <w:szCs w:val="26"/>
      <w:shd w:val="clear" w:color="auto" w:fill="FFFFFF"/>
    </w:rPr>
  </w:style>
  <w:style w:type="paragraph" w:customStyle="1" w:styleId="22">
    <w:name w:val="Заглавие #2"/>
    <w:basedOn w:val="a"/>
    <w:link w:val="21"/>
    <w:rsid w:val="00F62E6B"/>
    <w:pPr>
      <w:widowControl w:val="0"/>
      <w:shd w:val="clear" w:color="auto" w:fill="FFFFFF"/>
      <w:spacing w:before="420" w:after="0" w:line="0" w:lineRule="atLeast"/>
      <w:outlineLvl w:val="1"/>
    </w:pPr>
    <w:rPr>
      <w:rFonts w:ascii="Trebuchet MS" w:eastAsia="Trebuchet MS" w:hAnsi="Trebuchet MS" w:cs="Trebuchet MS"/>
      <w:b/>
      <w:bCs/>
      <w:sz w:val="26"/>
      <w:szCs w:val="26"/>
    </w:rPr>
  </w:style>
  <w:style w:type="character" w:customStyle="1" w:styleId="9Exact">
    <w:name w:val="Основен текст (9) Exact"/>
    <w:basedOn w:val="a0"/>
    <w:link w:val="9"/>
    <w:rsid w:val="00F62E6B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9">
    <w:name w:val="Основен текст (9)"/>
    <w:basedOn w:val="a"/>
    <w:link w:val="9Exact"/>
    <w:rsid w:val="00F62E6B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</w:rPr>
  </w:style>
  <w:style w:type="character" w:customStyle="1" w:styleId="aa">
    <w:name w:val="Горен или долен колонтитул"/>
    <w:basedOn w:val="ab"/>
    <w:rsid w:val="00F62E6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bg-BG" w:eastAsia="bg-BG" w:bidi="bg-BG"/>
    </w:rPr>
  </w:style>
  <w:style w:type="character" w:customStyle="1" w:styleId="ab">
    <w:name w:val="Горен или долен колонтитул_"/>
    <w:basedOn w:val="a0"/>
    <w:rsid w:val="00F62E6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">
    <w:name w:val="Заглавие #3 Exact"/>
    <w:basedOn w:val="a0"/>
    <w:rsid w:val="006D67E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Exact">
    <w:name w:val="Основен текст (8) Exact"/>
    <w:basedOn w:val="a0"/>
    <w:rsid w:val="006D67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Calibri65pt-1pt150">
    <w:name w:val="Основен текст (2) + Calibri;6;5 pt;Разредка -1 pt;Мащаб 150%"/>
    <w:basedOn w:val="2"/>
    <w:rsid w:val="006D67E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20"/>
      <w:w w:val="150"/>
      <w:position w:val="0"/>
      <w:sz w:val="13"/>
      <w:szCs w:val="13"/>
      <w:u w:val="none"/>
      <w:shd w:val="clear" w:color="auto" w:fill="FFFFFF"/>
      <w:lang w:val="bg-BG" w:eastAsia="bg-BG" w:bidi="bg-BG"/>
    </w:rPr>
  </w:style>
  <w:style w:type="character" w:customStyle="1" w:styleId="4">
    <w:name w:val="Заглавие на таблица (4)_"/>
    <w:basedOn w:val="a0"/>
    <w:rsid w:val="006D67E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</w:rPr>
  </w:style>
  <w:style w:type="character" w:customStyle="1" w:styleId="40">
    <w:name w:val="Заглавие на таблица (4)"/>
    <w:basedOn w:val="4"/>
    <w:rsid w:val="006D67E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paragraph" w:styleId="ac">
    <w:name w:val="No Spacing"/>
    <w:uiPriority w:val="1"/>
    <w:qFormat/>
    <w:rsid w:val="00B30350"/>
    <w:pPr>
      <w:spacing w:after="0" w:line="240" w:lineRule="auto"/>
    </w:pPr>
  </w:style>
  <w:style w:type="table" w:customStyle="1" w:styleId="1">
    <w:name w:val="Мрежа в таблица1"/>
    <w:basedOn w:val="a1"/>
    <w:next w:val="a9"/>
    <w:uiPriority w:val="59"/>
    <w:rsid w:val="00FD17CA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bg-BG" w:bidi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6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7E775-AA33-481A-A130-FFFDCB1ED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13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Miro</cp:lastModifiedBy>
  <cp:revision>298</cp:revision>
  <cp:lastPrinted>2024-12-19T11:30:00Z</cp:lastPrinted>
  <dcterms:created xsi:type="dcterms:W3CDTF">2018-10-16T12:08:00Z</dcterms:created>
  <dcterms:modified xsi:type="dcterms:W3CDTF">2025-02-28T07:26:00Z</dcterms:modified>
</cp:coreProperties>
</file>