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1E" w:rsidRDefault="002F171E" w:rsidP="002F171E">
      <w:pPr>
        <w:pStyle w:val="2"/>
        <w:jc w:val="left"/>
        <w:rPr>
          <w:lang w:val="ru-RU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2637B4F2" wp14:editId="4225705F">
            <wp:simplePos x="0" y="0"/>
            <wp:positionH relativeFrom="column">
              <wp:posOffset>-73025</wp:posOffset>
            </wp:positionH>
            <wp:positionV relativeFrom="paragraph">
              <wp:posOffset>14605</wp:posOffset>
            </wp:positionV>
            <wp:extent cx="751205" cy="1028700"/>
            <wp:effectExtent l="0" t="0" r="0" b="0"/>
            <wp:wrapSquare wrapText="bothSides"/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4B8CA" wp14:editId="1A41F3C7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eOXAIAAGsEAAAOAAAAZHJzL2Uyb0RvYy54bWysVNFu0zAUfUfiH6w88NYl6bKxhaUTSlpe&#10;Bkza+ADXdhqLxDa227RCSLBH/oI/qBBIEwjxC+kfce201QYvCNEH99rX99xz7z3O2fmyqdGCacOl&#10;yIL4IAoQE0RSLmZZ8Op6MjgJkLFYUFxLwbJgxUxwPnr44KxVKRvKStaUaQQgwqStyoLKWpWGoSEV&#10;a7A5kIoJcJZSN9jCVs9CqnEL6E0dDqPoOGylpkpLwoyB06J3BiOPX5aM2JdlaZhFdRYAN+tX7dep&#10;W8PRGU5nGquKky0N/A8sGswFJN1DFdhiNNf8D6iGEy2NLO0BkU0oy5IT5muAauLot2quKqyYrwWa&#10;Y9S+Teb/wZIXi0uNOM2CwwAJ3MCIuk+bj93X7kt32/3objc3YH9Hj97MpX3S/dy879bd526NNh82&#10;N7ABX/etW/dudOj62SqTAmwuLrXrCFmKK3UhyWuDhMwrLGbM13W9UpAsdhHhvRC3MQpYTdvnksId&#10;PLfSN3dZ6sZBQtvQ0s9wtZ8hW1pE+kMCp6dxkkR+vCFOd3FKG/uMyQY5IwuM1ZjPKptLIUAoUsc+&#10;C15cGOtY4XQX4JIKOeF17fVSC9RCiqPhkQ8wsubUOd01o2fTvNZogZ3i/M+XCJ6717ScC+rBKobp&#10;eGtbzOvehuS1cHhQF9DZWr2k3p5Gp+OT8UkySIbH40ESFcXg6SRPBseT+PFRcVjkeRG/c9TiJK04&#10;pUw4djt5x8nfyWf70Hph7gW+b0N4H933C8ju/j1pP1g3y14VU0lXl3o3cFC0v7x9fe7J3N2Dffcb&#10;MfoFAAD//wMAUEsDBBQABgAIAAAAIQBJubPJ3AAAAAgBAAAPAAAAZHJzL2Rvd25yZXYueG1sTI/N&#10;TsMwEITvSLyDtZW4oNZOKYiGOFWFxIFjfySubrxNQuN1FDtN6NOzFQd6HM1o5ptsNbpGnLELtScN&#10;yUyBQCq8ranUsN99TF9BhGjImsYTavjBAKv8/i4zqfUDbfC8jaXgEgqp0VDF2KZShqJCZ8LMt0js&#10;HX3nTGTZldJ2ZuBy18i5Ui/SmZp4oTItvldYnLa904Chf07UeunK/edlePyaX76Hdqf1w2Rcv4GI&#10;OMb/MFzxGR1yZjr4nmwQjYZpop44qoEfsf0nD5xbLBTIPJO3B/JfAAAA//8DAFBLAQItABQABgAI&#10;AAAAIQC2gziS/gAAAOEBAAATAAAAAAAAAAAAAAAAAAAAAABbQ29udGVudF9UeXBlc10ueG1sUEsB&#10;Ai0AFAAGAAgAAAAhADj9If/WAAAAlAEAAAsAAAAAAAAAAAAAAAAALwEAAF9yZWxzLy5yZWxzUEsB&#10;Ai0AFAAGAAgAAAAhABBNF45cAgAAawQAAA4AAAAAAAAAAAAAAAAALgIAAGRycy9lMm9Eb2MueG1s&#10;UEsBAi0AFAAGAAgAAAAhAEm5s8ncAAAACAEAAA8AAAAAAAAAAAAAAAAAtgQAAGRycy9kb3ducmV2&#10;LnhtbFBLBQYAAAAABAAEAPMAAAC/BQAAAAA=&#10;"/>
            </w:pict>
          </mc:Fallback>
        </mc:AlternateContent>
      </w:r>
      <w:r>
        <w:t xml:space="preserve"> </w:t>
      </w:r>
      <w:r>
        <w:rPr>
          <w:lang w:val="ru-RU"/>
        </w:rPr>
        <w:t xml:space="preserve">       </w:t>
      </w:r>
    </w:p>
    <w:p w:rsidR="002F171E" w:rsidRPr="00052F6D" w:rsidRDefault="002F171E" w:rsidP="002F171E">
      <w:pPr>
        <w:pStyle w:val="2"/>
        <w:jc w:val="left"/>
        <w:rPr>
          <w:rFonts w:ascii="Times New Roman" w:hAnsi="Times New Roman"/>
          <w:sz w:val="22"/>
          <w:szCs w:val="22"/>
        </w:rPr>
      </w:pPr>
      <w:r>
        <w:rPr>
          <w:szCs w:val="28"/>
          <w:lang w:val="ru-RU"/>
        </w:rPr>
        <w:t xml:space="preserve">    </w:t>
      </w:r>
      <w:r w:rsidRPr="00052F6D">
        <w:rPr>
          <w:rFonts w:ascii="Times New Roman" w:hAnsi="Times New Roman"/>
          <w:sz w:val="22"/>
          <w:szCs w:val="22"/>
        </w:rPr>
        <w:t>МИНИСТЕРСТВО НА ЗЕМЕДЕЛИЕТО</w:t>
      </w:r>
      <w:r w:rsidR="00052F6D" w:rsidRPr="00052F6D">
        <w:rPr>
          <w:rFonts w:ascii="Times New Roman" w:hAnsi="Times New Roman"/>
          <w:sz w:val="22"/>
          <w:szCs w:val="22"/>
        </w:rPr>
        <w:t xml:space="preserve">, </w:t>
      </w:r>
      <w:r w:rsidRPr="00052F6D">
        <w:rPr>
          <w:rFonts w:ascii="Times New Roman" w:hAnsi="Times New Roman"/>
          <w:sz w:val="22"/>
          <w:szCs w:val="22"/>
        </w:rPr>
        <w:t>ХРАНИТЕ</w:t>
      </w:r>
      <w:r w:rsidR="00052F6D" w:rsidRPr="00052F6D">
        <w:rPr>
          <w:rFonts w:ascii="Times New Roman" w:hAnsi="Times New Roman"/>
          <w:sz w:val="22"/>
          <w:szCs w:val="22"/>
        </w:rPr>
        <w:t xml:space="preserve"> И ГОРИТЕ</w:t>
      </w:r>
    </w:p>
    <w:p w:rsidR="002F171E" w:rsidRDefault="002F171E" w:rsidP="002F171E">
      <w:pPr>
        <w:rPr>
          <w:sz w:val="24"/>
          <w:szCs w:val="24"/>
        </w:rPr>
      </w:pPr>
      <w:r>
        <w:t xml:space="preserve">  </w:t>
      </w:r>
      <w:r w:rsidR="00052F6D">
        <w:rPr>
          <w:lang w:val="ru-RU"/>
        </w:rPr>
        <w:t xml:space="preserve">           </w:t>
      </w:r>
      <w:r>
        <w:rPr>
          <w:b/>
          <w:sz w:val="24"/>
          <w:szCs w:val="24"/>
        </w:rPr>
        <w:t>ОБЛАСТНА  ДИРЕКЦИЯ „ЗЕМЕДЕЛИЕ” СМОЛЯН</w:t>
      </w:r>
    </w:p>
    <w:p w:rsidR="002F171E" w:rsidRPr="00025663" w:rsidRDefault="002F171E" w:rsidP="002F171E">
      <w:pPr>
        <w:rPr>
          <w:b/>
          <w:sz w:val="18"/>
          <w:szCs w:val="18"/>
        </w:rPr>
      </w:pPr>
      <w:r w:rsidRPr="00025663">
        <w:rPr>
          <w:sz w:val="18"/>
          <w:szCs w:val="18"/>
        </w:rPr>
        <w:t xml:space="preserve">гр.Смолян, бул. „България” № 14, тел./факс 0301/62078, </w:t>
      </w:r>
      <w:proofErr w:type="spellStart"/>
      <w:r w:rsidRPr="00025663">
        <w:rPr>
          <w:sz w:val="18"/>
          <w:szCs w:val="18"/>
        </w:rPr>
        <w:t>email</w:t>
      </w:r>
      <w:proofErr w:type="spellEnd"/>
      <w:r w:rsidRPr="00025663">
        <w:rPr>
          <w:sz w:val="18"/>
          <w:szCs w:val="18"/>
        </w:rPr>
        <w:t>:ODZG_Smolyan@mzh.government.bg</w:t>
      </w:r>
    </w:p>
    <w:p w:rsidR="002F171E" w:rsidRDefault="002F171E" w:rsidP="002F171E"/>
    <w:p w:rsidR="002F171E" w:rsidRDefault="002F171E" w:rsidP="002F171E"/>
    <w:p w:rsidR="00591FAC" w:rsidRDefault="00591FAC" w:rsidP="002F171E">
      <w:pPr>
        <w:rPr>
          <w:sz w:val="24"/>
          <w:szCs w:val="24"/>
        </w:rPr>
      </w:pPr>
    </w:p>
    <w:p w:rsidR="00052F6D" w:rsidRDefault="00052F6D" w:rsidP="002F171E">
      <w:pPr>
        <w:rPr>
          <w:sz w:val="24"/>
          <w:szCs w:val="24"/>
        </w:rPr>
      </w:pPr>
    </w:p>
    <w:p w:rsidR="00052F6D" w:rsidRPr="00052F6D" w:rsidRDefault="00052F6D" w:rsidP="00052F6D">
      <w:pPr>
        <w:ind w:left="2832" w:firstLine="708"/>
        <w:rPr>
          <w:b/>
          <w:szCs w:val="28"/>
        </w:rPr>
      </w:pPr>
      <w:r w:rsidRPr="00052F6D">
        <w:rPr>
          <w:b/>
          <w:szCs w:val="28"/>
        </w:rPr>
        <w:t>ОБЯВЛЕНИЕ</w:t>
      </w:r>
    </w:p>
    <w:p w:rsidR="00052F6D" w:rsidRDefault="00052F6D" w:rsidP="002F171E">
      <w:pPr>
        <w:rPr>
          <w:sz w:val="24"/>
          <w:szCs w:val="24"/>
        </w:rPr>
      </w:pPr>
    </w:p>
    <w:p w:rsidR="00052F6D" w:rsidRDefault="00052F6D" w:rsidP="002F171E">
      <w:pPr>
        <w:jc w:val="both"/>
        <w:rPr>
          <w:b/>
          <w:sz w:val="24"/>
          <w:szCs w:val="24"/>
        </w:rPr>
      </w:pPr>
    </w:p>
    <w:p w:rsidR="002F171E" w:rsidRDefault="00052F6D" w:rsidP="00052F6D">
      <w:pPr>
        <w:ind w:firstLine="708"/>
        <w:jc w:val="both"/>
        <w:rPr>
          <w:b/>
          <w:sz w:val="24"/>
          <w:szCs w:val="24"/>
        </w:rPr>
      </w:pPr>
      <w:r w:rsidRPr="00052F6D">
        <w:rPr>
          <w:b/>
          <w:sz w:val="24"/>
          <w:szCs w:val="24"/>
        </w:rPr>
        <w:t>С НАСТОЯЩОТО ОБЛАСТНА ДИРЕКЦИЯ "ЗЕМЕДЕЛИЕ" - СМОЛЯН, ОБЯВЯВА, ЧЕ СЪС ЗАПОВЕД РД</w:t>
      </w:r>
      <w:r>
        <w:rPr>
          <w:b/>
          <w:sz w:val="24"/>
          <w:szCs w:val="24"/>
        </w:rPr>
        <w:t xml:space="preserve"> - 04 - 148</w:t>
      </w:r>
      <w:r w:rsidRPr="00052F6D">
        <w:rPr>
          <w:b/>
          <w:sz w:val="24"/>
          <w:szCs w:val="24"/>
        </w:rPr>
        <w:t>/06.07.2020г. СЕ ОТМЕНЯ ЗАПОВЕД № РД-04-118/08.06.2020 г. НА ДИРЕКТОРА НА ОД"ЗЕМЕДЕЛИЕ" - СМОЛЯН ЗА ОБЯВЯВАНЕ НА КОНКУРС ЗА ДЛЪЖНОСТТА „Началник на общинска служба по земеделие – Борино, главна дирекция „Аграрно развитие”, областна дирекция “Земеделие” – Смолян”.</w:t>
      </w:r>
    </w:p>
    <w:p w:rsidR="002F171E" w:rsidRDefault="002F171E" w:rsidP="002F171E">
      <w:pPr>
        <w:jc w:val="both"/>
        <w:rPr>
          <w:b/>
          <w:sz w:val="24"/>
          <w:szCs w:val="24"/>
        </w:rPr>
      </w:pPr>
    </w:p>
    <w:p w:rsidR="002F171E" w:rsidRDefault="002F171E" w:rsidP="002F171E">
      <w:pPr>
        <w:jc w:val="both"/>
        <w:rPr>
          <w:b/>
          <w:sz w:val="24"/>
          <w:szCs w:val="24"/>
        </w:rPr>
      </w:pPr>
    </w:p>
    <w:p w:rsidR="00052F6D" w:rsidRDefault="00052F6D" w:rsidP="002F171E">
      <w:pPr>
        <w:jc w:val="both"/>
        <w:rPr>
          <w:b/>
          <w:sz w:val="24"/>
          <w:szCs w:val="24"/>
        </w:rPr>
      </w:pPr>
    </w:p>
    <w:p w:rsidR="00052F6D" w:rsidRDefault="00052F6D" w:rsidP="002F171E">
      <w:pPr>
        <w:jc w:val="both"/>
        <w:rPr>
          <w:b/>
          <w:sz w:val="24"/>
          <w:szCs w:val="24"/>
        </w:rPr>
      </w:pPr>
    </w:p>
    <w:p w:rsidR="00CD30CA" w:rsidRDefault="00CD30CA" w:rsidP="00CD30CA">
      <w:pPr>
        <w:jc w:val="both"/>
        <w:rPr>
          <w:sz w:val="24"/>
          <w:szCs w:val="24"/>
        </w:rPr>
      </w:pPr>
    </w:p>
    <w:p w:rsidR="00CD30CA" w:rsidRDefault="00CD30CA" w:rsidP="00CD30CA">
      <w:pPr>
        <w:jc w:val="both"/>
        <w:rPr>
          <w:sz w:val="24"/>
          <w:szCs w:val="24"/>
        </w:rPr>
      </w:pPr>
    </w:p>
    <w:p w:rsidR="00CD30CA" w:rsidRDefault="00CD30CA" w:rsidP="00CD30CA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CD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0104"/>
    <w:multiLevelType w:val="hybridMultilevel"/>
    <w:tmpl w:val="C2D85DB6"/>
    <w:lvl w:ilvl="0" w:tplc="D0C49F18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CA4BBB"/>
    <w:multiLevelType w:val="hybridMultilevel"/>
    <w:tmpl w:val="05026320"/>
    <w:lvl w:ilvl="0" w:tplc="D1E264A2">
      <w:start w:val="2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6A796496"/>
    <w:multiLevelType w:val="hybridMultilevel"/>
    <w:tmpl w:val="488A4C6A"/>
    <w:lvl w:ilvl="0" w:tplc="DD2C95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AD46E2"/>
    <w:multiLevelType w:val="hybridMultilevel"/>
    <w:tmpl w:val="1B340A4E"/>
    <w:lvl w:ilvl="0" w:tplc="F20EC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CA"/>
    <w:rsid w:val="00025663"/>
    <w:rsid w:val="00052F6D"/>
    <w:rsid w:val="00083050"/>
    <w:rsid w:val="000A102B"/>
    <w:rsid w:val="000E09D3"/>
    <w:rsid w:val="000E344E"/>
    <w:rsid w:val="000E5F8A"/>
    <w:rsid w:val="00133CCE"/>
    <w:rsid w:val="001702AE"/>
    <w:rsid w:val="0019574C"/>
    <w:rsid w:val="001A77DF"/>
    <w:rsid w:val="002931F3"/>
    <w:rsid w:val="002974A2"/>
    <w:rsid w:val="002D7756"/>
    <w:rsid w:val="002F171E"/>
    <w:rsid w:val="00320744"/>
    <w:rsid w:val="003924D5"/>
    <w:rsid w:val="003F6C07"/>
    <w:rsid w:val="004320B4"/>
    <w:rsid w:val="00444E96"/>
    <w:rsid w:val="00465F5D"/>
    <w:rsid w:val="0047243E"/>
    <w:rsid w:val="004B07B3"/>
    <w:rsid w:val="004C561D"/>
    <w:rsid w:val="004F2109"/>
    <w:rsid w:val="004F2B9D"/>
    <w:rsid w:val="00503164"/>
    <w:rsid w:val="00557068"/>
    <w:rsid w:val="00575D50"/>
    <w:rsid w:val="00581A84"/>
    <w:rsid w:val="00591FAC"/>
    <w:rsid w:val="005940FB"/>
    <w:rsid w:val="00604012"/>
    <w:rsid w:val="00606AF4"/>
    <w:rsid w:val="006367A1"/>
    <w:rsid w:val="006549CA"/>
    <w:rsid w:val="006550F2"/>
    <w:rsid w:val="006E1247"/>
    <w:rsid w:val="007005BE"/>
    <w:rsid w:val="00726D7D"/>
    <w:rsid w:val="00765AFD"/>
    <w:rsid w:val="007D7E59"/>
    <w:rsid w:val="008501EA"/>
    <w:rsid w:val="00852AF4"/>
    <w:rsid w:val="00864A2E"/>
    <w:rsid w:val="00867B29"/>
    <w:rsid w:val="008742FD"/>
    <w:rsid w:val="008B5D33"/>
    <w:rsid w:val="008E7441"/>
    <w:rsid w:val="00902650"/>
    <w:rsid w:val="009C4D54"/>
    <w:rsid w:val="009F0B27"/>
    <w:rsid w:val="00A33DC1"/>
    <w:rsid w:val="00A50E53"/>
    <w:rsid w:val="00AE06F3"/>
    <w:rsid w:val="00AE444B"/>
    <w:rsid w:val="00B20BA6"/>
    <w:rsid w:val="00B2295A"/>
    <w:rsid w:val="00B41F9F"/>
    <w:rsid w:val="00B530CF"/>
    <w:rsid w:val="00B845D0"/>
    <w:rsid w:val="00BE6B72"/>
    <w:rsid w:val="00C46B67"/>
    <w:rsid w:val="00C60EC1"/>
    <w:rsid w:val="00C730E5"/>
    <w:rsid w:val="00C9542D"/>
    <w:rsid w:val="00CC01BC"/>
    <w:rsid w:val="00CD30CA"/>
    <w:rsid w:val="00CD46A1"/>
    <w:rsid w:val="00D10C15"/>
    <w:rsid w:val="00D13569"/>
    <w:rsid w:val="00D15B6E"/>
    <w:rsid w:val="00D51EB8"/>
    <w:rsid w:val="00D93A5A"/>
    <w:rsid w:val="00DA1A28"/>
    <w:rsid w:val="00DA382C"/>
    <w:rsid w:val="00DB7F1B"/>
    <w:rsid w:val="00DC00D7"/>
    <w:rsid w:val="00DE3826"/>
    <w:rsid w:val="00DE711B"/>
    <w:rsid w:val="00DF4ED2"/>
    <w:rsid w:val="00DF7FB6"/>
    <w:rsid w:val="00E3120A"/>
    <w:rsid w:val="00E648BF"/>
    <w:rsid w:val="00E82B50"/>
    <w:rsid w:val="00EC516D"/>
    <w:rsid w:val="00ED3EEC"/>
    <w:rsid w:val="00EF6CD8"/>
    <w:rsid w:val="00F10F00"/>
    <w:rsid w:val="00FA4E01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CA"/>
    <w:pPr>
      <w:spacing w:after="0" w:line="240" w:lineRule="auto"/>
    </w:pPr>
    <w:rPr>
      <w:rFonts w:ascii="Times New Roman" w:eastAsia="Times New Roman" w:hAnsi="Times New Roman" w:cs="Times New Roman"/>
      <w:spacing w:val="2"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D30CA"/>
    <w:pPr>
      <w:keepNext/>
      <w:jc w:val="center"/>
      <w:outlineLvl w:val="1"/>
    </w:pPr>
    <w:rPr>
      <w:rFonts w:ascii="TimokU" w:hAnsi="TimokU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CD30CA"/>
    <w:rPr>
      <w:rFonts w:ascii="TimokU" w:eastAsia="Times New Roman" w:hAnsi="TimokU" w:cs="Times New Roman"/>
      <w:b/>
      <w:spacing w:val="2"/>
      <w:kern w:val="28"/>
      <w:sz w:val="28"/>
      <w:szCs w:val="20"/>
    </w:rPr>
  </w:style>
  <w:style w:type="paragraph" w:styleId="a3">
    <w:name w:val="List Paragraph"/>
    <w:basedOn w:val="a"/>
    <w:uiPriority w:val="34"/>
    <w:qFormat/>
    <w:rsid w:val="00472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B9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F2B9D"/>
    <w:rPr>
      <w:rFonts w:ascii="Tahoma" w:eastAsia="Times New Roman" w:hAnsi="Tahoma" w:cs="Tahoma"/>
      <w:spacing w:val="2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CA"/>
    <w:pPr>
      <w:spacing w:after="0" w:line="240" w:lineRule="auto"/>
    </w:pPr>
    <w:rPr>
      <w:rFonts w:ascii="Times New Roman" w:eastAsia="Times New Roman" w:hAnsi="Times New Roman" w:cs="Times New Roman"/>
      <w:spacing w:val="2"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D30CA"/>
    <w:pPr>
      <w:keepNext/>
      <w:jc w:val="center"/>
      <w:outlineLvl w:val="1"/>
    </w:pPr>
    <w:rPr>
      <w:rFonts w:ascii="TimokU" w:hAnsi="TimokU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CD30CA"/>
    <w:rPr>
      <w:rFonts w:ascii="TimokU" w:eastAsia="Times New Roman" w:hAnsi="TimokU" w:cs="Times New Roman"/>
      <w:b/>
      <w:spacing w:val="2"/>
      <w:kern w:val="28"/>
      <w:sz w:val="28"/>
      <w:szCs w:val="20"/>
    </w:rPr>
  </w:style>
  <w:style w:type="paragraph" w:styleId="a3">
    <w:name w:val="List Paragraph"/>
    <w:basedOn w:val="a"/>
    <w:uiPriority w:val="34"/>
    <w:qFormat/>
    <w:rsid w:val="00472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B9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F2B9D"/>
    <w:rPr>
      <w:rFonts w:ascii="Tahoma" w:eastAsia="Times New Roman" w:hAnsi="Tahoma" w:cs="Tahoma"/>
      <w:spacing w:val="2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2017-02-09T10:41:00Z</cp:lastPrinted>
  <dcterms:created xsi:type="dcterms:W3CDTF">2015-08-12T06:41:00Z</dcterms:created>
  <dcterms:modified xsi:type="dcterms:W3CDTF">2020-07-06T11:39:00Z</dcterms:modified>
</cp:coreProperties>
</file>