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65" w:rsidRDefault="00591465" w:rsidP="00AA4212">
      <w:pPr>
        <w:ind w:firstLine="720"/>
        <w:jc w:val="both"/>
      </w:pPr>
    </w:p>
    <w:p w:rsidR="00591465" w:rsidRDefault="00591465" w:rsidP="00AA4212">
      <w:pPr>
        <w:ind w:firstLine="720"/>
        <w:jc w:val="both"/>
      </w:pPr>
    </w:p>
    <w:p w:rsidR="00591465" w:rsidRPr="00F56A6A" w:rsidRDefault="00591465" w:rsidP="00591465">
      <w:pPr>
        <w:ind w:firstLine="720"/>
        <w:jc w:val="center"/>
        <w:rPr>
          <w:b/>
          <w:sz w:val="28"/>
          <w:szCs w:val="28"/>
          <w:lang w:val="bg-BG"/>
        </w:rPr>
      </w:pPr>
      <w:r w:rsidRPr="00F56A6A">
        <w:rPr>
          <w:b/>
          <w:sz w:val="28"/>
          <w:szCs w:val="28"/>
          <w:lang w:val="bg-BG"/>
        </w:rPr>
        <w:t>СРЕДНО</w:t>
      </w:r>
      <w:r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ГОДИШНО</w:t>
      </w:r>
      <w:r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РЕНТНО</w:t>
      </w:r>
      <w:r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ПЛАЩАНЕ</w:t>
      </w:r>
    </w:p>
    <w:p w:rsidR="00591465" w:rsidRDefault="00591465" w:rsidP="00591465">
      <w:pPr>
        <w:jc w:val="center"/>
        <w:rPr>
          <w:b/>
          <w:lang w:val="bg-BG"/>
        </w:rPr>
      </w:pPr>
      <w:r w:rsidRPr="000E7C98">
        <w:rPr>
          <w:b/>
          <w:lang w:val="bg-BG"/>
        </w:rPr>
        <w:t xml:space="preserve">определено </w:t>
      </w:r>
      <w:r>
        <w:rPr>
          <w:b/>
          <w:lang w:val="bg-BG"/>
        </w:rPr>
        <w:t>от комисия, назначена със Заповед № РД-04-6</w:t>
      </w:r>
      <w:r>
        <w:rPr>
          <w:b/>
          <w:lang w:val="bg-BG"/>
        </w:rPr>
        <w:t>8</w:t>
      </w:r>
      <w:r>
        <w:rPr>
          <w:b/>
          <w:lang w:val="bg-BG"/>
        </w:rPr>
        <w:t>/</w:t>
      </w:r>
      <w:r>
        <w:rPr>
          <w:b/>
          <w:lang w:val="bg-BG"/>
        </w:rPr>
        <w:t>07</w:t>
      </w:r>
      <w:r>
        <w:rPr>
          <w:b/>
          <w:lang w:val="bg-BG"/>
        </w:rPr>
        <w:t>.01.20</w:t>
      </w:r>
      <w:r>
        <w:rPr>
          <w:b/>
          <w:lang w:val="bg-BG"/>
        </w:rPr>
        <w:t>20</w:t>
      </w:r>
      <w:r>
        <w:rPr>
          <w:b/>
          <w:lang w:val="bg-BG"/>
        </w:rPr>
        <w:t xml:space="preserve">г. на директора на ОД “Земеделие“  Смолян </w:t>
      </w:r>
      <w:r w:rsidRPr="000E7C98">
        <w:rPr>
          <w:b/>
          <w:lang w:val="bg-BG"/>
        </w:rPr>
        <w:t>по реда на §2е от Д</w:t>
      </w:r>
      <w:r>
        <w:rPr>
          <w:b/>
          <w:lang w:val="bg-BG"/>
        </w:rPr>
        <w:t>Р на ЗСПЗЗ</w:t>
      </w:r>
    </w:p>
    <w:p w:rsidR="00591465" w:rsidRDefault="00591465" w:rsidP="00591465">
      <w:pPr>
        <w:jc w:val="center"/>
        <w:rPr>
          <w:b/>
          <w:lang w:val="bg-BG"/>
        </w:rPr>
      </w:pPr>
      <w:r w:rsidRPr="000E7C98">
        <w:rPr>
          <w:b/>
          <w:lang w:val="bg-BG"/>
        </w:rPr>
        <w:t>за всички землища в област Смолян</w:t>
      </w:r>
    </w:p>
    <w:p w:rsidR="00591465" w:rsidRDefault="00591465" w:rsidP="00591465">
      <w:pPr>
        <w:ind w:firstLine="720"/>
        <w:jc w:val="center"/>
      </w:pPr>
    </w:p>
    <w:p w:rsidR="007A2D0F" w:rsidRDefault="007A2D0F" w:rsidP="00AA4212">
      <w:pPr>
        <w:ind w:firstLine="720"/>
        <w:jc w:val="both"/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559"/>
        <w:gridCol w:w="1128"/>
        <w:gridCol w:w="1135"/>
        <w:gridCol w:w="1434"/>
        <w:gridCol w:w="1259"/>
        <w:gridCol w:w="1484"/>
      </w:tblGrid>
      <w:tr w:rsidR="00AA4212" w:rsidRPr="00682EAD" w:rsidTr="007433C2">
        <w:trPr>
          <w:trHeight w:val="85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12" w:rsidRPr="00682EAD" w:rsidRDefault="00AA4212" w:rsidP="00AA4212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№ по ред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12" w:rsidRPr="00682EAD" w:rsidRDefault="00AA4212" w:rsidP="00AA4212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ОБЩИНА             Землище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4212" w:rsidRPr="00682EAD" w:rsidRDefault="00AA4212" w:rsidP="00AA4212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ЕКАТТЕ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12" w:rsidRPr="00682EAD" w:rsidRDefault="00AA4212" w:rsidP="000532BF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 xml:space="preserve">Средното годишно рентно плащане по §2е от ДР на ЗСПЗЗ, което да се използва за стопанската </w:t>
            </w:r>
            <w:r w:rsidR="00995247" w:rsidRPr="00682EAD">
              <w:rPr>
                <w:b/>
                <w:bCs/>
                <w:lang w:val="bg-BG"/>
              </w:rPr>
              <w:t xml:space="preserve"> </w:t>
            </w:r>
            <w:r w:rsidRPr="00682EAD">
              <w:rPr>
                <w:b/>
                <w:bCs/>
              </w:rPr>
              <w:t>20</w:t>
            </w:r>
            <w:r w:rsidR="000532BF" w:rsidRPr="00682EAD">
              <w:rPr>
                <w:b/>
                <w:bCs/>
                <w:lang w:val="bg-BG"/>
              </w:rPr>
              <w:t>20</w:t>
            </w:r>
            <w:r w:rsidRPr="00682EAD">
              <w:rPr>
                <w:b/>
                <w:bCs/>
              </w:rPr>
              <w:t xml:space="preserve"> </w:t>
            </w:r>
            <w:r w:rsidR="002F75CE" w:rsidRPr="00682EAD">
              <w:rPr>
                <w:b/>
                <w:bCs/>
              </w:rPr>
              <w:t>–</w:t>
            </w:r>
            <w:r w:rsidRPr="00682EAD">
              <w:rPr>
                <w:b/>
                <w:bCs/>
              </w:rPr>
              <w:t xml:space="preserve"> 20</w:t>
            </w:r>
            <w:r w:rsidR="00A34E9B" w:rsidRPr="00682EAD">
              <w:rPr>
                <w:b/>
                <w:bCs/>
                <w:lang w:val="bg-BG"/>
              </w:rPr>
              <w:t>2</w:t>
            </w:r>
            <w:r w:rsidR="000532BF" w:rsidRPr="00682EAD">
              <w:rPr>
                <w:b/>
                <w:bCs/>
                <w:lang w:val="bg-BG"/>
              </w:rPr>
              <w:t>1</w:t>
            </w:r>
            <w:r w:rsidR="002F75CE" w:rsidRPr="00682EAD">
              <w:rPr>
                <w:b/>
                <w:bCs/>
                <w:lang w:val="bg-BG"/>
              </w:rPr>
              <w:t xml:space="preserve"> </w:t>
            </w:r>
            <w:r w:rsidRPr="00682EAD">
              <w:rPr>
                <w:b/>
                <w:bCs/>
              </w:rPr>
              <w:t>г. в лева за декар</w:t>
            </w:r>
          </w:p>
        </w:tc>
      </w:tr>
      <w:tr w:rsidR="00AA4212" w:rsidRPr="00682EAD" w:rsidTr="007433C2">
        <w:trPr>
          <w:trHeight w:val="567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212" w:rsidRPr="00682EAD" w:rsidRDefault="00AA4212" w:rsidP="00AA4212">
            <w:pPr>
              <w:rPr>
                <w:b/>
                <w:bCs/>
              </w:rPr>
            </w:pPr>
          </w:p>
        </w:tc>
        <w:tc>
          <w:tcPr>
            <w:tcW w:w="2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212" w:rsidRPr="00682EAD" w:rsidRDefault="00AA4212" w:rsidP="00AA4212">
            <w:pPr>
              <w:rPr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4212" w:rsidRPr="00682EAD" w:rsidRDefault="00AA4212" w:rsidP="00AA4212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82EAD" w:rsidRDefault="00AA4212" w:rsidP="00AA4212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ниви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12" w:rsidRPr="00682EAD" w:rsidRDefault="00AA4212" w:rsidP="00AA4212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трайни насаждения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82EAD" w:rsidRDefault="00AA4212" w:rsidP="00AA4212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ливади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12" w:rsidRPr="00682EAD" w:rsidRDefault="00FC76EE" w:rsidP="00AA4212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  <w:lang w:val="bg-BG"/>
              </w:rPr>
              <w:t>п</w:t>
            </w:r>
            <w:r w:rsidR="00AA4212" w:rsidRPr="00682EAD">
              <w:rPr>
                <w:b/>
                <w:bCs/>
              </w:rPr>
              <w:t>асища, мери</w:t>
            </w:r>
          </w:p>
        </w:tc>
      </w:tr>
      <w:tr w:rsidR="00AA4212" w:rsidRPr="00682EAD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682EAD" w:rsidRDefault="00AA4212" w:rsidP="00AA4212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БАНИТЕ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 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Баните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44402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246FF3">
            <w:pPr>
              <w:jc w:val="center"/>
              <w:rPr>
                <w:lang w:val="bg-BG"/>
              </w:rPr>
            </w:pPr>
            <w:r w:rsidRPr="00B50AB4">
              <w:t>1</w:t>
            </w:r>
            <w:r w:rsidR="00246FF3" w:rsidRPr="00B50AB4">
              <w:rPr>
                <w:lang w:val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2B332E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584779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9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Босилково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5737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DF4D57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DF4D57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10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Вишнево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11377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A357C7" w:rsidP="00AA4212">
            <w:pPr>
              <w:jc w:val="center"/>
            </w:pPr>
            <w:r w:rsidRPr="00B50AB4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A357C7" w:rsidP="00AA4212">
            <w:pPr>
              <w:jc w:val="center"/>
            </w:pPr>
            <w:r w:rsidRPr="00B50AB4"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Вълчан дол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12526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246FF3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DF4D57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7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Глогино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15117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B50AB4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8C162A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7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Гълъбово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850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DF4D57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DF4D57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Давидково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20033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584779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DF4D57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DF4D57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DF4D57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4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Две тополи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20198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246FF3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943D2E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Дебеляново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20290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A357C7" w:rsidP="00AA4212">
            <w:pPr>
              <w:jc w:val="center"/>
            </w:pPr>
            <w:r w:rsidRPr="00B50AB4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A357C7" w:rsidP="00AA4212">
            <w:pPr>
              <w:jc w:val="center"/>
            </w:pPr>
            <w:r w:rsidRPr="00B50AB4"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Дрянка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23875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A357C7" w:rsidP="00AA4212">
            <w:pPr>
              <w:jc w:val="center"/>
            </w:pPr>
            <w:r w:rsidRPr="00B50AB4"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Загражден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30209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65567C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584779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246FF3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7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Кръстатица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40326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246FF3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246FF3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15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Малка Арда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46406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A357C7" w:rsidP="00AA4212">
            <w:pPr>
              <w:jc w:val="center"/>
            </w:pPr>
            <w:r w:rsidRPr="00B50AB4"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Оряховец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54002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A357C7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A357C7" w:rsidP="00AA4212">
            <w:pPr>
              <w:jc w:val="center"/>
            </w:pPr>
            <w:r w:rsidRPr="00B50AB4"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0E1746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Планинско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59313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DF4D57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A357C7" w:rsidP="00AA4212">
            <w:pPr>
              <w:jc w:val="center"/>
            </w:pPr>
            <w:r w:rsidRPr="00B50AB4">
              <w:t>6</w:t>
            </w:r>
          </w:p>
        </w:tc>
      </w:tr>
      <w:tr w:rsidR="00D34DB5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B5" w:rsidRPr="00682EAD" w:rsidRDefault="00D34DB5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B5" w:rsidRPr="00682EAD" w:rsidRDefault="00B21DF1" w:rsidP="00AA4212">
            <w:pPr>
              <w:rPr>
                <w:lang w:val="bg-BG"/>
              </w:rPr>
            </w:pPr>
            <w:r w:rsidRPr="00682EAD">
              <w:rPr>
                <w:lang w:val="bg-BG"/>
              </w:rPr>
              <w:t>Рибен дол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4DB5" w:rsidRPr="00682EAD" w:rsidRDefault="00B21DF1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62606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DB5" w:rsidRPr="00B50AB4" w:rsidRDefault="00B21DF1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DB5" w:rsidRPr="00B50AB4" w:rsidRDefault="003C53E8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DB5" w:rsidRPr="00B50AB4" w:rsidRDefault="00B21DF1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DB5" w:rsidRPr="00B50AB4" w:rsidRDefault="00B21DF1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Сливка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67355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3115CB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A357C7" w:rsidP="00AA4212">
            <w:pPr>
              <w:jc w:val="center"/>
            </w:pPr>
            <w:r w:rsidRPr="00B50AB4"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4212" w:rsidRPr="00682EAD" w:rsidRDefault="00AA4212" w:rsidP="00AA4212">
            <w:r w:rsidRPr="00682EAD">
              <w:t>Стърница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70158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246FF3">
            <w:pPr>
              <w:jc w:val="center"/>
              <w:rPr>
                <w:lang w:val="bg-BG"/>
              </w:rPr>
            </w:pPr>
            <w:r w:rsidRPr="00B50AB4">
              <w:t>1</w:t>
            </w:r>
            <w:r w:rsidR="00990612" w:rsidRPr="00B50AB4"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3115CB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3C53E8" w:rsidP="00AA4212">
            <w:pPr>
              <w:jc w:val="center"/>
              <w:rPr>
                <w:lang w:val="bg-BG"/>
              </w:rPr>
            </w:pPr>
            <w:r w:rsidRPr="00B50AB4">
              <w:rPr>
                <w:lang w:val="bg-BG"/>
              </w:rPr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Треве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72922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7A0B17" w:rsidP="00AA4212">
            <w:pPr>
              <w:jc w:val="center"/>
            </w:pPr>
            <w:r w:rsidRPr="00B50AB4"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FB1F75" w:rsidP="00AA4212">
            <w:pPr>
              <w:jc w:val="center"/>
            </w:pPr>
            <w:r w:rsidRPr="00B50AB4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B50AB4" w:rsidRDefault="00A357C7" w:rsidP="00AA4212">
            <w:pPr>
              <w:jc w:val="center"/>
            </w:pPr>
            <w:r w:rsidRPr="00B50AB4">
              <w:t>6</w:t>
            </w:r>
          </w:p>
        </w:tc>
      </w:tr>
      <w:tr w:rsidR="007433C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C2" w:rsidRPr="00682EAD" w:rsidRDefault="007433C2" w:rsidP="00AA4212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C2" w:rsidRPr="00682EAD" w:rsidRDefault="007433C2" w:rsidP="00AA4212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33C2" w:rsidRPr="00682EAD" w:rsidRDefault="007433C2" w:rsidP="00AA4212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3C2" w:rsidRPr="00682EAD" w:rsidRDefault="007433C2" w:rsidP="00AA4212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3C2" w:rsidRPr="00682EAD" w:rsidRDefault="007433C2" w:rsidP="00AA4212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3C2" w:rsidRPr="00682EAD" w:rsidRDefault="007433C2" w:rsidP="00AA4212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3C2" w:rsidRPr="00682EAD" w:rsidRDefault="007433C2" w:rsidP="00AA4212">
            <w:pPr>
              <w:jc w:val="center"/>
            </w:pPr>
          </w:p>
        </w:tc>
      </w:tr>
      <w:tr w:rsidR="00AA4212" w:rsidRPr="00682EAD" w:rsidTr="0001078B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AA4212" w:rsidRPr="00682EAD" w:rsidRDefault="00AA4212" w:rsidP="00AA4212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БОРИНО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AA4212" w:rsidP="00AA421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AA4212" w:rsidP="00AA4212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AA4212" w:rsidP="00AA4212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AA4212" w:rsidP="00AA4212">
            <w:pPr>
              <w:jc w:val="center"/>
            </w:pP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Борино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5462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E17863" w:rsidP="003F2115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2</w:t>
            </w:r>
            <w:r w:rsidR="003F2115" w:rsidRPr="00682EAD">
              <w:rPr>
                <w:lang w:val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3F2115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2B332E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E17863" w:rsidP="00BE6DD3">
            <w:pPr>
              <w:jc w:val="center"/>
              <w:rPr>
                <w:lang w:val="bg-BG"/>
              </w:rPr>
            </w:pPr>
            <w:r w:rsidRPr="009F5FB2">
              <w:rPr>
                <w:lang w:val="bg-BG"/>
              </w:rPr>
              <w:t>1</w:t>
            </w:r>
            <w:r w:rsidR="00BE6DD3" w:rsidRPr="009F5FB2">
              <w:rPr>
                <w:lang w:val="bg-BG"/>
              </w:rPr>
              <w:t>1</w:t>
            </w:r>
            <w:r w:rsidR="00A46E51" w:rsidRPr="00682EAD">
              <w:rPr>
                <w:lang w:val="bg-BG"/>
              </w:rPr>
              <w:t xml:space="preserve"> 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Буйново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6879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2B332E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E17863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2B332E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2B332E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Кожаре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37592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2B332E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E17863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E17863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2B332E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</w:tr>
      <w:tr w:rsidR="00AA4212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2" w:rsidRPr="00682EAD" w:rsidRDefault="00AA4212" w:rsidP="00AA4212">
            <w:r w:rsidRPr="00682EAD">
              <w:t>Чала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212" w:rsidRPr="00682EAD" w:rsidRDefault="00AA4212" w:rsidP="00AA4212">
            <w:pPr>
              <w:jc w:val="center"/>
            </w:pPr>
            <w:r w:rsidRPr="00682EAD">
              <w:t>80159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3F2115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E17863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BE3173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212" w:rsidRPr="00682EAD" w:rsidRDefault="00E17863" w:rsidP="00AA4212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</w:tr>
      <w:tr w:rsidR="00E17863" w:rsidRPr="00682EAD" w:rsidTr="0006598F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Ягодина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87223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682EAD" w:rsidRDefault="00E17863" w:rsidP="00E17863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682EAD" w:rsidRDefault="00E17863" w:rsidP="00E17863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682EAD" w:rsidRDefault="00E17863" w:rsidP="003F2115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</w:t>
            </w:r>
            <w:r w:rsidR="003F2115" w:rsidRPr="00682EAD"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682EAD" w:rsidRDefault="00A46E51" w:rsidP="00E17863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9</w:t>
            </w:r>
          </w:p>
        </w:tc>
      </w:tr>
      <w:tr w:rsidR="00AB5813" w:rsidRPr="00682EAD" w:rsidTr="0006598F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13" w:rsidRPr="00682EAD" w:rsidRDefault="00AB5813" w:rsidP="00E17863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13" w:rsidRPr="00682EAD" w:rsidRDefault="00AB5813" w:rsidP="00E17863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813" w:rsidRPr="00682EAD" w:rsidRDefault="00AB5813" w:rsidP="00E17863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13" w:rsidRPr="00682EAD" w:rsidRDefault="00AB5813" w:rsidP="00E17863">
            <w:pPr>
              <w:jc w:val="center"/>
              <w:rPr>
                <w:lang w:val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13" w:rsidRPr="00682EAD" w:rsidRDefault="00AB5813" w:rsidP="00E17863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13" w:rsidRPr="00682EAD" w:rsidRDefault="00AB5813" w:rsidP="003F2115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13" w:rsidRPr="00682EAD" w:rsidRDefault="00AB5813" w:rsidP="00E17863">
            <w:pPr>
              <w:jc w:val="center"/>
              <w:rPr>
                <w:lang w:val="bg-BG"/>
              </w:rPr>
            </w:pPr>
          </w:p>
        </w:tc>
      </w:tr>
      <w:tr w:rsidR="00E17863" w:rsidRPr="00682EAD" w:rsidTr="00BB0545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E17863" w:rsidRPr="00682EAD" w:rsidRDefault="00E17863" w:rsidP="00E17863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ДЕВИН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682EAD" w:rsidRDefault="00E17863" w:rsidP="00E1786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682EAD" w:rsidRDefault="00E17863" w:rsidP="00E17863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682EAD" w:rsidRDefault="00E17863" w:rsidP="00E17863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682EAD" w:rsidRDefault="00E17863" w:rsidP="00E17863">
            <w:pPr>
              <w:jc w:val="center"/>
            </w:pPr>
          </w:p>
        </w:tc>
      </w:tr>
      <w:tr w:rsidR="00E17863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Беден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3112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49225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3</w:t>
            </w:r>
          </w:p>
        </w:tc>
      </w:tr>
      <w:tr w:rsidR="00E17863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Брезе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6269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4</w:t>
            </w:r>
          </w:p>
        </w:tc>
      </w:tr>
      <w:tr w:rsidR="00E17863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27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Грохотно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17957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2</w:t>
            </w:r>
          </w:p>
        </w:tc>
      </w:tr>
      <w:tr w:rsidR="00E17863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Гьоврен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18424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84138A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</w:p>
        </w:tc>
      </w:tr>
      <w:tr w:rsidR="00E17863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Девин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20465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49225D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  <w:r w:rsidR="0049225D" w:rsidRPr="000E5FBC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49225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49225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4</w:t>
            </w:r>
          </w:p>
        </w:tc>
      </w:tr>
      <w:tr w:rsidR="00E17863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lastRenderedPageBreak/>
              <w:t>30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Кестен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36796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DB7195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DB7195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</w:p>
        </w:tc>
      </w:tr>
      <w:tr w:rsidR="00E17863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Лясково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44848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8E133E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49225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</w:p>
        </w:tc>
      </w:tr>
      <w:tr w:rsidR="00E17863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Михалково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48547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8E133E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</w:pPr>
            <w:r w:rsidRPr="000E5FBC"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</w:p>
        </w:tc>
      </w:tr>
      <w:tr w:rsidR="00E17863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33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Осиково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54198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D51C5F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</w:p>
        </w:tc>
      </w:tr>
      <w:tr w:rsidR="00E17863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34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Селча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66130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D51C5F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  <w:r w:rsidR="00D51C5F" w:rsidRPr="000E5FBC"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</w:p>
        </w:tc>
      </w:tr>
      <w:tr w:rsidR="00E17863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Стоманово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69465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2553CC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  <w:r w:rsidR="002553CC" w:rsidRPr="000E5FBC"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</w:t>
            </w:r>
          </w:p>
        </w:tc>
      </w:tr>
      <w:tr w:rsidR="00E17863" w:rsidRPr="00682EAD" w:rsidTr="00E968E7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63" w:rsidRPr="00682EAD" w:rsidRDefault="00E17863" w:rsidP="00E17863">
            <w:r w:rsidRPr="00682EAD">
              <w:t>Триград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863" w:rsidRPr="00682EAD" w:rsidRDefault="00E17863" w:rsidP="00E17863">
            <w:pPr>
              <w:jc w:val="center"/>
            </w:pPr>
            <w:r w:rsidRPr="00682EAD">
              <w:t>73105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E17863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324EED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7A1E46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63" w:rsidRPr="000E5FBC" w:rsidRDefault="007A1E46" w:rsidP="00E17863">
            <w:pPr>
              <w:jc w:val="center"/>
              <w:rPr>
                <w:lang w:val="bg-BG"/>
              </w:rPr>
            </w:pPr>
            <w:r w:rsidRPr="000E5FBC">
              <w:rPr>
                <w:lang w:val="bg-BG"/>
              </w:rPr>
              <w:t>4</w:t>
            </w:r>
          </w:p>
        </w:tc>
      </w:tr>
      <w:tr w:rsidR="00E968E7" w:rsidRPr="00682EAD" w:rsidTr="00890E7A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E7" w:rsidRPr="00E968E7" w:rsidRDefault="00E968E7" w:rsidP="00E968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E7" w:rsidRPr="00682EAD" w:rsidRDefault="00E968E7" w:rsidP="00E968E7">
            <w:r w:rsidRPr="00682EAD">
              <w:t>Чур</w:t>
            </w:r>
            <w:r w:rsidRPr="00682EAD">
              <w:rPr>
                <w:lang w:val="bg-BG"/>
              </w:rPr>
              <w:t>у</w:t>
            </w:r>
            <w:r w:rsidRPr="00682EAD">
              <w:t>ково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8E7" w:rsidRPr="00682EAD" w:rsidRDefault="00E968E7" w:rsidP="00E968E7">
            <w:pPr>
              <w:jc w:val="center"/>
            </w:pPr>
            <w:r w:rsidRPr="00682EAD">
              <w:t>81815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  <w:rPr>
                <w:lang w:val="bg-BG"/>
              </w:rPr>
            </w:pPr>
            <w:r w:rsidRPr="00001B74">
              <w:rPr>
                <w:lang w:val="bg-BG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  <w:rPr>
                <w:lang w:val="bg-BG"/>
              </w:rPr>
            </w:pPr>
            <w:r w:rsidRPr="00001B74">
              <w:rPr>
                <w:lang w:val="bg-BG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  <w:rPr>
                <w:lang w:val="bg-BG"/>
              </w:rPr>
            </w:pPr>
            <w:r w:rsidRPr="00001B74">
              <w:rPr>
                <w:lang w:val="bg-BG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  <w:rPr>
                <w:lang w:val="bg-BG"/>
              </w:rPr>
            </w:pPr>
            <w:r w:rsidRPr="00001B74">
              <w:rPr>
                <w:lang w:val="bg-BG"/>
              </w:rPr>
              <w:t>1</w:t>
            </w:r>
          </w:p>
        </w:tc>
      </w:tr>
      <w:tr w:rsidR="00E968E7" w:rsidRPr="00682EAD" w:rsidTr="00890E7A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E7" w:rsidRPr="00682EAD" w:rsidRDefault="00E968E7" w:rsidP="00E968E7"/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</w:tr>
      <w:tr w:rsidR="00E968E7" w:rsidRPr="00682EAD" w:rsidTr="00AC33F9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</w:tcPr>
          <w:p w:rsidR="00E968E7" w:rsidRPr="007433C2" w:rsidRDefault="00E968E7" w:rsidP="00E968E7">
            <w:pPr>
              <w:jc w:val="center"/>
              <w:rPr>
                <w:b/>
                <w:lang w:val="bg-BG"/>
              </w:rPr>
            </w:pPr>
            <w:r w:rsidRPr="007433C2">
              <w:rPr>
                <w:b/>
                <w:lang w:val="bg-BG"/>
              </w:rPr>
              <w:t>ДОСПАТ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FFFF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highlight w:val="yellow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highlight w:val="yellow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38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Барутин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2779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  <w:rPr>
                <w:lang w:val="bg-BG"/>
              </w:rPr>
            </w:pPr>
            <w:r w:rsidRPr="00001B74">
              <w:rPr>
                <w:lang w:val="bg-BG"/>
              </w:rPr>
              <w:t>4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39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Бръщен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6700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  <w:rPr>
                <w:lang w:val="bg-BG"/>
              </w:rPr>
            </w:pPr>
            <w:r w:rsidRPr="00001B74"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Доспат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23025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Змеица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31259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  <w:rPr>
                <w:lang w:val="bg-BG"/>
              </w:rPr>
            </w:pPr>
            <w:r w:rsidRPr="00001B74">
              <w:rPr>
                <w:lang w:val="bg-BG"/>
              </w:rPr>
              <w:t>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4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A16778" w:rsidP="00E968E7">
            <w:r>
              <w:t>Късак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41006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3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Любча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44642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  <w:rPr>
                <w:lang w:val="bg-BG"/>
              </w:rPr>
            </w:pPr>
            <w:r w:rsidRPr="00001B74"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4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Црънча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78567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</w:pPr>
            <w:r w:rsidRPr="00001B74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  <w:rPr>
                <w:lang w:val="bg-BG"/>
              </w:rPr>
            </w:pPr>
            <w:r w:rsidRPr="00001B74">
              <w:t>5</w:t>
            </w:r>
            <w:r w:rsidRPr="00001B74">
              <w:rPr>
                <w:lang w:val="bg-BG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01B74" w:rsidRDefault="00E968E7" w:rsidP="00E968E7">
            <w:pPr>
              <w:jc w:val="center"/>
              <w:rPr>
                <w:lang w:val="bg-BG"/>
              </w:rPr>
            </w:pPr>
            <w:r w:rsidRPr="00001B74">
              <w:rPr>
                <w:lang w:val="bg-BG"/>
              </w:rPr>
              <w:t>4</w:t>
            </w:r>
          </w:p>
        </w:tc>
      </w:tr>
      <w:tr w:rsidR="00E968E7" w:rsidRPr="00682EAD" w:rsidTr="00890E7A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Чавдар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80025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6</w:t>
            </w:r>
          </w:p>
        </w:tc>
      </w:tr>
      <w:tr w:rsidR="00E968E7" w:rsidRPr="00682EAD" w:rsidTr="00890E7A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</w:tr>
      <w:tr w:rsidR="00E968E7" w:rsidRPr="00682EAD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E968E7" w:rsidRPr="00682EAD" w:rsidRDefault="00E968E7" w:rsidP="00E968E7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ЗЛАТОГРАД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Аламовци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2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Долен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21871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7D134F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2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Ерма река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27588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</w:pPr>
            <w:r w:rsidRPr="000B25F3"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2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Златоград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31111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2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Кушла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40806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2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Старцево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69105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2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Страшимир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69759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2</w:t>
            </w:r>
          </w:p>
        </w:tc>
      </w:tr>
      <w:tr w:rsidR="00E968E7" w:rsidRPr="00682EAD" w:rsidTr="00890E7A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68E7" w:rsidRPr="00682EAD" w:rsidRDefault="00E968E7" w:rsidP="00E968E7">
            <w:pPr>
              <w:rPr>
                <w:color w:val="000000" w:themeColor="text1"/>
              </w:rPr>
            </w:pPr>
            <w:r w:rsidRPr="00682EAD">
              <w:rPr>
                <w:color w:val="000000" w:themeColor="text1"/>
              </w:rPr>
              <w:t>Цацаровци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968E7" w:rsidRPr="00682EAD" w:rsidRDefault="00E968E7" w:rsidP="00E968E7">
            <w:pPr>
              <w:jc w:val="center"/>
              <w:rPr>
                <w:color w:val="000000" w:themeColor="text1"/>
                <w:lang w:val="bg-BG"/>
              </w:rPr>
            </w:pPr>
            <w:r w:rsidRPr="00682EAD">
              <w:rPr>
                <w:color w:val="000000" w:themeColor="text1"/>
                <w:lang w:val="bg-BG"/>
              </w:rPr>
              <w:t>78241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  <w:rPr>
                <w:lang w:val="bg-BG"/>
              </w:rPr>
            </w:pPr>
            <w:r w:rsidRPr="000B25F3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2</w:t>
            </w:r>
          </w:p>
        </w:tc>
      </w:tr>
      <w:tr w:rsidR="00E968E7" w:rsidRPr="00682EAD" w:rsidTr="00890E7A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0B25F3" w:rsidRDefault="00E968E7" w:rsidP="00E968E7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</w:tr>
      <w:tr w:rsidR="00E968E7" w:rsidRPr="00682EAD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E968E7" w:rsidRPr="00682EAD" w:rsidRDefault="00E968E7" w:rsidP="00E968E7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МАДАН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Бориново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5476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Боровина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5579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Букова поляна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6937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Буково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7017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Вехтино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10910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Върба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12655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Върбина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12718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Галище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14413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Купен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40662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Лещак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43582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Ловци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43983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Ляска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43387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Мадан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46045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Митовска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48461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Мъглища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49504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lastRenderedPageBreak/>
              <w:t>69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Равнил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61162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Равнища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61176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Средногорци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68451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Студена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70041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Тънкото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73599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6A130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Цирка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78505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</w:tr>
      <w:tr w:rsidR="00E968E7" w:rsidRPr="00682EAD" w:rsidTr="006A130B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8E7" w:rsidRPr="00AB29F4" w:rsidRDefault="00E968E7" w:rsidP="00E968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68E7" w:rsidRPr="00AB29F4" w:rsidRDefault="00E968E7" w:rsidP="00E968E7">
            <w:pPr>
              <w:rPr>
                <w:lang w:val="bg-BG"/>
              </w:rPr>
            </w:pPr>
            <w:r>
              <w:rPr>
                <w:lang w:val="bg-BG"/>
              </w:rPr>
              <w:t>Шаренка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968E7" w:rsidRPr="00AB29F4" w:rsidRDefault="00E968E7" w:rsidP="00E968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83048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E968E7" w:rsidRPr="00682EAD" w:rsidTr="006A130B">
        <w:trPr>
          <w:trHeight w:val="312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:rsidR="00E968E7" w:rsidRDefault="00E968E7" w:rsidP="00E968E7"/>
          <w:p w:rsidR="00161E6A" w:rsidRPr="00682EAD" w:rsidRDefault="00161E6A" w:rsidP="00E968E7"/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</w:tr>
      <w:tr w:rsidR="00E968E7" w:rsidRPr="00682EAD" w:rsidTr="00504A59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E968E7" w:rsidRPr="00682EAD" w:rsidRDefault="00E968E7" w:rsidP="00E968E7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НЕДЕЛИНО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Бурево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7911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Върли дол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12896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Върлино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12927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Гърнати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18374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Диманово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21004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Еленка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41157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D1412" w:rsidRDefault="00E968E7" w:rsidP="00E968E7">
            <w:pPr>
              <w:jc w:val="center"/>
              <w:rPr>
                <w:lang w:val="bg-BG"/>
              </w:rPr>
            </w:pPr>
            <w:r w:rsidRPr="006D1412">
              <w:rPr>
                <w:lang w:val="bg-BG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D1412" w:rsidRDefault="00E968E7" w:rsidP="00E968E7">
            <w:pPr>
              <w:jc w:val="center"/>
            </w:pPr>
            <w:r w:rsidRPr="006D1412"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D1412" w:rsidRDefault="00E968E7" w:rsidP="00E968E7">
            <w:pPr>
              <w:jc w:val="center"/>
              <w:rPr>
                <w:lang w:val="bg-BG"/>
              </w:rPr>
            </w:pPr>
            <w:r w:rsidRPr="006D1412"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D1412" w:rsidRDefault="00E968E7" w:rsidP="00E968E7">
            <w:pPr>
              <w:jc w:val="center"/>
              <w:rPr>
                <w:lang w:val="bg-BG"/>
              </w:rPr>
            </w:pPr>
            <w:r w:rsidRPr="006D1412">
              <w:rPr>
                <w:lang w:val="bg-BG"/>
              </w:rPr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Изгрев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32559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Козарка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37695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Кочани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39092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Кундево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40628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Неделино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51319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Оградна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53388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Средец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68309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946A8F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Тънка бара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73883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</w:tr>
      <w:tr w:rsidR="00E968E7" w:rsidRPr="00682EAD" w:rsidTr="00946A8F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E7" w:rsidRPr="00682EAD" w:rsidRDefault="00E968E7" w:rsidP="00E968E7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</w:tr>
      <w:tr w:rsidR="00E968E7" w:rsidRPr="00682EAD" w:rsidTr="00877B22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E968E7" w:rsidRPr="00682EAD" w:rsidRDefault="00E968E7" w:rsidP="00E968E7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РУДОЗЕМ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90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Витина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11301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91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Войкова лъка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11870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92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Елховец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27365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93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Иваново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32929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94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Мочуре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49165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95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Оглед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53309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6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96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Пловдивци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56798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97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Поляна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57399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98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Равнината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61193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99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Рибница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62637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Рудозем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63207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Чепинци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80399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rPr>
                <w:lang w:val="bg-BG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E7" w:rsidRPr="00682EAD" w:rsidRDefault="00E968E7" w:rsidP="00E968E7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</w:p>
        </w:tc>
      </w:tr>
      <w:tr w:rsidR="00E968E7" w:rsidRPr="00682EAD" w:rsidTr="00DB5F5D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E968E7" w:rsidRPr="00682EAD" w:rsidRDefault="00E968E7" w:rsidP="00E968E7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СМОЛЯН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Арда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103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Белев дол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Бостина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5801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105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Бориково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5414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106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Буката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6923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lastRenderedPageBreak/>
              <w:t>107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Букаците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2988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108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Виево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11048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109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Вълчан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12512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Гела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14605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Горна Арда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2782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Горово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17052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9</w:t>
            </w:r>
          </w:p>
        </w:tc>
      </w:tr>
      <w:tr w:rsidR="00E968E7" w:rsidRPr="00682EAD" w:rsidTr="00202A8B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Градът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17631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202A8B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Катраница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36631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Киселчово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36974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Кошница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39181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Кремене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39637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Кутела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40748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Левочево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43219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Лъка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44433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Могилица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48814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2</w:t>
            </w:r>
            <w:r w:rsidRPr="00795632">
              <w:rPr>
                <w:lang w:val="bg-BG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Момчиловци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49014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Мугла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49285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2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Орешица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53792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9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Петково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55991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Подвис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56962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Полк</w:t>
            </w:r>
            <w:r w:rsidRPr="00682EAD">
              <w:rPr>
                <w:lang w:val="bg-BG"/>
              </w:rPr>
              <w:t xml:space="preserve">. </w:t>
            </w:r>
            <w:r w:rsidRPr="00682EAD">
              <w:t>Серафимово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57282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Река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62462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Селище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66069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130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Сивино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66384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9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Славейно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66957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Смилян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67547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133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Смолян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67653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9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134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Соколовци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67965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Солища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68000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11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Стража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69585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9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137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Стойките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69345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3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138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Тикале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72391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9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139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Турян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73482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B902B2" w:rsidRDefault="00B902B2" w:rsidP="00E968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(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Требище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73033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Търън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73777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Чеплетен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80412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Чокманово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81520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t>1</w:t>
            </w:r>
            <w:r w:rsidRPr="00795632"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946A8F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Широка лъка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83274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</w:pPr>
            <w:r w:rsidRPr="00795632"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795632" w:rsidRDefault="00E968E7" w:rsidP="00E968E7">
            <w:pPr>
              <w:jc w:val="center"/>
              <w:rPr>
                <w:lang w:val="bg-BG"/>
              </w:rPr>
            </w:pPr>
            <w:r w:rsidRPr="00795632">
              <w:rPr>
                <w:lang w:val="bg-BG"/>
              </w:rPr>
              <w:t>8</w:t>
            </w:r>
          </w:p>
        </w:tc>
      </w:tr>
      <w:tr w:rsidR="00E968E7" w:rsidRPr="00682EAD" w:rsidTr="00946A8F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8E7" w:rsidRPr="00682EAD" w:rsidRDefault="00E968E7" w:rsidP="00E968E7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</w:tr>
      <w:tr w:rsidR="00E968E7" w:rsidRPr="00682EAD" w:rsidTr="003E2CA0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E968E7" w:rsidRPr="00682EAD" w:rsidRDefault="00E968E7" w:rsidP="00E968E7">
            <w:pPr>
              <w:jc w:val="center"/>
              <w:rPr>
                <w:b/>
                <w:bCs/>
              </w:rPr>
            </w:pPr>
            <w:r w:rsidRPr="00682EAD">
              <w:rPr>
                <w:b/>
                <w:bCs/>
              </w:rPr>
              <w:t>ЧЕПЕЛАРЕ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Богутево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4801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Забърдо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30034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682EAD" w:rsidRDefault="00E968E7" w:rsidP="00E968E7">
            <w:pPr>
              <w:jc w:val="center"/>
            </w:pPr>
            <w:r w:rsidRPr="00682EAD"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Зорница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31351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682EAD" w:rsidRDefault="00E968E7" w:rsidP="00E968E7">
            <w:pPr>
              <w:jc w:val="center"/>
            </w:pPr>
            <w:r w:rsidRPr="00682EAD"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</w:pPr>
            <w:r w:rsidRPr="00404FEF"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Малево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46286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682EAD" w:rsidRDefault="00E968E7" w:rsidP="00E968E7">
            <w:pPr>
              <w:jc w:val="center"/>
            </w:pPr>
            <w:r w:rsidRPr="00682EAD"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149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Орехово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53669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682EAD" w:rsidRDefault="00E968E7" w:rsidP="00E968E7">
            <w:pPr>
              <w:jc w:val="center"/>
            </w:pPr>
            <w:r w:rsidRPr="00682EAD"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</w:pPr>
            <w:r w:rsidRPr="00404FEF">
              <w:t>7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lastRenderedPageBreak/>
              <w:t>150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Павелско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55035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682EAD" w:rsidRDefault="00E968E7" w:rsidP="00E968E7">
            <w:pPr>
              <w:jc w:val="center"/>
            </w:pPr>
            <w:r w:rsidRPr="00682EAD"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t>1</w:t>
            </w:r>
            <w:r w:rsidRPr="00404FEF">
              <w:rPr>
                <w:lang w:val="bg-BG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10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Проглед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58517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682EAD" w:rsidRDefault="00E968E7" w:rsidP="00E968E7">
            <w:pPr>
              <w:jc w:val="center"/>
            </w:pPr>
            <w:r w:rsidRPr="00682EAD"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8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r w:rsidRPr="00682EAD">
              <w:t>Хвойна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77219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  <w:rPr>
                <w:lang w:val="bg-BG"/>
              </w:rPr>
            </w:pPr>
            <w:r w:rsidRPr="00682EAD">
              <w:t>2</w:t>
            </w:r>
            <w:r w:rsidRPr="00682EAD"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682EAD" w:rsidRDefault="00E968E7" w:rsidP="00E968E7">
            <w:pPr>
              <w:jc w:val="center"/>
            </w:pPr>
            <w:r w:rsidRPr="00682EAD"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5</w:t>
            </w:r>
          </w:p>
        </w:tc>
      </w:tr>
      <w:tr w:rsidR="00E968E7" w:rsidRPr="00682EAD" w:rsidTr="007433C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153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8E7" w:rsidRPr="00682EAD" w:rsidRDefault="00E968E7" w:rsidP="00E968E7">
            <w:pPr>
              <w:rPr>
                <w:color w:val="FFFFFF" w:themeColor="background1"/>
              </w:rPr>
            </w:pPr>
            <w:r w:rsidRPr="00682EAD">
              <w:t>Чепеларе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68E7" w:rsidRPr="00682EAD" w:rsidRDefault="00E968E7" w:rsidP="00E968E7">
            <w:pPr>
              <w:jc w:val="center"/>
            </w:pPr>
            <w:r w:rsidRPr="00682EAD">
              <w:t>80371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682EAD" w:rsidRDefault="00E968E7" w:rsidP="00E968E7">
            <w:pPr>
              <w:jc w:val="center"/>
            </w:pPr>
            <w:r w:rsidRPr="00682EAD"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E7" w:rsidRPr="00682EAD" w:rsidRDefault="00E968E7" w:rsidP="00E968E7">
            <w:pPr>
              <w:jc w:val="center"/>
            </w:pPr>
            <w:r w:rsidRPr="00682EAD">
              <w:rPr>
                <w:lang w:val="bg-BG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8E7" w:rsidRPr="00404FEF" w:rsidRDefault="00E968E7" w:rsidP="00E968E7">
            <w:pPr>
              <w:jc w:val="center"/>
              <w:rPr>
                <w:lang w:val="bg-BG"/>
              </w:rPr>
            </w:pPr>
            <w:r w:rsidRPr="00404FEF">
              <w:rPr>
                <w:lang w:val="bg-BG"/>
              </w:rPr>
              <w:t>8</w:t>
            </w:r>
          </w:p>
        </w:tc>
      </w:tr>
    </w:tbl>
    <w:p w:rsidR="00E01073" w:rsidRPr="00682EAD" w:rsidRDefault="00E01073" w:rsidP="001743AA">
      <w:pPr>
        <w:jc w:val="center"/>
        <w:rPr>
          <w:b/>
          <w:lang w:val="bg-BG"/>
        </w:rPr>
      </w:pPr>
    </w:p>
    <w:p w:rsidR="00946A8F" w:rsidRDefault="00946A8F" w:rsidP="001743AA">
      <w:pPr>
        <w:jc w:val="center"/>
        <w:rPr>
          <w:b/>
          <w:lang w:val="bg-BG"/>
        </w:rPr>
      </w:pPr>
    </w:p>
    <w:p w:rsidR="00946A8F" w:rsidRDefault="00946A8F" w:rsidP="001743AA">
      <w:pPr>
        <w:jc w:val="center"/>
        <w:rPr>
          <w:b/>
          <w:lang w:val="bg-BG"/>
        </w:rPr>
      </w:pPr>
    </w:p>
    <w:p w:rsidR="00946A8F" w:rsidRDefault="00946A8F" w:rsidP="001743AA">
      <w:pPr>
        <w:jc w:val="center"/>
        <w:rPr>
          <w:b/>
          <w:lang w:val="bg-BG"/>
        </w:rPr>
      </w:pPr>
    </w:p>
    <w:p w:rsidR="00946A8F" w:rsidRDefault="00946A8F" w:rsidP="001743AA">
      <w:pPr>
        <w:jc w:val="center"/>
        <w:rPr>
          <w:b/>
          <w:lang w:val="bg-BG"/>
        </w:rPr>
      </w:pPr>
    </w:p>
    <w:p w:rsidR="00AA4212" w:rsidRPr="00682EAD" w:rsidRDefault="00AA4212" w:rsidP="00AA4212">
      <w:pPr>
        <w:jc w:val="both"/>
        <w:rPr>
          <w:b/>
          <w:lang w:val="bg-BG"/>
        </w:rPr>
      </w:pPr>
      <w:bookmarkStart w:id="0" w:name="_GoBack"/>
      <w:bookmarkEnd w:id="0"/>
    </w:p>
    <w:p w:rsidR="00D51EB8" w:rsidRPr="00682EAD" w:rsidRDefault="00D51EB8" w:rsidP="004F5895"/>
    <w:sectPr w:rsidR="00D51EB8" w:rsidRPr="00682EAD" w:rsidSect="002B7C82">
      <w:pgSz w:w="12240" w:h="15840"/>
      <w:pgMar w:top="709" w:right="1183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37" w:rsidRDefault="00455C37" w:rsidP="00E968E7">
      <w:r>
        <w:separator/>
      </w:r>
    </w:p>
  </w:endnote>
  <w:endnote w:type="continuationSeparator" w:id="0">
    <w:p w:rsidR="00455C37" w:rsidRDefault="00455C37" w:rsidP="00E9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37" w:rsidRDefault="00455C37" w:rsidP="00E968E7">
      <w:r>
        <w:separator/>
      </w:r>
    </w:p>
  </w:footnote>
  <w:footnote w:type="continuationSeparator" w:id="0">
    <w:p w:rsidR="00455C37" w:rsidRDefault="00455C37" w:rsidP="00E9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D2B"/>
    <w:multiLevelType w:val="hybridMultilevel"/>
    <w:tmpl w:val="E26A9142"/>
    <w:lvl w:ilvl="0" w:tplc="28CCA2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2D69A3"/>
    <w:multiLevelType w:val="hybridMultilevel"/>
    <w:tmpl w:val="055CE230"/>
    <w:lvl w:ilvl="0" w:tplc="252456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F3"/>
    <w:rsid w:val="00001B74"/>
    <w:rsid w:val="0001078B"/>
    <w:rsid w:val="000511F5"/>
    <w:rsid w:val="000532BF"/>
    <w:rsid w:val="00055907"/>
    <w:rsid w:val="00056407"/>
    <w:rsid w:val="00057F31"/>
    <w:rsid w:val="0006598F"/>
    <w:rsid w:val="000708B4"/>
    <w:rsid w:val="00072BFD"/>
    <w:rsid w:val="00075ACE"/>
    <w:rsid w:val="00077DAA"/>
    <w:rsid w:val="000A056F"/>
    <w:rsid w:val="000A33F5"/>
    <w:rsid w:val="000A3EB7"/>
    <w:rsid w:val="000B25F3"/>
    <w:rsid w:val="000C164F"/>
    <w:rsid w:val="000C371F"/>
    <w:rsid w:val="000C4BF4"/>
    <w:rsid w:val="000D06E8"/>
    <w:rsid w:val="000D29C3"/>
    <w:rsid w:val="000D2B75"/>
    <w:rsid w:val="000E1746"/>
    <w:rsid w:val="000E2EC4"/>
    <w:rsid w:val="000E4D52"/>
    <w:rsid w:val="000E5FBC"/>
    <w:rsid w:val="000F2F65"/>
    <w:rsid w:val="00105A60"/>
    <w:rsid w:val="00111A79"/>
    <w:rsid w:val="00113F24"/>
    <w:rsid w:val="00122666"/>
    <w:rsid w:val="00147C7F"/>
    <w:rsid w:val="00161E6A"/>
    <w:rsid w:val="001707AA"/>
    <w:rsid w:val="00173EBB"/>
    <w:rsid w:val="001743AA"/>
    <w:rsid w:val="00176BEB"/>
    <w:rsid w:val="0018582D"/>
    <w:rsid w:val="00193618"/>
    <w:rsid w:val="00195FC3"/>
    <w:rsid w:val="001A0A27"/>
    <w:rsid w:val="001A54B2"/>
    <w:rsid w:val="001B12AF"/>
    <w:rsid w:val="001B42C5"/>
    <w:rsid w:val="001D301B"/>
    <w:rsid w:val="001E342E"/>
    <w:rsid w:val="00200B0E"/>
    <w:rsid w:val="00200CD7"/>
    <w:rsid w:val="00202A8B"/>
    <w:rsid w:val="00206C59"/>
    <w:rsid w:val="002127B1"/>
    <w:rsid w:val="00216CAE"/>
    <w:rsid w:val="0023141F"/>
    <w:rsid w:val="00232DE7"/>
    <w:rsid w:val="00235107"/>
    <w:rsid w:val="00236AFA"/>
    <w:rsid w:val="00244320"/>
    <w:rsid w:val="00244451"/>
    <w:rsid w:val="0024628C"/>
    <w:rsid w:val="00246FF3"/>
    <w:rsid w:val="002553CC"/>
    <w:rsid w:val="002659A6"/>
    <w:rsid w:val="0028299E"/>
    <w:rsid w:val="00285463"/>
    <w:rsid w:val="00290232"/>
    <w:rsid w:val="00294E90"/>
    <w:rsid w:val="002B1B31"/>
    <w:rsid w:val="002B332E"/>
    <w:rsid w:val="002B3381"/>
    <w:rsid w:val="002B57D0"/>
    <w:rsid w:val="002B7C82"/>
    <w:rsid w:val="002C1402"/>
    <w:rsid w:val="002F3CFB"/>
    <w:rsid w:val="002F3D76"/>
    <w:rsid w:val="002F75CE"/>
    <w:rsid w:val="0030180C"/>
    <w:rsid w:val="00302692"/>
    <w:rsid w:val="003115CB"/>
    <w:rsid w:val="00320015"/>
    <w:rsid w:val="00324EED"/>
    <w:rsid w:val="003330C4"/>
    <w:rsid w:val="00340367"/>
    <w:rsid w:val="003723D4"/>
    <w:rsid w:val="00377ADD"/>
    <w:rsid w:val="00377EE6"/>
    <w:rsid w:val="003809B7"/>
    <w:rsid w:val="003812C7"/>
    <w:rsid w:val="0038178B"/>
    <w:rsid w:val="00392568"/>
    <w:rsid w:val="003B29F0"/>
    <w:rsid w:val="003C2A8F"/>
    <w:rsid w:val="003C53E8"/>
    <w:rsid w:val="003C5BDE"/>
    <w:rsid w:val="003E2CA0"/>
    <w:rsid w:val="003E30B0"/>
    <w:rsid w:val="003E6D02"/>
    <w:rsid w:val="003F2115"/>
    <w:rsid w:val="003F2E27"/>
    <w:rsid w:val="00404FEF"/>
    <w:rsid w:val="00406DF1"/>
    <w:rsid w:val="004174C2"/>
    <w:rsid w:val="0042248B"/>
    <w:rsid w:val="00430EB2"/>
    <w:rsid w:val="00431834"/>
    <w:rsid w:val="0044024C"/>
    <w:rsid w:val="00442CAC"/>
    <w:rsid w:val="00447822"/>
    <w:rsid w:val="00455C37"/>
    <w:rsid w:val="00462384"/>
    <w:rsid w:val="00472277"/>
    <w:rsid w:val="004767DB"/>
    <w:rsid w:val="0048526C"/>
    <w:rsid w:val="0049225D"/>
    <w:rsid w:val="004A0CB7"/>
    <w:rsid w:val="004B3608"/>
    <w:rsid w:val="004C2574"/>
    <w:rsid w:val="004D34CB"/>
    <w:rsid w:val="004E4DFE"/>
    <w:rsid w:val="004E74F1"/>
    <w:rsid w:val="004F5895"/>
    <w:rsid w:val="00504A59"/>
    <w:rsid w:val="0050517A"/>
    <w:rsid w:val="00516DC0"/>
    <w:rsid w:val="0052053F"/>
    <w:rsid w:val="005328F7"/>
    <w:rsid w:val="00534CCF"/>
    <w:rsid w:val="005430CE"/>
    <w:rsid w:val="005444F5"/>
    <w:rsid w:val="0055790A"/>
    <w:rsid w:val="0056079A"/>
    <w:rsid w:val="00572DF6"/>
    <w:rsid w:val="00577D9A"/>
    <w:rsid w:val="00584779"/>
    <w:rsid w:val="00591465"/>
    <w:rsid w:val="0059210F"/>
    <w:rsid w:val="0059276C"/>
    <w:rsid w:val="0059369F"/>
    <w:rsid w:val="005A15D3"/>
    <w:rsid w:val="005A5E13"/>
    <w:rsid w:val="005C58F6"/>
    <w:rsid w:val="005C5D24"/>
    <w:rsid w:val="005F43D3"/>
    <w:rsid w:val="005F79BE"/>
    <w:rsid w:val="00611163"/>
    <w:rsid w:val="0063111C"/>
    <w:rsid w:val="006344A2"/>
    <w:rsid w:val="00651526"/>
    <w:rsid w:val="00654243"/>
    <w:rsid w:val="00654CB0"/>
    <w:rsid w:val="0065567C"/>
    <w:rsid w:val="006574BB"/>
    <w:rsid w:val="00673740"/>
    <w:rsid w:val="006737C6"/>
    <w:rsid w:val="00682EAD"/>
    <w:rsid w:val="00685DCE"/>
    <w:rsid w:val="0069472B"/>
    <w:rsid w:val="006A130B"/>
    <w:rsid w:val="006B055E"/>
    <w:rsid w:val="006B49A3"/>
    <w:rsid w:val="006B54DF"/>
    <w:rsid w:val="006B7022"/>
    <w:rsid w:val="006C1D7A"/>
    <w:rsid w:val="006C4A5C"/>
    <w:rsid w:val="006C6D6D"/>
    <w:rsid w:val="006D1412"/>
    <w:rsid w:val="006D23D6"/>
    <w:rsid w:val="006D72E3"/>
    <w:rsid w:val="006E2825"/>
    <w:rsid w:val="006E2FF2"/>
    <w:rsid w:val="00705423"/>
    <w:rsid w:val="00712908"/>
    <w:rsid w:val="00713770"/>
    <w:rsid w:val="00714BE3"/>
    <w:rsid w:val="00714F73"/>
    <w:rsid w:val="00726FB6"/>
    <w:rsid w:val="0073430F"/>
    <w:rsid w:val="007433C2"/>
    <w:rsid w:val="007460DD"/>
    <w:rsid w:val="00760A66"/>
    <w:rsid w:val="00765363"/>
    <w:rsid w:val="00766856"/>
    <w:rsid w:val="00770839"/>
    <w:rsid w:val="0077578E"/>
    <w:rsid w:val="00780C0B"/>
    <w:rsid w:val="00781E91"/>
    <w:rsid w:val="00782CE5"/>
    <w:rsid w:val="007842C1"/>
    <w:rsid w:val="00795455"/>
    <w:rsid w:val="00795632"/>
    <w:rsid w:val="007A0B17"/>
    <w:rsid w:val="007A1E46"/>
    <w:rsid w:val="007A2D0F"/>
    <w:rsid w:val="007B222E"/>
    <w:rsid w:val="007B5D6A"/>
    <w:rsid w:val="007C6A1E"/>
    <w:rsid w:val="007D134F"/>
    <w:rsid w:val="007D353E"/>
    <w:rsid w:val="007D7026"/>
    <w:rsid w:val="007E3B65"/>
    <w:rsid w:val="007F0980"/>
    <w:rsid w:val="007F247E"/>
    <w:rsid w:val="007F5496"/>
    <w:rsid w:val="00825CC5"/>
    <w:rsid w:val="00826D7D"/>
    <w:rsid w:val="00827821"/>
    <w:rsid w:val="00831142"/>
    <w:rsid w:val="0083530E"/>
    <w:rsid w:val="0084138A"/>
    <w:rsid w:val="0084310D"/>
    <w:rsid w:val="00846B1C"/>
    <w:rsid w:val="008472D4"/>
    <w:rsid w:val="00850DE0"/>
    <w:rsid w:val="0085735F"/>
    <w:rsid w:val="008639EF"/>
    <w:rsid w:val="00864129"/>
    <w:rsid w:val="00866134"/>
    <w:rsid w:val="0086639E"/>
    <w:rsid w:val="00877B22"/>
    <w:rsid w:val="008908C0"/>
    <w:rsid w:val="00890E7A"/>
    <w:rsid w:val="00892622"/>
    <w:rsid w:val="00893253"/>
    <w:rsid w:val="008979FA"/>
    <w:rsid w:val="008A2345"/>
    <w:rsid w:val="008A3B99"/>
    <w:rsid w:val="008C162A"/>
    <w:rsid w:val="008C1A82"/>
    <w:rsid w:val="008D5204"/>
    <w:rsid w:val="008D70F0"/>
    <w:rsid w:val="008E133E"/>
    <w:rsid w:val="008F763C"/>
    <w:rsid w:val="0090728F"/>
    <w:rsid w:val="00925709"/>
    <w:rsid w:val="0094060D"/>
    <w:rsid w:val="00940C90"/>
    <w:rsid w:val="00943D2E"/>
    <w:rsid w:val="00946A8F"/>
    <w:rsid w:val="00961B5B"/>
    <w:rsid w:val="00980893"/>
    <w:rsid w:val="00985950"/>
    <w:rsid w:val="00987099"/>
    <w:rsid w:val="00990612"/>
    <w:rsid w:val="009943C4"/>
    <w:rsid w:val="00995247"/>
    <w:rsid w:val="009A1692"/>
    <w:rsid w:val="009A4FB4"/>
    <w:rsid w:val="009B3158"/>
    <w:rsid w:val="009B43CE"/>
    <w:rsid w:val="009C7274"/>
    <w:rsid w:val="009D1D4F"/>
    <w:rsid w:val="009E1073"/>
    <w:rsid w:val="009E1CA8"/>
    <w:rsid w:val="009F3627"/>
    <w:rsid w:val="009F5FB2"/>
    <w:rsid w:val="009F627B"/>
    <w:rsid w:val="00A0481B"/>
    <w:rsid w:val="00A10DA9"/>
    <w:rsid w:val="00A11689"/>
    <w:rsid w:val="00A16778"/>
    <w:rsid w:val="00A212F4"/>
    <w:rsid w:val="00A30C1A"/>
    <w:rsid w:val="00A34E9B"/>
    <w:rsid w:val="00A357C7"/>
    <w:rsid w:val="00A41CD7"/>
    <w:rsid w:val="00A434F0"/>
    <w:rsid w:val="00A46E51"/>
    <w:rsid w:val="00A64F16"/>
    <w:rsid w:val="00A83B8B"/>
    <w:rsid w:val="00A86651"/>
    <w:rsid w:val="00A8769F"/>
    <w:rsid w:val="00A94F92"/>
    <w:rsid w:val="00AA04AD"/>
    <w:rsid w:val="00AA3F2D"/>
    <w:rsid w:val="00AA4212"/>
    <w:rsid w:val="00AA64F8"/>
    <w:rsid w:val="00AB29F4"/>
    <w:rsid w:val="00AB41C2"/>
    <w:rsid w:val="00AB5813"/>
    <w:rsid w:val="00AC33F9"/>
    <w:rsid w:val="00AD01F6"/>
    <w:rsid w:val="00AD74AE"/>
    <w:rsid w:val="00AD7A4F"/>
    <w:rsid w:val="00AE4AAF"/>
    <w:rsid w:val="00AF3174"/>
    <w:rsid w:val="00AF5611"/>
    <w:rsid w:val="00AF5E8A"/>
    <w:rsid w:val="00B02E11"/>
    <w:rsid w:val="00B03A38"/>
    <w:rsid w:val="00B14640"/>
    <w:rsid w:val="00B17011"/>
    <w:rsid w:val="00B21DF1"/>
    <w:rsid w:val="00B30EAD"/>
    <w:rsid w:val="00B50AB4"/>
    <w:rsid w:val="00B50F23"/>
    <w:rsid w:val="00B51A89"/>
    <w:rsid w:val="00B52C71"/>
    <w:rsid w:val="00B60765"/>
    <w:rsid w:val="00B62D0E"/>
    <w:rsid w:val="00B75598"/>
    <w:rsid w:val="00B8121B"/>
    <w:rsid w:val="00B86055"/>
    <w:rsid w:val="00B902B2"/>
    <w:rsid w:val="00B951EB"/>
    <w:rsid w:val="00B95CE6"/>
    <w:rsid w:val="00B969D8"/>
    <w:rsid w:val="00BA4AF7"/>
    <w:rsid w:val="00BA4E9D"/>
    <w:rsid w:val="00BB0545"/>
    <w:rsid w:val="00BB0E6F"/>
    <w:rsid w:val="00BB363C"/>
    <w:rsid w:val="00BB4D7A"/>
    <w:rsid w:val="00BE3173"/>
    <w:rsid w:val="00BE4C5C"/>
    <w:rsid w:val="00BE6DD3"/>
    <w:rsid w:val="00BE7949"/>
    <w:rsid w:val="00BF13DC"/>
    <w:rsid w:val="00BF581C"/>
    <w:rsid w:val="00C00774"/>
    <w:rsid w:val="00C11CC9"/>
    <w:rsid w:val="00C1653F"/>
    <w:rsid w:val="00C24B3D"/>
    <w:rsid w:val="00C27F49"/>
    <w:rsid w:val="00C37982"/>
    <w:rsid w:val="00C63B8A"/>
    <w:rsid w:val="00C714CD"/>
    <w:rsid w:val="00C753FB"/>
    <w:rsid w:val="00C77E8E"/>
    <w:rsid w:val="00C87FC5"/>
    <w:rsid w:val="00C9033E"/>
    <w:rsid w:val="00CA2763"/>
    <w:rsid w:val="00CB04BD"/>
    <w:rsid w:val="00CB5955"/>
    <w:rsid w:val="00CB6EEB"/>
    <w:rsid w:val="00CC21C6"/>
    <w:rsid w:val="00CC7C44"/>
    <w:rsid w:val="00CF194A"/>
    <w:rsid w:val="00CF2768"/>
    <w:rsid w:val="00CF2909"/>
    <w:rsid w:val="00CF5071"/>
    <w:rsid w:val="00CF6A46"/>
    <w:rsid w:val="00D148EC"/>
    <w:rsid w:val="00D21288"/>
    <w:rsid w:val="00D2178C"/>
    <w:rsid w:val="00D24AEC"/>
    <w:rsid w:val="00D27C84"/>
    <w:rsid w:val="00D32675"/>
    <w:rsid w:val="00D34DB5"/>
    <w:rsid w:val="00D412B0"/>
    <w:rsid w:val="00D50DEE"/>
    <w:rsid w:val="00D51C5F"/>
    <w:rsid w:val="00D51EB8"/>
    <w:rsid w:val="00D52BBE"/>
    <w:rsid w:val="00D54E7E"/>
    <w:rsid w:val="00D6023E"/>
    <w:rsid w:val="00D75C42"/>
    <w:rsid w:val="00D77F14"/>
    <w:rsid w:val="00D80C7C"/>
    <w:rsid w:val="00D80DA3"/>
    <w:rsid w:val="00D8292D"/>
    <w:rsid w:val="00D856F3"/>
    <w:rsid w:val="00DB2C32"/>
    <w:rsid w:val="00DB5F5D"/>
    <w:rsid w:val="00DB6538"/>
    <w:rsid w:val="00DB7195"/>
    <w:rsid w:val="00DC2420"/>
    <w:rsid w:val="00DC3444"/>
    <w:rsid w:val="00DC516D"/>
    <w:rsid w:val="00DD365C"/>
    <w:rsid w:val="00DD5125"/>
    <w:rsid w:val="00DE7E33"/>
    <w:rsid w:val="00DF0EB9"/>
    <w:rsid w:val="00DF4D57"/>
    <w:rsid w:val="00DF5A77"/>
    <w:rsid w:val="00E01073"/>
    <w:rsid w:val="00E17594"/>
    <w:rsid w:val="00E17863"/>
    <w:rsid w:val="00E3093B"/>
    <w:rsid w:val="00E3152E"/>
    <w:rsid w:val="00E32F76"/>
    <w:rsid w:val="00E54290"/>
    <w:rsid w:val="00E62A73"/>
    <w:rsid w:val="00E638D8"/>
    <w:rsid w:val="00E64657"/>
    <w:rsid w:val="00E6577E"/>
    <w:rsid w:val="00E65D1E"/>
    <w:rsid w:val="00E65FBA"/>
    <w:rsid w:val="00E7561A"/>
    <w:rsid w:val="00E77253"/>
    <w:rsid w:val="00E77B42"/>
    <w:rsid w:val="00E80639"/>
    <w:rsid w:val="00E80C18"/>
    <w:rsid w:val="00E856D4"/>
    <w:rsid w:val="00E968E7"/>
    <w:rsid w:val="00E97EEF"/>
    <w:rsid w:val="00EA760D"/>
    <w:rsid w:val="00EC4B7B"/>
    <w:rsid w:val="00EC7377"/>
    <w:rsid w:val="00ED0D44"/>
    <w:rsid w:val="00EE05D8"/>
    <w:rsid w:val="00EE1B04"/>
    <w:rsid w:val="00EE670F"/>
    <w:rsid w:val="00EF5FA2"/>
    <w:rsid w:val="00F04610"/>
    <w:rsid w:val="00F11238"/>
    <w:rsid w:val="00F14715"/>
    <w:rsid w:val="00F23352"/>
    <w:rsid w:val="00F234A5"/>
    <w:rsid w:val="00F2484D"/>
    <w:rsid w:val="00F31850"/>
    <w:rsid w:val="00F3416A"/>
    <w:rsid w:val="00F35A6A"/>
    <w:rsid w:val="00F71D5A"/>
    <w:rsid w:val="00F80CF7"/>
    <w:rsid w:val="00F8185F"/>
    <w:rsid w:val="00F87ECC"/>
    <w:rsid w:val="00FA6E2E"/>
    <w:rsid w:val="00FA7895"/>
    <w:rsid w:val="00FB1F75"/>
    <w:rsid w:val="00FB70D8"/>
    <w:rsid w:val="00FC039B"/>
    <w:rsid w:val="00FC39A0"/>
    <w:rsid w:val="00FC5F40"/>
    <w:rsid w:val="00FC76EE"/>
    <w:rsid w:val="00FD077D"/>
    <w:rsid w:val="00FD27FF"/>
    <w:rsid w:val="00FD30B8"/>
    <w:rsid w:val="00FE0F8C"/>
    <w:rsid w:val="00FE243E"/>
    <w:rsid w:val="00FE44DE"/>
    <w:rsid w:val="00FE555D"/>
    <w:rsid w:val="00FE55E3"/>
    <w:rsid w:val="00FE6C0A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2017"/>
  <w15:docId w15:val="{664C4765-74B4-4A3D-AB77-E1F0CB3A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A421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semiHidden/>
    <w:rsid w:val="00AA421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rsid w:val="00AA4212"/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Char Char Знак Знак Знак"/>
    <w:basedOn w:val="a"/>
    <w:rsid w:val="00AA4212"/>
    <w:rPr>
      <w:lang w:val="pl-PL" w:eastAsia="pl-PL"/>
    </w:rPr>
  </w:style>
  <w:style w:type="character" w:styleId="a6">
    <w:name w:val="Hyperlink"/>
    <w:uiPriority w:val="99"/>
    <w:unhideWhenUsed/>
    <w:rsid w:val="00AA4212"/>
    <w:rPr>
      <w:color w:val="0000FF"/>
      <w:u w:val="single"/>
    </w:rPr>
  </w:style>
  <w:style w:type="character" w:styleId="a7">
    <w:name w:val="FollowedHyperlink"/>
    <w:uiPriority w:val="99"/>
    <w:unhideWhenUsed/>
    <w:rsid w:val="00AA4212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B8121B"/>
    <w:pPr>
      <w:ind w:left="720"/>
      <w:contextualSpacing/>
    </w:pPr>
  </w:style>
  <w:style w:type="paragraph" w:styleId="a9">
    <w:name w:val="No Spacing"/>
    <w:uiPriority w:val="1"/>
    <w:qFormat/>
    <w:rsid w:val="00406D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E968E7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E968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E968E7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E968E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F0D2-B5D8-44C8-8325-7C4E1AA2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SML_19</cp:lastModifiedBy>
  <cp:revision>330</cp:revision>
  <cp:lastPrinted>2020-01-27T09:49:00Z</cp:lastPrinted>
  <dcterms:created xsi:type="dcterms:W3CDTF">2018-01-11T08:10:00Z</dcterms:created>
  <dcterms:modified xsi:type="dcterms:W3CDTF">2020-01-28T12:27:00Z</dcterms:modified>
</cp:coreProperties>
</file>