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96" w:rsidRPr="00F56A6A" w:rsidRDefault="009F1E96" w:rsidP="009F1E96">
      <w:pPr>
        <w:ind w:firstLine="720"/>
        <w:jc w:val="center"/>
        <w:rPr>
          <w:b/>
          <w:sz w:val="28"/>
          <w:szCs w:val="28"/>
          <w:lang w:val="bg-BG"/>
        </w:rPr>
      </w:pPr>
      <w:r w:rsidRPr="00F56A6A">
        <w:rPr>
          <w:b/>
          <w:sz w:val="28"/>
          <w:szCs w:val="28"/>
          <w:lang w:val="bg-BG"/>
        </w:rPr>
        <w:t>СРЕДНО</w:t>
      </w:r>
      <w:r>
        <w:rPr>
          <w:b/>
          <w:sz w:val="28"/>
          <w:szCs w:val="28"/>
          <w:lang w:val="bg-BG"/>
        </w:rPr>
        <w:t xml:space="preserve"> </w:t>
      </w:r>
      <w:r w:rsidRPr="00F56A6A">
        <w:rPr>
          <w:b/>
          <w:sz w:val="28"/>
          <w:szCs w:val="28"/>
          <w:lang w:val="bg-BG"/>
        </w:rPr>
        <w:t xml:space="preserve"> ГОДИШНО</w:t>
      </w:r>
      <w:r>
        <w:rPr>
          <w:b/>
          <w:sz w:val="28"/>
          <w:szCs w:val="28"/>
          <w:lang w:val="bg-BG"/>
        </w:rPr>
        <w:t xml:space="preserve"> </w:t>
      </w:r>
      <w:r w:rsidRPr="00F56A6A">
        <w:rPr>
          <w:b/>
          <w:sz w:val="28"/>
          <w:szCs w:val="28"/>
          <w:lang w:val="bg-BG"/>
        </w:rPr>
        <w:t xml:space="preserve"> РЕНТНО</w:t>
      </w:r>
      <w:r>
        <w:rPr>
          <w:b/>
          <w:sz w:val="28"/>
          <w:szCs w:val="28"/>
          <w:lang w:val="bg-BG"/>
        </w:rPr>
        <w:t xml:space="preserve"> </w:t>
      </w:r>
      <w:r w:rsidRPr="00F56A6A">
        <w:rPr>
          <w:b/>
          <w:sz w:val="28"/>
          <w:szCs w:val="28"/>
          <w:lang w:val="bg-BG"/>
        </w:rPr>
        <w:t xml:space="preserve"> ПЛАЩАНЕ</w:t>
      </w:r>
    </w:p>
    <w:p w:rsidR="009F1E96" w:rsidRDefault="009F1E96" w:rsidP="009F1E96">
      <w:pPr>
        <w:jc w:val="center"/>
        <w:rPr>
          <w:b/>
          <w:lang w:val="bg-BG"/>
        </w:rPr>
      </w:pPr>
      <w:r w:rsidRPr="000E7C98">
        <w:rPr>
          <w:b/>
          <w:lang w:val="bg-BG"/>
        </w:rPr>
        <w:t xml:space="preserve">определено </w:t>
      </w:r>
      <w:r>
        <w:rPr>
          <w:b/>
          <w:lang w:val="bg-BG"/>
        </w:rPr>
        <w:t>от комисия, назначена със Заповед № РД-04-0</w:t>
      </w:r>
      <w:r>
        <w:rPr>
          <w:b/>
          <w:lang w:val="bg-BG"/>
        </w:rPr>
        <w:t>1</w:t>
      </w:r>
      <w:r>
        <w:rPr>
          <w:b/>
          <w:lang w:val="bg-BG"/>
        </w:rPr>
        <w:t>/0</w:t>
      </w:r>
      <w:r>
        <w:rPr>
          <w:b/>
          <w:lang w:val="bg-BG"/>
        </w:rPr>
        <w:t>4</w:t>
      </w:r>
      <w:r>
        <w:rPr>
          <w:b/>
          <w:lang w:val="bg-BG"/>
        </w:rPr>
        <w:t>.01.202</w:t>
      </w:r>
      <w:r>
        <w:rPr>
          <w:b/>
          <w:lang w:val="bg-BG"/>
        </w:rPr>
        <w:t>2</w:t>
      </w:r>
      <w:bookmarkStart w:id="0" w:name="_GoBack"/>
      <w:bookmarkEnd w:id="0"/>
      <w:r>
        <w:rPr>
          <w:b/>
          <w:lang w:val="bg-BG"/>
        </w:rPr>
        <w:t xml:space="preserve"> г. на директора на ОД “Земеделие“ –  Смолян </w:t>
      </w:r>
      <w:r w:rsidRPr="000E7C98">
        <w:rPr>
          <w:b/>
          <w:lang w:val="bg-BG"/>
        </w:rPr>
        <w:t>по реда на §2е от Д</w:t>
      </w:r>
      <w:r>
        <w:rPr>
          <w:b/>
          <w:lang w:val="bg-BG"/>
        </w:rPr>
        <w:t>Р на ЗСПЗЗ</w:t>
      </w:r>
    </w:p>
    <w:p w:rsidR="009F1E96" w:rsidRDefault="009F1E96" w:rsidP="009F1E96">
      <w:pPr>
        <w:jc w:val="center"/>
        <w:rPr>
          <w:b/>
          <w:lang w:val="bg-BG"/>
        </w:rPr>
      </w:pPr>
      <w:r w:rsidRPr="000E7C98">
        <w:rPr>
          <w:b/>
          <w:lang w:val="bg-BG"/>
        </w:rPr>
        <w:t>за всички землища в област Смолян</w:t>
      </w:r>
    </w:p>
    <w:p w:rsidR="009F1E96" w:rsidRDefault="009F1E96" w:rsidP="009F1E96">
      <w:pPr>
        <w:ind w:firstLine="720"/>
        <w:jc w:val="both"/>
      </w:pPr>
    </w:p>
    <w:p w:rsidR="009F1E96" w:rsidRDefault="009F1E96" w:rsidP="009F1E96">
      <w:pPr>
        <w:ind w:firstLine="720"/>
        <w:jc w:val="both"/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415"/>
        <w:gridCol w:w="1128"/>
        <w:gridCol w:w="1135"/>
        <w:gridCol w:w="1434"/>
        <w:gridCol w:w="1259"/>
        <w:gridCol w:w="1484"/>
      </w:tblGrid>
      <w:tr w:rsidR="009F1E96" w:rsidTr="009F1E96">
        <w:trPr>
          <w:trHeight w:val="85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E96" w:rsidRDefault="009F1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spellStart"/>
            <w:r>
              <w:rPr>
                <w:b/>
                <w:bCs/>
              </w:rPr>
              <w:t>ред</w:t>
            </w:r>
            <w:proofErr w:type="spellEnd"/>
          </w:p>
        </w:tc>
        <w:tc>
          <w:tcPr>
            <w:tcW w:w="24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E96" w:rsidRDefault="009F1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ОБЩИНА             </w:t>
            </w:r>
            <w:proofErr w:type="spellStart"/>
            <w:r>
              <w:rPr>
                <w:b/>
                <w:bCs/>
              </w:rPr>
              <w:t>Землище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1E96" w:rsidRDefault="009F1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ЕКАТТЕ</w:t>
            </w:r>
          </w:p>
        </w:tc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96" w:rsidRDefault="009F1E9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Средното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годишно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рентно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плащане</w:t>
            </w:r>
            <w:proofErr w:type="spellEnd"/>
            <w:r>
              <w:rPr>
                <w:b/>
                <w:bCs/>
              </w:rPr>
              <w:t xml:space="preserve"> по §2е от ДР на ЗСПЗЗ, </w:t>
            </w:r>
            <w:proofErr w:type="spellStart"/>
            <w:r>
              <w:rPr>
                <w:b/>
                <w:bCs/>
              </w:rPr>
              <w:t>което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</w:t>
            </w:r>
            <w:proofErr w:type="spellEnd"/>
            <w:r>
              <w:rPr>
                <w:b/>
                <w:bCs/>
              </w:rPr>
              <w:t xml:space="preserve"> се </w:t>
            </w:r>
            <w:proofErr w:type="spellStart"/>
            <w:r>
              <w:rPr>
                <w:b/>
                <w:bCs/>
              </w:rPr>
              <w:t>използва</w:t>
            </w:r>
            <w:proofErr w:type="spellEnd"/>
            <w:r>
              <w:rPr>
                <w:b/>
                <w:bCs/>
              </w:rPr>
              <w:t xml:space="preserve"> за </w:t>
            </w:r>
            <w:proofErr w:type="spellStart"/>
            <w:r>
              <w:rPr>
                <w:b/>
                <w:bCs/>
              </w:rPr>
              <w:t>стопанската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bg-BG"/>
              </w:rPr>
              <w:t xml:space="preserve"> </w:t>
            </w: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bg-BG"/>
              </w:rPr>
              <w:t>22</w:t>
            </w:r>
            <w:r>
              <w:rPr>
                <w:b/>
                <w:bCs/>
              </w:rPr>
              <w:t xml:space="preserve"> – 20</w:t>
            </w:r>
            <w:r>
              <w:rPr>
                <w:b/>
                <w:bCs/>
                <w:lang w:val="bg-BG"/>
              </w:rPr>
              <w:t xml:space="preserve">23 </w:t>
            </w:r>
            <w:r>
              <w:rPr>
                <w:b/>
                <w:bCs/>
              </w:rPr>
              <w:t xml:space="preserve">г. в </w:t>
            </w:r>
            <w:proofErr w:type="spellStart"/>
            <w:r>
              <w:rPr>
                <w:b/>
                <w:bCs/>
              </w:rPr>
              <w:t>лева</w:t>
            </w:r>
            <w:proofErr w:type="spellEnd"/>
            <w:r>
              <w:rPr>
                <w:b/>
                <w:bCs/>
              </w:rPr>
              <w:t xml:space="preserve"> за </w:t>
            </w:r>
            <w:proofErr w:type="spellStart"/>
            <w:r>
              <w:rPr>
                <w:b/>
                <w:bCs/>
              </w:rPr>
              <w:t>декар</w:t>
            </w:r>
            <w:proofErr w:type="spellEnd"/>
          </w:p>
        </w:tc>
      </w:tr>
      <w:tr w:rsidR="009F1E96" w:rsidTr="009F1E96">
        <w:trPr>
          <w:trHeight w:val="5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E96" w:rsidRDefault="009F1E9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E96" w:rsidRDefault="009F1E9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1E96" w:rsidRDefault="009F1E96">
            <w:pPr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spacing w:after="24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ниви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96" w:rsidRDefault="009F1E9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трайни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насаждения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spacing w:after="24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ливади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96" w:rsidRDefault="009F1E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bg-BG"/>
              </w:rPr>
              <w:t>п</w:t>
            </w:r>
            <w:proofErr w:type="spellStart"/>
            <w:r>
              <w:rPr>
                <w:b/>
                <w:bCs/>
              </w:rPr>
              <w:t>асища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мери</w:t>
            </w:r>
            <w:proofErr w:type="spellEnd"/>
          </w:p>
        </w:tc>
      </w:tr>
      <w:tr w:rsidR="009F1E96" w:rsidTr="009F1E96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FFFF"/>
            <w:hideMark/>
          </w:tcPr>
          <w:p w:rsidR="009F1E96" w:rsidRDefault="009F1E96">
            <w:pPr>
              <w:tabs>
                <w:tab w:val="center" w:pos="2063"/>
                <w:tab w:val="left" w:pos="301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  <w:t>БАНИТЕ</w:t>
            </w:r>
            <w:r>
              <w:rPr>
                <w:b/>
                <w:bCs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 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Баните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44402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Босилково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5737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Вишнево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11377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Вълчан</w:t>
            </w:r>
            <w:proofErr w:type="spellEnd"/>
            <w:r>
              <w:t xml:space="preserve"> </w:t>
            </w:r>
            <w:proofErr w:type="spellStart"/>
            <w:r>
              <w:t>дол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12526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Глогино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15117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Гълъбово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850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Давидково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20033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Две</w:t>
            </w:r>
            <w:proofErr w:type="spellEnd"/>
            <w:r>
              <w:t xml:space="preserve"> </w:t>
            </w:r>
            <w:proofErr w:type="spellStart"/>
            <w:r>
              <w:t>тополи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20198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Дебеляново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20290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Дрянка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23875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Загражден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30209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Кръстатица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40326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Малка</w:t>
            </w:r>
            <w:proofErr w:type="spellEnd"/>
            <w:r>
              <w:t xml:space="preserve"> </w:t>
            </w:r>
            <w:proofErr w:type="spellStart"/>
            <w:r>
              <w:t>Арда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46406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Оряховец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54002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Планинско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59313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Рибен дол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62606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Сливка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67355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1E96" w:rsidRDefault="009F1E96">
            <w:pPr>
              <w:jc w:val="both"/>
            </w:pPr>
            <w:proofErr w:type="spellStart"/>
            <w:r>
              <w:t>Стърница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F1E96" w:rsidRDefault="009F1E96">
            <w:pPr>
              <w:jc w:val="both"/>
            </w:pPr>
            <w:r>
              <w:t>70158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19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Тр</w:t>
            </w:r>
            <w:proofErr w:type="spellEnd"/>
            <w:r>
              <w:rPr>
                <w:lang w:val="bg-BG"/>
              </w:rPr>
              <w:t>а</w:t>
            </w:r>
            <w:proofErr w:type="spellStart"/>
            <w:r>
              <w:t>ве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72922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</w:tr>
      <w:tr w:rsidR="009F1E96" w:rsidTr="009F1E96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FFFF"/>
            <w:hideMark/>
          </w:tcPr>
          <w:p w:rsidR="009F1E96" w:rsidRDefault="009F1E9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БОРИНО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Борино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5462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Буйново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6879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proofErr w:type="spellStart"/>
            <w:r>
              <w:t>Кожар</w:t>
            </w:r>
            <w:proofErr w:type="spellEnd"/>
            <w:r>
              <w:rPr>
                <w:lang w:val="bg-BG"/>
              </w:rPr>
              <w:t>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37592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Чала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80159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24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Ягодина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87223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  <w:lang w:val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  <w:lang w:val="bg-BG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  <w:lang w:val="bg-BG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  <w:lang w:val="bg-BG"/>
              </w:rPr>
            </w:pPr>
          </w:p>
        </w:tc>
      </w:tr>
      <w:tr w:rsidR="009F1E96" w:rsidTr="009F1E96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FFFF"/>
            <w:hideMark/>
          </w:tcPr>
          <w:p w:rsidR="009F1E96" w:rsidRDefault="009F1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ДЕВИН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</w:pP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25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Беден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3112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Брезе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6269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Грохотно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17957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Гьоврен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18424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Девин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20465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Кестен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36796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lastRenderedPageBreak/>
              <w:t>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Лясково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44848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32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Михалково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48547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33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Осиково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54198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34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Селча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66130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Стоманово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69465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Триград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73105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Чур</w:t>
            </w:r>
            <w:proofErr w:type="spellEnd"/>
            <w:r>
              <w:rPr>
                <w:lang w:val="bg-BG"/>
              </w:rPr>
              <w:t>у</w:t>
            </w:r>
            <w:proofErr w:type="spellStart"/>
            <w:r>
              <w:t>ково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81815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rPr>
                <w:color w:val="FF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  <w:lang w:val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  <w:lang w:val="bg-BG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  <w:lang w:val="bg-BG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  <w:lang w:val="bg-BG"/>
              </w:rPr>
            </w:pP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9F1E96" w:rsidRDefault="009F1E96">
            <w:pPr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hideMark/>
          </w:tcPr>
          <w:p w:rsidR="009F1E96" w:rsidRDefault="009F1E9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ДОСПАТ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</w:tcPr>
          <w:p w:rsidR="009F1E96" w:rsidRDefault="009F1E96">
            <w:pPr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highlight w:val="yellow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highlight w:val="yellow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highlight w:val="yello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lang w:val="bg-BG"/>
              </w:rPr>
            </w:pP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38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Барутин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2779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39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Бръщен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6700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Доспат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23025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Змеица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31259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4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42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Късак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41006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3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Любча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44642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4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Црънча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78567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5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45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Чавдар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80025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34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</w:tr>
      <w:tr w:rsidR="009F1E96" w:rsidTr="009F1E96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FFFF"/>
            <w:hideMark/>
          </w:tcPr>
          <w:p w:rsidR="009F1E96" w:rsidRDefault="009F1E96">
            <w:pPr>
              <w:tabs>
                <w:tab w:val="left" w:pos="1920"/>
                <w:tab w:val="center" w:pos="2063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ЗЛАТОГРАД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46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Аламовци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47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Долен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21871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48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Ерма</w:t>
            </w:r>
            <w:proofErr w:type="spellEnd"/>
            <w:r>
              <w:t xml:space="preserve"> </w:t>
            </w:r>
            <w:proofErr w:type="spellStart"/>
            <w:r>
              <w:t>река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27588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49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Златоград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31111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2</w:t>
            </w:r>
            <w: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Кушла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40806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Старцево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69105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52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Страшимир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69759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53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1E96" w:rsidRDefault="009F1E96">
            <w:pPr>
              <w:jc w:val="both"/>
            </w:pPr>
            <w:proofErr w:type="spellStart"/>
            <w:r>
              <w:t>Цацаровци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78241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</w:tr>
      <w:tr w:rsidR="009F1E96" w:rsidTr="009F1E96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FFFF"/>
            <w:hideMark/>
          </w:tcPr>
          <w:p w:rsidR="009F1E96" w:rsidRDefault="009F1E96">
            <w:pPr>
              <w:tabs>
                <w:tab w:val="center" w:pos="206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МАДАН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</w:pP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54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Бориново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5476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55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Боровина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5579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Букова</w:t>
            </w:r>
            <w:proofErr w:type="spellEnd"/>
            <w:r>
              <w:t xml:space="preserve"> </w:t>
            </w:r>
            <w:proofErr w:type="spellStart"/>
            <w:r>
              <w:t>поляна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6937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57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Буково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7017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58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Вехтино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10910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Върба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12655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Върбина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12718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61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Галище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14413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62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Купен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40662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63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Лещак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43582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64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Ловци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43983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65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Ляска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43387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66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Мадан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46045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67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Митовска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48461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68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Мъглища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49504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69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Равнил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61162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lastRenderedPageBreak/>
              <w:t>70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Равнища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61176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71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Средногорци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68451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72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Студена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70041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73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Тънкото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73599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74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Цирка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78505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proofErr w:type="spellStart"/>
            <w:r>
              <w:rPr>
                <w:lang w:val="bg-BG"/>
              </w:rPr>
              <w:t>Шаренка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83048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E96" w:rsidRDefault="009F1E9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</w:tr>
      <w:tr w:rsidR="009F1E96" w:rsidTr="009F1E96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FFFF"/>
            <w:hideMark/>
          </w:tcPr>
          <w:p w:rsidR="009F1E96" w:rsidRDefault="009F1E9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НЕДЕЛИНО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76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Бурево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7911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2</w:t>
            </w:r>
            <w:r>
              <w:t>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77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Върли</w:t>
            </w:r>
            <w:proofErr w:type="spellEnd"/>
            <w:r>
              <w:t xml:space="preserve"> </w:t>
            </w:r>
            <w:proofErr w:type="spellStart"/>
            <w:r>
              <w:t>дол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12896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78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Върлино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12927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79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Гърнати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18374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2</w:t>
            </w:r>
            <w:r>
              <w:t>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80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Диманово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21004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2</w:t>
            </w:r>
            <w:r>
              <w:t>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81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Еленка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41157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82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Изгрев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32559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2</w:t>
            </w:r>
            <w:r>
              <w:t>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83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Козарка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37695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2</w:t>
            </w:r>
            <w:r>
              <w:t>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84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Кочани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39092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2</w:t>
            </w:r>
            <w:r>
              <w:t>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85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Кундево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40628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2</w:t>
            </w:r>
            <w:r>
              <w:t>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86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Неделино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51319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87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Оградна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53388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88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Средец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68309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2</w:t>
            </w:r>
            <w:r>
              <w:t>0</w:t>
            </w:r>
          </w:p>
        </w:tc>
      </w:tr>
      <w:tr w:rsidR="009F1E96" w:rsidTr="009F1E96">
        <w:trPr>
          <w:trHeight w:val="32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89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Тънка</w:t>
            </w:r>
            <w:proofErr w:type="spellEnd"/>
            <w:r>
              <w:t xml:space="preserve"> </w:t>
            </w:r>
            <w:proofErr w:type="spellStart"/>
            <w:r>
              <w:t>бара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73883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2</w:t>
            </w:r>
            <w:r>
              <w:t>0</w:t>
            </w:r>
          </w:p>
        </w:tc>
      </w:tr>
      <w:tr w:rsidR="009F1E96" w:rsidTr="009F1E96">
        <w:trPr>
          <w:trHeight w:val="312"/>
        </w:trPr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E96" w:rsidRDefault="009F1E96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</w:tr>
      <w:tr w:rsidR="009F1E96" w:rsidTr="009F1E96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FFFF"/>
            <w:hideMark/>
          </w:tcPr>
          <w:p w:rsidR="009F1E96" w:rsidRDefault="009F1E9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РУДОЗЕМ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90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Витина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11301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91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Войкова</w:t>
            </w:r>
            <w:proofErr w:type="spellEnd"/>
            <w:r>
              <w:t xml:space="preserve"> </w:t>
            </w:r>
            <w:proofErr w:type="spellStart"/>
            <w:r>
              <w:t>лъка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11870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92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Елховец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27365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93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Иваново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32929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94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Мочуре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49165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95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Оглед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53309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96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Пловдивци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56798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97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Поляна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57399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98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Равнината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61193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Рибница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62637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Рудозем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63207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101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Чепинци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80399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  <w:lang w:val="bg-BG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  <w:lang w:val="bg-BG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  <w:lang w:val="bg-BG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  <w:lang w:val="bg-BG"/>
              </w:rPr>
            </w:pPr>
          </w:p>
        </w:tc>
      </w:tr>
      <w:tr w:rsidR="009F1E96" w:rsidTr="009F1E96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FFFF"/>
            <w:hideMark/>
          </w:tcPr>
          <w:p w:rsidR="009F1E96" w:rsidRDefault="009F1E9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СМОЛЯН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Арда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597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Белев</w:t>
            </w:r>
            <w:proofErr w:type="spellEnd"/>
            <w:r>
              <w:t xml:space="preserve"> </w:t>
            </w:r>
            <w:proofErr w:type="spellStart"/>
            <w:r>
              <w:t>дол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3321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Бостина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5801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Бориково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5414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Буката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6923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Букаците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2988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Виево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11048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lastRenderedPageBreak/>
              <w:t>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Вълчан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12512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Гела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14605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Горна</w:t>
            </w:r>
            <w:proofErr w:type="spellEnd"/>
            <w:r>
              <w:t xml:space="preserve"> </w:t>
            </w:r>
            <w:proofErr w:type="spellStart"/>
            <w:r>
              <w:t>Арда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2782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Горово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17052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7</w:t>
            </w:r>
            <w:r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113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Градът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17631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114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Катраница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36631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Киселчово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36974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Кошница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39181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Кремене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39637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Кутела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40748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Левочево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43219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Лъка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44433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Могилица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48814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2</w:t>
            </w:r>
            <w:r>
              <w:rPr>
                <w:lang w:val="bg-BG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Момчиловци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49014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Мугла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49285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2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Орешица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53792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Петково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55991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Подвис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56962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Полк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t>Серафимово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57282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Река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62462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Селище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66069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Сивино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66384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Славейно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66957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132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Смилян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67547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133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Смолян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67653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134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Соколовци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67965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Солища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68000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Стража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69585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137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Стойките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69345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3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Тикале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72391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139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Турян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73482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Требище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73033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Търън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73777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142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Чеплетен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80412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Чокманово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81520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144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Широка</w:t>
            </w:r>
            <w:proofErr w:type="spellEnd"/>
            <w:r>
              <w:t xml:space="preserve"> </w:t>
            </w:r>
            <w:proofErr w:type="spellStart"/>
            <w:r>
              <w:t>лъка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83274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</w:pPr>
            <w: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F1E96" w:rsidRDefault="009F1E96">
            <w:pPr>
              <w:jc w:val="both"/>
              <w:rPr>
                <w:color w:val="FF0000"/>
              </w:rPr>
            </w:pPr>
          </w:p>
        </w:tc>
      </w:tr>
      <w:tr w:rsidR="009F1E96" w:rsidTr="009F1E96">
        <w:trPr>
          <w:trHeight w:val="31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FFFF"/>
            <w:hideMark/>
          </w:tcPr>
          <w:p w:rsidR="009F1E96" w:rsidRDefault="009F1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ЧЕПЕЛАРЕ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E96" w:rsidRDefault="009F1E96">
            <w:pPr>
              <w:jc w:val="both"/>
            </w:pP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Богутево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4801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146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Забърдо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30034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147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Зорница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31351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148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Малево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46286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149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Орехово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53669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Павелско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55035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Проглед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58517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lastRenderedPageBreak/>
              <w:t>152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Хвойна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77219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9F1E96" w:rsidTr="009F1E96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r>
              <w:t>153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F1E96" w:rsidRDefault="009F1E96">
            <w:pPr>
              <w:jc w:val="both"/>
            </w:pPr>
            <w:proofErr w:type="spellStart"/>
            <w:r>
              <w:t>Чепеларе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9F1E96" w:rsidRDefault="009F1E96">
            <w:pPr>
              <w:jc w:val="both"/>
            </w:pPr>
            <w:r>
              <w:t>80371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E96" w:rsidRDefault="009F1E96">
            <w:pPr>
              <w:jc w:val="both"/>
            </w:pPr>
            <w:r>
              <w:rPr>
                <w:lang w:val="bg-BG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E96" w:rsidRDefault="009F1E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</w:tbl>
    <w:p w:rsidR="009F1E96" w:rsidRDefault="009F1E96" w:rsidP="009F1E96">
      <w:pPr>
        <w:jc w:val="both"/>
        <w:rPr>
          <w:b/>
          <w:color w:val="FF0000"/>
          <w:lang w:val="bg-BG"/>
        </w:rPr>
      </w:pPr>
    </w:p>
    <w:p w:rsidR="00887136" w:rsidRDefault="00887136"/>
    <w:sectPr w:rsidR="00887136" w:rsidSect="009F1E9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BA"/>
    <w:rsid w:val="005074BA"/>
    <w:rsid w:val="00887136"/>
    <w:rsid w:val="009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D06B9"/>
  <w15:chartTrackingRefBased/>
  <w15:docId w15:val="{B0962487-3092-4542-BE98-E98CB956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1E9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9F1E96"/>
    <w:rPr>
      <w:color w:val="800080"/>
      <w:u w:val="single"/>
    </w:rPr>
  </w:style>
  <w:style w:type="paragraph" w:customStyle="1" w:styleId="msonormal0">
    <w:name w:val="msonormal"/>
    <w:basedOn w:val="a"/>
    <w:rsid w:val="009F1E96"/>
    <w:pPr>
      <w:spacing w:before="100" w:beforeAutospacing="1" w:after="100" w:afterAutospacing="1"/>
    </w:pPr>
    <w:rPr>
      <w:lang w:val="bg-BG" w:eastAsia="bg-BG"/>
    </w:rPr>
  </w:style>
  <w:style w:type="paragraph" w:styleId="a5">
    <w:name w:val="header"/>
    <w:basedOn w:val="a"/>
    <w:link w:val="a6"/>
    <w:uiPriority w:val="99"/>
    <w:semiHidden/>
    <w:unhideWhenUsed/>
    <w:rsid w:val="009F1E96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9F1E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9F1E96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9F1E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semiHidden/>
    <w:unhideWhenUsed/>
    <w:rsid w:val="009F1E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semiHidden/>
    <w:rsid w:val="009F1E96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9F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9F1E96"/>
    <w:pPr>
      <w:ind w:left="720"/>
      <w:contextualSpacing/>
    </w:pPr>
  </w:style>
  <w:style w:type="paragraph" w:customStyle="1" w:styleId="CharChar">
    <w:name w:val="Знак Знак Char Char Знак Знак Знак"/>
    <w:basedOn w:val="a"/>
    <w:rsid w:val="009F1E96"/>
    <w:rPr>
      <w:lang w:val="pl-PL" w:eastAsia="pl-PL"/>
    </w:rPr>
  </w:style>
  <w:style w:type="table" w:styleId="ad">
    <w:name w:val="Table Grid"/>
    <w:basedOn w:val="a1"/>
    <w:rsid w:val="009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ODZ-User</dc:creator>
  <cp:keywords/>
  <dc:description/>
  <cp:lastModifiedBy>ODZ-User</cp:lastModifiedBy>
  <cp:revision>2</cp:revision>
  <dcterms:created xsi:type="dcterms:W3CDTF">2022-01-31T07:06:00Z</dcterms:created>
  <dcterms:modified xsi:type="dcterms:W3CDTF">2022-01-31T07:08:00Z</dcterms:modified>
</cp:coreProperties>
</file>