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D1" w:rsidRDefault="00794DD1" w:rsidP="00C06D87">
      <w:pPr>
        <w:ind w:right="-648"/>
        <w:rPr>
          <w:b/>
          <w:lang w:val="en-US"/>
        </w:rPr>
      </w:pPr>
    </w:p>
    <w:p w:rsidR="00C8098D" w:rsidRDefault="00C8098D" w:rsidP="00C06D87">
      <w:pPr>
        <w:ind w:right="-648"/>
        <w:rPr>
          <w:b/>
          <w:lang w:val="en-US"/>
        </w:rPr>
      </w:pPr>
    </w:p>
    <w:p w:rsidR="00C8098D" w:rsidRDefault="00C8098D" w:rsidP="00C06D87">
      <w:pPr>
        <w:ind w:right="-648"/>
        <w:rPr>
          <w:b/>
          <w:lang w:val="en-US"/>
        </w:rPr>
      </w:pPr>
    </w:p>
    <w:p w:rsidR="00173DCE" w:rsidRDefault="00252ACF" w:rsidP="00AE54A9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</w:t>
      </w:r>
      <w:r w:rsidR="00C06D87">
        <w:rPr>
          <w:b/>
          <w:lang w:val="en-US"/>
        </w:rPr>
        <w:t xml:space="preserve"> </w:t>
      </w:r>
      <w:r w:rsidR="00C06D87" w:rsidRPr="007D0B33">
        <w:rPr>
          <w:rFonts w:ascii="Verdana" w:hAnsi="Verdana"/>
          <w:sz w:val="32"/>
          <w:szCs w:val="32"/>
        </w:rPr>
        <w:t>Г Р А Ф И К</w:t>
      </w:r>
    </w:p>
    <w:p w:rsidR="00D40FCC" w:rsidRPr="00AE54A9" w:rsidRDefault="00D40FCC" w:rsidP="00AE54A9">
      <w:pPr>
        <w:ind w:right="-648"/>
        <w:rPr>
          <w:rFonts w:ascii="Verdana" w:hAnsi="Verdana"/>
          <w:sz w:val="32"/>
          <w:szCs w:val="32"/>
          <w:lang w:val="en-US"/>
        </w:rPr>
      </w:pPr>
    </w:p>
    <w:p w:rsidR="00AE54A9" w:rsidRPr="0063593C" w:rsidRDefault="00AE54A9" w:rsidP="00AE54A9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 w:rsidRPr="00AE54A9">
        <w:t>ОКТОМВРИ</w:t>
      </w:r>
      <w:r w:rsidRPr="002817A7">
        <w:t xml:space="preserve">  20</w:t>
      </w:r>
      <w:r w:rsidR="005006B6">
        <w:t>2</w:t>
      </w:r>
      <w:r w:rsidR="00215E5C">
        <w:t>1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668"/>
      </w:tblGrid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Населено </w:t>
            </w:r>
            <w:proofErr w:type="spellStart"/>
            <w:r w:rsidRPr="009744A4">
              <w:rPr>
                <w:sz w:val="22"/>
                <w:szCs w:val="22"/>
              </w:rPr>
              <w:t>място,фирма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Време на провеждане </w:t>
            </w:r>
            <w:proofErr w:type="spellStart"/>
            <w:r w:rsidRPr="009744A4">
              <w:rPr>
                <w:sz w:val="22"/>
                <w:szCs w:val="22"/>
              </w:rPr>
              <w:t>от..ч</w:t>
            </w:r>
            <w:proofErr w:type="spellEnd"/>
            <w:r w:rsidRPr="009744A4">
              <w:rPr>
                <w:sz w:val="22"/>
                <w:szCs w:val="22"/>
              </w:rPr>
              <w:t>. до ч...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D01E8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8D01E8" w:rsidRPr="008D01E8">
              <w:rPr>
                <w:sz w:val="22"/>
                <w:szCs w:val="22"/>
              </w:rPr>
              <w:t xml:space="preserve">ОД </w:t>
            </w:r>
          </w:p>
          <w:p w:rsidR="00AE54A9" w:rsidRPr="009744A4" w:rsidRDefault="008D01E8" w:rsidP="008B440C">
            <w:pPr>
              <w:jc w:val="center"/>
              <w:rPr>
                <w:sz w:val="22"/>
                <w:szCs w:val="22"/>
              </w:rPr>
            </w:pPr>
            <w:r w:rsidRPr="008D01E8">
              <w:rPr>
                <w:sz w:val="22"/>
                <w:szCs w:val="22"/>
              </w:rPr>
              <w:t>„ Земеделие “</w:t>
            </w: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AE5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5006B6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3C11EF"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</w:t>
            </w:r>
            <w:r w:rsidR="00215E5C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AE54A9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9744A4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="00AE54A9"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207C9" w:rsidRPr="009744A4" w:rsidTr="008D01E8">
        <w:tc>
          <w:tcPr>
            <w:tcW w:w="1437" w:type="dxa"/>
            <w:shd w:val="clear" w:color="auto" w:fill="auto"/>
            <w:vAlign w:val="center"/>
          </w:tcPr>
          <w:p w:rsidR="008207C9" w:rsidRPr="009744A4" w:rsidRDefault="008207C9" w:rsidP="00500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207C9" w:rsidRPr="009744A4" w:rsidRDefault="008207C9" w:rsidP="008B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207C9" w:rsidRPr="009744A4" w:rsidRDefault="008207C9" w:rsidP="00F24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207C9" w:rsidRPr="009744A4" w:rsidRDefault="008207C9" w:rsidP="006E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207C9" w:rsidRPr="009744A4" w:rsidRDefault="008207C9" w:rsidP="000A4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207C9" w:rsidRDefault="008207C9" w:rsidP="005006B6">
            <w:pPr>
              <w:jc w:val="center"/>
              <w:rPr>
                <w:sz w:val="22"/>
                <w:szCs w:val="22"/>
              </w:rPr>
            </w:pPr>
          </w:p>
        </w:tc>
      </w:tr>
      <w:tr w:rsidR="00AE54A9" w:rsidRPr="009744A4" w:rsidTr="008D01E8">
        <w:tc>
          <w:tcPr>
            <w:tcW w:w="1437" w:type="dxa"/>
            <w:shd w:val="clear" w:color="auto" w:fill="auto"/>
            <w:vAlign w:val="center"/>
          </w:tcPr>
          <w:p w:rsidR="00AE54A9" w:rsidRPr="009744A4" w:rsidRDefault="00AE54A9" w:rsidP="008207C9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8207C9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 w:rsidR="005006B6"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E54A9" w:rsidRPr="009744A4" w:rsidRDefault="00AE54A9" w:rsidP="008B440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54A9" w:rsidRPr="00F24C8D" w:rsidRDefault="006E73ED" w:rsidP="00F24C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E73ED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AE54A9" w:rsidRPr="009744A4" w:rsidRDefault="006E73ED" w:rsidP="006E73ED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офиса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AE54A9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E54A9" w:rsidRPr="005006B6" w:rsidRDefault="003C11EF" w:rsidP="0050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E97CAC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Момчиловци,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МТС, Кутела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6D764C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E97CAC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Виево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215E5C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Славейно,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Петково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FD141D">
              <w:rPr>
                <w:rFonts w:ascii="Verdana" w:hAnsi="Verdana"/>
                <w:sz w:val="20"/>
                <w:szCs w:val="20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 w:rsidRPr="00EE2F1F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EE2F1F">
              <w:rPr>
                <w:sz w:val="22"/>
                <w:szCs w:val="22"/>
              </w:rPr>
              <w:t>,30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EE2F1F">
              <w:rPr>
                <w:sz w:val="22"/>
                <w:szCs w:val="22"/>
              </w:rPr>
              <w:t>до 17,00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Търън,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Требище</w:t>
            </w:r>
            <w:r w:rsidRPr="00974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FD141D">
              <w:rPr>
                <w:rFonts w:ascii="Verdana" w:hAnsi="Verdana"/>
                <w:sz w:val="20"/>
                <w:szCs w:val="20"/>
              </w:rPr>
              <w:t>кметство</w:t>
            </w:r>
            <w:r w:rsidRPr="00974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AE54A9">
              <w:rPr>
                <w:sz w:val="22"/>
                <w:szCs w:val="22"/>
              </w:rPr>
              <w:t>.</w:t>
            </w:r>
            <w:r w:rsidRPr="00AE54A9">
              <w:rPr>
                <w:sz w:val="22"/>
                <w:szCs w:val="22"/>
                <w:lang w:val="en-US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5E5C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215E5C">
              <w:rPr>
                <w:sz w:val="22"/>
                <w:szCs w:val="22"/>
                <w:lang w:val="en-US"/>
              </w:rPr>
              <w:t xml:space="preserve"> 08,00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5E5C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215E5C">
              <w:rPr>
                <w:sz w:val="22"/>
                <w:szCs w:val="22"/>
                <w:lang w:val="en-US"/>
              </w:rPr>
              <w:t xml:space="preserve">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Устово</w:t>
            </w:r>
            <w:proofErr w:type="spellEnd"/>
            <w:r w:rsidRPr="00794DD1"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пр.зона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Стойките,</w:t>
            </w:r>
          </w:p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Широка лъка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173DCE">
              <w:rPr>
                <w:rFonts w:ascii="Verdana" w:hAnsi="Verdana"/>
                <w:sz w:val="20"/>
                <w:szCs w:val="20"/>
              </w:rPr>
              <w:t>Рудозем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794DD1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4DD1">
              <w:rPr>
                <w:rFonts w:ascii="Verdana" w:hAnsi="Verdana"/>
                <w:sz w:val="20"/>
                <w:szCs w:val="20"/>
              </w:rPr>
              <w:t>Общината,</w:t>
            </w:r>
          </w:p>
          <w:p w:rsidR="00215E5C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Pr="00794DD1">
              <w:rPr>
                <w:rFonts w:ascii="Verdana" w:hAnsi="Verdana"/>
                <w:sz w:val="20"/>
                <w:szCs w:val="20"/>
              </w:rPr>
              <w:t>Маркони</w:t>
            </w:r>
            <w:proofErr w:type="spellEnd"/>
            <w:r w:rsidRPr="00794DD1">
              <w:rPr>
                <w:rFonts w:ascii="Verdana" w:hAnsi="Verdana"/>
                <w:sz w:val="20"/>
                <w:szCs w:val="20"/>
              </w:rPr>
              <w:t xml:space="preserve"> транс</w:t>
            </w:r>
            <w:r>
              <w:rPr>
                <w:rFonts w:ascii="Verdana" w:hAnsi="Verdana"/>
                <w:sz w:val="20"/>
                <w:szCs w:val="20"/>
              </w:rPr>
              <w:t xml:space="preserve">“,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Равнината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фирми,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D30FA8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E54A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173DCE">
              <w:rPr>
                <w:rFonts w:ascii="Verdana" w:hAnsi="Verdana"/>
                <w:sz w:val="20"/>
                <w:szCs w:val="20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ПГ СГСТ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ПГ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Чокманово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93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EE2F1F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744A4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E54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E54A9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2</w:t>
            </w:r>
            <w:r w:rsidR="00AE5AC7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E97CAC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215E5C" w:rsidRDefault="00215E5C" w:rsidP="00215E5C">
            <w:pPr>
              <w:jc w:val="center"/>
              <w:rPr>
                <w:sz w:val="22"/>
                <w:szCs w:val="22"/>
              </w:rPr>
            </w:pPr>
            <w:r w:rsidRPr="00215E5C">
              <w:rPr>
                <w:sz w:val="22"/>
                <w:szCs w:val="22"/>
              </w:rPr>
              <w:t>от 08,00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215E5C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sz w:val="22"/>
                <w:szCs w:val="22"/>
              </w:rPr>
            </w:pP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AE54A9" w:rsidRDefault="00215E5C" w:rsidP="00215E5C">
            <w:pPr>
              <w:jc w:val="center"/>
              <w:rPr>
                <w:sz w:val="22"/>
                <w:szCs w:val="22"/>
              </w:rPr>
            </w:pPr>
            <w:r w:rsidRPr="00AE54A9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E54A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AE54A9">
              <w:rPr>
                <w:sz w:val="22"/>
                <w:szCs w:val="22"/>
                <w:lang w:val="ru-RU"/>
              </w:rPr>
              <w:t>0.20</w:t>
            </w:r>
            <w:r>
              <w:rPr>
                <w:sz w:val="22"/>
                <w:szCs w:val="22"/>
                <w:lang w:val="ru-RU"/>
              </w:rPr>
              <w:t>2</w:t>
            </w:r>
            <w:r w:rsidR="00AE5A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E97CAC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8207C9" w:rsidRDefault="00215E5C" w:rsidP="00215E5C">
            <w:pPr>
              <w:jc w:val="center"/>
              <w:rPr>
                <w:sz w:val="22"/>
                <w:szCs w:val="22"/>
              </w:rPr>
            </w:pPr>
            <w:r w:rsidRPr="008207C9">
              <w:rPr>
                <w:sz w:val="22"/>
                <w:szCs w:val="22"/>
              </w:rPr>
              <w:t>от 08,00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8207C9">
              <w:rPr>
                <w:sz w:val="22"/>
                <w:szCs w:val="22"/>
              </w:rPr>
              <w:t>до 16,30 ч.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744A4">
              <w:rPr>
                <w:sz w:val="22"/>
                <w:szCs w:val="22"/>
                <w:lang w:val="ru-RU"/>
              </w:rPr>
              <w:t>0.20</w:t>
            </w:r>
            <w:r>
              <w:rPr>
                <w:sz w:val="22"/>
                <w:szCs w:val="22"/>
                <w:lang w:val="ru-RU"/>
              </w:rPr>
              <w:t>2</w:t>
            </w:r>
            <w:r w:rsidR="00AE5A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215E5C" w:rsidRPr="000F3702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3E58E9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0.20</w:t>
            </w:r>
            <w:r>
              <w:rPr>
                <w:sz w:val="22"/>
                <w:szCs w:val="22"/>
                <w:lang w:val="ru-RU"/>
              </w:rPr>
              <w:t>2</w:t>
            </w:r>
            <w:r w:rsidR="00AE5A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B629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B629A">
              <w:rPr>
                <w:sz w:val="22"/>
                <w:szCs w:val="22"/>
              </w:rPr>
              <w:t>0 ч.</w:t>
            </w:r>
          </w:p>
          <w:p w:rsidR="00215E5C" w:rsidRPr="009B629A" w:rsidRDefault="00215E5C" w:rsidP="00215E5C">
            <w:pPr>
              <w:jc w:val="center"/>
              <w:rPr>
                <w:sz w:val="22"/>
                <w:szCs w:val="22"/>
                <w:lang w:val="en-US"/>
              </w:rPr>
            </w:pPr>
            <w:r w:rsidRPr="009B629A">
              <w:rPr>
                <w:sz w:val="22"/>
                <w:szCs w:val="22"/>
              </w:rPr>
              <w:t>до1</w:t>
            </w:r>
            <w:r>
              <w:rPr>
                <w:sz w:val="22"/>
                <w:szCs w:val="22"/>
              </w:rPr>
              <w:t>6</w:t>
            </w:r>
            <w:r w:rsidRPr="009B62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B629A">
              <w:rPr>
                <w:sz w:val="22"/>
                <w:szCs w:val="22"/>
              </w:rPr>
              <w:t>0 ч</w:t>
            </w:r>
            <w:r w:rsidRPr="009B629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5006B6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  <w:lang w:val="ru-RU"/>
              </w:rPr>
            </w:pPr>
            <w:r w:rsidRPr="009B629A">
              <w:rPr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  <w:r w:rsidRPr="009B62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9B629A">
              <w:rPr>
                <w:sz w:val="22"/>
                <w:szCs w:val="22"/>
                <w:lang w:val="ru-RU"/>
              </w:rPr>
              <w:t>0.20</w:t>
            </w:r>
            <w:r>
              <w:rPr>
                <w:sz w:val="22"/>
                <w:szCs w:val="22"/>
                <w:lang w:val="ru-RU"/>
              </w:rPr>
              <w:t>2</w:t>
            </w:r>
            <w:r w:rsidR="00AE5A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,30 ч.</w:t>
            </w:r>
          </w:p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,00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5E5C" w:rsidRPr="009744A4" w:rsidTr="008D01E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29.10.202</w:t>
            </w:r>
            <w:r w:rsidR="00AE5A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15E5C" w:rsidRDefault="00215E5C" w:rsidP="00215E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ч.</w:t>
            </w:r>
          </w:p>
          <w:p w:rsidR="00215E5C" w:rsidRPr="009B629A" w:rsidRDefault="00215E5C" w:rsidP="00215E5C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15E5C" w:rsidRPr="009744A4" w:rsidRDefault="00215E5C" w:rsidP="0021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r w:rsidRPr="009744A4">
              <w:rPr>
                <w:sz w:val="22"/>
                <w:szCs w:val="22"/>
              </w:rPr>
              <w:t>Йончев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en-US"/>
        </w:rPr>
      </w:pPr>
      <w:r>
        <w:rPr>
          <w:lang w:val="ru-RU"/>
        </w:rPr>
        <w:t xml:space="preserve">  </w:t>
      </w:r>
    </w:p>
    <w:p w:rsidR="00AE54A9" w:rsidRDefault="00AE54A9" w:rsidP="00AE54A9">
      <w:pPr>
        <w:rPr>
          <w:lang w:val="en-US"/>
        </w:rPr>
      </w:pPr>
    </w:p>
    <w:p w:rsidR="00AE54A9" w:rsidRPr="00655C99" w:rsidRDefault="00AE54A9" w:rsidP="00AE54A9">
      <w:pPr>
        <w:rPr>
          <w:lang w:val="en-US"/>
        </w:rPr>
      </w:pPr>
    </w:p>
    <w:p w:rsidR="00AE54A9" w:rsidRPr="002817A7" w:rsidRDefault="00AE54A9" w:rsidP="00AE54A9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>
      <w:r>
        <w:t>Дата:</w:t>
      </w:r>
      <w:r w:rsidR="000A26B8">
        <w:t>20</w:t>
      </w:r>
      <w:r>
        <w:t>.09.20</w:t>
      </w:r>
      <w:r w:rsidR="005006B6">
        <w:t>2</w:t>
      </w:r>
      <w:r w:rsidR="000F146C">
        <w:t>1</w:t>
      </w:r>
      <w:bookmarkStart w:id="0" w:name="_GoBack"/>
      <w:bookmarkEnd w:id="0"/>
      <w:r>
        <w:t xml:space="preserve"> г.                                                                Изготвил: ....................................</w:t>
      </w:r>
    </w:p>
    <w:p w:rsidR="00356B26" w:rsidRDefault="00356B26" w:rsidP="00356B26">
      <w:pPr>
        <w:rPr>
          <w:lang w:val="en-US"/>
        </w:rPr>
      </w:pPr>
      <w:r>
        <w:t>Гр. Смолян                                                                                               / инж. Ил.Йончев /</w:t>
      </w:r>
    </w:p>
    <w:p w:rsidR="00A641E3" w:rsidRDefault="00A641E3" w:rsidP="00A641E3">
      <w:pPr>
        <w:rPr>
          <w:lang w:val="en-US"/>
        </w:rPr>
      </w:pPr>
    </w:p>
    <w:sectPr w:rsidR="00A641E3" w:rsidSect="00EF7F51">
      <w:headerReference w:type="default" r:id="rId6"/>
      <w:pgSz w:w="11906" w:h="16838"/>
      <w:pgMar w:top="360" w:right="424" w:bottom="360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44" w:rsidRDefault="001E4044">
      <w:r>
        <w:separator/>
      </w:r>
    </w:p>
  </w:endnote>
  <w:endnote w:type="continuationSeparator" w:id="0">
    <w:p w:rsidR="001E4044" w:rsidRDefault="001E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44" w:rsidRDefault="001E4044">
      <w:r>
        <w:separator/>
      </w:r>
    </w:p>
  </w:footnote>
  <w:footnote w:type="continuationSeparator" w:id="0">
    <w:p w:rsidR="001E4044" w:rsidRDefault="001E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A9" w:rsidRDefault="00264FF8" w:rsidP="00AE54A9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-5080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4A9">
      <w:rPr>
        <w:rFonts w:ascii="Verdana" w:hAnsi="Verdana"/>
        <w:b/>
        <w:lang w:val="en-US"/>
      </w:rPr>
      <w:t xml:space="preserve">            </w:t>
    </w:r>
    <w:r w:rsidR="00AE54A9" w:rsidRPr="00627C75">
      <w:rPr>
        <w:sz w:val="28"/>
        <w:szCs w:val="20"/>
        <w:lang w:val="ru-RU"/>
      </w:rPr>
      <w:t xml:space="preserve">   </w:t>
    </w:r>
  </w:p>
  <w:p w:rsidR="00AE54A9" w:rsidRPr="00627C75" w:rsidRDefault="00264FF8" w:rsidP="00AE54A9">
    <w:pPr>
      <w:keepNext/>
      <w:outlineLvl w:val="1"/>
      <w:rPr>
        <w:sz w:val="32"/>
        <w:szCs w:val="32"/>
      </w:rPr>
    </w:pP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-6985</wp:posOffset>
              </wp:positionV>
              <wp:extent cx="0" cy="685800"/>
              <wp:effectExtent l="9525" t="12065" r="9525" b="1651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3C3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.55pt" to="23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s+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" strokeweight="1.5pt"/>
          </w:pict>
        </mc:Fallback>
      </mc:AlternateContent>
    </w:r>
    <w:r w:rsidR="00AE54A9">
      <w:rPr>
        <w:sz w:val="28"/>
        <w:szCs w:val="20"/>
        <w:lang w:val="en-US"/>
      </w:rPr>
      <w:t xml:space="preserve"> </w:t>
    </w:r>
    <w:r w:rsidR="00F24C8D">
      <w:rPr>
        <w:sz w:val="28"/>
        <w:szCs w:val="20"/>
        <w:lang w:val="en-US"/>
      </w:rPr>
      <w:t xml:space="preserve"> </w:t>
    </w:r>
    <w:r w:rsidR="00F24C8D">
      <w:rPr>
        <w:sz w:val="32"/>
        <w:szCs w:val="32"/>
      </w:rPr>
      <w:t>МИНИСТЕРСТВО НА ЗЕМЕДЕЛИЕТО,</w:t>
    </w:r>
    <w:r w:rsidR="00AE54A9" w:rsidRPr="00627C75">
      <w:rPr>
        <w:sz w:val="32"/>
        <w:szCs w:val="32"/>
      </w:rPr>
      <w:t xml:space="preserve"> ХРАНИТЕ</w:t>
    </w:r>
    <w:r w:rsidR="00F24C8D">
      <w:rPr>
        <w:sz w:val="32"/>
        <w:szCs w:val="32"/>
      </w:rPr>
      <w:t xml:space="preserve"> И ГОРИТЕ</w:t>
    </w:r>
  </w:p>
  <w:p w:rsidR="00AE54A9" w:rsidRPr="00627C75" w:rsidRDefault="00AE54A9" w:rsidP="00AE54A9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EF7F51">
      <w:rPr>
        <w:sz w:val="20"/>
        <w:szCs w:val="20"/>
        <w:lang w:val="ru-RU"/>
      </w:rPr>
      <w:t xml:space="preserve">          </w:t>
    </w:r>
    <w:r>
      <w:rPr>
        <w:sz w:val="20"/>
        <w:szCs w:val="20"/>
        <w:lang w:val="ru-RU"/>
      </w:rPr>
      <w:t xml:space="preserve">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B56429" w:rsidRDefault="00AE54A9" w:rsidP="00AE54A9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EF7F51">
      <w:rPr>
        <w:sz w:val="18"/>
        <w:szCs w:val="18"/>
      </w:rPr>
      <w:t xml:space="preserve">  </w:t>
    </w:r>
    <w:r>
      <w:rPr>
        <w:sz w:val="18"/>
        <w:szCs w:val="18"/>
        <w:lang w:val="en-US"/>
      </w:rPr>
      <w:t xml:space="preserve">  </w:t>
    </w:r>
    <w:r w:rsidRPr="00B53D32">
      <w:rPr>
        <w:sz w:val="18"/>
        <w:szCs w:val="18"/>
      </w:rPr>
      <w:t xml:space="preserve">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AE54A9" w:rsidRDefault="00AE54A9" w:rsidP="00AE54A9">
    <w:pPr>
      <w:rPr>
        <w:sz w:val="18"/>
        <w:szCs w:val="18"/>
        <w:lang w:val="en-US"/>
      </w:rPr>
    </w:pPr>
  </w:p>
  <w:p w:rsidR="00AE54A9" w:rsidRPr="00AE54A9" w:rsidRDefault="00AE54A9" w:rsidP="00AE54A9">
    <w:pPr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C"/>
    <w:rsid w:val="000237FE"/>
    <w:rsid w:val="00027783"/>
    <w:rsid w:val="00035FBB"/>
    <w:rsid w:val="000750FE"/>
    <w:rsid w:val="00092D6E"/>
    <w:rsid w:val="000A26B8"/>
    <w:rsid w:val="000A49B4"/>
    <w:rsid w:val="000F146C"/>
    <w:rsid w:val="00103BB2"/>
    <w:rsid w:val="00124F73"/>
    <w:rsid w:val="00135463"/>
    <w:rsid w:val="001406D8"/>
    <w:rsid w:val="0014565E"/>
    <w:rsid w:val="00173DCE"/>
    <w:rsid w:val="00176CB3"/>
    <w:rsid w:val="001969F9"/>
    <w:rsid w:val="001B7604"/>
    <w:rsid w:val="001C1483"/>
    <w:rsid w:val="001E4044"/>
    <w:rsid w:val="001F7AB1"/>
    <w:rsid w:val="00212738"/>
    <w:rsid w:val="00215E5C"/>
    <w:rsid w:val="002357BC"/>
    <w:rsid w:val="00252ACF"/>
    <w:rsid w:val="00264FF8"/>
    <w:rsid w:val="00297599"/>
    <w:rsid w:val="002A4F26"/>
    <w:rsid w:val="002E0776"/>
    <w:rsid w:val="00347D32"/>
    <w:rsid w:val="00350C58"/>
    <w:rsid w:val="00356B26"/>
    <w:rsid w:val="0038389B"/>
    <w:rsid w:val="003B7FAC"/>
    <w:rsid w:val="003C11EF"/>
    <w:rsid w:val="004037A2"/>
    <w:rsid w:val="00420197"/>
    <w:rsid w:val="004271DB"/>
    <w:rsid w:val="00451795"/>
    <w:rsid w:val="00473206"/>
    <w:rsid w:val="004A552B"/>
    <w:rsid w:val="004B1676"/>
    <w:rsid w:val="004E1731"/>
    <w:rsid w:val="005006B6"/>
    <w:rsid w:val="005707DC"/>
    <w:rsid w:val="00587AE4"/>
    <w:rsid w:val="005C2149"/>
    <w:rsid w:val="005F03F5"/>
    <w:rsid w:val="0061330C"/>
    <w:rsid w:val="00650FDE"/>
    <w:rsid w:val="00656F94"/>
    <w:rsid w:val="006652AB"/>
    <w:rsid w:val="00686CBC"/>
    <w:rsid w:val="006919FE"/>
    <w:rsid w:val="006947ED"/>
    <w:rsid w:val="006C7810"/>
    <w:rsid w:val="006D764C"/>
    <w:rsid w:val="006E088D"/>
    <w:rsid w:val="006E73ED"/>
    <w:rsid w:val="006F295F"/>
    <w:rsid w:val="00710607"/>
    <w:rsid w:val="00721402"/>
    <w:rsid w:val="007300CF"/>
    <w:rsid w:val="00730AD6"/>
    <w:rsid w:val="0073220C"/>
    <w:rsid w:val="00734F13"/>
    <w:rsid w:val="00794DD1"/>
    <w:rsid w:val="007C0C3D"/>
    <w:rsid w:val="007C5E3C"/>
    <w:rsid w:val="007E73EA"/>
    <w:rsid w:val="007F3C45"/>
    <w:rsid w:val="00805722"/>
    <w:rsid w:val="0080785F"/>
    <w:rsid w:val="00807978"/>
    <w:rsid w:val="008124DD"/>
    <w:rsid w:val="008207C9"/>
    <w:rsid w:val="00820BCC"/>
    <w:rsid w:val="0084181E"/>
    <w:rsid w:val="008818D2"/>
    <w:rsid w:val="008B440C"/>
    <w:rsid w:val="008C507E"/>
    <w:rsid w:val="008D01E8"/>
    <w:rsid w:val="008E76CC"/>
    <w:rsid w:val="00900FE0"/>
    <w:rsid w:val="00901E40"/>
    <w:rsid w:val="00921392"/>
    <w:rsid w:val="009875AF"/>
    <w:rsid w:val="009B1D5A"/>
    <w:rsid w:val="009E5232"/>
    <w:rsid w:val="009E7677"/>
    <w:rsid w:val="009F0401"/>
    <w:rsid w:val="009F6732"/>
    <w:rsid w:val="00A02A11"/>
    <w:rsid w:val="00A07502"/>
    <w:rsid w:val="00A16DC8"/>
    <w:rsid w:val="00A2557F"/>
    <w:rsid w:val="00A641E3"/>
    <w:rsid w:val="00A6525B"/>
    <w:rsid w:val="00A84B73"/>
    <w:rsid w:val="00AC7D00"/>
    <w:rsid w:val="00AD1397"/>
    <w:rsid w:val="00AD5E59"/>
    <w:rsid w:val="00AD7B80"/>
    <w:rsid w:val="00AE1356"/>
    <w:rsid w:val="00AE54A9"/>
    <w:rsid w:val="00AE5AC7"/>
    <w:rsid w:val="00B16947"/>
    <w:rsid w:val="00B2573E"/>
    <w:rsid w:val="00B2680F"/>
    <w:rsid w:val="00B27D86"/>
    <w:rsid w:val="00B56429"/>
    <w:rsid w:val="00B579AE"/>
    <w:rsid w:val="00B84A97"/>
    <w:rsid w:val="00B912BB"/>
    <w:rsid w:val="00BA6D44"/>
    <w:rsid w:val="00BA7318"/>
    <w:rsid w:val="00BC2191"/>
    <w:rsid w:val="00C06D87"/>
    <w:rsid w:val="00C660DE"/>
    <w:rsid w:val="00C66223"/>
    <w:rsid w:val="00C8098D"/>
    <w:rsid w:val="00CA1DEF"/>
    <w:rsid w:val="00CD299D"/>
    <w:rsid w:val="00CD4589"/>
    <w:rsid w:val="00CF4DDB"/>
    <w:rsid w:val="00D0177A"/>
    <w:rsid w:val="00D40FCC"/>
    <w:rsid w:val="00D95939"/>
    <w:rsid w:val="00D974CB"/>
    <w:rsid w:val="00DE095B"/>
    <w:rsid w:val="00E2076A"/>
    <w:rsid w:val="00E53517"/>
    <w:rsid w:val="00E57C03"/>
    <w:rsid w:val="00E67124"/>
    <w:rsid w:val="00E67C73"/>
    <w:rsid w:val="00E71964"/>
    <w:rsid w:val="00E83A29"/>
    <w:rsid w:val="00EB522F"/>
    <w:rsid w:val="00EC5459"/>
    <w:rsid w:val="00EF7F51"/>
    <w:rsid w:val="00F24C8D"/>
    <w:rsid w:val="00F7508E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B5B6F"/>
  <w15:chartTrackingRefBased/>
  <w15:docId w15:val="{882075A6-9429-4729-A2EF-F47FFC2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B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76C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8389B"/>
    <w:pPr>
      <w:tabs>
        <w:tab w:val="center" w:pos="4536"/>
        <w:tab w:val="right" w:pos="9072"/>
      </w:tabs>
    </w:pPr>
  </w:style>
  <w:style w:type="character" w:styleId="a7">
    <w:name w:val="Hyperlink"/>
    <w:rsid w:val="001969F9"/>
    <w:rPr>
      <w:color w:val="0000FF"/>
      <w:u w:val="single"/>
    </w:rPr>
  </w:style>
  <w:style w:type="character" w:customStyle="1" w:styleId="a6">
    <w:name w:val="Долен колонтитул Знак"/>
    <w:link w:val="a5"/>
    <w:rsid w:val="00686CBC"/>
    <w:rPr>
      <w:sz w:val="24"/>
      <w:szCs w:val="24"/>
      <w:lang w:val="bg-BG" w:eastAsia="bg-BG" w:bidi="ar-SA"/>
    </w:rPr>
  </w:style>
  <w:style w:type="character" w:customStyle="1" w:styleId="20">
    <w:name w:val="Заглавие 2 Знак"/>
    <w:link w:val="2"/>
    <w:uiPriority w:val="9"/>
    <w:rsid w:val="00CF4D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rsid w:val="00CF4DD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40F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D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УТВЪРДИЛ: ………………………</vt:lpstr>
      <vt:lpstr>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УТВЪРДИЛ: ………………………</dc:title>
  <dc:subject/>
  <dc:creator>КТИ Смолян</dc:creator>
  <cp:keywords/>
  <dc:description/>
  <cp:lastModifiedBy>SML_8</cp:lastModifiedBy>
  <cp:revision>13</cp:revision>
  <cp:lastPrinted>2020-09-28T06:12:00Z</cp:lastPrinted>
  <dcterms:created xsi:type="dcterms:W3CDTF">2020-05-26T08:07:00Z</dcterms:created>
  <dcterms:modified xsi:type="dcterms:W3CDTF">2021-09-29T11:19:00Z</dcterms:modified>
</cp:coreProperties>
</file>