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D1" w:rsidRDefault="00794DD1" w:rsidP="00C06D87">
      <w:pPr>
        <w:ind w:right="-648"/>
        <w:rPr>
          <w:b/>
          <w:lang w:val="en-US"/>
        </w:rPr>
      </w:pPr>
    </w:p>
    <w:p w:rsidR="00C8098D" w:rsidRDefault="00C8098D" w:rsidP="00C06D87">
      <w:pPr>
        <w:ind w:right="-648"/>
        <w:rPr>
          <w:b/>
          <w:lang w:val="en-US"/>
        </w:rPr>
      </w:pPr>
    </w:p>
    <w:p w:rsidR="00C8098D" w:rsidRDefault="00C8098D" w:rsidP="00C06D87">
      <w:pPr>
        <w:ind w:right="-648"/>
        <w:rPr>
          <w:b/>
          <w:lang w:val="en-US"/>
        </w:rPr>
      </w:pPr>
    </w:p>
    <w:p w:rsidR="00173DCE" w:rsidRDefault="00252ACF" w:rsidP="00AE54A9">
      <w:pPr>
        <w:ind w:right="-648"/>
        <w:rPr>
          <w:rFonts w:ascii="Verdana" w:hAnsi="Verdana"/>
          <w:sz w:val="32"/>
          <w:szCs w:val="32"/>
        </w:rPr>
      </w:pPr>
      <w:r>
        <w:rPr>
          <w:b/>
          <w:lang w:val="en-US"/>
        </w:rPr>
        <w:t xml:space="preserve">                                                             </w:t>
      </w:r>
      <w:r w:rsidR="00C06D87">
        <w:rPr>
          <w:b/>
          <w:lang w:val="en-US"/>
        </w:rPr>
        <w:t xml:space="preserve"> </w:t>
      </w:r>
      <w:r w:rsidR="00C06D87" w:rsidRPr="007D0B33">
        <w:rPr>
          <w:rFonts w:ascii="Verdana" w:hAnsi="Verdana"/>
          <w:sz w:val="32"/>
          <w:szCs w:val="32"/>
        </w:rPr>
        <w:t>Г Р А Ф И К</w:t>
      </w:r>
    </w:p>
    <w:p w:rsidR="00D40FCC" w:rsidRPr="00AE54A9" w:rsidRDefault="00D40FCC" w:rsidP="00AE54A9">
      <w:pPr>
        <w:ind w:right="-648"/>
        <w:rPr>
          <w:rFonts w:ascii="Verdana" w:hAnsi="Verdana"/>
          <w:sz w:val="32"/>
          <w:szCs w:val="32"/>
          <w:lang w:val="en-US"/>
        </w:rPr>
      </w:pPr>
    </w:p>
    <w:p w:rsidR="00AE54A9" w:rsidRPr="0063593C" w:rsidRDefault="00AE54A9" w:rsidP="00AE54A9">
      <w:pPr>
        <w:ind w:right="-648"/>
        <w:rPr>
          <w:rFonts w:ascii="Verdana" w:hAnsi="Verdana"/>
          <w:sz w:val="32"/>
          <w:szCs w:val="32"/>
          <w:lang w:val="ru-RU"/>
        </w:rPr>
      </w:pPr>
      <w:r w:rsidRPr="002817A7">
        <w:t xml:space="preserve">за извършване на ГТП  от ОД „ Земеделие “ – гр. Смолян през месец </w:t>
      </w:r>
      <w:r w:rsidRPr="00AE54A9">
        <w:t>ОКТОМВРИ</w:t>
      </w:r>
      <w:r w:rsidRPr="002817A7">
        <w:t xml:space="preserve">  20</w:t>
      </w:r>
      <w:r w:rsidR="005006B6">
        <w:t>20</w:t>
      </w:r>
      <w:r w:rsidRPr="002817A7">
        <w:t xml:space="preserve"> г.</w:t>
      </w:r>
      <w:r w:rsidRPr="002817A7">
        <w:rPr>
          <w:b/>
        </w:rPr>
        <w:t xml:space="preserve">         </w:t>
      </w:r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1600"/>
        <w:gridCol w:w="1675"/>
        <w:gridCol w:w="1745"/>
        <w:gridCol w:w="1471"/>
        <w:gridCol w:w="1668"/>
      </w:tblGrid>
      <w:tr w:rsidR="00AE54A9" w:rsidRPr="009744A4" w:rsidTr="008D01E8">
        <w:tc>
          <w:tcPr>
            <w:tcW w:w="1437" w:type="dxa"/>
            <w:shd w:val="clear" w:color="auto" w:fill="auto"/>
            <w:vAlign w:val="center"/>
          </w:tcPr>
          <w:p w:rsidR="00AE54A9" w:rsidRPr="009744A4" w:rsidRDefault="00AE54A9" w:rsidP="008B440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Дата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AE54A9" w:rsidRPr="009744A4" w:rsidRDefault="00AE54A9" w:rsidP="008B440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Община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E54A9" w:rsidRPr="009744A4" w:rsidRDefault="00AE54A9" w:rsidP="008B440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Населено </w:t>
            </w:r>
            <w:proofErr w:type="spellStart"/>
            <w:r w:rsidRPr="009744A4">
              <w:rPr>
                <w:sz w:val="22"/>
                <w:szCs w:val="22"/>
              </w:rPr>
              <w:t>място,фирма</w:t>
            </w:r>
            <w:proofErr w:type="spellEnd"/>
          </w:p>
        </w:tc>
        <w:tc>
          <w:tcPr>
            <w:tcW w:w="1745" w:type="dxa"/>
            <w:shd w:val="clear" w:color="auto" w:fill="auto"/>
            <w:vAlign w:val="center"/>
          </w:tcPr>
          <w:p w:rsidR="00AE54A9" w:rsidRPr="009744A4" w:rsidRDefault="00AE54A9" w:rsidP="008B440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Място на ГТП/контрола/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AE54A9" w:rsidRPr="009744A4" w:rsidRDefault="00AE54A9" w:rsidP="008B440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Време на провеждане </w:t>
            </w:r>
            <w:proofErr w:type="spellStart"/>
            <w:r w:rsidRPr="009744A4">
              <w:rPr>
                <w:sz w:val="22"/>
                <w:szCs w:val="22"/>
              </w:rPr>
              <w:t>от..ч</w:t>
            </w:r>
            <w:proofErr w:type="spellEnd"/>
            <w:r w:rsidRPr="009744A4">
              <w:rPr>
                <w:sz w:val="22"/>
                <w:szCs w:val="22"/>
              </w:rPr>
              <w:t>. до ч...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D01E8" w:rsidRDefault="00AE54A9" w:rsidP="008B440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Служител на </w:t>
            </w:r>
            <w:r w:rsidR="008D01E8" w:rsidRPr="008D01E8">
              <w:rPr>
                <w:sz w:val="22"/>
                <w:szCs w:val="22"/>
              </w:rPr>
              <w:t xml:space="preserve">ОД </w:t>
            </w:r>
          </w:p>
          <w:p w:rsidR="00AE54A9" w:rsidRPr="009744A4" w:rsidRDefault="008D01E8" w:rsidP="008B440C">
            <w:pPr>
              <w:jc w:val="center"/>
              <w:rPr>
                <w:sz w:val="22"/>
                <w:szCs w:val="22"/>
              </w:rPr>
            </w:pPr>
            <w:r w:rsidRPr="008D01E8">
              <w:rPr>
                <w:sz w:val="22"/>
                <w:szCs w:val="22"/>
              </w:rPr>
              <w:t>„ Земеделие “</w:t>
            </w:r>
          </w:p>
        </w:tc>
      </w:tr>
      <w:tr w:rsidR="00AE54A9" w:rsidRPr="009744A4" w:rsidTr="008D01E8">
        <w:tc>
          <w:tcPr>
            <w:tcW w:w="1437" w:type="dxa"/>
            <w:shd w:val="clear" w:color="auto" w:fill="auto"/>
            <w:vAlign w:val="center"/>
          </w:tcPr>
          <w:p w:rsidR="00AE54A9" w:rsidRPr="009744A4" w:rsidRDefault="00AE54A9" w:rsidP="00AE5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AE54A9" w:rsidRPr="009744A4" w:rsidRDefault="00AE54A9" w:rsidP="008B44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AE54A9" w:rsidRPr="009744A4" w:rsidRDefault="00AE54A9" w:rsidP="008B44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AE54A9" w:rsidRPr="009744A4" w:rsidRDefault="00AE54A9" w:rsidP="008B44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AE54A9" w:rsidRPr="009744A4" w:rsidRDefault="00AE54A9" w:rsidP="008B44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AE54A9" w:rsidRPr="009744A4" w:rsidRDefault="00AE54A9" w:rsidP="008B440C">
            <w:pPr>
              <w:jc w:val="center"/>
              <w:rPr>
                <w:sz w:val="22"/>
                <w:szCs w:val="22"/>
              </w:rPr>
            </w:pPr>
          </w:p>
        </w:tc>
      </w:tr>
      <w:tr w:rsidR="00AE54A9" w:rsidRPr="009744A4" w:rsidTr="008D01E8">
        <w:tc>
          <w:tcPr>
            <w:tcW w:w="1437" w:type="dxa"/>
            <w:shd w:val="clear" w:color="auto" w:fill="auto"/>
            <w:vAlign w:val="center"/>
          </w:tcPr>
          <w:p w:rsidR="00AE54A9" w:rsidRPr="009744A4" w:rsidRDefault="00AE54A9" w:rsidP="005006B6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0</w:t>
            </w:r>
            <w:r w:rsidR="003C11EF">
              <w:rPr>
                <w:sz w:val="22"/>
                <w:szCs w:val="22"/>
              </w:rPr>
              <w:t>1</w:t>
            </w:r>
            <w:r w:rsidRPr="009744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 w:rsidRPr="009744A4">
              <w:rPr>
                <w:sz w:val="22"/>
                <w:szCs w:val="22"/>
              </w:rPr>
              <w:t>.20</w:t>
            </w:r>
            <w:r w:rsidR="005006B6">
              <w:rPr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AE54A9" w:rsidRPr="009744A4" w:rsidRDefault="00AE54A9" w:rsidP="008B440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E54A9" w:rsidRPr="009744A4" w:rsidRDefault="00AE54A9" w:rsidP="008B440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</w:tcPr>
          <w:p w:rsidR="00AE54A9" w:rsidRPr="009744A4" w:rsidRDefault="00AE54A9" w:rsidP="008B440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AE54A9" w:rsidRPr="009744A4" w:rsidRDefault="00AE54A9" w:rsidP="008B440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AE54A9" w:rsidRPr="009744A4" w:rsidRDefault="00AE54A9" w:rsidP="008B440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08,</w:t>
            </w:r>
            <w:r>
              <w:rPr>
                <w:sz w:val="22"/>
                <w:szCs w:val="22"/>
              </w:rPr>
              <w:t>3</w:t>
            </w:r>
            <w:r w:rsidRPr="009744A4">
              <w:rPr>
                <w:sz w:val="22"/>
                <w:szCs w:val="22"/>
              </w:rPr>
              <w:t>0 ч.</w:t>
            </w:r>
          </w:p>
          <w:p w:rsidR="00AE54A9" w:rsidRPr="000F3702" w:rsidRDefault="00AE54A9" w:rsidP="008B440C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до 17,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0 ч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AE54A9" w:rsidRPr="009744A4" w:rsidRDefault="003C11EF" w:rsidP="0050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r w:rsidR="00AE54A9" w:rsidRPr="009744A4">
              <w:rPr>
                <w:sz w:val="22"/>
                <w:szCs w:val="22"/>
              </w:rPr>
              <w:t>Йончев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E54A9" w:rsidRPr="009744A4" w:rsidTr="008D01E8">
        <w:tc>
          <w:tcPr>
            <w:tcW w:w="1437" w:type="dxa"/>
            <w:shd w:val="clear" w:color="auto" w:fill="auto"/>
            <w:vAlign w:val="center"/>
          </w:tcPr>
          <w:p w:rsidR="00AE54A9" w:rsidRPr="009744A4" w:rsidRDefault="00AE54A9" w:rsidP="005006B6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0</w:t>
            </w:r>
            <w:r w:rsidR="003C11EF">
              <w:rPr>
                <w:sz w:val="22"/>
                <w:szCs w:val="22"/>
              </w:rPr>
              <w:t>2</w:t>
            </w:r>
            <w:r w:rsidRPr="009744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 w:rsidRPr="009744A4">
              <w:rPr>
                <w:sz w:val="22"/>
                <w:szCs w:val="22"/>
              </w:rPr>
              <w:t>.20</w:t>
            </w:r>
            <w:r w:rsidR="005006B6">
              <w:rPr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AE54A9" w:rsidRPr="009744A4" w:rsidRDefault="00AE54A9" w:rsidP="008B440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Смолян 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E54A9" w:rsidRPr="00F24C8D" w:rsidRDefault="006E73ED" w:rsidP="00F24C8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6E73ED" w:rsidRPr="009744A4" w:rsidRDefault="006E73ED" w:rsidP="006E73E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AE54A9" w:rsidRPr="009744A4" w:rsidRDefault="006E73ED" w:rsidP="006E73E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офиса 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A49B4" w:rsidRPr="009744A4" w:rsidRDefault="000A49B4" w:rsidP="000A49B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08,</w:t>
            </w:r>
            <w:r>
              <w:rPr>
                <w:sz w:val="22"/>
                <w:szCs w:val="22"/>
              </w:rPr>
              <w:t>3</w:t>
            </w:r>
            <w:r w:rsidRPr="009744A4">
              <w:rPr>
                <w:sz w:val="22"/>
                <w:szCs w:val="22"/>
              </w:rPr>
              <w:t>0 ч.</w:t>
            </w:r>
          </w:p>
          <w:p w:rsidR="00AE54A9" w:rsidRPr="000F3702" w:rsidRDefault="000A49B4" w:rsidP="000A49B4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до 17,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0 ч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AE54A9" w:rsidRPr="005006B6" w:rsidRDefault="003C11EF" w:rsidP="0050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r w:rsidRPr="009744A4">
              <w:rPr>
                <w:sz w:val="22"/>
                <w:szCs w:val="22"/>
              </w:rPr>
              <w:t>Йончев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E73ED" w:rsidRPr="009744A4" w:rsidTr="008D01E8">
        <w:tc>
          <w:tcPr>
            <w:tcW w:w="1437" w:type="dxa"/>
            <w:shd w:val="clear" w:color="auto" w:fill="auto"/>
            <w:vAlign w:val="center"/>
          </w:tcPr>
          <w:p w:rsidR="006E73ED" w:rsidRPr="00AE54A9" w:rsidRDefault="006E73ED" w:rsidP="005006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6E73ED" w:rsidRPr="009744A4" w:rsidRDefault="006E73ED" w:rsidP="008B44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6E73ED" w:rsidRPr="00794DD1" w:rsidRDefault="006E73ED" w:rsidP="000A26B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6E73ED" w:rsidRPr="00FD141D" w:rsidRDefault="006E73ED" w:rsidP="006D764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6E73ED" w:rsidRPr="009744A4" w:rsidRDefault="006E73ED" w:rsidP="002A4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6E73ED" w:rsidRDefault="006E73ED" w:rsidP="005006B6">
            <w:pPr>
              <w:jc w:val="center"/>
              <w:rPr>
                <w:sz w:val="22"/>
                <w:szCs w:val="22"/>
              </w:rPr>
            </w:pPr>
          </w:p>
        </w:tc>
      </w:tr>
      <w:tr w:rsidR="00AE54A9" w:rsidRPr="009744A4" w:rsidTr="008D01E8">
        <w:tc>
          <w:tcPr>
            <w:tcW w:w="1437" w:type="dxa"/>
            <w:shd w:val="clear" w:color="auto" w:fill="auto"/>
            <w:vAlign w:val="center"/>
          </w:tcPr>
          <w:p w:rsidR="00AE54A9" w:rsidRPr="00AE54A9" w:rsidRDefault="00AE54A9" w:rsidP="006E73ED">
            <w:pPr>
              <w:jc w:val="center"/>
              <w:rPr>
                <w:sz w:val="22"/>
                <w:szCs w:val="22"/>
              </w:rPr>
            </w:pPr>
            <w:r w:rsidRPr="00AE54A9">
              <w:rPr>
                <w:sz w:val="22"/>
                <w:szCs w:val="22"/>
              </w:rPr>
              <w:t>0</w:t>
            </w:r>
            <w:r w:rsidR="006E73ED">
              <w:rPr>
                <w:sz w:val="22"/>
                <w:szCs w:val="22"/>
              </w:rPr>
              <w:t>5</w:t>
            </w:r>
            <w:r w:rsidRPr="00AE54A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 w:rsidRPr="00AE54A9">
              <w:rPr>
                <w:sz w:val="22"/>
                <w:szCs w:val="22"/>
              </w:rPr>
              <w:t>.20</w:t>
            </w:r>
            <w:r w:rsidR="005006B6">
              <w:rPr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AE54A9" w:rsidRPr="00E97CAC" w:rsidRDefault="00AE54A9" w:rsidP="008B440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E54A9" w:rsidRPr="009744A4" w:rsidRDefault="000A49B4" w:rsidP="000A26B8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0A49B4" w:rsidRPr="009744A4" w:rsidRDefault="000A49B4" w:rsidP="000A49B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AE54A9" w:rsidRPr="009744A4" w:rsidRDefault="000A49B4" w:rsidP="000A49B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A4F26" w:rsidRPr="009744A4" w:rsidRDefault="002A4F26" w:rsidP="002A4F26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08,</w:t>
            </w:r>
            <w:r>
              <w:rPr>
                <w:sz w:val="22"/>
                <w:szCs w:val="22"/>
              </w:rPr>
              <w:t>3</w:t>
            </w:r>
            <w:r w:rsidRPr="009744A4">
              <w:rPr>
                <w:sz w:val="22"/>
                <w:szCs w:val="22"/>
              </w:rPr>
              <w:t>0 ч.</w:t>
            </w:r>
          </w:p>
          <w:p w:rsidR="00AE54A9" w:rsidRPr="006D764C" w:rsidRDefault="002A4F26" w:rsidP="002A4F26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 17,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0 ч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AE54A9" w:rsidRPr="005006B6" w:rsidRDefault="003C11EF" w:rsidP="0050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r w:rsidRPr="009744A4">
              <w:rPr>
                <w:sz w:val="22"/>
                <w:szCs w:val="22"/>
              </w:rPr>
              <w:t>Йончев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E54A9" w:rsidRPr="009744A4" w:rsidTr="008D01E8">
        <w:tc>
          <w:tcPr>
            <w:tcW w:w="1437" w:type="dxa"/>
            <w:shd w:val="clear" w:color="auto" w:fill="auto"/>
            <w:vAlign w:val="center"/>
          </w:tcPr>
          <w:p w:rsidR="00AE54A9" w:rsidRPr="00AE54A9" w:rsidRDefault="00AE54A9" w:rsidP="006E73ED">
            <w:pPr>
              <w:jc w:val="center"/>
              <w:rPr>
                <w:sz w:val="22"/>
                <w:szCs w:val="22"/>
              </w:rPr>
            </w:pPr>
            <w:r w:rsidRPr="00AE54A9">
              <w:rPr>
                <w:sz w:val="22"/>
                <w:szCs w:val="22"/>
              </w:rPr>
              <w:t>0</w:t>
            </w:r>
            <w:r w:rsidR="006E73E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 w:rsidRPr="00AE54A9">
              <w:rPr>
                <w:sz w:val="22"/>
                <w:szCs w:val="22"/>
              </w:rPr>
              <w:t>.20</w:t>
            </w:r>
            <w:r w:rsidR="005006B6">
              <w:rPr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AE54A9" w:rsidRPr="00E97CAC" w:rsidRDefault="00AE54A9" w:rsidP="008B440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0A49B4" w:rsidRPr="00794DD1" w:rsidRDefault="000A49B4" w:rsidP="000A49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4DD1">
              <w:rPr>
                <w:rFonts w:ascii="Verdana" w:hAnsi="Verdana"/>
                <w:sz w:val="20"/>
                <w:szCs w:val="20"/>
              </w:rPr>
              <w:t>Момчиловци,</w:t>
            </w:r>
          </w:p>
          <w:p w:rsidR="00AE54A9" w:rsidRPr="009744A4" w:rsidRDefault="000A49B4" w:rsidP="000A49B4">
            <w:pPr>
              <w:jc w:val="center"/>
              <w:rPr>
                <w:sz w:val="22"/>
                <w:szCs w:val="22"/>
              </w:rPr>
            </w:pPr>
            <w:r w:rsidRPr="00794DD1">
              <w:rPr>
                <w:rFonts w:ascii="Verdana" w:hAnsi="Verdana"/>
                <w:sz w:val="20"/>
                <w:szCs w:val="20"/>
              </w:rPr>
              <w:t>МТС, Кутела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AE54A9" w:rsidRPr="009744A4" w:rsidRDefault="000A49B4" w:rsidP="008B440C">
            <w:pPr>
              <w:jc w:val="center"/>
              <w:rPr>
                <w:sz w:val="22"/>
                <w:szCs w:val="22"/>
              </w:rPr>
            </w:pPr>
            <w:r w:rsidRPr="00FD141D">
              <w:rPr>
                <w:rFonts w:ascii="Verdana" w:hAnsi="Verdana"/>
                <w:sz w:val="20"/>
                <w:szCs w:val="20"/>
              </w:rPr>
              <w:t>кметство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AE54A9" w:rsidRPr="00EE2F1F" w:rsidRDefault="00AE54A9" w:rsidP="00AE54A9">
            <w:pPr>
              <w:jc w:val="center"/>
              <w:rPr>
                <w:sz w:val="22"/>
                <w:szCs w:val="22"/>
              </w:rPr>
            </w:pPr>
            <w:r w:rsidRPr="00EE2F1F">
              <w:rPr>
                <w:sz w:val="22"/>
                <w:szCs w:val="22"/>
              </w:rPr>
              <w:t>от 0</w:t>
            </w:r>
            <w:r w:rsidR="000A49B4">
              <w:rPr>
                <w:sz w:val="22"/>
                <w:szCs w:val="22"/>
              </w:rPr>
              <w:t>9</w:t>
            </w:r>
            <w:r w:rsidRPr="00EE2F1F">
              <w:rPr>
                <w:sz w:val="22"/>
                <w:szCs w:val="22"/>
              </w:rPr>
              <w:t>,30 ч.</w:t>
            </w:r>
          </w:p>
          <w:p w:rsidR="00AE54A9" w:rsidRPr="000F3702" w:rsidRDefault="00AE54A9" w:rsidP="00AE54A9">
            <w:pPr>
              <w:jc w:val="center"/>
              <w:rPr>
                <w:sz w:val="22"/>
                <w:szCs w:val="22"/>
                <w:lang w:val="en-US"/>
              </w:rPr>
            </w:pPr>
            <w:r w:rsidRPr="00EE2F1F">
              <w:rPr>
                <w:sz w:val="22"/>
                <w:szCs w:val="22"/>
              </w:rPr>
              <w:t>до 17,00 ч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AE54A9" w:rsidRPr="005006B6" w:rsidRDefault="003C11EF" w:rsidP="0050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r w:rsidRPr="009744A4">
              <w:rPr>
                <w:sz w:val="22"/>
                <w:szCs w:val="22"/>
              </w:rPr>
              <w:t>Йончев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E54A9" w:rsidRPr="009744A4" w:rsidTr="008D01E8">
        <w:tc>
          <w:tcPr>
            <w:tcW w:w="1437" w:type="dxa"/>
            <w:shd w:val="clear" w:color="auto" w:fill="auto"/>
            <w:vAlign w:val="center"/>
          </w:tcPr>
          <w:p w:rsidR="00AE54A9" w:rsidRPr="009744A4" w:rsidRDefault="00AE54A9" w:rsidP="005006B6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0</w:t>
            </w:r>
            <w:r w:rsidR="003C11EF">
              <w:rPr>
                <w:sz w:val="22"/>
                <w:szCs w:val="22"/>
              </w:rPr>
              <w:t>7</w:t>
            </w:r>
            <w:r w:rsidRPr="009744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9744A4">
              <w:rPr>
                <w:sz w:val="22"/>
                <w:szCs w:val="22"/>
              </w:rPr>
              <w:t>.20</w:t>
            </w:r>
            <w:r w:rsidR="005006B6">
              <w:rPr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AE54A9" w:rsidRPr="009744A4" w:rsidRDefault="00AE54A9" w:rsidP="008B440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6E73ED" w:rsidRPr="00794DD1" w:rsidRDefault="006E73ED" w:rsidP="006E73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4DD1">
              <w:rPr>
                <w:rFonts w:ascii="Verdana" w:hAnsi="Verdana"/>
                <w:sz w:val="20"/>
                <w:szCs w:val="20"/>
              </w:rPr>
              <w:t>Търън,</w:t>
            </w:r>
          </w:p>
          <w:p w:rsidR="00AE54A9" w:rsidRPr="009744A4" w:rsidRDefault="006E73ED" w:rsidP="006E73ED">
            <w:pPr>
              <w:jc w:val="center"/>
              <w:rPr>
                <w:sz w:val="22"/>
                <w:szCs w:val="22"/>
                <w:lang w:val="en-US"/>
              </w:rPr>
            </w:pPr>
            <w:r w:rsidRPr="00794DD1">
              <w:rPr>
                <w:rFonts w:ascii="Verdana" w:hAnsi="Verdana"/>
                <w:sz w:val="20"/>
                <w:szCs w:val="20"/>
              </w:rPr>
              <w:t>Требище</w:t>
            </w:r>
            <w:r w:rsidRPr="009744A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AE54A9" w:rsidRPr="009744A4" w:rsidRDefault="006E73ED" w:rsidP="008B440C">
            <w:pPr>
              <w:jc w:val="center"/>
              <w:rPr>
                <w:sz w:val="22"/>
                <w:szCs w:val="22"/>
              </w:rPr>
            </w:pPr>
            <w:r w:rsidRPr="00FD141D">
              <w:rPr>
                <w:rFonts w:ascii="Verdana" w:hAnsi="Verdana"/>
                <w:sz w:val="20"/>
                <w:szCs w:val="20"/>
              </w:rPr>
              <w:t>кметство</w:t>
            </w:r>
            <w:r w:rsidR="00AE54A9" w:rsidRPr="009744A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A49B4" w:rsidRPr="009744A4" w:rsidRDefault="000A49B4" w:rsidP="000A49B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09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744A4">
              <w:rPr>
                <w:sz w:val="22"/>
                <w:szCs w:val="22"/>
              </w:rPr>
              <w:t>0 ч.</w:t>
            </w:r>
          </w:p>
          <w:p w:rsidR="00AE54A9" w:rsidRPr="000F3702" w:rsidRDefault="000A49B4" w:rsidP="000A49B4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6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0 ч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AE54A9" w:rsidRPr="005006B6" w:rsidRDefault="003C11EF" w:rsidP="0050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r w:rsidRPr="009744A4">
              <w:rPr>
                <w:sz w:val="22"/>
                <w:szCs w:val="22"/>
              </w:rPr>
              <w:t>Йончев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A26B8" w:rsidRPr="009744A4" w:rsidTr="008D01E8">
        <w:tc>
          <w:tcPr>
            <w:tcW w:w="1437" w:type="dxa"/>
            <w:shd w:val="clear" w:color="auto" w:fill="auto"/>
            <w:vAlign w:val="center"/>
          </w:tcPr>
          <w:p w:rsidR="000A26B8" w:rsidRPr="00AE54A9" w:rsidRDefault="000A26B8" w:rsidP="005006B6">
            <w:pPr>
              <w:jc w:val="center"/>
              <w:rPr>
                <w:sz w:val="22"/>
                <w:szCs w:val="22"/>
              </w:rPr>
            </w:pPr>
            <w:r w:rsidRPr="00AE54A9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8</w:t>
            </w:r>
            <w:r w:rsidRPr="00AE54A9">
              <w:rPr>
                <w:sz w:val="22"/>
                <w:szCs w:val="22"/>
              </w:rPr>
              <w:t>.</w:t>
            </w:r>
            <w:r w:rsidRPr="00AE54A9">
              <w:rPr>
                <w:sz w:val="22"/>
                <w:szCs w:val="22"/>
                <w:lang w:val="en-US"/>
              </w:rPr>
              <w:t>10</w:t>
            </w:r>
            <w:r w:rsidRPr="00AE54A9">
              <w:rPr>
                <w:sz w:val="22"/>
                <w:szCs w:val="22"/>
              </w:rPr>
              <w:t>.20</w:t>
            </w:r>
            <w:r w:rsidR="005006B6">
              <w:rPr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0A26B8" w:rsidRPr="009744A4" w:rsidRDefault="000A26B8" w:rsidP="000A26B8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0A26B8" w:rsidRPr="00794DD1" w:rsidRDefault="000A26B8" w:rsidP="000A26B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4DD1">
              <w:rPr>
                <w:rFonts w:ascii="Verdana" w:hAnsi="Verdana"/>
                <w:sz w:val="20"/>
                <w:szCs w:val="20"/>
              </w:rPr>
              <w:t>Виево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</w:p>
          <w:p w:rsidR="000A26B8" w:rsidRDefault="000A26B8" w:rsidP="000A26B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4DD1">
              <w:rPr>
                <w:rFonts w:ascii="Verdana" w:hAnsi="Verdana"/>
                <w:sz w:val="20"/>
                <w:szCs w:val="20"/>
              </w:rPr>
              <w:t>Славейно,</w:t>
            </w:r>
          </w:p>
          <w:p w:rsidR="000A26B8" w:rsidRPr="009744A4" w:rsidRDefault="000A26B8" w:rsidP="000A26B8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Петково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0A26B8" w:rsidRPr="009744A4" w:rsidRDefault="000A49B4" w:rsidP="000A4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кметство 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A26B8" w:rsidRPr="009744A4" w:rsidRDefault="000A26B8" w:rsidP="000A26B8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от </w:t>
            </w:r>
            <w:r w:rsidR="000A49B4">
              <w:rPr>
                <w:sz w:val="22"/>
                <w:szCs w:val="22"/>
              </w:rPr>
              <w:t>10</w:t>
            </w:r>
            <w:r w:rsidRPr="009744A4">
              <w:rPr>
                <w:sz w:val="22"/>
                <w:szCs w:val="22"/>
              </w:rPr>
              <w:t>,</w:t>
            </w:r>
            <w:r w:rsidR="000A49B4"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0 ч.</w:t>
            </w:r>
          </w:p>
          <w:p w:rsidR="000A26B8" w:rsidRPr="000F3702" w:rsidRDefault="000A26B8" w:rsidP="000A26B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744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0 ч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0A26B8" w:rsidRPr="009744A4" w:rsidRDefault="000A26B8" w:rsidP="0050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r w:rsidRPr="009744A4">
              <w:rPr>
                <w:sz w:val="22"/>
                <w:szCs w:val="22"/>
              </w:rPr>
              <w:t>Йончев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A26B8" w:rsidRPr="009744A4" w:rsidTr="008D01E8">
        <w:tc>
          <w:tcPr>
            <w:tcW w:w="1437" w:type="dxa"/>
            <w:shd w:val="clear" w:color="auto" w:fill="auto"/>
            <w:vAlign w:val="center"/>
          </w:tcPr>
          <w:p w:rsidR="000A26B8" w:rsidRPr="009744A4" w:rsidRDefault="000A26B8" w:rsidP="0050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9744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9744A4">
              <w:rPr>
                <w:sz w:val="22"/>
                <w:szCs w:val="22"/>
              </w:rPr>
              <w:t>.20</w:t>
            </w:r>
            <w:r w:rsidR="005006B6">
              <w:rPr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0A26B8" w:rsidRPr="009B629A" w:rsidRDefault="000A26B8" w:rsidP="000A26B8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0A26B8" w:rsidRPr="009B629A" w:rsidRDefault="000A49B4" w:rsidP="000A26B8">
            <w:pPr>
              <w:jc w:val="center"/>
              <w:rPr>
                <w:sz w:val="22"/>
                <w:szCs w:val="22"/>
              </w:rPr>
            </w:pPr>
            <w:proofErr w:type="spellStart"/>
            <w:r w:rsidRPr="00794DD1">
              <w:rPr>
                <w:rFonts w:ascii="Verdana" w:hAnsi="Verdana"/>
                <w:sz w:val="20"/>
                <w:szCs w:val="20"/>
              </w:rPr>
              <w:t>Устово</w:t>
            </w:r>
            <w:proofErr w:type="spellEnd"/>
            <w:r w:rsidRPr="00794DD1">
              <w:rPr>
                <w:rFonts w:ascii="Verdana" w:hAnsi="Verdana"/>
                <w:sz w:val="20"/>
                <w:szCs w:val="20"/>
              </w:rPr>
              <w:t xml:space="preserve"> -</w:t>
            </w:r>
            <w:proofErr w:type="spellStart"/>
            <w:r w:rsidRPr="00794DD1">
              <w:rPr>
                <w:rFonts w:ascii="Verdana" w:hAnsi="Verdana"/>
                <w:sz w:val="20"/>
                <w:szCs w:val="20"/>
              </w:rPr>
              <w:t>пр.зона</w:t>
            </w:r>
            <w:proofErr w:type="spellEnd"/>
          </w:p>
        </w:tc>
        <w:tc>
          <w:tcPr>
            <w:tcW w:w="1745" w:type="dxa"/>
            <w:shd w:val="clear" w:color="auto" w:fill="auto"/>
            <w:vAlign w:val="center"/>
          </w:tcPr>
          <w:p w:rsidR="000A26B8" w:rsidRPr="009744A4" w:rsidRDefault="000A49B4" w:rsidP="000A49B4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Бази фирми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A49B4" w:rsidRPr="00EE2F1F" w:rsidRDefault="000A49B4" w:rsidP="000A49B4">
            <w:pPr>
              <w:jc w:val="center"/>
              <w:rPr>
                <w:sz w:val="22"/>
                <w:szCs w:val="22"/>
              </w:rPr>
            </w:pPr>
            <w:r w:rsidRPr="00EE2F1F">
              <w:rPr>
                <w:sz w:val="22"/>
                <w:szCs w:val="22"/>
              </w:rPr>
              <w:t>от 08,30 ч.</w:t>
            </w:r>
          </w:p>
          <w:p w:rsidR="000A26B8" w:rsidRPr="000F3702" w:rsidRDefault="000A49B4" w:rsidP="000A49B4">
            <w:pPr>
              <w:jc w:val="center"/>
              <w:rPr>
                <w:sz w:val="22"/>
                <w:szCs w:val="22"/>
                <w:lang w:val="en-US"/>
              </w:rPr>
            </w:pPr>
            <w:r w:rsidRPr="00EE2F1F">
              <w:rPr>
                <w:sz w:val="22"/>
                <w:szCs w:val="22"/>
              </w:rPr>
              <w:t>до 17,00 ч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0A26B8" w:rsidRPr="005006B6" w:rsidRDefault="000A26B8" w:rsidP="0050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r w:rsidRPr="009744A4">
              <w:rPr>
                <w:sz w:val="22"/>
                <w:szCs w:val="22"/>
              </w:rPr>
              <w:t>Йончев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E73ED" w:rsidRPr="009744A4" w:rsidTr="008D01E8">
        <w:tc>
          <w:tcPr>
            <w:tcW w:w="1437" w:type="dxa"/>
            <w:shd w:val="clear" w:color="auto" w:fill="auto"/>
            <w:vAlign w:val="center"/>
          </w:tcPr>
          <w:p w:rsidR="006E73ED" w:rsidRPr="009744A4" w:rsidRDefault="006E73ED" w:rsidP="005006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6E73ED" w:rsidRPr="00173DCE" w:rsidRDefault="006E73ED" w:rsidP="000A26B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6E73ED" w:rsidRPr="00794DD1" w:rsidRDefault="006E73ED" w:rsidP="000A26B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6E73ED" w:rsidRDefault="006E73ED" w:rsidP="000A26B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6E73ED" w:rsidRPr="009744A4" w:rsidRDefault="006E73ED" w:rsidP="000A26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6E73ED" w:rsidRDefault="006E73ED" w:rsidP="005006B6">
            <w:pPr>
              <w:jc w:val="center"/>
              <w:rPr>
                <w:sz w:val="22"/>
                <w:szCs w:val="22"/>
              </w:rPr>
            </w:pPr>
          </w:p>
        </w:tc>
      </w:tr>
      <w:tr w:rsidR="000A26B8" w:rsidRPr="009744A4" w:rsidTr="008D01E8">
        <w:tc>
          <w:tcPr>
            <w:tcW w:w="1437" w:type="dxa"/>
            <w:shd w:val="clear" w:color="auto" w:fill="auto"/>
            <w:vAlign w:val="center"/>
          </w:tcPr>
          <w:p w:rsidR="000A26B8" w:rsidRPr="009744A4" w:rsidRDefault="000A26B8" w:rsidP="006E73E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1</w:t>
            </w:r>
            <w:r w:rsidR="006E73ED">
              <w:rPr>
                <w:sz w:val="22"/>
                <w:szCs w:val="22"/>
              </w:rPr>
              <w:t>2</w:t>
            </w:r>
            <w:r w:rsidRPr="009744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9744A4">
              <w:rPr>
                <w:sz w:val="22"/>
                <w:szCs w:val="22"/>
              </w:rPr>
              <w:t>0.20</w:t>
            </w:r>
            <w:r w:rsidR="005006B6">
              <w:rPr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0A26B8" w:rsidRPr="009B629A" w:rsidRDefault="006E73ED" w:rsidP="000A26B8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0A26B8" w:rsidRPr="009B629A" w:rsidRDefault="006E73ED" w:rsidP="000A26B8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6E73ED" w:rsidRPr="009744A4" w:rsidRDefault="006E73ED" w:rsidP="006E73E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0A26B8" w:rsidRPr="009744A4" w:rsidRDefault="006E73ED" w:rsidP="006E73ED">
            <w:pPr>
              <w:jc w:val="center"/>
              <w:rPr>
                <w:sz w:val="22"/>
                <w:szCs w:val="22"/>
                <w:lang w:val="ru-RU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A49B4" w:rsidRPr="009744A4" w:rsidRDefault="000A49B4" w:rsidP="000A49B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08,</w:t>
            </w:r>
            <w:r>
              <w:rPr>
                <w:sz w:val="22"/>
                <w:szCs w:val="22"/>
              </w:rPr>
              <w:t>3</w:t>
            </w:r>
            <w:r w:rsidRPr="009744A4">
              <w:rPr>
                <w:sz w:val="22"/>
                <w:szCs w:val="22"/>
              </w:rPr>
              <w:t>0 ч.</w:t>
            </w:r>
          </w:p>
          <w:p w:rsidR="000A26B8" w:rsidRPr="000F3702" w:rsidRDefault="000A49B4" w:rsidP="000A49B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744A4">
              <w:rPr>
                <w:sz w:val="22"/>
                <w:szCs w:val="22"/>
              </w:rPr>
              <w:t>17,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0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0A26B8" w:rsidRPr="005006B6" w:rsidRDefault="000A26B8" w:rsidP="0050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r w:rsidRPr="009744A4">
              <w:rPr>
                <w:sz w:val="22"/>
                <w:szCs w:val="22"/>
              </w:rPr>
              <w:t>Йончев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A26B8" w:rsidRPr="009744A4" w:rsidTr="008D01E8">
        <w:tc>
          <w:tcPr>
            <w:tcW w:w="1437" w:type="dxa"/>
            <w:shd w:val="clear" w:color="auto" w:fill="auto"/>
            <w:vAlign w:val="center"/>
          </w:tcPr>
          <w:p w:rsidR="000A26B8" w:rsidRPr="009744A4" w:rsidRDefault="000A26B8" w:rsidP="006E73E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1</w:t>
            </w:r>
            <w:r w:rsidR="006E73ED">
              <w:rPr>
                <w:sz w:val="22"/>
                <w:szCs w:val="22"/>
              </w:rPr>
              <w:t>3</w:t>
            </w:r>
            <w:r w:rsidRPr="009744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9744A4">
              <w:rPr>
                <w:sz w:val="22"/>
                <w:szCs w:val="22"/>
              </w:rPr>
              <w:t>0.20</w:t>
            </w:r>
            <w:r w:rsidR="005006B6">
              <w:rPr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0A26B8" w:rsidRPr="009B629A" w:rsidRDefault="000A49B4" w:rsidP="000A26B8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0A49B4" w:rsidRPr="00794DD1" w:rsidRDefault="000A49B4" w:rsidP="000A49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4DD1">
              <w:rPr>
                <w:rFonts w:ascii="Verdana" w:hAnsi="Verdana"/>
                <w:sz w:val="20"/>
                <w:szCs w:val="20"/>
              </w:rPr>
              <w:t>Стойките,</w:t>
            </w:r>
          </w:p>
          <w:p w:rsidR="000A26B8" w:rsidRPr="009B629A" w:rsidRDefault="000A49B4" w:rsidP="000A49B4">
            <w:pPr>
              <w:jc w:val="center"/>
              <w:rPr>
                <w:sz w:val="22"/>
                <w:szCs w:val="22"/>
              </w:rPr>
            </w:pPr>
            <w:r w:rsidRPr="00794DD1">
              <w:rPr>
                <w:rFonts w:ascii="Verdana" w:hAnsi="Verdana"/>
                <w:sz w:val="20"/>
                <w:szCs w:val="20"/>
              </w:rPr>
              <w:t>Широка лъка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0A26B8" w:rsidRPr="009744A4" w:rsidRDefault="000A49B4" w:rsidP="000A26B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кметство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A49B4" w:rsidRPr="009744A4" w:rsidRDefault="000A49B4" w:rsidP="000A49B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9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744A4">
              <w:rPr>
                <w:sz w:val="22"/>
                <w:szCs w:val="22"/>
              </w:rPr>
              <w:t>0 ч.</w:t>
            </w:r>
          </w:p>
          <w:p w:rsidR="000A26B8" w:rsidRPr="000F3702" w:rsidRDefault="000A49B4" w:rsidP="000A49B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744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0 ч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0A26B8" w:rsidRPr="005006B6" w:rsidRDefault="000A26B8" w:rsidP="0050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r w:rsidRPr="009744A4">
              <w:rPr>
                <w:sz w:val="22"/>
                <w:szCs w:val="22"/>
              </w:rPr>
              <w:t>Йончев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A26B8" w:rsidRPr="009744A4" w:rsidTr="008D01E8">
        <w:tc>
          <w:tcPr>
            <w:tcW w:w="1437" w:type="dxa"/>
            <w:shd w:val="clear" w:color="auto" w:fill="auto"/>
            <w:vAlign w:val="center"/>
          </w:tcPr>
          <w:p w:rsidR="000A26B8" w:rsidRPr="009744A4" w:rsidRDefault="000A26B8" w:rsidP="005006B6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744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9744A4">
              <w:rPr>
                <w:sz w:val="22"/>
                <w:szCs w:val="22"/>
              </w:rPr>
              <w:t>0.20</w:t>
            </w:r>
            <w:r w:rsidR="005006B6">
              <w:rPr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0A26B8" w:rsidRPr="009744A4" w:rsidRDefault="006E73ED" w:rsidP="000A26B8">
            <w:pPr>
              <w:jc w:val="center"/>
              <w:rPr>
                <w:sz w:val="22"/>
                <w:szCs w:val="22"/>
              </w:rPr>
            </w:pPr>
            <w:r w:rsidRPr="00173DCE">
              <w:rPr>
                <w:rFonts w:ascii="Verdana" w:hAnsi="Verdana"/>
                <w:sz w:val="20"/>
                <w:szCs w:val="20"/>
              </w:rPr>
              <w:t>Рудозем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6E73ED" w:rsidRPr="00794DD1" w:rsidRDefault="006E73ED" w:rsidP="006E73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4DD1">
              <w:rPr>
                <w:rFonts w:ascii="Verdana" w:hAnsi="Verdana"/>
                <w:sz w:val="20"/>
                <w:szCs w:val="20"/>
              </w:rPr>
              <w:t>Общината,</w:t>
            </w:r>
          </w:p>
          <w:p w:rsidR="000A26B8" w:rsidRDefault="006E73ED" w:rsidP="006E73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</w:t>
            </w:r>
            <w:proofErr w:type="spellStart"/>
            <w:r w:rsidRPr="00794DD1">
              <w:rPr>
                <w:rFonts w:ascii="Verdana" w:hAnsi="Verdana"/>
                <w:sz w:val="20"/>
                <w:szCs w:val="20"/>
              </w:rPr>
              <w:t>Маркони</w:t>
            </w:r>
            <w:proofErr w:type="spellEnd"/>
            <w:r w:rsidRPr="00794DD1">
              <w:rPr>
                <w:rFonts w:ascii="Verdana" w:hAnsi="Verdana"/>
                <w:sz w:val="20"/>
                <w:szCs w:val="20"/>
              </w:rPr>
              <w:t xml:space="preserve"> транс</w:t>
            </w:r>
            <w:r>
              <w:rPr>
                <w:rFonts w:ascii="Verdana" w:hAnsi="Verdana"/>
                <w:sz w:val="20"/>
                <w:szCs w:val="20"/>
              </w:rPr>
              <w:t>“</w:t>
            </w:r>
            <w:r w:rsidR="00B912BB">
              <w:rPr>
                <w:rFonts w:ascii="Verdana" w:hAnsi="Verdana"/>
                <w:sz w:val="20"/>
                <w:szCs w:val="20"/>
              </w:rPr>
              <w:t xml:space="preserve">, </w:t>
            </w:r>
          </w:p>
          <w:p w:rsidR="00B912BB" w:rsidRPr="009744A4" w:rsidRDefault="00B912BB" w:rsidP="006E73ED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Равнината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0A26B8" w:rsidRDefault="006E73ED" w:rsidP="000A26B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Бази фирми</w:t>
            </w:r>
            <w:r w:rsidR="00B912BB">
              <w:rPr>
                <w:rFonts w:ascii="Verdana" w:hAnsi="Verdana"/>
                <w:sz w:val="20"/>
                <w:szCs w:val="20"/>
              </w:rPr>
              <w:t>,</w:t>
            </w:r>
          </w:p>
          <w:p w:rsidR="00B912BB" w:rsidRPr="009744A4" w:rsidRDefault="00B912BB" w:rsidP="000A26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кметство</w:t>
            </w:r>
            <w:bookmarkStart w:id="0" w:name="_GoBack"/>
            <w:bookmarkEnd w:id="0"/>
          </w:p>
        </w:tc>
        <w:tc>
          <w:tcPr>
            <w:tcW w:w="1471" w:type="dxa"/>
            <w:shd w:val="clear" w:color="auto" w:fill="auto"/>
            <w:vAlign w:val="center"/>
          </w:tcPr>
          <w:p w:rsidR="000A49B4" w:rsidRPr="009744A4" w:rsidRDefault="000A49B4" w:rsidP="000A49B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10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0 ч.</w:t>
            </w:r>
          </w:p>
          <w:p w:rsidR="000A26B8" w:rsidRPr="009744A4" w:rsidRDefault="000A49B4" w:rsidP="000A49B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5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744A4">
              <w:rPr>
                <w:sz w:val="22"/>
                <w:szCs w:val="22"/>
              </w:rPr>
              <w:t>0 ч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0A26B8" w:rsidRPr="005006B6" w:rsidRDefault="000A26B8" w:rsidP="0050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r w:rsidRPr="009744A4">
              <w:rPr>
                <w:sz w:val="22"/>
                <w:szCs w:val="22"/>
              </w:rPr>
              <w:t>Йончев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A26B8" w:rsidRPr="009744A4" w:rsidTr="008D01E8">
        <w:tc>
          <w:tcPr>
            <w:tcW w:w="1437" w:type="dxa"/>
            <w:shd w:val="clear" w:color="auto" w:fill="auto"/>
            <w:vAlign w:val="center"/>
          </w:tcPr>
          <w:p w:rsidR="000A26B8" w:rsidRPr="009744A4" w:rsidRDefault="000A26B8" w:rsidP="005006B6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744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9744A4">
              <w:rPr>
                <w:sz w:val="22"/>
                <w:szCs w:val="22"/>
              </w:rPr>
              <w:t>0.20</w:t>
            </w:r>
            <w:r w:rsidR="005006B6">
              <w:rPr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0A26B8" w:rsidRPr="009B629A" w:rsidRDefault="000A26B8" w:rsidP="000A26B8">
            <w:pPr>
              <w:jc w:val="center"/>
              <w:rPr>
                <w:sz w:val="22"/>
                <w:szCs w:val="22"/>
              </w:rPr>
            </w:pPr>
            <w:r w:rsidRPr="00173DCE">
              <w:rPr>
                <w:rFonts w:ascii="Verdana" w:hAnsi="Verdana"/>
                <w:sz w:val="20"/>
                <w:szCs w:val="20"/>
              </w:rPr>
              <w:t>Чепеларе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0A26B8" w:rsidRPr="009B629A" w:rsidRDefault="000A26B8" w:rsidP="000A26B8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ПГ СГСТ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0A26B8" w:rsidRPr="00D30FA8" w:rsidRDefault="000A26B8" w:rsidP="006E73ED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ПГ СГСТ</w:t>
            </w:r>
            <w:r w:rsidR="006E73E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A26B8" w:rsidRPr="009744A4" w:rsidRDefault="000A26B8" w:rsidP="000A26B8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</w:t>
            </w:r>
            <w:r w:rsidR="000A49B4">
              <w:rPr>
                <w:sz w:val="22"/>
                <w:szCs w:val="22"/>
              </w:rPr>
              <w:t>9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744A4">
              <w:rPr>
                <w:sz w:val="22"/>
                <w:szCs w:val="22"/>
              </w:rPr>
              <w:t>0 ч.</w:t>
            </w:r>
          </w:p>
          <w:p w:rsidR="000A26B8" w:rsidRPr="00EE2F1F" w:rsidRDefault="000A26B8" w:rsidP="000A26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744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0 ч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0A26B8" w:rsidRPr="005006B6" w:rsidRDefault="000A26B8" w:rsidP="0050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0A26B8" w:rsidRPr="009744A4" w:rsidTr="008D01E8">
        <w:tc>
          <w:tcPr>
            <w:tcW w:w="1437" w:type="dxa"/>
            <w:shd w:val="clear" w:color="auto" w:fill="auto"/>
            <w:vAlign w:val="center"/>
          </w:tcPr>
          <w:p w:rsidR="000A26B8" w:rsidRPr="009744A4" w:rsidRDefault="000A26B8" w:rsidP="005006B6">
            <w:pPr>
              <w:jc w:val="center"/>
              <w:rPr>
                <w:sz w:val="22"/>
                <w:szCs w:val="22"/>
              </w:rPr>
            </w:pPr>
            <w:r w:rsidRPr="00AE54A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E54A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AE54A9">
              <w:rPr>
                <w:sz w:val="22"/>
                <w:szCs w:val="22"/>
              </w:rPr>
              <w:t>.20</w:t>
            </w:r>
            <w:r w:rsidR="005006B6">
              <w:rPr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0A26B8" w:rsidRPr="009744A4" w:rsidRDefault="000A26B8" w:rsidP="000A26B8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0A26B8" w:rsidRPr="009744A4" w:rsidRDefault="000A49B4" w:rsidP="000A26B8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0A49B4" w:rsidRPr="009744A4" w:rsidRDefault="000A49B4" w:rsidP="000A49B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0A26B8" w:rsidRPr="009744A4" w:rsidRDefault="000A49B4" w:rsidP="000A49B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A26B8" w:rsidRPr="009744A4" w:rsidRDefault="000A26B8" w:rsidP="000A26B8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</w:t>
            </w:r>
            <w:r w:rsidR="000A49B4">
              <w:rPr>
                <w:sz w:val="22"/>
                <w:szCs w:val="22"/>
              </w:rPr>
              <w:t>8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744A4">
              <w:rPr>
                <w:sz w:val="22"/>
                <w:szCs w:val="22"/>
              </w:rPr>
              <w:t>0 ч.</w:t>
            </w:r>
          </w:p>
          <w:p w:rsidR="000A26B8" w:rsidRPr="00EE2F1F" w:rsidRDefault="000A26B8" w:rsidP="000A4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744A4">
              <w:rPr>
                <w:sz w:val="22"/>
                <w:szCs w:val="22"/>
              </w:rPr>
              <w:t>1</w:t>
            </w:r>
            <w:r w:rsidR="000A49B4">
              <w:rPr>
                <w:sz w:val="22"/>
                <w:szCs w:val="22"/>
              </w:rPr>
              <w:t>7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0 ч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0A26B8" w:rsidRPr="009744A4" w:rsidRDefault="000A26B8" w:rsidP="0050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r w:rsidRPr="009744A4">
              <w:rPr>
                <w:sz w:val="22"/>
                <w:szCs w:val="22"/>
              </w:rPr>
              <w:t>Йончев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E73ED" w:rsidRPr="009744A4" w:rsidTr="008D01E8">
        <w:tc>
          <w:tcPr>
            <w:tcW w:w="1437" w:type="dxa"/>
            <w:shd w:val="clear" w:color="auto" w:fill="auto"/>
            <w:vAlign w:val="center"/>
          </w:tcPr>
          <w:p w:rsidR="006E73ED" w:rsidRPr="009744A4" w:rsidRDefault="006E73ED" w:rsidP="006E7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6E73ED" w:rsidRPr="009B629A" w:rsidRDefault="006E73ED" w:rsidP="000A26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6E73ED" w:rsidRPr="009B629A" w:rsidRDefault="006E73ED" w:rsidP="000A26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6E73ED" w:rsidRDefault="006E73ED" w:rsidP="000A26B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6E73ED" w:rsidRPr="009744A4" w:rsidRDefault="006E73ED" w:rsidP="000A26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6E73ED" w:rsidRDefault="006E73ED" w:rsidP="005006B6">
            <w:pPr>
              <w:jc w:val="center"/>
              <w:rPr>
                <w:sz w:val="22"/>
                <w:szCs w:val="22"/>
              </w:rPr>
            </w:pPr>
          </w:p>
        </w:tc>
      </w:tr>
      <w:tr w:rsidR="000A26B8" w:rsidRPr="009744A4" w:rsidTr="008D01E8">
        <w:tc>
          <w:tcPr>
            <w:tcW w:w="1437" w:type="dxa"/>
            <w:shd w:val="clear" w:color="auto" w:fill="auto"/>
            <w:vAlign w:val="center"/>
          </w:tcPr>
          <w:p w:rsidR="000A26B8" w:rsidRPr="009744A4" w:rsidRDefault="000A26B8" w:rsidP="006E73E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1</w:t>
            </w:r>
            <w:r w:rsidR="006E73ED">
              <w:rPr>
                <w:sz w:val="22"/>
                <w:szCs w:val="22"/>
              </w:rPr>
              <w:t>9</w:t>
            </w:r>
            <w:r w:rsidRPr="009744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9744A4">
              <w:rPr>
                <w:sz w:val="22"/>
                <w:szCs w:val="22"/>
              </w:rPr>
              <w:t>0.20</w:t>
            </w:r>
            <w:r w:rsidR="005006B6">
              <w:rPr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0A26B8" w:rsidRPr="009B629A" w:rsidRDefault="000A49B4" w:rsidP="000A26B8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0A26B8" w:rsidRPr="009B629A" w:rsidRDefault="000A49B4" w:rsidP="000A26B8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6E73ED" w:rsidRPr="009744A4" w:rsidRDefault="006E73ED" w:rsidP="006E73E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0A26B8" w:rsidRPr="009744A4" w:rsidRDefault="006E73ED" w:rsidP="006E73E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A49B4" w:rsidRPr="009744A4" w:rsidRDefault="000A49B4" w:rsidP="000A49B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08,</w:t>
            </w:r>
            <w:r>
              <w:rPr>
                <w:sz w:val="22"/>
                <w:szCs w:val="22"/>
              </w:rPr>
              <w:t>3</w:t>
            </w:r>
            <w:r w:rsidRPr="009744A4">
              <w:rPr>
                <w:sz w:val="22"/>
                <w:szCs w:val="22"/>
              </w:rPr>
              <w:t>0 ч.</w:t>
            </w:r>
          </w:p>
          <w:p w:rsidR="000A26B8" w:rsidRPr="00EE2F1F" w:rsidRDefault="000A49B4" w:rsidP="000A49B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 17,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0 ч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0A26B8" w:rsidRPr="005006B6" w:rsidRDefault="000A26B8" w:rsidP="0050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r w:rsidRPr="009744A4">
              <w:rPr>
                <w:sz w:val="22"/>
                <w:szCs w:val="22"/>
              </w:rPr>
              <w:t>Йончев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A26B8" w:rsidRPr="009744A4" w:rsidTr="008D01E8">
        <w:tc>
          <w:tcPr>
            <w:tcW w:w="1437" w:type="dxa"/>
            <w:shd w:val="clear" w:color="auto" w:fill="auto"/>
            <w:vAlign w:val="center"/>
          </w:tcPr>
          <w:p w:rsidR="000A26B8" w:rsidRPr="009744A4" w:rsidRDefault="006E73ED" w:rsidP="0050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A26B8" w:rsidRPr="009744A4">
              <w:rPr>
                <w:sz w:val="22"/>
                <w:szCs w:val="22"/>
              </w:rPr>
              <w:t>.</w:t>
            </w:r>
            <w:r w:rsidR="000A26B8">
              <w:rPr>
                <w:sz w:val="22"/>
                <w:szCs w:val="22"/>
              </w:rPr>
              <w:t>1</w:t>
            </w:r>
            <w:r w:rsidR="000A26B8" w:rsidRPr="009744A4">
              <w:rPr>
                <w:sz w:val="22"/>
                <w:szCs w:val="22"/>
              </w:rPr>
              <w:t>0.20</w:t>
            </w:r>
            <w:r w:rsidR="005006B6">
              <w:rPr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0A26B8" w:rsidRPr="009B629A" w:rsidRDefault="000A26B8" w:rsidP="000A26B8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0A26B8" w:rsidRPr="009B629A" w:rsidRDefault="000A49B4" w:rsidP="000A26B8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Чокманово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0A26B8" w:rsidRPr="009744A4" w:rsidRDefault="000A49B4" w:rsidP="006E73ED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кметство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A26B8" w:rsidRPr="009744A4" w:rsidRDefault="000A26B8" w:rsidP="000A26B8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</w:t>
            </w:r>
            <w:r w:rsidR="000A49B4">
              <w:rPr>
                <w:sz w:val="22"/>
                <w:szCs w:val="22"/>
              </w:rPr>
              <w:t>9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744A4">
              <w:rPr>
                <w:sz w:val="22"/>
                <w:szCs w:val="22"/>
              </w:rPr>
              <w:t>0 ч.</w:t>
            </w:r>
          </w:p>
          <w:p w:rsidR="000A26B8" w:rsidRPr="00EE2F1F" w:rsidRDefault="000A26B8" w:rsidP="000A4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744A4">
              <w:rPr>
                <w:sz w:val="22"/>
                <w:szCs w:val="22"/>
              </w:rPr>
              <w:t>1</w:t>
            </w:r>
            <w:r w:rsidR="000A49B4">
              <w:rPr>
                <w:sz w:val="22"/>
                <w:szCs w:val="22"/>
              </w:rPr>
              <w:t>6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0 ч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0A26B8" w:rsidRPr="005006B6" w:rsidRDefault="000A26B8" w:rsidP="0050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r w:rsidRPr="009744A4">
              <w:rPr>
                <w:sz w:val="22"/>
                <w:szCs w:val="22"/>
              </w:rPr>
              <w:t>Йончев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A26B8" w:rsidRPr="009744A4" w:rsidTr="008D01E8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0A26B8" w:rsidRPr="009744A4" w:rsidRDefault="000A26B8" w:rsidP="0050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9744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9744A4">
              <w:rPr>
                <w:sz w:val="22"/>
                <w:szCs w:val="22"/>
              </w:rPr>
              <w:t>0.20</w:t>
            </w:r>
            <w:r w:rsidR="005006B6">
              <w:rPr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0A26B8" w:rsidRPr="009744A4" w:rsidRDefault="000A26B8" w:rsidP="000A26B8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0A26B8" w:rsidRPr="009744A4" w:rsidRDefault="000A26B8" w:rsidP="000A26B8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0A26B8" w:rsidRPr="009744A4" w:rsidRDefault="006E73ED" w:rsidP="000A26B8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Бази фирми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A26B8" w:rsidRPr="009744A4" w:rsidRDefault="000A26B8" w:rsidP="000A26B8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</w:t>
            </w:r>
            <w:r w:rsidR="000A49B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3</w:t>
            </w:r>
            <w:r w:rsidRPr="009744A4">
              <w:rPr>
                <w:sz w:val="22"/>
                <w:szCs w:val="22"/>
              </w:rPr>
              <w:t>0 ч.</w:t>
            </w:r>
          </w:p>
          <w:p w:rsidR="000A26B8" w:rsidRPr="00EE2F1F" w:rsidRDefault="000A26B8" w:rsidP="000A26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744A4">
              <w:rPr>
                <w:sz w:val="22"/>
                <w:szCs w:val="22"/>
              </w:rPr>
              <w:t>17,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0 ч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0A26B8" w:rsidRPr="005006B6" w:rsidRDefault="000A26B8" w:rsidP="0050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r w:rsidRPr="009744A4">
              <w:rPr>
                <w:sz w:val="22"/>
                <w:szCs w:val="22"/>
              </w:rPr>
              <w:t>Йончев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A26B8" w:rsidRPr="009744A4" w:rsidTr="008D01E8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0A26B8" w:rsidRPr="00AE54A9" w:rsidRDefault="000A26B8" w:rsidP="005006B6">
            <w:pPr>
              <w:jc w:val="center"/>
              <w:rPr>
                <w:sz w:val="22"/>
                <w:szCs w:val="22"/>
              </w:rPr>
            </w:pPr>
            <w:r w:rsidRPr="00AE54A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AE54A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AE54A9">
              <w:rPr>
                <w:sz w:val="22"/>
                <w:szCs w:val="22"/>
              </w:rPr>
              <w:t>0.20</w:t>
            </w:r>
            <w:r w:rsidR="005006B6">
              <w:rPr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0A26B8" w:rsidRPr="00E97CAC" w:rsidRDefault="000A26B8" w:rsidP="000A26B8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0A26B8" w:rsidRPr="009744A4" w:rsidRDefault="000A26B8" w:rsidP="000A26B8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0A26B8" w:rsidRPr="009744A4" w:rsidRDefault="000A26B8" w:rsidP="000A26B8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Бази фирми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A26B8" w:rsidRPr="009744A4" w:rsidRDefault="000A26B8" w:rsidP="000A26B8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</w:t>
            </w:r>
            <w:r w:rsidR="000A49B4">
              <w:rPr>
                <w:sz w:val="22"/>
                <w:szCs w:val="22"/>
              </w:rPr>
              <w:t>9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744A4">
              <w:rPr>
                <w:sz w:val="22"/>
                <w:szCs w:val="22"/>
              </w:rPr>
              <w:t>0 ч.</w:t>
            </w:r>
          </w:p>
          <w:p w:rsidR="000A26B8" w:rsidRPr="000F3702" w:rsidRDefault="000A26B8" w:rsidP="000A26B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744A4">
              <w:rPr>
                <w:sz w:val="22"/>
                <w:szCs w:val="22"/>
              </w:rPr>
              <w:t>17,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0 ч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0A26B8" w:rsidRPr="005006B6" w:rsidRDefault="000A26B8" w:rsidP="0050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r w:rsidRPr="009744A4">
              <w:rPr>
                <w:sz w:val="22"/>
                <w:szCs w:val="22"/>
              </w:rPr>
              <w:t>Йончев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A26B8" w:rsidRPr="009744A4" w:rsidTr="008D01E8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0A26B8" w:rsidRPr="00AE54A9" w:rsidRDefault="000A26B8" w:rsidP="005006B6">
            <w:pPr>
              <w:jc w:val="center"/>
              <w:rPr>
                <w:sz w:val="22"/>
                <w:szCs w:val="22"/>
              </w:rPr>
            </w:pPr>
            <w:r w:rsidRPr="00AE54A9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AE54A9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1</w:t>
            </w:r>
            <w:r w:rsidRPr="00AE54A9">
              <w:rPr>
                <w:sz w:val="22"/>
                <w:szCs w:val="22"/>
                <w:lang w:val="ru-RU"/>
              </w:rPr>
              <w:t>0.20</w:t>
            </w:r>
            <w:r w:rsidR="005006B6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0A26B8" w:rsidRPr="00E97CAC" w:rsidRDefault="000A26B8" w:rsidP="000A26B8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0A26B8" w:rsidRPr="009744A4" w:rsidRDefault="000A26B8" w:rsidP="000A26B8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6E73ED" w:rsidRPr="009744A4" w:rsidRDefault="006E73ED" w:rsidP="006E73E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0A26B8" w:rsidRPr="009744A4" w:rsidRDefault="006E73ED" w:rsidP="006E73E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A26B8" w:rsidRPr="009744A4" w:rsidRDefault="000A26B8" w:rsidP="000A26B8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08,</w:t>
            </w:r>
            <w:r>
              <w:rPr>
                <w:sz w:val="22"/>
                <w:szCs w:val="22"/>
              </w:rPr>
              <w:t>3</w:t>
            </w:r>
            <w:r w:rsidRPr="009744A4">
              <w:rPr>
                <w:sz w:val="22"/>
                <w:szCs w:val="22"/>
              </w:rPr>
              <w:t>0 ч.</w:t>
            </w:r>
          </w:p>
          <w:p w:rsidR="000A26B8" w:rsidRPr="000F3702" w:rsidRDefault="000A26B8" w:rsidP="000A26B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744A4">
              <w:rPr>
                <w:sz w:val="22"/>
                <w:szCs w:val="22"/>
              </w:rPr>
              <w:t>17,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0 ч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0A26B8" w:rsidRPr="005006B6" w:rsidRDefault="000A26B8" w:rsidP="0050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r w:rsidRPr="009744A4">
              <w:rPr>
                <w:sz w:val="22"/>
                <w:szCs w:val="22"/>
              </w:rPr>
              <w:t>Йончев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E73ED" w:rsidRPr="009744A4" w:rsidTr="008D01E8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6E73ED" w:rsidRPr="009744A4" w:rsidRDefault="006E73ED" w:rsidP="005006B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6E73ED" w:rsidRPr="009744A4" w:rsidRDefault="006E73ED" w:rsidP="000A26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6E73ED" w:rsidRPr="009744A4" w:rsidRDefault="006E73ED" w:rsidP="000A26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6E73ED" w:rsidRDefault="006E73ED" w:rsidP="000A26B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6E73ED" w:rsidRPr="009744A4" w:rsidRDefault="006E73ED" w:rsidP="000A26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6E73ED" w:rsidRDefault="006E73ED" w:rsidP="005006B6">
            <w:pPr>
              <w:jc w:val="center"/>
              <w:rPr>
                <w:sz w:val="22"/>
                <w:szCs w:val="22"/>
              </w:rPr>
            </w:pPr>
          </w:p>
        </w:tc>
      </w:tr>
      <w:tr w:rsidR="000A26B8" w:rsidRPr="009744A4" w:rsidTr="008D01E8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0A26B8" w:rsidRPr="009744A4" w:rsidRDefault="000A26B8" w:rsidP="006E73E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  <w:lang w:val="ru-RU"/>
              </w:rPr>
              <w:t>2</w:t>
            </w:r>
            <w:r w:rsidR="006E73ED">
              <w:rPr>
                <w:sz w:val="22"/>
                <w:szCs w:val="22"/>
              </w:rPr>
              <w:t>6</w:t>
            </w:r>
            <w:r w:rsidRPr="009744A4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1</w:t>
            </w:r>
            <w:r w:rsidRPr="009744A4">
              <w:rPr>
                <w:sz w:val="22"/>
                <w:szCs w:val="22"/>
                <w:lang w:val="ru-RU"/>
              </w:rPr>
              <w:t>0.20</w:t>
            </w:r>
            <w:r w:rsidR="005006B6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0A26B8" w:rsidRPr="009744A4" w:rsidRDefault="000A26B8" w:rsidP="000A26B8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0A26B8" w:rsidRPr="009744A4" w:rsidRDefault="000A26B8" w:rsidP="000A26B8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6E73ED" w:rsidRPr="009744A4" w:rsidRDefault="006E73ED" w:rsidP="006E73E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0A26B8" w:rsidRPr="009744A4" w:rsidRDefault="006E73ED" w:rsidP="006E73E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A26B8" w:rsidRPr="009744A4" w:rsidRDefault="000A26B8" w:rsidP="000A26B8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08,</w:t>
            </w:r>
            <w:r>
              <w:rPr>
                <w:sz w:val="22"/>
                <w:szCs w:val="22"/>
              </w:rPr>
              <w:t>3</w:t>
            </w:r>
            <w:r w:rsidRPr="009744A4">
              <w:rPr>
                <w:sz w:val="22"/>
                <w:szCs w:val="22"/>
              </w:rPr>
              <w:t>0 ч.</w:t>
            </w:r>
          </w:p>
          <w:p w:rsidR="000A26B8" w:rsidRPr="000F3702" w:rsidRDefault="000A26B8" w:rsidP="000A26B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744A4">
              <w:rPr>
                <w:sz w:val="22"/>
                <w:szCs w:val="22"/>
              </w:rPr>
              <w:t>17,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0 ч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0A26B8" w:rsidRPr="005006B6" w:rsidRDefault="000A26B8" w:rsidP="0050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r w:rsidRPr="009744A4">
              <w:rPr>
                <w:sz w:val="22"/>
                <w:szCs w:val="22"/>
              </w:rPr>
              <w:t>Йончев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A26B8" w:rsidRPr="003E58E9" w:rsidTr="008D01E8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0A26B8" w:rsidRPr="009B629A" w:rsidRDefault="000A26B8" w:rsidP="005006B6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9B629A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1</w:t>
            </w:r>
            <w:r w:rsidRPr="009B629A">
              <w:rPr>
                <w:sz w:val="22"/>
                <w:szCs w:val="22"/>
                <w:lang w:val="ru-RU"/>
              </w:rPr>
              <w:t>0.20</w:t>
            </w:r>
            <w:r w:rsidR="005006B6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0A26B8" w:rsidRPr="009B629A" w:rsidRDefault="000A26B8" w:rsidP="000A26B8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0A26B8" w:rsidRPr="009B629A" w:rsidRDefault="000A26B8" w:rsidP="000A26B8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0A26B8" w:rsidRPr="009B629A" w:rsidRDefault="006E73ED" w:rsidP="000A26B8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Бази фирми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A26B8" w:rsidRPr="009B629A" w:rsidRDefault="000A26B8" w:rsidP="000A26B8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от 0</w:t>
            </w:r>
            <w:r w:rsidR="000A49B4">
              <w:rPr>
                <w:sz w:val="22"/>
                <w:szCs w:val="22"/>
              </w:rPr>
              <w:t>9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B629A">
              <w:rPr>
                <w:sz w:val="22"/>
                <w:szCs w:val="22"/>
              </w:rPr>
              <w:t>0 ч.</w:t>
            </w:r>
          </w:p>
          <w:p w:rsidR="000A26B8" w:rsidRPr="009B629A" w:rsidRDefault="000A26B8" w:rsidP="000A26B8">
            <w:pPr>
              <w:jc w:val="center"/>
              <w:rPr>
                <w:sz w:val="22"/>
                <w:szCs w:val="22"/>
                <w:lang w:val="en-US"/>
              </w:rPr>
            </w:pPr>
            <w:r w:rsidRPr="009B629A">
              <w:rPr>
                <w:sz w:val="22"/>
                <w:szCs w:val="22"/>
              </w:rPr>
              <w:t>до1</w:t>
            </w:r>
            <w:r>
              <w:rPr>
                <w:sz w:val="22"/>
                <w:szCs w:val="22"/>
              </w:rPr>
              <w:t>7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B629A">
              <w:rPr>
                <w:sz w:val="22"/>
                <w:szCs w:val="22"/>
              </w:rPr>
              <w:t>0 ч</w:t>
            </w:r>
            <w:r w:rsidRPr="009B629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0A26B8" w:rsidRPr="005006B6" w:rsidRDefault="000A26B8" w:rsidP="0050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r w:rsidRPr="009744A4">
              <w:rPr>
                <w:sz w:val="22"/>
                <w:szCs w:val="22"/>
              </w:rPr>
              <w:t>Йончев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A26B8" w:rsidRPr="009744A4" w:rsidTr="008D01E8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0A26B8" w:rsidRPr="009B629A" w:rsidRDefault="000A26B8" w:rsidP="006E73ED">
            <w:pPr>
              <w:jc w:val="center"/>
              <w:rPr>
                <w:sz w:val="22"/>
                <w:szCs w:val="22"/>
                <w:lang w:val="ru-RU"/>
              </w:rPr>
            </w:pPr>
            <w:r w:rsidRPr="009B629A">
              <w:rPr>
                <w:sz w:val="22"/>
                <w:szCs w:val="22"/>
                <w:lang w:val="ru-RU"/>
              </w:rPr>
              <w:lastRenderedPageBreak/>
              <w:t>2</w:t>
            </w:r>
            <w:r w:rsidR="006E73ED">
              <w:rPr>
                <w:sz w:val="22"/>
                <w:szCs w:val="22"/>
              </w:rPr>
              <w:t>7</w:t>
            </w:r>
            <w:r w:rsidRPr="009B629A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1</w:t>
            </w:r>
            <w:r w:rsidRPr="009B629A">
              <w:rPr>
                <w:sz w:val="22"/>
                <w:szCs w:val="22"/>
                <w:lang w:val="ru-RU"/>
              </w:rPr>
              <w:t>0.20</w:t>
            </w:r>
            <w:r w:rsidR="005006B6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0A26B8" w:rsidRPr="009B629A" w:rsidRDefault="000A26B8" w:rsidP="000A26B8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0A26B8" w:rsidRPr="009744A4" w:rsidRDefault="000A26B8" w:rsidP="000A26B8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0A26B8" w:rsidRPr="009744A4" w:rsidRDefault="006E73ED" w:rsidP="000A26B8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Бази фирми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A26B8" w:rsidRPr="009744A4" w:rsidRDefault="000A26B8" w:rsidP="000A26B8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</w:t>
            </w:r>
            <w:r w:rsidR="000A49B4">
              <w:rPr>
                <w:sz w:val="22"/>
                <w:szCs w:val="22"/>
              </w:rPr>
              <w:t>9</w:t>
            </w:r>
            <w:r w:rsidRPr="009744A4">
              <w:rPr>
                <w:sz w:val="22"/>
                <w:szCs w:val="22"/>
              </w:rPr>
              <w:t>,30 ч.</w:t>
            </w:r>
          </w:p>
          <w:p w:rsidR="000A26B8" w:rsidRPr="009B629A" w:rsidRDefault="000A26B8" w:rsidP="000A26B8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 17,00 ч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0A26B8" w:rsidRDefault="000A26B8" w:rsidP="0050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r w:rsidRPr="009744A4">
              <w:rPr>
                <w:sz w:val="22"/>
                <w:szCs w:val="22"/>
              </w:rPr>
              <w:t>Йончев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A26B8" w:rsidRPr="009744A4" w:rsidTr="008D01E8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0A26B8" w:rsidRPr="009B629A" w:rsidRDefault="000A26B8" w:rsidP="005006B6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9B629A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1</w:t>
            </w:r>
            <w:r w:rsidRPr="009B629A">
              <w:rPr>
                <w:sz w:val="22"/>
                <w:szCs w:val="22"/>
                <w:lang w:val="ru-RU"/>
              </w:rPr>
              <w:t>0.20</w:t>
            </w:r>
            <w:r w:rsidR="005006B6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0A26B8" w:rsidRPr="009B629A" w:rsidRDefault="000A26B8" w:rsidP="000A26B8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0A26B8" w:rsidRPr="009B629A" w:rsidRDefault="000A26B8" w:rsidP="000A26B8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0A26B8" w:rsidRPr="009B629A" w:rsidRDefault="000A26B8" w:rsidP="000A26B8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Бази фирми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A26B8" w:rsidRPr="009B629A" w:rsidRDefault="000A26B8" w:rsidP="000A26B8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от 0</w:t>
            </w:r>
            <w:r w:rsidR="000A49B4">
              <w:rPr>
                <w:sz w:val="22"/>
                <w:szCs w:val="22"/>
              </w:rPr>
              <w:t>9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B629A">
              <w:rPr>
                <w:sz w:val="22"/>
                <w:szCs w:val="22"/>
              </w:rPr>
              <w:t>0 ч.</w:t>
            </w:r>
          </w:p>
          <w:p w:rsidR="000A26B8" w:rsidRPr="009B629A" w:rsidRDefault="000A26B8" w:rsidP="000A26B8">
            <w:pPr>
              <w:jc w:val="center"/>
              <w:rPr>
                <w:sz w:val="22"/>
                <w:szCs w:val="22"/>
                <w:lang w:val="en-US"/>
              </w:rPr>
            </w:pPr>
            <w:r w:rsidRPr="009B629A">
              <w:rPr>
                <w:sz w:val="22"/>
                <w:szCs w:val="22"/>
              </w:rPr>
              <w:t>до1</w:t>
            </w:r>
            <w:r>
              <w:rPr>
                <w:sz w:val="22"/>
                <w:szCs w:val="22"/>
              </w:rPr>
              <w:t>7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B629A">
              <w:rPr>
                <w:sz w:val="22"/>
                <w:szCs w:val="22"/>
              </w:rPr>
              <w:t>0 ч</w:t>
            </w:r>
            <w:r w:rsidRPr="009B629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0A26B8" w:rsidRPr="005006B6" w:rsidRDefault="000A26B8" w:rsidP="0050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r w:rsidRPr="009744A4">
              <w:rPr>
                <w:sz w:val="22"/>
                <w:szCs w:val="22"/>
              </w:rPr>
              <w:t>Йончев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A26B8" w:rsidRPr="009744A4" w:rsidTr="008D01E8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0A26B8" w:rsidRPr="009744A4" w:rsidRDefault="000A26B8" w:rsidP="005006B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30.10.20</w:t>
            </w:r>
            <w:r w:rsidR="005006B6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0A26B8" w:rsidRPr="009744A4" w:rsidRDefault="000A26B8" w:rsidP="000A26B8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0A26B8" w:rsidRPr="009744A4" w:rsidRDefault="000A26B8" w:rsidP="000A26B8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6E73ED" w:rsidRPr="009744A4" w:rsidRDefault="006E73ED" w:rsidP="006E73E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0A26B8" w:rsidRDefault="006E73ED" w:rsidP="006E73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A26B8" w:rsidRPr="009744A4" w:rsidRDefault="000A26B8" w:rsidP="000A26B8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08,30 ч.</w:t>
            </w:r>
          </w:p>
          <w:p w:rsidR="000A26B8" w:rsidRPr="009B629A" w:rsidRDefault="000A26B8" w:rsidP="000A26B8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 17,00 ч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0A26B8" w:rsidRPr="009744A4" w:rsidRDefault="000A26B8" w:rsidP="0050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r w:rsidRPr="009744A4">
              <w:rPr>
                <w:sz w:val="22"/>
                <w:szCs w:val="22"/>
              </w:rPr>
              <w:t>Йончев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AE54A9" w:rsidRDefault="00AE54A9" w:rsidP="00AE54A9">
      <w:pPr>
        <w:rPr>
          <w:lang w:val="ru-RU"/>
        </w:rPr>
      </w:pPr>
    </w:p>
    <w:p w:rsidR="00AE54A9" w:rsidRDefault="00AE54A9" w:rsidP="00AE54A9">
      <w:pPr>
        <w:rPr>
          <w:lang w:val="ru-RU"/>
        </w:rPr>
      </w:pPr>
    </w:p>
    <w:p w:rsidR="00AE54A9" w:rsidRDefault="00AE54A9" w:rsidP="00AE54A9">
      <w:pPr>
        <w:rPr>
          <w:lang w:val="en-US"/>
        </w:rPr>
      </w:pPr>
      <w:r>
        <w:rPr>
          <w:lang w:val="ru-RU"/>
        </w:rPr>
        <w:t xml:space="preserve">  </w:t>
      </w:r>
    </w:p>
    <w:p w:rsidR="00AE54A9" w:rsidRDefault="00AE54A9" w:rsidP="00AE54A9">
      <w:pPr>
        <w:rPr>
          <w:lang w:val="en-US"/>
        </w:rPr>
      </w:pPr>
    </w:p>
    <w:p w:rsidR="00AE54A9" w:rsidRPr="00655C99" w:rsidRDefault="00AE54A9" w:rsidP="00AE54A9">
      <w:pPr>
        <w:rPr>
          <w:lang w:val="en-US"/>
        </w:rPr>
      </w:pPr>
    </w:p>
    <w:p w:rsidR="00AE54A9" w:rsidRPr="002817A7" w:rsidRDefault="00AE54A9" w:rsidP="00AE54A9">
      <w:pPr>
        <w:jc w:val="both"/>
      </w:pPr>
      <w:r w:rsidRPr="002817A7">
        <w:t xml:space="preserve">                  </w:t>
      </w:r>
      <w:r w:rsidRPr="002817A7">
        <w:rPr>
          <w:u w:val="single"/>
        </w:rPr>
        <w:t>З</w:t>
      </w:r>
      <w:r w:rsidRPr="002817A7">
        <w:rPr>
          <w:b/>
          <w:u w:val="single"/>
        </w:rPr>
        <w:t>абележка:</w:t>
      </w:r>
      <w:r w:rsidRPr="002817A7">
        <w:rPr>
          <w:b/>
        </w:rPr>
        <w:t xml:space="preserve"> </w:t>
      </w:r>
      <w:r w:rsidRPr="002817A7">
        <w:t xml:space="preserve">Служителите на ОД „ Земеделие “ извършват контрол по безопасността на техниката при работа с нея, и по време на движение по пътищата във време извън посоченото в настоящия график. ОД „ Земеделие “ си запазва правото за промяна на графика при необходимост за оптимизиране на същия през текущия месец. </w:t>
      </w:r>
    </w:p>
    <w:p w:rsidR="00356B26" w:rsidRDefault="00356B26" w:rsidP="00356B26"/>
    <w:p w:rsidR="00356B26" w:rsidRDefault="00356B26" w:rsidP="00356B26"/>
    <w:p w:rsidR="00356B26" w:rsidRDefault="00356B26" w:rsidP="00356B26"/>
    <w:p w:rsidR="00356B26" w:rsidRDefault="00356B26" w:rsidP="00356B26"/>
    <w:p w:rsidR="00356B26" w:rsidRDefault="00356B26" w:rsidP="00356B26"/>
    <w:p w:rsidR="00356B26" w:rsidRDefault="00356B26" w:rsidP="00356B26"/>
    <w:p w:rsidR="00356B26" w:rsidRDefault="00356B26" w:rsidP="00356B26"/>
    <w:p w:rsidR="00356B26" w:rsidRDefault="00356B26" w:rsidP="00356B26"/>
    <w:p w:rsidR="00356B26" w:rsidRDefault="00356B26" w:rsidP="00356B26">
      <w:r>
        <w:t>Дата:</w:t>
      </w:r>
      <w:r w:rsidR="000A26B8">
        <w:t>20</w:t>
      </w:r>
      <w:r>
        <w:t>.09.20</w:t>
      </w:r>
      <w:r w:rsidR="005006B6">
        <w:t>20</w:t>
      </w:r>
      <w:r>
        <w:t xml:space="preserve"> г.                                                                Изготвил: ....................................</w:t>
      </w:r>
    </w:p>
    <w:p w:rsidR="00356B26" w:rsidRDefault="00356B26" w:rsidP="00356B26">
      <w:pPr>
        <w:rPr>
          <w:lang w:val="en-US"/>
        </w:rPr>
      </w:pPr>
      <w:r>
        <w:t>Гр. Смолян                                                                                               / инж. Ил.Йончев /</w:t>
      </w:r>
    </w:p>
    <w:p w:rsidR="00A641E3" w:rsidRDefault="00A641E3" w:rsidP="00A641E3">
      <w:pPr>
        <w:rPr>
          <w:lang w:val="en-US"/>
        </w:rPr>
      </w:pPr>
    </w:p>
    <w:sectPr w:rsidR="00A641E3" w:rsidSect="00EF7F51">
      <w:headerReference w:type="default" r:id="rId6"/>
      <w:pgSz w:w="11906" w:h="16838"/>
      <w:pgMar w:top="360" w:right="424" w:bottom="360" w:left="1418" w:header="180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08E" w:rsidRDefault="00F7508E">
      <w:r>
        <w:separator/>
      </w:r>
    </w:p>
  </w:endnote>
  <w:endnote w:type="continuationSeparator" w:id="0">
    <w:p w:rsidR="00F7508E" w:rsidRDefault="00F7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08E" w:rsidRDefault="00F7508E">
      <w:r>
        <w:separator/>
      </w:r>
    </w:p>
  </w:footnote>
  <w:footnote w:type="continuationSeparator" w:id="0">
    <w:p w:rsidR="00F7508E" w:rsidRDefault="00F75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4A9" w:rsidRDefault="00264FF8" w:rsidP="00AE54A9">
    <w:pPr>
      <w:keepNext/>
      <w:outlineLvl w:val="1"/>
      <w:rPr>
        <w:sz w:val="28"/>
        <w:szCs w:val="20"/>
        <w:lang w:val="en-US"/>
      </w:rPr>
    </w:pPr>
    <w:r>
      <w:rPr>
        <w:rFonts w:ascii="Verdana" w:hAnsi="Verdana"/>
        <w:b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-5080</wp:posOffset>
          </wp:positionV>
          <wp:extent cx="752475" cy="1049655"/>
          <wp:effectExtent l="0" t="0" r="0" b="0"/>
          <wp:wrapSquare wrapText="right"/>
          <wp:docPr id="2" name="Picture 15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1049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4A9">
      <w:rPr>
        <w:rFonts w:ascii="Verdana" w:hAnsi="Verdana"/>
        <w:b/>
        <w:lang w:val="en-US"/>
      </w:rPr>
      <w:t xml:space="preserve">            </w:t>
    </w:r>
    <w:r w:rsidR="00AE54A9" w:rsidRPr="00627C75">
      <w:rPr>
        <w:sz w:val="28"/>
        <w:szCs w:val="20"/>
        <w:lang w:val="ru-RU"/>
      </w:rPr>
      <w:t xml:space="preserve">   </w:t>
    </w:r>
  </w:p>
  <w:p w:rsidR="00AE54A9" w:rsidRPr="00627C75" w:rsidRDefault="00264FF8" w:rsidP="00AE54A9">
    <w:pPr>
      <w:keepNext/>
      <w:outlineLvl w:val="1"/>
      <w:rPr>
        <w:sz w:val="32"/>
        <w:szCs w:val="32"/>
      </w:rPr>
    </w:pPr>
    <w:r>
      <w:rPr>
        <w:rFonts w:ascii="Verdana" w:hAnsi="Verdana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295275</wp:posOffset>
              </wp:positionH>
              <wp:positionV relativeFrom="paragraph">
                <wp:posOffset>-6985</wp:posOffset>
              </wp:positionV>
              <wp:extent cx="0" cy="685800"/>
              <wp:effectExtent l="9525" t="12065" r="9525" b="1651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A43C30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5pt,-.55pt" to="23.2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vs+EA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" strokeweight="1.5pt"/>
          </w:pict>
        </mc:Fallback>
      </mc:AlternateContent>
    </w:r>
    <w:r w:rsidR="00AE54A9">
      <w:rPr>
        <w:sz w:val="28"/>
        <w:szCs w:val="20"/>
        <w:lang w:val="en-US"/>
      </w:rPr>
      <w:t xml:space="preserve"> </w:t>
    </w:r>
    <w:r w:rsidR="00F24C8D">
      <w:rPr>
        <w:sz w:val="28"/>
        <w:szCs w:val="20"/>
        <w:lang w:val="en-US"/>
      </w:rPr>
      <w:t xml:space="preserve"> </w:t>
    </w:r>
    <w:r w:rsidR="00F24C8D">
      <w:rPr>
        <w:sz w:val="32"/>
        <w:szCs w:val="32"/>
      </w:rPr>
      <w:t>МИНИСТЕРСТВО НА ЗЕМЕДЕЛИЕТО,</w:t>
    </w:r>
    <w:r w:rsidR="00AE54A9" w:rsidRPr="00627C75">
      <w:rPr>
        <w:sz w:val="32"/>
        <w:szCs w:val="32"/>
      </w:rPr>
      <w:t xml:space="preserve"> ХРАНИТЕ</w:t>
    </w:r>
    <w:r w:rsidR="00F24C8D">
      <w:rPr>
        <w:sz w:val="32"/>
        <w:szCs w:val="32"/>
      </w:rPr>
      <w:t xml:space="preserve"> И ГОРИТЕ</w:t>
    </w:r>
  </w:p>
  <w:p w:rsidR="00AE54A9" w:rsidRPr="00627C75" w:rsidRDefault="00AE54A9" w:rsidP="00AE54A9">
    <w:pPr>
      <w:rPr>
        <w:b/>
        <w:sz w:val="28"/>
        <w:szCs w:val="28"/>
      </w:rPr>
    </w:pPr>
    <w:r w:rsidRPr="00627C75">
      <w:rPr>
        <w:sz w:val="20"/>
        <w:szCs w:val="20"/>
      </w:rPr>
      <w:t xml:space="preserve">  </w:t>
    </w:r>
    <w:r w:rsidR="00EF7F51">
      <w:rPr>
        <w:sz w:val="20"/>
        <w:szCs w:val="20"/>
        <w:lang w:val="ru-RU"/>
      </w:rPr>
      <w:t xml:space="preserve">          </w:t>
    </w:r>
    <w:r>
      <w:rPr>
        <w:sz w:val="20"/>
        <w:szCs w:val="20"/>
        <w:lang w:val="ru-RU"/>
      </w:rPr>
      <w:t xml:space="preserve">        </w:t>
    </w:r>
    <w:r w:rsidRPr="00627C75">
      <w:rPr>
        <w:sz w:val="20"/>
        <w:szCs w:val="20"/>
        <w:lang w:val="ru-RU"/>
      </w:rPr>
      <w:t xml:space="preserve">  </w:t>
    </w:r>
    <w:r w:rsidRPr="00627C75">
      <w:rPr>
        <w:b/>
        <w:sz w:val="28"/>
        <w:szCs w:val="28"/>
      </w:rPr>
      <w:t>ОБЛАСТНА ДИРЕКЦИЯ „ЗЕМЕДЕЛИЕ” СМОЛЯН</w:t>
    </w:r>
  </w:p>
  <w:p w:rsidR="00B56429" w:rsidRDefault="00AE54A9" w:rsidP="00AE54A9">
    <w:pPr>
      <w:rPr>
        <w:sz w:val="18"/>
        <w:szCs w:val="18"/>
        <w:lang w:val="en-US"/>
      </w:rPr>
    </w:pPr>
    <w:r>
      <w:rPr>
        <w:sz w:val="18"/>
        <w:szCs w:val="18"/>
        <w:lang w:val="en-US"/>
      </w:rPr>
      <w:t xml:space="preserve">         </w:t>
    </w:r>
    <w:r w:rsidRPr="00B53D32">
      <w:rPr>
        <w:sz w:val="18"/>
        <w:szCs w:val="18"/>
      </w:rPr>
      <w:t xml:space="preserve">  </w:t>
    </w:r>
    <w:r w:rsidR="00EF7F51">
      <w:rPr>
        <w:sz w:val="18"/>
        <w:szCs w:val="18"/>
      </w:rPr>
      <w:t xml:space="preserve">  </w:t>
    </w:r>
    <w:r>
      <w:rPr>
        <w:sz w:val="18"/>
        <w:szCs w:val="18"/>
        <w:lang w:val="en-US"/>
      </w:rPr>
      <w:t xml:space="preserve">  </w:t>
    </w:r>
    <w:r w:rsidRPr="00B53D32">
      <w:rPr>
        <w:sz w:val="18"/>
        <w:szCs w:val="18"/>
      </w:rPr>
      <w:t xml:space="preserve">гр. Смолян, бул. „България” № 14, тел./факс 0301/62078, </w:t>
    </w:r>
    <w:r w:rsidRPr="00B53D32">
      <w:rPr>
        <w:sz w:val="18"/>
        <w:szCs w:val="18"/>
        <w:lang w:val="en-US"/>
      </w:rPr>
      <w:t>email</w:t>
    </w:r>
    <w:r w:rsidRPr="00B53D32">
      <w:rPr>
        <w:sz w:val="18"/>
        <w:szCs w:val="18"/>
      </w:rPr>
      <w:t>:ODZG_Smolyan@mzh.government.bg</w:t>
    </w:r>
  </w:p>
  <w:p w:rsidR="00AE54A9" w:rsidRDefault="00AE54A9" w:rsidP="00AE54A9">
    <w:pPr>
      <w:rPr>
        <w:sz w:val="18"/>
        <w:szCs w:val="18"/>
        <w:lang w:val="en-US"/>
      </w:rPr>
    </w:pPr>
  </w:p>
  <w:p w:rsidR="00AE54A9" w:rsidRPr="00AE54A9" w:rsidRDefault="00AE54A9" w:rsidP="00AE54A9">
    <w:pPr>
      <w:rPr>
        <w:sz w:val="18"/>
        <w:szCs w:val="1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CC"/>
    <w:rsid w:val="000237FE"/>
    <w:rsid w:val="00027783"/>
    <w:rsid w:val="00035FBB"/>
    <w:rsid w:val="000750FE"/>
    <w:rsid w:val="00092D6E"/>
    <w:rsid w:val="000A26B8"/>
    <w:rsid w:val="000A49B4"/>
    <w:rsid w:val="00103BB2"/>
    <w:rsid w:val="00124F73"/>
    <w:rsid w:val="00135463"/>
    <w:rsid w:val="001406D8"/>
    <w:rsid w:val="0014565E"/>
    <w:rsid w:val="00173DCE"/>
    <w:rsid w:val="00176CB3"/>
    <w:rsid w:val="001969F9"/>
    <w:rsid w:val="001B7604"/>
    <w:rsid w:val="001C1483"/>
    <w:rsid w:val="001F7AB1"/>
    <w:rsid w:val="00212738"/>
    <w:rsid w:val="002357BC"/>
    <w:rsid w:val="00252ACF"/>
    <w:rsid w:val="00264FF8"/>
    <w:rsid w:val="00297599"/>
    <w:rsid w:val="002A4F26"/>
    <w:rsid w:val="002E0776"/>
    <w:rsid w:val="00347D32"/>
    <w:rsid w:val="00356B26"/>
    <w:rsid w:val="0038389B"/>
    <w:rsid w:val="003B7FAC"/>
    <w:rsid w:val="003C11EF"/>
    <w:rsid w:val="004037A2"/>
    <w:rsid w:val="00420197"/>
    <w:rsid w:val="004271DB"/>
    <w:rsid w:val="00451795"/>
    <w:rsid w:val="00473206"/>
    <w:rsid w:val="004A552B"/>
    <w:rsid w:val="004B1676"/>
    <w:rsid w:val="004E1731"/>
    <w:rsid w:val="005006B6"/>
    <w:rsid w:val="005707DC"/>
    <w:rsid w:val="00587AE4"/>
    <w:rsid w:val="005C2149"/>
    <w:rsid w:val="005F03F5"/>
    <w:rsid w:val="0061330C"/>
    <w:rsid w:val="00650FDE"/>
    <w:rsid w:val="00656F94"/>
    <w:rsid w:val="006652AB"/>
    <w:rsid w:val="00686CBC"/>
    <w:rsid w:val="006919FE"/>
    <w:rsid w:val="006947ED"/>
    <w:rsid w:val="006C7810"/>
    <w:rsid w:val="006D764C"/>
    <w:rsid w:val="006E088D"/>
    <w:rsid w:val="006E73ED"/>
    <w:rsid w:val="006F295F"/>
    <w:rsid w:val="00710607"/>
    <w:rsid w:val="00721402"/>
    <w:rsid w:val="007300CF"/>
    <w:rsid w:val="00730AD6"/>
    <w:rsid w:val="0073220C"/>
    <w:rsid w:val="00734F13"/>
    <w:rsid w:val="00794DD1"/>
    <w:rsid w:val="007C0C3D"/>
    <w:rsid w:val="007C5E3C"/>
    <w:rsid w:val="007E73EA"/>
    <w:rsid w:val="007F3C45"/>
    <w:rsid w:val="00805722"/>
    <w:rsid w:val="0080785F"/>
    <w:rsid w:val="00807978"/>
    <w:rsid w:val="008124DD"/>
    <w:rsid w:val="00820BCC"/>
    <w:rsid w:val="0084181E"/>
    <w:rsid w:val="008818D2"/>
    <w:rsid w:val="008B440C"/>
    <w:rsid w:val="008C507E"/>
    <w:rsid w:val="008D01E8"/>
    <w:rsid w:val="008E76CC"/>
    <w:rsid w:val="00900FE0"/>
    <w:rsid w:val="00901E40"/>
    <w:rsid w:val="00921392"/>
    <w:rsid w:val="009875AF"/>
    <w:rsid w:val="009B1D5A"/>
    <w:rsid w:val="009E5232"/>
    <w:rsid w:val="009E7677"/>
    <w:rsid w:val="009F0401"/>
    <w:rsid w:val="009F6732"/>
    <w:rsid w:val="00A02A11"/>
    <w:rsid w:val="00A07502"/>
    <w:rsid w:val="00A16DC8"/>
    <w:rsid w:val="00A2557F"/>
    <w:rsid w:val="00A641E3"/>
    <w:rsid w:val="00A6525B"/>
    <w:rsid w:val="00A84B73"/>
    <w:rsid w:val="00AC7D00"/>
    <w:rsid w:val="00AD1397"/>
    <w:rsid w:val="00AD5E59"/>
    <w:rsid w:val="00AD7B80"/>
    <w:rsid w:val="00AE1356"/>
    <w:rsid w:val="00AE54A9"/>
    <w:rsid w:val="00B16947"/>
    <w:rsid w:val="00B2573E"/>
    <w:rsid w:val="00B2680F"/>
    <w:rsid w:val="00B27D86"/>
    <w:rsid w:val="00B56429"/>
    <w:rsid w:val="00B579AE"/>
    <w:rsid w:val="00B84A97"/>
    <w:rsid w:val="00B912BB"/>
    <w:rsid w:val="00BA6D44"/>
    <w:rsid w:val="00BA7318"/>
    <w:rsid w:val="00BC2191"/>
    <w:rsid w:val="00C06D87"/>
    <w:rsid w:val="00C660DE"/>
    <w:rsid w:val="00C66223"/>
    <w:rsid w:val="00C8098D"/>
    <w:rsid w:val="00CA1DEF"/>
    <w:rsid w:val="00CD299D"/>
    <w:rsid w:val="00CD4589"/>
    <w:rsid w:val="00CF4DDB"/>
    <w:rsid w:val="00D0177A"/>
    <w:rsid w:val="00D40FCC"/>
    <w:rsid w:val="00D95939"/>
    <w:rsid w:val="00D974CB"/>
    <w:rsid w:val="00DE095B"/>
    <w:rsid w:val="00E2076A"/>
    <w:rsid w:val="00E53517"/>
    <w:rsid w:val="00E57C03"/>
    <w:rsid w:val="00E67124"/>
    <w:rsid w:val="00E67C73"/>
    <w:rsid w:val="00E71964"/>
    <w:rsid w:val="00E83A29"/>
    <w:rsid w:val="00EB522F"/>
    <w:rsid w:val="00EC5459"/>
    <w:rsid w:val="00EF7F51"/>
    <w:rsid w:val="00F24C8D"/>
    <w:rsid w:val="00F7508E"/>
    <w:rsid w:val="00FE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312EB3"/>
  <w15:chartTrackingRefBased/>
  <w15:docId w15:val="{882075A6-9429-4729-A2EF-F47FFC20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CBC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F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D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7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E76CC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38389B"/>
    <w:pPr>
      <w:tabs>
        <w:tab w:val="center" w:pos="4536"/>
        <w:tab w:val="right" w:pos="9072"/>
      </w:tabs>
    </w:pPr>
  </w:style>
  <w:style w:type="character" w:styleId="a7">
    <w:name w:val="Hyperlink"/>
    <w:rsid w:val="001969F9"/>
    <w:rPr>
      <w:color w:val="0000FF"/>
      <w:u w:val="single"/>
    </w:rPr>
  </w:style>
  <w:style w:type="character" w:customStyle="1" w:styleId="a6">
    <w:name w:val="Долен колонтитул Знак"/>
    <w:link w:val="a5"/>
    <w:rsid w:val="00686CBC"/>
    <w:rPr>
      <w:sz w:val="24"/>
      <w:szCs w:val="24"/>
      <w:lang w:val="bg-BG" w:eastAsia="bg-BG" w:bidi="ar-SA"/>
    </w:rPr>
  </w:style>
  <w:style w:type="character" w:customStyle="1" w:styleId="20">
    <w:name w:val="Заглавие 2 Знак"/>
    <w:link w:val="2"/>
    <w:uiPriority w:val="9"/>
    <w:rsid w:val="00CF4D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лавие 3 Знак"/>
    <w:link w:val="3"/>
    <w:uiPriority w:val="9"/>
    <w:rsid w:val="00CF4DDB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D40FCC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link w:val="a8"/>
    <w:uiPriority w:val="99"/>
    <w:semiHidden/>
    <w:rsid w:val="00D40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7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УТВЪРДИЛ: ………………………</vt:lpstr>
      <vt:lpstr>                                                                                              УТВЪРДИЛ: ………………………</vt:lpstr>
    </vt:vector>
  </TitlesOfParts>
  <Company>Контролно-техническа инспекция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УТВЪРДИЛ: ………………………</dc:title>
  <dc:subject/>
  <dc:creator>КТИ Смолян</dc:creator>
  <cp:keywords/>
  <dc:description/>
  <cp:lastModifiedBy>SML_8</cp:lastModifiedBy>
  <cp:revision>10</cp:revision>
  <cp:lastPrinted>2020-09-28T06:12:00Z</cp:lastPrinted>
  <dcterms:created xsi:type="dcterms:W3CDTF">2020-05-26T08:07:00Z</dcterms:created>
  <dcterms:modified xsi:type="dcterms:W3CDTF">2020-09-28T06:30:00Z</dcterms:modified>
</cp:coreProperties>
</file>