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7" w:rsidRPr="00A07D37" w:rsidRDefault="00A07D37" w:rsidP="009B629A">
      <w:pPr>
        <w:rPr>
          <w:lang w:val="en-US"/>
        </w:rPr>
      </w:pPr>
    </w:p>
    <w:p w:rsidR="0063593C" w:rsidRPr="002817A7" w:rsidRDefault="0063593C" w:rsidP="009B629A"/>
    <w:p w:rsidR="0063593C" w:rsidRPr="00C97B84" w:rsidRDefault="009B629A" w:rsidP="0063593C">
      <w:pPr>
        <w:ind w:right="-648"/>
        <w:rPr>
          <w:sz w:val="36"/>
          <w:szCs w:val="36"/>
          <w:lang w:val="en-US"/>
        </w:rPr>
      </w:pPr>
      <w:r>
        <w:rPr>
          <w:rFonts w:ascii="Verdana" w:hAnsi="Verdana"/>
          <w:sz w:val="32"/>
          <w:szCs w:val="32"/>
        </w:rPr>
        <w:t xml:space="preserve">                               </w:t>
      </w:r>
      <w:r w:rsidRPr="00C97B84">
        <w:rPr>
          <w:sz w:val="36"/>
          <w:szCs w:val="36"/>
        </w:rPr>
        <w:t>Г Р А Ф И К</w:t>
      </w:r>
    </w:p>
    <w:p w:rsidR="00A07D37" w:rsidRPr="000821F5" w:rsidRDefault="00A07D37" w:rsidP="0063593C">
      <w:pPr>
        <w:ind w:right="-648"/>
        <w:rPr>
          <w:lang w:val="en-US"/>
        </w:rPr>
      </w:pPr>
    </w:p>
    <w:p w:rsidR="009B629A" w:rsidRPr="000821F5" w:rsidRDefault="00C97B84" w:rsidP="0063593C">
      <w:pPr>
        <w:ind w:right="-648"/>
        <w:rPr>
          <w:lang w:val="ru-RU"/>
        </w:rPr>
      </w:pPr>
      <w:r>
        <w:t xml:space="preserve"> </w:t>
      </w:r>
      <w:r w:rsidR="009B629A" w:rsidRPr="000821F5">
        <w:t xml:space="preserve">за извършване на ГТП  от ОД „ Земеделие “ – гр. Смолян през месец </w:t>
      </w:r>
      <w:r w:rsidR="0063593C" w:rsidRPr="000821F5">
        <w:t>СЕПТЕМВРИ</w:t>
      </w:r>
      <w:r w:rsidR="009B629A" w:rsidRPr="000821F5">
        <w:t xml:space="preserve">  20</w:t>
      </w:r>
      <w:r w:rsidR="00AC4F56" w:rsidRPr="000821F5">
        <w:t>2</w:t>
      </w:r>
      <w:r w:rsidR="00060BD5">
        <w:t>3</w:t>
      </w:r>
      <w:r w:rsidR="009B629A" w:rsidRPr="000821F5">
        <w:t xml:space="preserve"> г.</w:t>
      </w:r>
      <w:r w:rsidR="009B629A" w:rsidRPr="000821F5">
        <w:rPr>
          <w:b/>
        </w:rPr>
        <w:t xml:space="preserve">         </w:t>
      </w:r>
    </w:p>
    <w:tbl>
      <w:tblPr>
        <w:tblW w:w="976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581"/>
        <w:gridCol w:w="1972"/>
        <w:gridCol w:w="1855"/>
        <w:gridCol w:w="1467"/>
        <w:gridCol w:w="1463"/>
      </w:tblGrid>
      <w:tr w:rsidR="009B629A" w:rsidRPr="000821F5" w:rsidTr="00060BD5">
        <w:tc>
          <w:tcPr>
            <w:tcW w:w="1422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Дата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Община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Населено </w:t>
            </w:r>
            <w:proofErr w:type="spellStart"/>
            <w:r w:rsidRPr="000821F5">
              <w:t>място,фирма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Място на ГТП/контрола/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Време на провеждане </w:t>
            </w:r>
            <w:proofErr w:type="spellStart"/>
            <w:r w:rsidRPr="000821F5">
              <w:t>от..ч</w:t>
            </w:r>
            <w:proofErr w:type="spellEnd"/>
            <w:r w:rsidRPr="000821F5">
              <w:t>. до ч...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9B629A" w:rsidRPr="000821F5" w:rsidRDefault="009B629A" w:rsidP="00060BD5">
            <w:pPr>
              <w:jc w:val="center"/>
            </w:pPr>
            <w:r w:rsidRPr="000821F5">
              <w:t xml:space="preserve">Служител </w:t>
            </w:r>
            <w:r w:rsidR="00897D6F" w:rsidRPr="000821F5">
              <w:t>ОД „ З “</w:t>
            </w:r>
          </w:p>
        </w:tc>
      </w:tr>
      <w:tr w:rsidR="00C97B84" w:rsidRPr="000821F5" w:rsidTr="00060BD5">
        <w:tc>
          <w:tcPr>
            <w:tcW w:w="1422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</w:tr>
      <w:tr w:rsidR="00060BD5" w:rsidRPr="000821F5" w:rsidTr="00241CF6">
        <w:tc>
          <w:tcPr>
            <w:tcW w:w="1422" w:type="dxa"/>
            <w:shd w:val="clear" w:color="auto" w:fill="auto"/>
            <w:vAlign w:val="center"/>
          </w:tcPr>
          <w:p w:rsidR="00060BD5" w:rsidRPr="000821F5" w:rsidRDefault="00060BD5" w:rsidP="00730C4A">
            <w:pPr>
              <w:jc w:val="center"/>
            </w:pPr>
            <w:r w:rsidRPr="000821F5">
              <w:t>01.0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 w:rsidR="00730C4A"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  <w:r w:rsidRPr="000821F5">
              <w:t>от 08,</w:t>
            </w:r>
            <w:r>
              <w:t>0</w:t>
            </w:r>
            <w:r w:rsidRPr="000821F5">
              <w:t>0 ч.</w:t>
            </w:r>
          </w:p>
          <w:p w:rsidR="00060BD5" w:rsidRPr="000821F5" w:rsidRDefault="00060BD5" w:rsidP="00060BD5">
            <w:pPr>
              <w:jc w:val="center"/>
              <w:rPr>
                <w:lang w:val="en-US"/>
              </w:rPr>
            </w:pPr>
            <w:r w:rsidRPr="000821F5">
              <w:t>до 1</w:t>
            </w:r>
            <w:r>
              <w:t>6</w:t>
            </w:r>
            <w:r w:rsidRPr="000821F5">
              <w:t>,</w:t>
            </w:r>
            <w:r>
              <w:t>3</w:t>
            </w:r>
            <w:r w:rsidRPr="000821F5">
              <w:t>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60BD5" w:rsidRPr="000821F5" w:rsidRDefault="002F6544" w:rsidP="00060BD5">
            <w:pPr>
              <w:jc w:val="center"/>
            </w:pPr>
            <w:r>
              <w:t>Костадинов</w:t>
            </w:r>
          </w:p>
        </w:tc>
      </w:tr>
      <w:tr w:rsidR="00060BD5" w:rsidRPr="000821F5" w:rsidTr="00060BD5">
        <w:tc>
          <w:tcPr>
            <w:tcW w:w="1422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60BD5" w:rsidRPr="007507D7" w:rsidRDefault="00060BD5" w:rsidP="00060BD5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</w:tr>
      <w:tr w:rsidR="002F6544" w:rsidRPr="000821F5" w:rsidTr="009D3585">
        <w:tc>
          <w:tcPr>
            <w:tcW w:w="142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0</w:t>
            </w:r>
            <w:r>
              <w:t>4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 xml:space="preserve">работа в </w:t>
            </w:r>
          </w:p>
          <w:p w:rsidR="002F6544" w:rsidRPr="000821F5" w:rsidRDefault="002F6544" w:rsidP="002F6544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от 08,</w:t>
            </w:r>
            <w:r>
              <w:t>0</w:t>
            </w:r>
            <w:r w:rsidRPr="000821F5">
              <w:t>0 ч.</w:t>
            </w:r>
          </w:p>
          <w:p w:rsidR="002F6544" w:rsidRPr="000821F5" w:rsidRDefault="002F6544" w:rsidP="002F6544">
            <w:pPr>
              <w:jc w:val="center"/>
            </w:pPr>
            <w:r w:rsidRPr="000821F5">
              <w:t>до 1</w:t>
            </w:r>
            <w:r>
              <w:t>6</w:t>
            </w:r>
            <w:r w:rsidRPr="000821F5">
              <w:t>,</w:t>
            </w:r>
            <w:r>
              <w:t>3</w:t>
            </w:r>
            <w:r w:rsidRPr="000821F5">
              <w:t>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2F6544" w:rsidRDefault="002F6544" w:rsidP="002F6544">
            <w:r w:rsidRPr="005E2E8D">
              <w:t>Костадинов</w:t>
            </w:r>
          </w:p>
        </w:tc>
      </w:tr>
      <w:tr w:rsidR="002F6544" w:rsidRPr="000821F5" w:rsidTr="009D3585">
        <w:tc>
          <w:tcPr>
            <w:tcW w:w="142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0</w:t>
            </w:r>
            <w:r>
              <w:t>5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 xml:space="preserve">Смолян 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 xml:space="preserve">работа в </w:t>
            </w:r>
          </w:p>
          <w:p w:rsidR="002F6544" w:rsidRPr="000821F5" w:rsidRDefault="002F6544" w:rsidP="002F6544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от 08,</w:t>
            </w:r>
            <w:r>
              <w:t>0</w:t>
            </w:r>
            <w:r w:rsidRPr="000821F5">
              <w:t>0 ч.</w:t>
            </w:r>
          </w:p>
          <w:p w:rsidR="002F6544" w:rsidRPr="000821F5" w:rsidRDefault="002F6544" w:rsidP="002F6544">
            <w:pPr>
              <w:jc w:val="center"/>
              <w:rPr>
                <w:lang w:val="en-US"/>
              </w:rPr>
            </w:pPr>
            <w:r w:rsidRPr="000821F5">
              <w:t>до 1</w:t>
            </w:r>
            <w:r>
              <w:t>6</w:t>
            </w:r>
            <w:r w:rsidRPr="000821F5">
              <w:t>,</w:t>
            </w:r>
            <w:r>
              <w:t>3</w:t>
            </w:r>
            <w:r w:rsidRPr="000821F5">
              <w:t>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2F6544" w:rsidRDefault="002F6544" w:rsidP="002F6544">
            <w:r w:rsidRPr="005E2E8D">
              <w:t>Костадинов</w:t>
            </w:r>
          </w:p>
        </w:tc>
      </w:tr>
      <w:tr w:rsidR="002F6544" w:rsidRPr="000821F5" w:rsidTr="009D3585">
        <w:tc>
          <w:tcPr>
            <w:tcW w:w="142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C97B84">
              <w:rPr>
                <w:color w:val="FF0000"/>
              </w:rPr>
              <w:t>06.0</w:t>
            </w:r>
            <w:r w:rsidRPr="00C97B84">
              <w:rPr>
                <w:color w:val="FF0000"/>
                <w:lang w:val="en-US"/>
              </w:rPr>
              <w:t>9</w:t>
            </w:r>
            <w:r w:rsidRPr="00C97B84">
              <w:rPr>
                <w:color w:val="FF0000"/>
              </w:rPr>
              <w:t>.202</w:t>
            </w:r>
            <w:r>
              <w:rPr>
                <w:color w:val="FF0000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A579EF">
              <w:rPr>
                <w:color w:val="FF0000"/>
                <w:shd w:val="clear" w:color="auto" w:fill="FFFFFF"/>
              </w:rPr>
              <w:t>Официални почивни дни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  <w:rPr>
                <w:lang w:val="en-US"/>
              </w:rPr>
            </w:pPr>
          </w:p>
        </w:tc>
        <w:tc>
          <w:tcPr>
            <w:tcW w:w="1463" w:type="dxa"/>
            <w:shd w:val="clear" w:color="auto" w:fill="auto"/>
          </w:tcPr>
          <w:p w:rsidR="002F6544" w:rsidRDefault="002F6544" w:rsidP="002F6544"/>
        </w:tc>
      </w:tr>
      <w:tr w:rsidR="002F6544" w:rsidRPr="000821F5" w:rsidTr="009D3585">
        <w:tc>
          <w:tcPr>
            <w:tcW w:w="142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0</w:t>
            </w:r>
            <w:r>
              <w:t>7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 xml:space="preserve">работа в </w:t>
            </w:r>
          </w:p>
          <w:p w:rsidR="002F6544" w:rsidRPr="000821F5" w:rsidRDefault="002F6544" w:rsidP="002F6544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 xml:space="preserve">от </w:t>
            </w:r>
            <w:r>
              <w:t>10</w:t>
            </w:r>
            <w:r w:rsidRPr="000821F5">
              <w:t>,</w:t>
            </w:r>
            <w:r>
              <w:t>0</w:t>
            </w:r>
            <w:r w:rsidRPr="000821F5">
              <w:t>0 ч.</w:t>
            </w:r>
          </w:p>
          <w:p w:rsidR="002F6544" w:rsidRPr="000821F5" w:rsidRDefault="002F6544" w:rsidP="002F6544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63" w:type="dxa"/>
            <w:shd w:val="clear" w:color="auto" w:fill="auto"/>
          </w:tcPr>
          <w:p w:rsidR="002F6544" w:rsidRDefault="002F6544" w:rsidP="002F6544">
            <w:r w:rsidRPr="005E2E8D">
              <w:t>Костадинов</w:t>
            </w:r>
          </w:p>
        </w:tc>
      </w:tr>
      <w:tr w:rsidR="002F6544" w:rsidRPr="000821F5" w:rsidTr="009D3585">
        <w:tc>
          <w:tcPr>
            <w:tcW w:w="142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0</w:t>
            </w:r>
            <w:r>
              <w:t>8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 xml:space="preserve">работа в </w:t>
            </w:r>
          </w:p>
          <w:p w:rsidR="002F6544" w:rsidRPr="000821F5" w:rsidRDefault="002F6544" w:rsidP="002F6544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F6544" w:rsidRPr="000821F5" w:rsidRDefault="002F6544" w:rsidP="002F6544">
            <w:pPr>
              <w:jc w:val="center"/>
            </w:pPr>
            <w:r w:rsidRPr="000821F5">
              <w:t>от 09,30 ч.</w:t>
            </w:r>
          </w:p>
          <w:p w:rsidR="002F6544" w:rsidRPr="000821F5" w:rsidRDefault="002F6544" w:rsidP="002F6544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63" w:type="dxa"/>
            <w:shd w:val="clear" w:color="auto" w:fill="auto"/>
          </w:tcPr>
          <w:p w:rsidR="002F6544" w:rsidRDefault="002F6544" w:rsidP="002F6544">
            <w:r w:rsidRPr="005E2E8D">
              <w:t>Костадинов</w:t>
            </w:r>
          </w:p>
        </w:tc>
      </w:tr>
      <w:tr w:rsidR="00060BD5" w:rsidRPr="000821F5" w:rsidTr="00060BD5">
        <w:tc>
          <w:tcPr>
            <w:tcW w:w="1422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60BD5" w:rsidRPr="007507D7" w:rsidRDefault="00060BD5" w:rsidP="00060BD5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060BD5" w:rsidRPr="000821F5" w:rsidRDefault="00060BD5" w:rsidP="00060BD5">
            <w:pPr>
              <w:jc w:val="center"/>
            </w:pPr>
          </w:p>
        </w:tc>
      </w:tr>
      <w:tr w:rsidR="007E5D93" w:rsidRPr="000821F5" w:rsidTr="00321C68"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>
              <w:t>11</w:t>
            </w:r>
            <w:r w:rsidRPr="000821F5">
              <w:t>.</w:t>
            </w:r>
            <w:r>
              <w:t>09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  <w:r>
              <w:t xml:space="preserve"> 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 xml:space="preserve">работа в </w:t>
            </w:r>
          </w:p>
          <w:p w:rsidR="007E5D93" w:rsidRPr="000821F5" w:rsidRDefault="007E5D93" w:rsidP="007E5D93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от 08,</w:t>
            </w:r>
            <w:r>
              <w:t>0</w:t>
            </w:r>
            <w:r w:rsidRPr="000821F5">
              <w:t>0 ч.</w:t>
            </w:r>
          </w:p>
          <w:p w:rsidR="007E5D93" w:rsidRPr="000821F5" w:rsidRDefault="007E5D93" w:rsidP="007E5D93">
            <w:pPr>
              <w:jc w:val="center"/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>
              <w:t>16</w:t>
            </w:r>
            <w:r w:rsidRPr="000821F5">
              <w:t>,</w:t>
            </w:r>
            <w:r>
              <w:t>3</w:t>
            </w:r>
            <w:r w:rsidRPr="000821F5">
              <w:t>0 ч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6A2BC2">
              <w:t>Костадинов</w:t>
            </w:r>
          </w:p>
        </w:tc>
      </w:tr>
      <w:tr w:rsidR="007E5D93" w:rsidRPr="000821F5" w:rsidTr="00321C68"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1</w:t>
            </w:r>
            <w:r>
              <w:t>2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  <w:r>
              <w:t xml:space="preserve"> 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 xml:space="preserve">работа в </w:t>
            </w:r>
          </w:p>
          <w:p w:rsidR="007E5D93" w:rsidRPr="000821F5" w:rsidRDefault="007E5D93" w:rsidP="007E5D93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от 09,30 ч.</w:t>
            </w:r>
          </w:p>
          <w:p w:rsidR="007E5D93" w:rsidRPr="000821F5" w:rsidRDefault="007E5D93" w:rsidP="007E5D93">
            <w:pPr>
              <w:jc w:val="center"/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6A2BC2">
              <w:t>Костадинов</w:t>
            </w:r>
          </w:p>
        </w:tc>
      </w:tr>
      <w:tr w:rsidR="007E5D93" w:rsidRPr="000821F5" w:rsidTr="00321C68"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1</w:t>
            </w:r>
            <w:r>
              <w:t>3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 xml:space="preserve">работа в </w:t>
            </w:r>
          </w:p>
          <w:p w:rsidR="007E5D93" w:rsidRPr="000821F5" w:rsidRDefault="007E5D93" w:rsidP="007E5D93">
            <w:pPr>
              <w:jc w:val="center"/>
              <w:rPr>
                <w:lang w:val="ru-RU"/>
              </w:rPr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060BD5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060BD5">
              <w:rPr>
                <w:lang w:val="en-US"/>
              </w:rPr>
              <w:t>от</w:t>
            </w:r>
            <w:proofErr w:type="spellEnd"/>
            <w:r w:rsidRPr="00060BD5">
              <w:rPr>
                <w:lang w:val="en-US"/>
              </w:rPr>
              <w:t xml:space="preserve"> 09,30 ч.</w:t>
            </w:r>
          </w:p>
          <w:p w:rsidR="007E5D93" w:rsidRPr="000821F5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060BD5">
              <w:rPr>
                <w:lang w:val="en-US"/>
              </w:rPr>
              <w:t>до</w:t>
            </w:r>
            <w:proofErr w:type="spellEnd"/>
            <w:r w:rsidRPr="00060BD5">
              <w:rPr>
                <w:lang w:val="en-US"/>
              </w:rPr>
              <w:t xml:space="preserve"> 15,30 ч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6A2BC2">
              <w:t>Костадинов</w:t>
            </w:r>
          </w:p>
        </w:tc>
      </w:tr>
      <w:tr w:rsidR="00C554D5" w:rsidRPr="000821F5" w:rsidTr="00060BD5"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1</w:t>
            </w:r>
            <w:r>
              <w:t>4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 xml:space="preserve">работа в </w:t>
            </w:r>
          </w:p>
          <w:p w:rsidR="00C554D5" w:rsidRPr="000821F5" w:rsidRDefault="00C554D5" w:rsidP="00C554D5">
            <w:pPr>
              <w:jc w:val="center"/>
              <w:rPr>
                <w:lang w:val="ru-RU"/>
              </w:rPr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от 09,30 ч.</w:t>
            </w:r>
          </w:p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C554D5" w:rsidRPr="000821F5" w:rsidTr="00060BD5"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1</w:t>
            </w:r>
            <w:r>
              <w:t>5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>
              <w:t>Неделино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>
              <w:t>Неделино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D32D1E" w:rsidRDefault="00C554D5" w:rsidP="00C554D5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от</w:t>
            </w:r>
            <w:proofErr w:type="spellEnd"/>
            <w:r w:rsidRPr="00D32D1E">
              <w:rPr>
                <w:lang w:val="en-US"/>
              </w:rPr>
              <w:t xml:space="preserve"> 08,00 ч.</w:t>
            </w:r>
          </w:p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до</w:t>
            </w:r>
            <w:proofErr w:type="spellEnd"/>
            <w:r w:rsidRPr="00D32D1E">
              <w:rPr>
                <w:lang w:val="en-US"/>
              </w:rPr>
              <w:t xml:space="preserve"> 16,30 ч.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7E5D93" w:rsidP="00C554D5">
            <w:pPr>
              <w:jc w:val="center"/>
              <w:rPr>
                <w:lang w:val="en-US"/>
              </w:rPr>
            </w:pPr>
            <w:r>
              <w:t>Костадинов</w:t>
            </w:r>
          </w:p>
        </w:tc>
      </w:tr>
      <w:tr w:rsidR="00C554D5" w:rsidRPr="000821F5" w:rsidTr="00060BD5"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7507D7" w:rsidRDefault="00C554D5" w:rsidP="00C554D5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</w:tr>
      <w:tr w:rsidR="00C554D5" w:rsidRPr="000821F5" w:rsidTr="00060BD5"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1</w:t>
            </w:r>
            <w:r>
              <w:t>8</w:t>
            </w:r>
            <w:r w:rsidRPr="000821F5">
              <w:t>.09.202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 xml:space="preserve">работа в </w:t>
            </w:r>
          </w:p>
          <w:p w:rsidR="00C554D5" w:rsidRPr="000821F5" w:rsidRDefault="00C554D5" w:rsidP="00C554D5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D32D1E" w:rsidRDefault="00C554D5" w:rsidP="00C554D5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от</w:t>
            </w:r>
            <w:proofErr w:type="spellEnd"/>
            <w:r w:rsidRPr="00D32D1E">
              <w:rPr>
                <w:lang w:val="en-US"/>
              </w:rPr>
              <w:t xml:space="preserve"> 08,00 ч.</w:t>
            </w:r>
          </w:p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до</w:t>
            </w:r>
            <w:proofErr w:type="spellEnd"/>
            <w:r w:rsidRPr="00D32D1E">
              <w:rPr>
                <w:lang w:val="en-US"/>
              </w:rPr>
              <w:t xml:space="preserve"> 16,30 ч.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Йончев</w:t>
            </w:r>
          </w:p>
        </w:tc>
      </w:tr>
      <w:tr w:rsidR="007E5D93" w:rsidRPr="000821F5" w:rsidTr="00AC6B16"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1</w:t>
            </w:r>
            <w:r>
              <w:t>9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>
              <w:t>Неделино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>
              <w:t>Неделино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D32D1E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от</w:t>
            </w:r>
            <w:proofErr w:type="spellEnd"/>
            <w:r w:rsidRPr="00D32D1E">
              <w:rPr>
                <w:lang w:val="en-US"/>
              </w:rPr>
              <w:t xml:space="preserve"> 09,30 ч.</w:t>
            </w:r>
          </w:p>
          <w:p w:rsidR="007E5D93" w:rsidRPr="000821F5" w:rsidRDefault="007E5D93" w:rsidP="007E5D93">
            <w:pPr>
              <w:jc w:val="center"/>
            </w:pPr>
            <w:proofErr w:type="spellStart"/>
            <w:r w:rsidRPr="00D32D1E">
              <w:rPr>
                <w:lang w:val="en-US"/>
              </w:rPr>
              <w:t>до</w:t>
            </w:r>
            <w:proofErr w:type="spellEnd"/>
            <w:r w:rsidRPr="00D32D1E">
              <w:rPr>
                <w:lang w:val="en-US"/>
              </w:rPr>
              <w:t xml:space="preserve"> 15,30 ч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442B78">
              <w:t>Костадинов</w:t>
            </w:r>
          </w:p>
        </w:tc>
      </w:tr>
      <w:tr w:rsidR="007E5D93" w:rsidRPr="000821F5" w:rsidTr="00AC6B16"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rPr>
                <w:lang w:val="en-US"/>
              </w:rPr>
              <w:t>2</w:t>
            </w:r>
            <w:r>
              <w:t>0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  <w:rPr>
                <w:lang w:val="en-US"/>
              </w:rPr>
            </w:pPr>
            <w:r>
              <w:t>Неделино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>
              <w:t>Оградна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кметство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D32D1E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от</w:t>
            </w:r>
            <w:proofErr w:type="spellEnd"/>
            <w:r w:rsidRPr="00D32D1E">
              <w:rPr>
                <w:lang w:val="en-US"/>
              </w:rPr>
              <w:t xml:space="preserve"> 09,30 ч.</w:t>
            </w:r>
          </w:p>
          <w:p w:rsidR="007E5D93" w:rsidRPr="000821F5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до</w:t>
            </w:r>
            <w:proofErr w:type="spellEnd"/>
            <w:r w:rsidRPr="00D32D1E">
              <w:rPr>
                <w:lang w:val="en-US"/>
              </w:rPr>
              <w:t xml:space="preserve"> 15,30 ч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442B78">
              <w:t>Костадинов</w:t>
            </w:r>
          </w:p>
        </w:tc>
      </w:tr>
      <w:tr w:rsidR="007E5D93" w:rsidRPr="000821F5" w:rsidTr="00AC6B16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rPr>
                <w:lang w:val="en-US"/>
              </w:rPr>
              <w:t>2</w:t>
            </w:r>
            <w:r>
              <w:t>1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Смилян, Букаците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кметство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D32D1E" w:rsidRDefault="007E5D93" w:rsidP="007E5D93">
            <w:pPr>
              <w:jc w:val="center"/>
              <w:rPr>
                <w:lang w:val="en-US"/>
              </w:rPr>
            </w:pPr>
            <w:r w:rsidRPr="000821F5">
              <w:rPr>
                <w:lang w:val="en-US"/>
              </w:rPr>
              <w:t>.</w:t>
            </w:r>
            <w:r>
              <w:t xml:space="preserve"> </w:t>
            </w:r>
            <w:proofErr w:type="spellStart"/>
            <w:r w:rsidRPr="00D32D1E">
              <w:rPr>
                <w:lang w:val="en-US"/>
              </w:rPr>
              <w:t>от</w:t>
            </w:r>
            <w:proofErr w:type="spellEnd"/>
            <w:r w:rsidRPr="00D32D1E">
              <w:rPr>
                <w:lang w:val="en-US"/>
              </w:rPr>
              <w:t xml:space="preserve"> 09,30 ч.</w:t>
            </w:r>
          </w:p>
          <w:p w:rsidR="007E5D93" w:rsidRPr="000821F5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до</w:t>
            </w:r>
            <w:proofErr w:type="spellEnd"/>
            <w:r w:rsidRPr="00D32D1E">
              <w:rPr>
                <w:lang w:val="en-US"/>
              </w:rPr>
              <w:t xml:space="preserve"> 15,30 ч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442B78">
              <w:t>Костадинов</w:t>
            </w:r>
          </w:p>
        </w:tc>
      </w:tr>
      <w:tr w:rsidR="00C554D5" w:rsidRPr="000821F5" w:rsidTr="00060BD5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C554D5" w:rsidRPr="00A579EF" w:rsidRDefault="00C554D5" w:rsidP="00C554D5">
            <w:pPr>
              <w:jc w:val="center"/>
              <w:rPr>
                <w:color w:val="FF0000"/>
              </w:rPr>
            </w:pPr>
            <w:r w:rsidRPr="00A579EF">
              <w:rPr>
                <w:color w:val="FF0000"/>
              </w:rPr>
              <w:t>22.0</w:t>
            </w:r>
            <w:r w:rsidRPr="00A579EF">
              <w:rPr>
                <w:color w:val="FF0000"/>
                <w:lang w:val="en-US"/>
              </w:rPr>
              <w:t>9</w:t>
            </w:r>
            <w:r w:rsidRPr="00A579EF">
              <w:rPr>
                <w:color w:val="FF0000"/>
              </w:rPr>
              <w:t>.202</w:t>
            </w:r>
            <w:r>
              <w:rPr>
                <w:color w:val="FF0000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A579EF" w:rsidRDefault="00C554D5" w:rsidP="00C554D5">
            <w:pPr>
              <w:jc w:val="center"/>
              <w:rPr>
                <w:color w:val="FF0000"/>
              </w:rPr>
            </w:pPr>
            <w:r w:rsidRPr="00A579EF">
              <w:rPr>
                <w:color w:val="FF0000"/>
              </w:rPr>
              <w:t>Официални почивни дни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  <w:rPr>
                <w:lang w:val="en-US"/>
              </w:rPr>
            </w:pPr>
          </w:p>
        </w:tc>
      </w:tr>
      <w:tr w:rsidR="00C554D5" w:rsidRPr="000821F5" w:rsidTr="00060BD5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  <w:rPr>
                <w:lang w:val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7507D7" w:rsidRDefault="00C554D5" w:rsidP="00C554D5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D32D1E" w:rsidRDefault="00C554D5" w:rsidP="00C554D5">
            <w:pPr>
              <w:jc w:val="center"/>
              <w:rPr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</w:p>
        </w:tc>
      </w:tr>
      <w:tr w:rsidR="00C554D5" w:rsidRPr="000821F5" w:rsidTr="00060BD5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rPr>
                <w:lang w:val="ru-RU"/>
              </w:rPr>
              <w:t>2</w:t>
            </w:r>
            <w:r>
              <w:t>5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 xml:space="preserve">работа в </w:t>
            </w:r>
          </w:p>
          <w:p w:rsidR="00C554D5" w:rsidRPr="000821F5" w:rsidRDefault="00C554D5" w:rsidP="00C554D5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D32D1E" w:rsidRDefault="00C554D5" w:rsidP="00C554D5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от</w:t>
            </w:r>
            <w:proofErr w:type="spellEnd"/>
            <w:r w:rsidRPr="00D32D1E">
              <w:rPr>
                <w:lang w:val="en-US"/>
              </w:rPr>
              <w:t xml:space="preserve"> 08,00 ч.</w:t>
            </w:r>
          </w:p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до</w:t>
            </w:r>
            <w:proofErr w:type="spellEnd"/>
            <w:r w:rsidRPr="00D32D1E">
              <w:rPr>
                <w:lang w:val="en-US"/>
              </w:rPr>
              <w:t xml:space="preserve"> 16,30 ч.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C554D5" w:rsidRPr="000821F5" w:rsidTr="00060BD5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  <w:rPr>
                <w:lang w:val="ru-RU"/>
              </w:rPr>
            </w:pPr>
            <w:r w:rsidRPr="000821F5">
              <w:rPr>
                <w:lang w:val="ru-RU"/>
              </w:rPr>
              <w:lastRenderedPageBreak/>
              <w:t>2</w:t>
            </w:r>
            <w:r>
              <w:t>6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>
              <w:rPr>
                <w:lang w:val="ru-RU"/>
              </w:rPr>
              <w:t>.20</w:t>
            </w:r>
            <w:r w:rsidRPr="000821F5">
              <w:t>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  <w:rPr>
                <w:lang w:val="en-US"/>
              </w:rPr>
            </w:pPr>
            <w:r w:rsidRPr="000821F5">
              <w:t xml:space="preserve">Арда, </w:t>
            </w:r>
          </w:p>
          <w:p w:rsidR="00C554D5" w:rsidRPr="000821F5" w:rsidRDefault="00C554D5" w:rsidP="00C554D5">
            <w:pPr>
              <w:jc w:val="center"/>
            </w:pPr>
            <w:r w:rsidRPr="000821F5">
              <w:t>Гора Арда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554D5" w:rsidRDefault="00C554D5" w:rsidP="00C554D5">
            <w:pPr>
              <w:jc w:val="center"/>
            </w:pPr>
            <w:r w:rsidRPr="000821F5">
              <w:t>кметство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C554D5" w:rsidRDefault="00C554D5" w:rsidP="00C554D5">
            <w:pPr>
              <w:jc w:val="center"/>
              <w:rPr>
                <w:lang w:val="en-US"/>
              </w:rPr>
            </w:pPr>
            <w:proofErr w:type="spellStart"/>
            <w:r w:rsidRPr="00C554D5">
              <w:rPr>
                <w:lang w:val="en-US"/>
              </w:rPr>
              <w:t>от</w:t>
            </w:r>
            <w:proofErr w:type="spellEnd"/>
            <w:r w:rsidRPr="00C554D5">
              <w:rPr>
                <w:lang w:val="en-US"/>
              </w:rPr>
              <w:t xml:space="preserve"> 09,30 ч.</w:t>
            </w:r>
          </w:p>
          <w:p w:rsidR="00C554D5" w:rsidRPr="000821F5" w:rsidRDefault="00C554D5" w:rsidP="00C554D5">
            <w:pPr>
              <w:jc w:val="center"/>
            </w:pPr>
            <w:proofErr w:type="spellStart"/>
            <w:r w:rsidRPr="00C554D5">
              <w:rPr>
                <w:lang w:val="en-US"/>
              </w:rPr>
              <w:t>до</w:t>
            </w:r>
            <w:proofErr w:type="spellEnd"/>
            <w:r w:rsidRPr="00C554D5">
              <w:rPr>
                <w:lang w:val="en-US"/>
              </w:rPr>
              <w:t xml:space="preserve"> 15,30 ч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7E5D93" w:rsidP="00C554D5">
            <w:pPr>
              <w:jc w:val="center"/>
            </w:pPr>
            <w:r>
              <w:t>Костадинов</w:t>
            </w:r>
          </w:p>
        </w:tc>
      </w:tr>
      <w:tr w:rsidR="007E5D93" w:rsidRPr="000821F5" w:rsidTr="005B497A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rPr>
                <w:lang w:val="ru-RU"/>
              </w:rPr>
              <w:t>2</w:t>
            </w:r>
            <w:r>
              <w:t>7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Кошница, Могилица,</w:t>
            </w:r>
          </w:p>
          <w:p w:rsidR="007E5D93" w:rsidRPr="000821F5" w:rsidRDefault="007E5D93" w:rsidP="007E5D93">
            <w:pPr>
              <w:jc w:val="center"/>
            </w:pPr>
            <w:r w:rsidRPr="000821F5">
              <w:t>Буката, Черешов</w:t>
            </w:r>
            <w:r>
              <w:t>ска ре</w:t>
            </w:r>
            <w:r w:rsidRPr="000821F5">
              <w:t>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кметство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  <w:rPr>
                <w:lang w:val="ru-RU"/>
              </w:rPr>
            </w:pPr>
            <w:r w:rsidRPr="000821F5">
              <w:t>9,00-10,</w:t>
            </w:r>
            <w:r>
              <w:t>0</w:t>
            </w:r>
            <w:r w:rsidRPr="000821F5">
              <w:t>0</w:t>
            </w:r>
          </w:p>
          <w:p w:rsidR="007E5D93" w:rsidRPr="000821F5" w:rsidRDefault="007E5D93" w:rsidP="007E5D93">
            <w:pPr>
              <w:jc w:val="center"/>
            </w:pPr>
            <w:r w:rsidRPr="000821F5">
              <w:t>10.</w:t>
            </w:r>
            <w:r>
              <w:t>30</w:t>
            </w:r>
            <w:r w:rsidRPr="000821F5">
              <w:t>-12,30</w:t>
            </w:r>
          </w:p>
          <w:p w:rsidR="007E5D93" w:rsidRPr="000821F5" w:rsidRDefault="007E5D93" w:rsidP="007E5D93">
            <w:pPr>
              <w:jc w:val="center"/>
            </w:pPr>
            <w:r w:rsidRPr="000821F5">
              <w:t>1</w:t>
            </w:r>
            <w:r w:rsidRPr="000821F5">
              <w:rPr>
                <w:lang w:val="en-US"/>
              </w:rPr>
              <w:t>3</w:t>
            </w:r>
            <w:r w:rsidRPr="000821F5">
              <w:t>,00-15,00</w:t>
            </w:r>
          </w:p>
          <w:p w:rsidR="007E5D93" w:rsidRPr="000821F5" w:rsidRDefault="007E5D93" w:rsidP="007E5D93">
            <w:pPr>
              <w:jc w:val="center"/>
              <w:rPr>
                <w:lang w:val="en-US"/>
              </w:rPr>
            </w:pPr>
            <w:r w:rsidRPr="000821F5">
              <w:t>15,30-16,</w:t>
            </w:r>
            <w:r>
              <w:t>0</w:t>
            </w:r>
            <w:r w:rsidRPr="000821F5">
              <w:t>0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0F07AA">
              <w:t>Костадинов</w:t>
            </w:r>
          </w:p>
        </w:tc>
      </w:tr>
      <w:tr w:rsidR="007E5D93" w:rsidRPr="000821F5" w:rsidTr="005B497A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rPr>
                <w:lang w:val="ru-RU"/>
              </w:rPr>
              <w:t>2</w:t>
            </w:r>
            <w:r w:rsidRPr="000821F5">
              <w:t>8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>
              <w:rPr>
                <w:lang w:val="ru-RU"/>
              </w:rPr>
              <w:t>.20</w:t>
            </w:r>
            <w:r w:rsidRPr="000821F5">
              <w:t>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proofErr w:type="spellStart"/>
            <w:r w:rsidRPr="000821F5">
              <w:t>Ряка</w:t>
            </w:r>
            <w:proofErr w:type="spellEnd"/>
            <w:r w:rsidRPr="000821F5">
              <w:t>, Катраница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E5D93" w:rsidRPr="000821F5" w:rsidRDefault="007E5D93" w:rsidP="007E5D93">
            <w:pPr>
              <w:jc w:val="center"/>
            </w:pPr>
            <w:r w:rsidRPr="000821F5">
              <w:t>кметство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5D93" w:rsidRPr="00D32D1E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от</w:t>
            </w:r>
            <w:proofErr w:type="spellEnd"/>
            <w:r w:rsidRPr="00D32D1E">
              <w:rPr>
                <w:lang w:val="en-US"/>
              </w:rPr>
              <w:t xml:space="preserve"> 08,00 ч.</w:t>
            </w:r>
          </w:p>
          <w:p w:rsidR="007E5D93" w:rsidRPr="000821F5" w:rsidRDefault="007E5D93" w:rsidP="007E5D93">
            <w:pPr>
              <w:jc w:val="center"/>
              <w:rPr>
                <w:lang w:val="en-US"/>
              </w:rPr>
            </w:pPr>
            <w:proofErr w:type="spellStart"/>
            <w:r w:rsidRPr="00D32D1E">
              <w:rPr>
                <w:lang w:val="en-US"/>
              </w:rPr>
              <w:t>до</w:t>
            </w:r>
            <w:proofErr w:type="spellEnd"/>
            <w:r w:rsidRPr="00D32D1E">
              <w:rPr>
                <w:lang w:val="en-US"/>
              </w:rPr>
              <w:t xml:space="preserve"> 16,30 ч.</w:t>
            </w:r>
          </w:p>
        </w:tc>
        <w:tc>
          <w:tcPr>
            <w:tcW w:w="1463" w:type="dxa"/>
            <w:shd w:val="clear" w:color="auto" w:fill="auto"/>
          </w:tcPr>
          <w:p w:rsidR="007E5D93" w:rsidRDefault="007E5D93" w:rsidP="007E5D93">
            <w:r w:rsidRPr="000F07AA">
              <w:t>Костадинов</w:t>
            </w:r>
          </w:p>
        </w:tc>
      </w:tr>
      <w:tr w:rsidR="00C554D5" w:rsidRPr="000821F5" w:rsidTr="00060BD5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rPr>
                <w:lang w:val="ru-RU"/>
              </w:rPr>
              <w:t>2</w:t>
            </w:r>
            <w:r w:rsidRPr="000821F5">
              <w:t>9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>
              <w:rPr>
                <w:lang w:val="ru-RU"/>
              </w:rPr>
              <w:t>.20</w:t>
            </w:r>
            <w:r w:rsidRPr="000821F5">
              <w:t>2</w:t>
            </w:r>
            <w: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C554D5" w:rsidRPr="000821F5" w:rsidRDefault="00C554D5" w:rsidP="00C554D5">
            <w:pPr>
              <w:jc w:val="center"/>
            </w:pPr>
            <w:r w:rsidRPr="000821F5">
              <w:t xml:space="preserve">работа в </w:t>
            </w:r>
          </w:p>
          <w:p w:rsidR="00C554D5" w:rsidRPr="000821F5" w:rsidRDefault="00C554D5" w:rsidP="00C554D5">
            <w:pPr>
              <w:jc w:val="center"/>
            </w:pPr>
            <w:r w:rsidRPr="000821F5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554D5" w:rsidRDefault="00C554D5" w:rsidP="00C554D5">
            <w:pPr>
              <w:jc w:val="center"/>
            </w:pPr>
            <w:r>
              <w:t>от 08,00 ч.</w:t>
            </w:r>
          </w:p>
          <w:p w:rsidR="00C554D5" w:rsidRPr="000821F5" w:rsidRDefault="00C554D5" w:rsidP="00C554D5">
            <w:pPr>
              <w:jc w:val="center"/>
            </w:pPr>
            <w:r>
              <w:t>до 16,30 ч.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 w:rsidRPr="000821F5">
              <w:t>Йончев</w:t>
            </w:r>
          </w:p>
        </w:tc>
      </w:tr>
    </w:tbl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3034AD" w:rsidRPr="00AD197E" w:rsidRDefault="00AD197E" w:rsidP="009B629A">
      <w:pPr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p w:rsidR="009B629A" w:rsidRDefault="009B629A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2817A7" w:rsidRDefault="009B629A" w:rsidP="009B629A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en-US"/>
        </w:rPr>
      </w:pPr>
    </w:p>
    <w:p w:rsidR="009B629A" w:rsidRDefault="009B629A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  <w:r>
        <w:t xml:space="preserve">Дата: </w:t>
      </w:r>
      <w:r w:rsidR="007A12D0">
        <w:t>01</w:t>
      </w:r>
      <w:r>
        <w:t>.0</w:t>
      </w:r>
      <w:r w:rsidR="007A12D0">
        <w:t>9</w:t>
      </w:r>
      <w:r>
        <w:t>.20</w:t>
      </w:r>
      <w:r w:rsidR="00AC4F56">
        <w:t>2</w:t>
      </w:r>
      <w:r w:rsidR="00730C4A">
        <w:t>3</w:t>
      </w:r>
      <w:r>
        <w:t xml:space="preserve"> г.                     </w:t>
      </w:r>
      <w:r w:rsidRPr="00456E23">
        <w:rPr>
          <w:lang w:val="ru-RU"/>
        </w:rPr>
        <w:t xml:space="preserve">                                </w:t>
      </w:r>
      <w:r>
        <w:t xml:space="preserve"> </w:t>
      </w:r>
      <w:r w:rsidRPr="00456E23">
        <w:rPr>
          <w:lang w:val="ru-RU"/>
        </w:rPr>
        <w:t xml:space="preserve">           </w:t>
      </w:r>
      <w:r>
        <w:t>Изготвил:</w:t>
      </w:r>
      <w:r w:rsidRPr="00456E23">
        <w:rPr>
          <w:lang w:val="ru-RU"/>
        </w:rPr>
        <w:t xml:space="preserve"> </w:t>
      </w:r>
      <w:r>
        <w:t>....................................</w:t>
      </w:r>
      <w:r w:rsidRPr="00456E23">
        <w:rPr>
          <w:lang w:val="ru-RU"/>
        </w:rPr>
        <w:t xml:space="preserve">                  </w:t>
      </w:r>
    </w:p>
    <w:p w:rsidR="009B629A" w:rsidRPr="00DD21E1" w:rsidRDefault="009B629A" w:rsidP="009B629A">
      <w:pPr>
        <w:rPr>
          <w:lang w:val="en-US"/>
        </w:rPr>
      </w:pPr>
      <w:r>
        <w:t xml:space="preserve">Гр. Смолян                                                                  </w:t>
      </w:r>
      <w:r w:rsidR="007A12D0">
        <w:t xml:space="preserve">                           </w:t>
      </w:r>
      <w:r>
        <w:t xml:space="preserve">/ </w:t>
      </w:r>
      <w:r w:rsidR="007A12D0">
        <w:t>Костадин Костадинов</w:t>
      </w:r>
      <w:r>
        <w:t xml:space="preserve"> /</w:t>
      </w:r>
    </w:p>
    <w:p w:rsidR="00E90A37" w:rsidRDefault="00E90A37" w:rsidP="00EB3F90">
      <w:pPr>
        <w:rPr>
          <w:lang w:val="en-US"/>
        </w:rPr>
      </w:pPr>
    </w:p>
    <w:p w:rsidR="00E90A37" w:rsidRPr="00E90A37" w:rsidRDefault="00E90A37" w:rsidP="00EB3F90">
      <w:pPr>
        <w:rPr>
          <w:lang w:val="en-US"/>
        </w:rPr>
      </w:pPr>
    </w:p>
    <w:p w:rsidR="00703A40" w:rsidRPr="00703A40" w:rsidRDefault="00703A40" w:rsidP="00EB3F90"/>
    <w:p w:rsidR="00EB3F90" w:rsidRDefault="00EB3F90" w:rsidP="00EB3F90"/>
    <w:sectPr w:rsidR="00EB3F90" w:rsidSect="00C97B84">
      <w:headerReference w:type="default" r:id="rId7"/>
      <w:pgSz w:w="11906" w:h="16838"/>
      <w:pgMar w:top="851" w:right="566" w:bottom="1276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A6" w:rsidRDefault="001554A6">
      <w:r>
        <w:separator/>
      </w:r>
    </w:p>
  </w:endnote>
  <w:endnote w:type="continuationSeparator" w:id="0">
    <w:p w:rsidR="001554A6" w:rsidRDefault="0015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A6" w:rsidRDefault="001554A6">
      <w:r>
        <w:separator/>
      </w:r>
    </w:p>
  </w:footnote>
  <w:footnote w:type="continuationSeparator" w:id="0">
    <w:p w:rsidR="001554A6" w:rsidRDefault="0015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9A" w:rsidRPr="0097074B" w:rsidRDefault="00AC4F56" w:rsidP="009B629A">
    <w:pPr>
      <w:spacing w:line="360" w:lineRule="auto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noProof/>
      </w:rPr>
      <w:drawing>
        <wp:anchor distT="0" distB="0" distL="114300" distR="114300" simplePos="0" relativeHeight="251658240" behindDoc="0" locked="0" layoutInCell="1" allowOverlap="1" wp14:anchorId="44C373DA" wp14:editId="19405EC5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62000" cy="1051560"/>
          <wp:effectExtent l="0" t="0" r="0" b="0"/>
          <wp:wrapSquare wrapText="right"/>
          <wp:docPr id="5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FCF" w:rsidRPr="00713EDC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489B4" wp14:editId="05D35E64">
              <wp:simplePos x="0" y="0"/>
              <wp:positionH relativeFrom="column">
                <wp:posOffset>314325</wp:posOffset>
              </wp:positionH>
              <wp:positionV relativeFrom="paragraph">
                <wp:posOffset>197485</wp:posOffset>
              </wp:positionV>
              <wp:extent cx="0" cy="685800"/>
              <wp:effectExtent l="9525" t="16510" r="9525" b="120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FD1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5.55pt" to="24.7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b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" strokeweight="1.5pt"/>
          </w:pict>
        </mc:Fallback>
      </mc:AlternateContent>
    </w:r>
    <w:r w:rsidR="009B629A">
      <w:rPr>
        <w:rFonts w:ascii="Verdana" w:hAnsi="Verdana"/>
        <w:b/>
        <w:sz w:val="20"/>
        <w:szCs w:val="20"/>
        <w:lang w:val="en-US"/>
      </w:rPr>
      <w:t xml:space="preserve">   </w:t>
    </w:r>
  </w:p>
  <w:p w:rsidR="009B629A" w:rsidRPr="00627C75" w:rsidRDefault="009B629A" w:rsidP="009B629A">
    <w:pPr>
      <w:keepNext/>
      <w:outlineLvl w:val="1"/>
      <w:rPr>
        <w:sz w:val="32"/>
        <w:szCs w:val="32"/>
      </w:rPr>
    </w:pPr>
    <w:r>
      <w:rPr>
        <w:rFonts w:ascii="Verdana" w:hAnsi="Verdana"/>
        <w:b/>
        <w:lang w:val="en-US"/>
      </w:rPr>
      <w:t xml:space="preserve">       </w:t>
    </w:r>
    <w:r w:rsidRPr="00627C75">
      <w:rPr>
        <w:sz w:val="28"/>
        <w:szCs w:val="20"/>
        <w:lang w:val="ru-RU"/>
      </w:rPr>
      <w:t xml:space="preserve"> </w:t>
    </w:r>
    <w:r w:rsidR="00DB0C3D">
      <w:rPr>
        <w:sz w:val="32"/>
        <w:szCs w:val="32"/>
      </w:rPr>
      <w:t>МИНИСТЕРСТВО НА ЗЕМЕДЕЛИЕТО</w:t>
    </w:r>
    <w:r w:rsidRPr="00627C75">
      <w:rPr>
        <w:sz w:val="32"/>
        <w:szCs w:val="32"/>
      </w:rPr>
      <w:t xml:space="preserve"> </w:t>
    </w:r>
    <w:r w:rsidR="00060BD5">
      <w:rPr>
        <w:sz w:val="32"/>
        <w:szCs w:val="32"/>
      </w:rPr>
      <w:t>И</w:t>
    </w:r>
    <w:r w:rsidR="00060BD5" w:rsidRPr="00627C75">
      <w:rPr>
        <w:sz w:val="32"/>
        <w:szCs w:val="32"/>
      </w:rPr>
      <w:t xml:space="preserve"> </w:t>
    </w:r>
    <w:r w:rsidRPr="00627C75">
      <w:rPr>
        <w:sz w:val="32"/>
        <w:szCs w:val="32"/>
      </w:rPr>
      <w:t>ХРАНИТЕ</w:t>
    </w:r>
    <w:r w:rsidR="00DB0C3D">
      <w:rPr>
        <w:sz w:val="32"/>
        <w:szCs w:val="32"/>
      </w:rPr>
      <w:t xml:space="preserve"> </w:t>
    </w:r>
  </w:p>
  <w:p w:rsidR="009B629A" w:rsidRPr="00627C75" w:rsidRDefault="009B629A" w:rsidP="009B629A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060BD5">
      <w:rPr>
        <w:sz w:val="20"/>
        <w:szCs w:val="20"/>
        <w:lang w:val="ru-RU"/>
      </w:rPr>
      <w:t xml:space="preserve">           </w:t>
    </w:r>
    <w:r w:rsidRPr="00627C75">
      <w:rPr>
        <w:b/>
        <w:sz w:val="28"/>
        <w:szCs w:val="28"/>
      </w:rPr>
      <w:t>ОБЛАСТНА ДИРЕКЦИЯ „ЗЕМЕДЕЛИЕ” СМОЛЯН</w:t>
    </w:r>
  </w:p>
  <w:p w:rsidR="009B629A" w:rsidRDefault="009B629A" w:rsidP="009B629A">
    <w:pPr>
      <w:rPr>
        <w:sz w:val="18"/>
        <w:szCs w:val="18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 w:rsidR="00060BD5">
      <w:rPr>
        <w:sz w:val="18"/>
        <w:szCs w:val="18"/>
      </w:rPr>
      <w:t xml:space="preserve">    </w:t>
    </w:r>
    <w:r w:rsidRPr="00B53D32">
      <w:rPr>
        <w:sz w:val="18"/>
        <w:szCs w:val="18"/>
      </w:rPr>
      <w:t xml:space="preserve"> 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9B629A" w:rsidRDefault="009B629A" w:rsidP="009B629A">
    <w:pPr>
      <w:rPr>
        <w:sz w:val="18"/>
        <w:szCs w:val="18"/>
      </w:rPr>
    </w:pPr>
  </w:p>
  <w:p w:rsidR="00BA106E" w:rsidRPr="009B629A" w:rsidRDefault="00BA106E" w:rsidP="009B62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6"/>
    <w:rsid w:val="00006990"/>
    <w:rsid w:val="00030A2F"/>
    <w:rsid w:val="000337C5"/>
    <w:rsid w:val="00037C1A"/>
    <w:rsid w:val="000533E0"/>
    <w:rsid w:val="00060BD5"/>
    <w:rsid w:val="00081879"/>
    <w:rsid w:val="000821F5"/>
    <w:rsid w:val="00083ECB"/>
    <w:rsid w:val="000B09F2"/>
    <w:rsid w:val="0012357C"/>
    <w:rsid w:val="001554A6"/>
    <w:rsid w:val="00162CE1"/>
    <w:rsid w:val="00187042"/>
    <w:rsid w:val="001B4481"/>
    <w:rsid w:val="001D7ACD"/>
    <w:rsid w:val="0024153A"/>
    <w:rsid w:val="002477A2"/>
    <w:rsid w:val="002673CC"/>
    <w:rsid w:val="002851C4"/>
    <w:rsid w:val="002A6E31"/>
    <w:rsid w:val="002D094A"/>
    <w:rsid w:val="002D3052"/>
    <w:rsid w:val="002E26D3"/>
    <w:rsid w:val="002E2A31"/>
    <w:rsid w:val="002F6544"/>
    <w:rsid w:val="003034AD"/>
    <w:rsid w:val="00313891"/>
    <w:rsid w:val="00336B68"/>
    <w:rsid w:val="00345FDC"/>
    <w:rsid w:val="00386CA1"/>
    <w:rsid w:val="00397E0A"/>
    <w:rsid w:val="003A0C6F"/>
    <w:rsid w:val="003A2508"/>
    <w:rsid w:val="003A5F4E"/>
    <w:rsid w:val="003B2EF0"/>
    <w:rsid w:val="003C0904"/>
    <w:rsid w:val="00441DB3"/>
    <w:rsid w:val="00453730"/>
    <w:rsid w:val="00461F9B"/>
    <w:rsid w:val="004846E5"/>
    <w:rsid w:val="004902BA"/>
    <w:rsid w:val="004961FD"/>
    <w:rsid w:val="004E4CF2"/>
    <w:rsid w:val="004E722F"/>
    <w:rsid w:val="00532830"/>
    <w:rsid w:val="00533FCF"/>
    <w:rsid w:val="005507ED"/>
    <w:rsid w:val="0057184E"/>
    <w:rsid w:val="005745C7"/>
    <w:rsid w:val="005E0F8F"/>
    <w:rsid w:val="005F02A3"/>
    <w:rsid w:val="00611364"/>
    <w:rsid w:val="0063593C"/>
    <w:rsid w:val="00662E1A"/>
    <w:rsid w:val="00665F66"/>
    <w:rsid w:val="00686316"/>
    <w:rsid w:val="00691B2A"/>
    <w:rsid w:val="006A7D82"/>
    <w:rsid w:val="006C38F4"/>
    <w:rsid w:val="006E1DF4"/>
    <w:rsid w:val="006F5F9C"/>
    <w:rsid w:val="00703A40"/>
    <w:rsid w:val="00716D76"/>
    <w:rsid w:val="00730C4A"/>
    <w:rsid w:val="00732B60"/>
    <w:rsid w:val="0073492B"/>
    <w:rsid w:val="007A12D0"/>
    <w:rsid w:val="007A55D0"/>
    <w:rsid w:val="007E5D93"/>
    <w:rsid w:val="00816076"/>
    <w:rsid w:val="008404F8"/>
    <w:rsid w:val="00842EEA"/>
    <w:rsid w:val="008438F0"/>
    <w:rsid w:val="008453D2"/>
    <w:rsid w:val="00897D6F"/>
    <w:rsid w:val="008A2EB0"/>
    <w:rsid w:val="008D62C8"/>
    <w:rsid w:val="008E43EE"/>
    <w:rsid w:val="008E647E"/>
    <w:rsid w:val="009124AD"/>
    <w:rsid w:val="009365AE"/>
    <w:rsid w:val="009451F5"/>
    <w:rsid w:val="0094563E"/>
    <w:rsid w:val="00966748"/>
    <w:rsid w:val="009752F4"/>
    <w:rsid w:val="009B034B"/>
    <w:rsid w:val="009B5C5E"/>
    <w:rsid w:val="009B629A"/>
    <w:rsid w:val="009C129F"/>
    <w:rsid w:val="009C62E9"/>
    <w:rsid w:val="009E639B"/>
    <w:rsid w:val="00A03560"/>
    <w:rsid w:val="00A07519"/>
    <w:rsid w:val="00A07D37"/>
    <w:rsid w:val="00A579EF"/>
    <w:rsid w:val="00A60096"/>
    <w:rsid w:val="00A84A04"/>
    <w:rsid w:val="00AC4F56"/>
    <w:rsid w:val="00AD197E"/>
    <w:rsid w:val="00B335C5"/>
    <w:rsid w:val="00B52360"/>
    <w:rsid w:val="00B71779"/>
    <w:rsid w:val="00B71C74"/>
    <w:rsid w:val="00B776A4"/>
    <w:rsid w:val="00BA106E"/>
    <w:rsid w:val="00BA14A5"/>
    <w:rsid w:val="00BC7558"/>
    <w:rsid w:val="00C554D5"/>
    <w:rsid w:val="00C55E48"/>
    <w:rsid w:val="00C65BAB"/>
    <w:rsid w:val="00C6731B"/>
    <w:rsid w:val="00C97B84"/>
    <w:rsid w:val="00CB0171"/>
    <w:rsid w:val="00CB0D34"/>
    <w:rsid w:val="00CB3AFF"/>
    <w:rsid w:val="00CD2E70"/>
    <w:rsid w:val="00D32D1E"/>
    <w:rsid w:val="00D37FC2"/>
    <w:rsid w:val="00D7794C"/>
    <w:rsid w:val="00D907A5"/>
    <w:rsid w:val="00D932CB"/>
    <w:rsid w:val="00DB0C3D"/>
    <w:rsid w:val="00DB61E2"/>
    <w:rsid w:val="00E31213"/>
    <w:rsid w:val="00E32CA1"/>
    <w:rsid w:val="00E90A37"/>
    <w:rsid w:val="00E97CAC"/>
    <w:rsid w:val="00EB3F90"/>
    <w:rsid w:val="00F158EC"/>
    <w:rsid w:val="00F60764"/>
    <w:rsid w:val="00F6604B"/>
    <w:rsid w:val="00F6690B"/>
    <w:rsid w:val="00F820AF"/>
    <w:rsid w:val="00F917A3"/>
    <w:rsid w:val="00FA1F28"/>
    <w:rsid w:val="00FA63DC"/>
    <w:rsid w:val="00FC2CB3"/>
    <w:rsid w:val="00FE129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05E459"/>
  <w15:chartTrackingRefBased/>
  <w15:docId w15:val="{B74CEDDA-AA5B-4872-AD5E-B614D31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5F6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A0C6F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F6604B"/>
    <w:rPr>
      <w:rFonts w:ascii="Tahoma" w:hAnsi="Tahoma" w:cs="Tahoma"/>
      <w:sz w:val="16"/>
      <w:szCs w:val="16"/>
    </w:rPr>
  </w:style>
  <w:style w:type="character" w:styleId="a7">
    <w:name w:val="Hyperlink"/>
    <w:rsid w:val="003C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9D55-DA36-4DCF-B682-BE4FE49E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УТВЪРДИЛ: ………………………</vt:lpstr>
      <vt:lpstr> 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 ………………………</dc:title>
  <dc:subject/>
  <dc:creator>КТИ Смолян</dc:creator>
  <cp:keywords/>
  <cp:lastModifiedBy>SML_2</cp:lastModifiedBy>
  <cp:revision>3</cp:revision>
  <cp:lastPrinted>2023-09-01T08:23:00Z</cp:lastPrinted>
  <dcterms:created xsi:type="dcterms:W3CDTF">2023-09-01T08:22:00Z</dcterms:created>
  <dcterms:modified xsi:type="dcterms:W3CDTF">2023-09-01T08:37:00Z</dcterms:modified>
</cp:coreProperties>
</file>