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D1" w:rsidRDefault="00410E0D" w:rsidP="00410E0D">
      <w:pPr>
        <w:ind w:firstLine="708"/>
      </w:pPr>
      <w:r w:rsidRPr="002817A7">
        <w:t xml:space="preserve">          </w:t>
      </w:r>
    </w:p>
    <w:p w:rsidR="00410E0D" w:rsidRDefault="00410E0D" w:rsidP="00410E0D">
      <w:pPr>
        <w:ind w:firstLine="708"/>
      </w:pPr>
      <w:r w:rsidRPr="002817A7">
        <w:t xml:space="preserve">      </w:t>
      </w:r>
      <w:r w:rsidR="00F7024D">
        <w:t xml:space="preserve">                  </w:t>
      </w:r>
      <w:r w:rsidRPr="002817A7">
        <w:t xml:space="preserve">                 </w:t>
      </w:r>
      <w:r>
        <w:t xml:space="preserve">             </w:t>
      </w:r>
      <w:r w:rsidR="00F7024D" w:rsidRPr="00F60220">
        <w:rPr>
          <w:sz w:val="32"/>
          <w:szCs w:val="32"/>
        </w:rPr>
        <w:t>Г Р А Ф И К</w:t>
      </w:r>
    </w:p>
    <w:p w:rsidR="00271780" w:rsidRPr="00521000" w:rsidRDefault="00271780" w:rsidP="00410E0D"/>
    <w:p w:rsidR="008E7003" w:rsidRPr="00F60220" w:rsidRDefault="00F60220" w:rsidP="00F60220">
      <w:pPr>
        <w:ind w:right="-648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    </w:t>
      </w:r>
    </w:p>
    <w:p w:rsidR="00722226" w:rsidRPr="00521000" w:rsidRDefault="00722226" w:rsidP="00722226">
      <w:pPr>
        <w:rPr>
          <w:b/>
        </w:rPr>
      </w:pPr>
      <w:r w:rsidRPr="00521000">
        <w:rPr>
          <w:lang w:val="ru-RU"/>
        </w:rPr>
        <w:t xml:space="preserve">   </w:t>
      </w:r>
      <w:r w:rsidRPr="00521000">
        <w:t xml:space="preserve">за извършване на ГТП  от ОД „ Земеделие “ – гр. Смолян през месец </w:t>
      </w:r>
      <w:bookmarkStart w:id="0" w:name="_GoBack"/>
      <w:r w:rsidR="00D30FA8" w:rsidRPr="00521000">
        <w:t>АВГУСТ</w:t>
      </w:r>
      <w:r w:rsidRPr="00521000">
        <w:t xml:space="preserve">  </w:t>
      </w:r>
      <w:bookmarkEnd w:id="0"/>
      <w:r w:rsidRPr="00521000">
        <w:t>20</w:t>
      </w:r>
      <w:r w:rsidR="00521000" w:rsidRPr="00521000">
        <w:t>2</w:t>
      </w:r>
      <w:r w:rsidR="00FA088C">
        <w:t>3</w:t>
      </w:r>
      <w:r w:rsidRPr="00521000">
        <w:t xml:space="preserve"> г.</w:t>
      </w:r>
      <w:r w:rsidRPr="00521000">
        <w:rPr>
          <w:b/>
        </w:rPr>
        <w:t xml:space="preserve">         </w:t>
      </w:r>
    </w:p>
    <w:tbl>
      <w:tblPr>
        <w:tblW w:w="94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552"/>
        <w:gridCol w:w="1659"/>
        <w:gridCol w:w="1855"/>
        <w:gridCol w:w="1467"/>
        <w:gridCol w:w="1457"/>
      </w:tblGrid>
      <w:tr w:rsidR="00722226" w:rsidRPr="00521000" w:rsidTr="00FA088C">
        <w:tc>
          <w:tcPr>
            <w:tcW w:w="1422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Дата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Община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Населено място,фирма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Място на ГТП/контрола/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Време на провеждане от..ч. до ч...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22226" w:rsidRPr="00521000" w:rsidRDefault="00722226" w:rsidP="00613144">
            <w:pPr>
              <w:jc w:val="center"/>
            </w:pPr>
            <w:r w:rsidRPr="00521000">
              <w:t xml:space="preserve">Служител на </w:t>
            </w:r>
            <w:r w:rsidR="00613144">
              <w:t>ОД „З“</w:t>
            </w:r>
          </w:p>
        </w:tc>
      </w:tr>
      <w:tr w:rsidR="00E7022D" w:rsidRPr="00521000" w:rsidTr="00FA088C">
        <w:tc>
          <w:tcPr>
            <w:tcW w:w="1422" w:type="dxa"/>
            <w:shd w:val="clear" w:color="auto" w:fill="auto"/>
            <w:vAlign w:val="center"/>
          </w:tcPr>
          <w:p w:rsidR="00E7022D" w:rsidRPr="00521000" w:rsidRDefault="00E7022D" w:rsidP="00452B90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E7022D" w:rsidRPr="00521000" w:rsidRDefault="00E7022D" w:rsidP="00452B90">
            <w:pPr>
              <w:jc w:val="center"/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E7022D" w:rsidRPr="00521000" w:rsidRDefault="00E7022D" w:rsidP="00452B90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E7022D" w:rsidRPr="00521000" w:rsidRDefault="00E7022D" w:rsidP="00452B90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E7022D" w:rsidRPr="00521000" w:rsidRDefault="00E7022D" w:rsidP="00452B90">
            <w:pPr>
              <w:jc w:val="center"/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E7022D" w:rsidRPr="00521000" w:rsidRDefault="00E7022D" w:rsidP="00452B90">
            <w:pPr>
              <w:jc w:val="center"/>
            </w:pPr>
          </w:p>
        </w:tc>
      </w:tr>
      <w:tr w:rsidR="00722226" w:rsidRPr="00521000" w:rsidTr="00FA088C">
        <w:tc>
          <w:tcPr>
            <w:tcW w:w="1422" w:type="dxa"/>
            <w:shd w:val="clear" w:color="auto" w:fill="auto"/>
            <w:vAlign w:val="center"/>
          </w:tcPr>
          <w:p w:rsidR="00722226" w:rsidRPr="00521000" w:rsidRDefault="00722226" w:rsidP="00FA088C">
            <w:pPr>
              <w:jc w:val="center"/>
            </w:pPr>
            <w:r w:rsidRPr="00521000">
              <w:t>0</w:t>
            </w:r>
            <w:r w:rsidR="00391B2A">
              <w:t>1</w:t>
            </w:r>
            <w:r w:rsidRPr="00521000">
              <w:t>.0</w:t>
            </w:r>
            <w:r w:rsidR="00EE2F1F" w:rsidRPr="00521000">
              <w:t>8</w:t>
            </w:r>
            <w:r w:rsidRPr="00521000">
              <w:t>.20</w:t>
            </w:r>
            <w:r w:rsidR="00F60220"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</w:tcPr>
          <w:p w:rsidR="00722226" w:rsidRPr="00521000" w:rsidRDefault="00722226" w:rsidP="00452B90">
            <w:pPr>
              <w:jc w:val="center"/>
            </w:pPr>
            <w:r w:rsidRPr="00521000">
              <w:t xml:space="preserve">работа в </w:t>
            </w:r>
          </w:p>
          <w:p w:rsidR="00722226" w:rsidRPr="00521000" w:rsidRDefault="00722226" w:rsidP="00452B90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22226" w:rsidRPr="00521000" w:rsidRDefault="00722226" w:rsidP="000F3702">
            <w:pPr>
              <w:jc w:val="center"/>
            </w:pPr>
            <w:r w:rsidRPr="00521000">
              <w:t>от 08,</w:t>
            </w:r>
            <w:r w:rsidR="00BF68F2">
              <w:t>0</w:t>
            </w:r>
            <w:r w:rsidRPr="00521000">
              <w:t>0 ч.</w:t>
            </w:r>
          </w:p>
          <w:p w:rsidR="00722226" w:rsidRPr="00521000" w:rsidRDefault="00722226" w:rsidP="00BF68F2">
            <w:pPr>
              <w:jc w:val="center"/>
              <w:rPr>
                <w:lang w:val="en-US"/>
              </w:rPr>
            </w:pPr>
            <w:r w:rsidRPr="00521000">
              <w:t>до 1</w:t>
            </w:r>
            <w:r w:rsidR="00BF68F2">
              <w:t>6</w:t>
            </w:r>
            <w:r w:rsidRPr="00521000">
              <w:t>,</w:t>
            </w:r>
            <w:r w:rsidR="00BF68F2">
              <w:t>3</w:t>
            </w:r>
            <w:r w:rsidRPr="00521000">
              <w:t>0 ч</w:t>
            </w:r>
            <w:r w:rsidR="000F3702" w:rsidRPr="00521000">
              <w:rPr>
                <w:lang w:val="en-US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22226" w:rsidRPr="00521000" w:rsidRDefault="00722226" w:rsidP="00452B90">
            <w:pPr>
              <w:jc w:val="center"/>
            </w:pPr>
            <w:r w:rsidRPr="00521000">
              <w:t>Йончев</w:t>
            </w:r>
          </w:p>
        </w:tc>
      </w:tr>
      <w:tr w:rsidR="00391B2A" w:rsidRPr="00521000" w:rsidTr="00FA088C">
        <w:tc>
          <w:tcPr>
            <w:tcW w:w="1422" w:type="dxa"/>
            <w:shd w:val="clear" w:color="auto" w:fill="auto"/>
            <w:vAlign w:val="center"/>
          </w:tcPr>
          <w:p w:rsidR="00391B2A" w:rsidRDefault="00391B2A" w:rsidP="00FA088C">
            <w:pPr>
              <w:jc w:val="center"/>
            </w:pPr>
            <w:r w:rsidRPr="00521000">
              <w:t>0</w:t>
            </w:r>
            <w:r>
              <w:t>2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391B2A" w:rsidRPr="00521000" w:rsidRDefault="00391B2A" w:rsidP="00521000">
            <w:pPr>
              <w:jc w:val="center"/>
            </w:pPr>
            <w:r w:rsidRPr="0099036A">
              <w:t>Баните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391B2A" w:rsidRDefault="00391B2A" w:rsidP="00391B2A">
            <w:pPr>
              <w:jc w:val="center"/>
            </w:pPr>
            <w:r>
              <w:t>Давидково</w:t>
            </w:r>
          </w:p>
          <w:p w:rsidR="00391B2A" w:rsidRPr="00521000" w:rsidRDefault="00391B2A" w:rsidP="00391B2A">
            <w:pPr>
              <w:jc w:val="center"/>
            </w:pPr>
            <w:r>
              <w:t>Стърница Загражден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391B2A" w:rsidRPr="00521000" w:rsidRDefault="00391B2A" w:rsidP="00BF68F2">
            <w:pPr>
              <w:jc w:val="center"/>
            </w:pPr>
            <w:r w:rsidRPr="002817A7">
              <w:t>ГТП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391B2A" w:rsidRPr="002817A7" w:rsidRDefault="00391B2A" w:rsidP="00391B2A">
            <w:r>
              <w:t>10,30 -</w:t>
            </w:r>
            <w:r w:rsidRPr="002817A7">
              <w:t>12,</w:t>
            </w:r>
            <w:r>
              <w:t>0</w:t>
            </w:r>
            <w:r w:rsidRPr="002817A7">
              <w:t>0</w:t>
            </w:r>
          </w:p>
          <w:p w:rsidR="00391B2A" w:rsidRPr="002817A7" w:rsidRDefault="00391B2A" w:rsidP="00391B2A">
            <w:pPr>
              <w:jc w:val="center"/>
            </w:pPr>
            <w:r w:rsidRPr="002817A7">
              <w:t>1</w:t>
            </w:r>
            <w:r>
              <w:t>2</w:t>
            </w:r>
            <w:r w:rsidRPr="002817A7">
              <w:t>,</w:t>
            </w:r>
            <w:r>
              <w:t>3</w:t>
            </w:r>
            <w:r w:rsidRPr="002817A7">
              <w:t>0 -1</w:t>
            </w:r>
            <w:r>
              <w:t>3</w:t>
            </w:r>
            <w:r w:rsidRPr="002817A7">
              <w:t>,00</w:t>
            </w:r>
          </w:p>
          <w:p w:rsidR="00391B2A" w:rsidRPr="00BF68F2" w:rsidRDefault="00391B2A" w:rsidP="00391B2A">
            <w:pPr>
              <w:jc w:val="center"/>
              <w:rPr>
                <w:lang w:val="en-US"/>
              </w:rPr>
            </w:pPr>
            <w:r>
              <w:t>13,30 -</w:t>
            </w:r>
            <w:r w:rsidRPr="002817A7">
              <w:t>16,</w:t>
            </w:r>
            <w:r>
              <w:t>0</w:t>
            </w:r>
            <w:r w:rsidRPr="002817A7">
              <w:t>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91B2A" w:rsidRPr="00521000" w:rsidRDefault="007507D7" w:rsidP="00521000">
            <w:pPr>
              <w:jc w:val="center"/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>
              <w:t>03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342A82" w:rsidP="007507D7">
            <w:pPr>
              <w:jc w:val="center"/>
            </w:pPr>
            <w:r w:rsidRPr="00202D58">
              <w:t>Мадан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342A82" w:rsidP="007507D7">
            <w:pPr>
              <w:jc w:val="center"/>
            </w:pPr>
            <w:r w:rsidRPr="00202D58">
              <w:t>Мадан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Pr="00521000" w:rsidRDefault="00342A82" w:rsidP="007507D7">
            <w:pPr>
              <w:jc w:val="center"/>
            </w:pPr>
            <w:r w:rsidRPr="002817A7">
              <w:t>ГТП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от 0</w:t>
            </w:r>
            <w:r w:rsidRPr="00521000">
              <w:rPr>
                <w:lang w:val="en-US"/>
              </w:rPr>
              <w:t>9</w:t>
            </w:r>
            <w:r w:rsidRPr="00521000">
              <w:t>,30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до 1</w:t>
            </w:r>
            <w:r>
              <w:t>5</w:t>
            </w:r>
            <w:r w:rsidRPr="00521000">
              <w:t>,</w:t>
            </w:r>
            <w:r>
              <w:t>3</w:t>
            </w:r>
            <w:r w:rsidRPr="00521000">
              <w:t>0 ч</w:t>
            </w:r>
            <w:r w:rsidRPr="00521000">
              <w:rPr>
                <w:lang w:val="en-US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>
              <w:t>04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FA088C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FA088C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Pr="00521000" w:rsidRDefault="00FA088C" w:rsidP="007507D7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BF68F2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c>
          <w:tcPr>
            <w:tcW w:w="1422" w:type="dxa"/>
            <w:shd w:val="clear" w:color="auto" w:fill="auto"/>
            <w:vAlign w:val="center"/>
          </w:tcPr>
          <w:p w:rsidR="00FA088C" w:rsidRDefault="00FA088C" w:rsidP="00FA088C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7507D7">
            <w:pPr>
              <w:jc w:val="center"/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7507D7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7507D7" w:rsidRDefault="00FA088C" w:rsidP="007507D7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BF68F2" w:rsidRDefault="00FA088C" w:rsidP="007507D7">
            <w:pPr>
              <w:jc w:val="center"/>
              <w:rPr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7507D7">
            <w:pPr>
              <w:jc w:val="center"/>
            </w:pP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>
              <w:t>0</w:t>
            </w:r>
            <w:r w:rsidR="00FA088C">
              <w:t>7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 xml:space="preserve">работа в </w:t>
            </w:r>
          </w:p>
          <w:p w:rsidR="007507D7" w:rsidRPr="00521000" w:rsidRDefault="00FA088C" w:rsidP="00FA088C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BF68F2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>
              <w:t>08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342A82" w:rsidP="007507D7">
            <w:pPr>
              <w:jc w:val="center"/>
            </w:pPr>
            <w:r w:rsidRPr="00202D58">
              <w:t>Мадан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342A82" w:rsidP="007507D7">
            <w:pPr>
              <w:jc w:val="center"/>
            </w:pPr>
            <w:r w:rsidRPr="00202D58">
              <w:t>Мадан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Pr="00521000" w:rsidRDefault="00342A82" w:rsidP="00FA088C">
            <w:pPr>
              <w:jc w:val="center"/>
            </w:pPr>
            <w:r w:rsidRPr="002817A7">
              <w:t>ГТП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BF68F2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 w:rsidRPr="00521000">
              <w:rPr>
                <w:lang w:val="en-US"/>
              </w:rPr>
              <w:t>0</w:t>
            </w:r>
            <w:r>
              <w:t>9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342A82" w:rsidP="007507D7">
            <w:pPr>
              <w:jc w:val="center"/>
            </w:pPr>
            <w:r w:rsidRPr="00521000">
              <w:t>Чепеларе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342A82" w:rsidP="007507D7">
            <w:pPr>
              <w:jc w:val="center"/>
            </w:pPr>
            <w:r w:rsidRPr="00521000">
              <w:t>Чепеларе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Default="007507D7" w:rsidP="007507D7">
            <w:pPr>
              <w:jc w:val="center"/>
            </w:pPr>
            <w:r w:rsidRPr="002817A7">
              <w:t>ГТП</w:t>
            </w:r>
            <w:r w:rsidRPr="00521000">
              <w:t xml:space="preserve"> </w:t>
            </w:r>
          </w:p>
          <w:p w:rsidR="007507D7" w:rsidRPr="00521000" w:rsidRDefault="007507D7" w:rsidP="007507D7">
            <w:pPr>
              <w:jc w:val="center"/>
            </w:pPr>
            <w:r w:rsidRPr="00521000">
              <w:t>ПГ по СГСТ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от 0</w:t>
            </w:r>
            <w:r w:rsidRPr="00521000">
              <w:rPr>
                <w:lang w:val="en-US"/>
              </w:rPr>
              <w:t>9</w:t>
            </w:r>
            <w:r w:rsidRPr="00521000">
              <w:t>,30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до 1</w:t>
            </w:r>
            <w:r>
              <w:t>5</w:t>
            </w:r>
            <w:r w:rsidRPr="00521000">
              <w:t>,</w:t>
            </w:r>
            <w:r>
              <w:t>3</w:t>
            </w:r>
            <w:r w:rsidRPr="00521000">
              <w:t>0 ч</w:t>
            </w:r>
            <w:r w:rsidRPr="00521000">
              <w:rPr>
                <w:lang w:val="en-US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 w:rsidRPr="00521000">
              <w:t>1</w:t>
            </w:r>
            <w:r>
              <w:t>0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99036A" w:rsidRDefault="007507D7" w:rsidP="007507D7">
            <w:pPr>
              <w:jc w:val="center"/>
            </w:pPr>
            <w:r w:rsidRPr="00521000">
              <w:t>Чепеларе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99036A" w:rsidRDefault="007507D7" w:rsidP="007507D7">
            <w:pPr>
              <w:jc w:val="center"/>
            </w:pPr>
            <w:r w:rsidRPr="00521000">
              <w:t>Чепеларе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Default="007507D7" w:rsidP="007507D7">
            <w:pPr>
              <w:jc w:val="center"/>
            </w:pPr>
            <w:r w:rsidRPr="002817A7">
              <w:t>ГТП</w:t>
            </w:r>
            <w:r w:rsidRPr="00521000">
              <w:t xml:space="preserve"> </w:t>
            </w:r>
          </w:p>
          <w:p w:rsidR="007507D7" w:rsidRPr="00521000" w:rsidRDefault="007507D7" w:rsidP="007507D7">
            <w:pPr>
              <w:jc w:val="center"/>
            </w:pPr>
            <w:r w:rsidRPr="00521000">
              <w:t>ПГ по СГСТ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от 0</w:t>
            </w:r>
            <w:r w:rsidRPr="00521000">
              <w:rPr>
                <w:lang w:val="en-US"/>
              </w:rPr>
              <w:t>9</w:t>
            </w:r>
            <w:r w:rsidRPr="00521000">
              <w:t>,</w:t>
            </w:r>
            <w:r>
              <w:t>3</w:t>
            </w:r>
            <w:r w:rsidRPr="00521000">
              <w:t>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до1</w:t>
            </w:r>
            <w:r>
              <w:t>5</w:t>
            </w:r>
            <w:r w:rsidRPr="00521000">
              <w:t>,</w:t>
            </w:r>
            <w:r>
              <w:t>3</w:t>
            </w:r>
            <w:r w:rsidRPr="00521000">
              <w:t>0 ч</w:t>
            </w:r>
            <w:r w:rsidRPr="00521000">
              <w:rPr>
                <w:lang w:val="en-US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 w:rsidRPr="00521000">
              <w:t>1</w:t>
            </w:r>
            <w:r>
              <w:t>1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FA088C" w:rsidP="007507D7">
            <w:pPr>
              <w:jc w:val="center"/>
              <w:rPr>
                <w:highlight w:val="yellow"/>
              </w:rPr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FA088C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Pr="00521000" w:rsidRDefault="00FA088C" w:rsidP="007507D7">
            <w:pPr>
              <w:jc w:val="center"/>
              <w:rPr>
                <w:lang w:val="ru-RU"/>
              </w:rPr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от 0</w:t>
            </w:r>
            <w:r w:rsidRPr="00521000">
              <w:rPr>
                <w:lang w:val="en-US"/>
              </w:rPr>
              <w:t>9</w:t>
            </w:r>
            <w:r w:rsidRPr="00521000">
              <w:t>,30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до 1</w:t>
            </w:r>
            <w:r>
              <w:t>5</w:t>
            </w:r>
            <w:r w:rsidRPr="00521000">
              <w:t>,</w:t>
            </w:r>
            <w:r>
              <w:t>3</w:t>
            </w:r>
            <w:r w:rsidRPr="00521000">
              <w:t>0 ч</w:t>
            </w:r>
            <w:r w:rsidRPr="00521000">
              <w:rPr>
                <w:lang w:val="en-US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93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7507D7">
            <w:pPr>
              <w:jc w:val="center"/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7507D7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7507D7">
            <w:pPr>
              <w:jc w:val="center"/>
              <w:rPr>
                <w:lang w:val="ru-RU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BF68F2" w:rsidRDefault="00FA088C" w:rsidP="007507D7">
            <w:pPr>
              <w:jc w:val="center"/>
              <w:rPr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7507D7">
            <w:pPr>
              <w:jc w:val="center"/>
            </w:pPr>
          </w:p>
        </w:tc>
      </w:tr>
      <w:tr w:rsidR="007507D7" w:rsidRPr="00521000" w:rsidTr="00FA088C">
        <w:trPr>
          <w:trHeight w:val="393"/>
        </w:trPr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 w:rsidRPr="00521000">
              <w:t>1</w:t>
            </w:r>
            <w:r w:rsidR="00FA088C">
              <w:t>4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 xml:space="preserve">работа в </w:t>
            </w:r>
          </w:p>
          <w:p w:rsidR="007507D7" w:rsidRPr="00521000" w:rsidRDefault="00FA088C" w:rsidP="00FA088C">
            <w:pPr>
              <w:jc w:val="center"/>
              <w:rPr>
                <w:lang w:val="ru-RU"/>
              </w:rPr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BF68F2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 w:rsidRPr="00521000">
              <w:t>1</w:t>
            </w:r>
            <w:r>
              <w:t>5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highlight w:val="yellow"/>
                <w:lang w:val="en-US"/>
              </w:rPr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 xml:space="preserve">работа в </w:t>
            </w:r>
          </w:p>
          <w:p w:rsidR="007507D7" w:rsidRPr="00521000" w:rsidRDefault="007507D7" w:rsidP="007507D7">
            <w:pPr>
              <w:jc w:val="center"/>
            </w:pPr>
            <w:r w:rsidRPr="00521000">
              <w:t xml:space="preserve">офиса </w:t>
            </w:r>
            <w:r w:rsidRPr="00521000">
              <w:rPr>
                <w:lang w:val="ru-RU"/>
              </w:rPr>
              <w:t xml:space="preserve"> 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BF68F2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>
              <w:t>16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 xml:space="preserve">работа в </w:t>
            </w:r>
          </w:p>
          <w:p w:rsidR="007507D7" w:rsidRPr="00521000" w:rsidRDefault="007507D7" w:rsidP="007507D7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BF68F2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7507D7" w:rsidRPr="00521000" w:rsidTr="00FA088C">
        <w:tc>
          <w:tcPr>
            <w:tcW w:w="1422" w:type="dxa"/>
            <w:shd w:val="clear" w:color="auto" w:fill="auto"/>
            <w:vAlign w:val="center"/>
          </w:tcPr>
          <w:p w:rsidR="007507D7" w:rsidRPr="00521000" w:rsidRDefault="007507D7" w:rsidP="00FA088C">
            <w:pPr>
              <w:jc w:val="center"/>
            </w:pPr>
            <w:r>
              <w:t>17</w:t>
            </w:r>
            <w:r w:rsidRPr="00521000">
              <w:t>.08.20</w:t>
            </w:r>
            <w:r>
              <w:t>2</w:t>
            </w:r>
            <w:r w:rsidR="00FA088C"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</w:pPr>
            <w:r w:rsidRPr="00521000">
              <w:t xml:space="preserve">работа в </w:t>
            </w:r>
          </w:p>
          <w:p w:rsidR="007507D7" w:rsidRPr="00521000" w:rsidRDefault="007507D7" w:rsidP="007507D7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507D7" w:rsidRPr="007507D7" w:rsidRDefault="007507D7" w:rsidP="007507D7">
            <w:pPr>
              <w:jc w:val="center"/>
              <w:rPr>
                <w:lang w:val="en-US"/>
              </w:rPr>
            </w:pPr>
            <w:r w:rsidRPr="007507D7">
              <w:rPr>
                <w:lang w:val="en-US"/>
              </w:rPr>
              <w:t>от 08,30 ч.</w:t>
            </w:r>
          </w:p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7507D7">
              <w:rPr>
                <w:lang w:val="en-US"/>
              </w:rPr>
              <w:t>до16,30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507D7" w:rsidRPr="00521000" w:rsidRDefault="007507D7" w:rsidP="007507D7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rPr>
                <w:lang w:val="en-US"/>
              </w:rPr>
              <w:t>1</w:t>
            </w:r>
            <w:r>
              <w:t>8</w:t>
            </w:r>
            <w:r w:rsidRPr="00521000">
              <w:t>.08.20</w:t>
            </w:r>
            <w: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highlight w:val="yellow"/>
                <w:lang w:val="en-US"/>
              </w:rPr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от 0</w:t>
            </w:r>
            <w:r>
              <w:t>8</w:t>
            </w:r>
            <w:r w:rsidRPr="00521000">
              <w:t>,</w:t>
            </w:r>
            <w:r>
              <w:t>3</w:t>
            </w:r>
            <w:r w:rsidRPr="00521000">
              <w:t>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до1</w:t>
            </w:r>
            <w:r>
              <w:t>6</w:t>
            </w:r>
            <w:r w:rsidRPr="00521000">
              <w:t>,</w:t>
            </w:r>
            <w:r>
              <w:t>3</w:t>
            </w:r>
            <w:r w:rsidRPr="00521000">
              <w:t>0 ч</w:t>
            </w:r>
            <w:r w:rsidRPr="00521000">
              <w:rPr>
                <w:lang w:val="en-US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Default="00FA088C" w:rsidP="00FA088C">
            <w:pPr>
              <w:jc w:val="center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DD6B02" w:rsidRDefault="00FA088C" w:rsidP="00FA088C">
            <w:pPr>
              <w:jc w:val="center"/>
              <w:rPr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>
              <w:t>21</w:t>
            </w:r>
            <w:r w:rsidRPr="00521000">
              <w:t>.08.20</w:t>
            </w:r>
            <w: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 xml:space="preserve">работа в </w:t>
            </w:r>
          </w:p>
          <w:p w:rsidR="00FA088C" w:rsidRPr="00521000" w:rsidRDefault="00FA088C" w:rsidP="00FA088C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DD6B02" w:rsidRDefault="00FA088C" w:rsidP="00FA088C">
            <w:pPr>
              <w:jc w:val="center"/>
              <w:rPr>
                <w:lang w:val="en-US"/>
              </w:rPr>
            </w:pPr>
            <w:r w:rsidRPr="00DD6B02">
              <w:rPr>
                <w:lang w:val="en-US"/>
              </w:rPr>
              <w:t>от 08,00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DD6B0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>
              <w:t>22</w:t>
            </w:r>
            <w:r w:rsidRPr="00521000">
              <w:t>.08.20</w:t>
            </w:r>
            <w: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 xml:space="preserve">работа в </w:t>
            </w:r>
          </w:p>
          <w:p w:rsidR="00FA088C" w:rsidRPr="00521000" w:rsidRDefault="00FA088C" w:rsidP="00FA088C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BF68F2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rPr>
                <w:lang w:val="ru-RU"/>
              </w:rPr>
              <w:t>2</w:t>
            </w:r>
            <w:r>
              <w:t>3</w:t>
            </w:r>
            <w:r w:rsidRPr="00521000">
              <w:rPr>
                <w:lang w:val="ru-RU"/>
              </w:rPr>
              <w:t>.0</w:t>
            </w:r>
            <w:r w:rsidRPr="00521000">
              <w:t>8</w:t>
            </w:r>
            <w:r w:rsidRPr="00521000">
              <w:rPr>
                <w:lang w:val="ru-RU"/>
              </w:rPr>
              <w:t>.20</w:t>
            </w:r>
            <w:r>
              <w:rPr>
                <w:lang w:val="ru-RU"/>
              </w:rP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F60220">
              <w:t>В и 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F60220">
              <w:t>ГТП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BF68F2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rPr>
                <w:lang w:val="ru-RU"/>
              </w:rPr>
              <w:lastRenderedPageBreak/>
              <w:t>2</w:t>
            </w:r>
            <w:r>
              <w:t>4</w:t>
            </w:r>
            <w:r w:rsidRPr="00521000">
              <w:rPr>
                <w:lang w:val="ru-RU"/>
              </w:rPr>
              <w:t>.0</w:t>
            </w:r>
            <w:r w:rsidRPr="00521000">
              <w:t>8</w:t>
            </w:r>
            <w:r w:rsidRPr="00521000">
              <w:rPr>
                <w:lang w:val="ru-RU"/>
              </w:rPr>
              <w:t>.20</w:t>
            </w:r>
            <w:r>
              <w:rPr>
                <w:lang w:val="ru-RU"/>
              </w:rP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В и К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ГТП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от 09,00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до 1</w:t>
            </w:r>
            <w:r>
              <w:t>6</w:t>
            </w:r>
            <w:r w:rsidRPr="00521000">
              <w:t>,00 ч</w:t>
            </w:r>
            <w:r w:rsidRPr="00521000">
              <w:rPr>
                <w:lang w:val="en-US"/>
              </w:rPr>
              <w:t>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rPr>
                <w:lang w:val="ru-RU"/>
              </w:rPr>
              <w:t>2</w:t>
            </w:r>
            <w:r>
              <w:t>5</w:t>
            </w:r>
            <w:r w:rsidRPr="00521000">
              <w:rPr>
                <w:lang w:val="ru-RU"/>
              </w:rPr>
              <w:t>.0</w:t>
            </w:r>
            <w:r w:rsidRPr="00521000">
              <w:t>8</w:t>
            </w:r>
            <w:r w:rsidRPr="00521000">
              <w:rPr>
                <w:lang w:val="ru-RU"/>
              </w:rPr>
              <w:t>.20</w:t>
            </w:r>
            <w:r>
              <w:rPr>
                <w:lang w:val="ru-RU"/>
              </w:rP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E84E27" w:rsidRDefault="00FA088C" w:rsidP="00FA088C">
            <w:pPr>
              <w:jc w:val="center"/>
              <w:rPr>
                <w:lang w:val="en-US"/>
              </w:rPr>
            </w:pPr>
            <w:r w:rsidRPr="00E84E27">
              <w:rPr>
                <w:lang w:val="en-US"/>
              </w:rPr>
              <w:t>от 09,00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E84E27">
              <w:rPr>
                <w:lang w:val="en-US"/>
              </w:rPr>
              <w:t>до 16,00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ru-RU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BF68F2" w:rsidRDefault="00FA088C" w:rsidP="00FA088C">
            <w:pPr>
              <w:jc w:val="center"/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7507D7" w:rsidRDefault="00FA088C" w:rsidP="00FA088C">
            <w:pPr>
              <w:jc w:val="center"/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BF68F2" w:rsidRDefault="00FA088C" w:rsidP="00FA088C">
            <w:pPr>
              <w:jc w:val="center"/>
              <w:rPr>
                <w:lang w:val="en-US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>
              <w:rPr>
                <w:lang w:val="ru-RU"/>
              </w:rPr>
              <w:t>28</w:t>
            </w:r>
            <w:r w:rsidRPr="00521000">
              <w:rPr>
                <w:lang w:val="ru-RU"/>
              </w:rPr>
              <w:t>.08.20</w:t>
            </w:r>
            <w:r>
              <w:rPr>
                <w:lang w:val="ru-RU"/>
              </w:rP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BF68F2">
              <w:t>Смолян</w:t>
            </w:r>
            <w:r w:rsidRPr="00521000">
              <w:t xml:space="preserve"> 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  <w:r w:rsidRPr="001F0058">
              <w:t xml:space="preserve">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 xml:space="preserve">работа в </w:t>
            </w:r>
          </w:p>
          <w:p w:rsidR="00FA088C" w:rsidRPr="00521000" w:rsidRDefault="00FA088C" w:rsidP="00FA088C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BF68F2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>
              <w:rPr>
                <w:lang w:val="ru-RU"/>
              </w:rPr>
              <w:t>29</w:t>
            </w:r>
            <w:r w:rsidRPr="00521000">
              <w:rPr>
                <w:lang w:val="ru-RU"/>
              </w:rPr>
              <w:t>.08.20</w:t>
            </w:r>
            <w:r>
              <w:rPr>
                <w:lang w:val="ru-RU"/>
              </w:rP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 xml:space="preserve">работа в </w:t>
            </w:r>
          </w:p>
          <w:p w:rsidR="00FA088C" w:rsidRPr="00521000" w:rsidRDefault="00FA088C" w:rsidP="00FA088C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Default="00FA088C" w:rsidP="00FA088C">
            <w:pPr>
              <w:jc w:val="center"/>
            </w:pPr>
            <w:r>
              <w:t>от 08,00 ч.</w:t>
            </w:r>
          </w:p>
          <w:p w:rsidR="00FA088C" w:rsidRPr="00521000" w:rsidRDefault="00FA088C" w:rsidP="00FA088C">
            <w:pPr>
              <w:jc w:val="center"/>
            </w:pPr>
            <w: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521000">
              <w:rPr>
                <w:lang w:val="en-US"/>
              </w:rPr>
              <w:t>3</w:t>
            </w:r>
            <w:r>
              <w:t>0</w:t>
            </w:r>
            <w:r w:rsidRPr="00521000">
              <w:t>.08.20</w:t>
            </w:r>
            <w: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</w:tcPr>
          <w:p w:rsidR="00FA088C" w:rsidRPr="00521000" w:rsidRDefault="00FA088C" w:rsidP="00FA088C">
            <w:pPr>
              <w:jc w:val="center"/>
            </w:pPr>
            <w:r w:rsidRPr="00521000">
              <w:t xml:space="preserve">работа в </w:t>
            </w:r>
          </w:p>
          <w:p w:rsidR="00FA088C" w:rsidRPr="00521000" w:rsidRDefault="00FA088C" w:rsidP="00FA088C">
            <w:pPr>
              <w:jc w:val="center"/>
            </w:pPr>
            <w:r w:rsidRPr="00521000">
              <w:t>офиса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E84E27" w:rsidRDefault="00FA088C" w:rsidP="00FA088C">
            <w:pPr>
              <w:jc w:val="center"/>
              <w:rPr>
                <w:lang w:val="en-US"/>
              </w:rPr>
            </w:pPr>
            <w:r w:rsidRPr="00E84E27">
              <w:rPr>
                <w:lang w:val="en-US"/>
              </w:rPr>
              <w:t>от 09,30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E84E27">
              <w:rPr>
                <w:lang w:val="en-US"/>
              </w:rPr>
              <w:t>до</w:t>
            </w:r>
            <w:r w:rsidRPr="00521000">
              <w:t>1</w:t>
            </w:r>
            <w:r>
              <w:t>5</w:t>
            </w:r>
            <w:r w:rsidRPr="00521000">
              <w:t>,</w:t>
            </w:r>
            <w:r>
              <w:t>3</w:t>
            </w:r>
            <w:r w:rsidRPr="00521000">
              <w:t xml:space="preserve">0 </w:t>
            </w:r>
            <w:r w:rsidRPr="00E84E27">
              <w:rPr>
                <w:lang w:val="en-US"/>
              </w:rPr>
              <w:t>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Йончев</w:t>
            </w:r>
          </w:p>
        </w:tc>
      </w:tr>
      <w:tr w:rsidR="00FA088C" w:rsidRPr="00521000" w:rsidTr="00FA088C">
        <w:trPr>
          <w:trHeight w:val="316"/>
        </w:trPr>
        <w:tc>
          <w:tcPr>
            <w:tcW w:w="142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rPr>
                <w:lang w:val="en-US"/>
              </w:rPr>
              <w:t>3</w:t>
            </w:r>
            <w:r>
              <w:t>1</w:t>
            </w:r>
            <w:r w:rsidRPr="00521000">
              <w:t>.08.20</w:t>
            </w:r>
            <w:r>
              <w:t>23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7507D7">
              <w:t>Идентификация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FA088C" w:rsidRPr="00BF68F2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от 08,00 ч.</w:t>
            </w:r>
          </w:p>
          <w:p w:rsidR="00FA088C" w:rsidRPr="00521000" w:rsidRDefault="00FA088C" w:rsidP="00FA088C">
            <w:pPr>
              <w:jc w:val="center"/>
              <w:rPr>
                <w:lang w:val="en-US"/>
              </w:rPr>
            </w:pPr>
            <w:r w:rsidRPr="00BF68F2">
              <w:rPr>
                <w:lang w:val="en-US"/>
              </w:rPr>
              <w:t>до 16,30 ч.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88C" w:rsidRPr="00521000" w:rsidRDefault="00FA088C" w:rsidP="00FA088C">
            <w:pPr>
              <w:jc w:val="center"/>
            </w:pPr>
            <w:r w:rsidRPr="00521000">
              <w:t>Йончев</w:t>
            </w:r>
          </w:p>
        </w:tc>
      </w:tr>
    </w:tbl>
    <w:p w:rsidR="008E7003" w:rsidRPr="00521000" w:rsidRDefault="008E7003" w:rsidP="008E7003">
      <w:pPr>
        <w:rPr>
          <w:lang w:val="ru-RU"/>
        </w:rPr>
      </w:pPr>
    </w:p>
    <w:p w:rsidR="008E7003" w:rsidRPr="00521000" w:rsidRDefault="008E7003" w:rsidP="008E7003">
      <w:pPr>
        <w:rPr>
          <w:lang w:val="ru-RU"/>
        </w:rPr>
      </w:pPr>
    </w:p>
    <w:p w:rsidR="008E7003" w:rsidRPr="00521000" w:rsidRDefault="00410E0D" w:rsidP="008E7003">
      <w:pPr>
        <w:rPr>
          <w:lang w:val="en-US"/>
        </w:rPr>
      </w:pPr>
      <w:r w:rsidRPr="00521000">
        <w:rPr>
          <w:lang w:val="ru-RU"/>
        </w:rPr>
        <w:t xml:space="preserve">  </w:t>
      </w:r>
    </w:p>
    <w:p w:rsidR="00655C99" w:rsidRPr="00521000" w:rsidRDefault="00655C99" w:rsidP="008E7003">
      <w:pPr>
        <w:rPr>
          <w:lang w:val="en-US"/>
        </w:rPr>
      </w:pPr>
    </w:p>
    <w:p w:rsidR="00655C99" w:rsidRPr="00521000" w:rsidRDefault="00655C99" w:rsidP="008E7003">
      <w:pPr>
        <w:rPr>
          <w:lang w:val="en-US"/>
        </w:rPr>
      </w:pPr>
    </w:p>
    <w:p w:rsidR="00410E0D" w:rsidRPr="00521000" w:rsidRDefault="00410E0D" w:rsidP="00410E0D">
      <w:pPr>
        <w:jc w:val="both"/>
      </w:pPr>
      <w:r w:rsidRPr="00521000">
        <w:t xml:space="preserve">                  </w:t>
      </w:r>
      <w:r w:rsidRPr="00521000">
        <w:rPr>
          <w:u w:val="single"/>
        </w:rPr>
        <w:t>З</w:t>
      </w:r>
      <w:r w:rsidRPr="00521000">
        <w:rPr>
          <w:b/>
          <w:u w:val="single"/>
        </w:rPr>
        <w:t>абележка:</w:t>
      </w:r>
      <w:r w:rsidRPr="00521000">
        <w:rPr>
          <w:b/>
        </w:rPr>
        <w:t xml:space="preserve"> </w:t>
      </w:r>
      <w:r w:rsidRPr="00521000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8E7003" w:rsidRPr="00521000" w:rsidRDefault="008E7003" w:rsidP="008E7003">
      <w:pPr>
        <w:rPr>
          <w:lang w:val="ru-RU"/>
        </w:rPr>
      </w:pPr>
    </w:p>
    <w:p w:rsidR="00410E0D" w:rsidRPr="00521000" w:rsidRDefault="00410E0D" w:rsidP="008E7003">
      <w:pPr>
        <w:rPr>
          <w:lang w:val="ru-RU"/>
        </w:rPr>
      </w:pPr>
    </w:p>
    <w:p w:rsidR="00410E0D" w:rsidRPr="00521000" w:rsidRDefault="00410E0D" w:rsidP="008E7003">
      <w:pPr>
        <w:rPr>
          <w:lang w:val="en-US"/>
        </w:rPr>
      </w:pPr>
    </w:p>
    <w:p w:rsidR="00655C99" w:rsidRPr="00521000" w:rsidRDefault="00655C99" w:rsidP="008E7003">
      <w:pPr>
        <w:rPr>
          <w:lang w:val="en-US"/>
        </w:rPr>
      </w:pPr>
    </w:p>
    <w:p w:rsidR="00655C99" w:rsidRPr="00521000" w:rsidRDefault="00655C99" w:rsidP="008E7003">
      <w:pPr>
        <w:rPr>
          <w:lang w:val="en-US"/>
        </w:rPr>
      </w:pPr>
    </w:p>
    <w:p w:rsidR="00410E0D" w:rsidRPr="00521000" w:rsidRDefault="00410E0D" w:rsidP="008E7003">
      <w:pPr>
        <w:rPr>
          <w:lang w:val="ru-RU"/>
        </w:rPr>
      </w:pPr>
    </w:p>
    <w:p w:rsidR="008E7003" w:rsidRPr="00521000" w:rsidRDefault="008E7003" w:rsidP="008E7003">
      <w:pPr>
        <w:rPr>
          <w:lang w:val="ru-RU"/>
        </w:rPr>
      </w:pPr>
    </w:p>
    <w:p w:rsidR="008E7003" w:rsidRPr="00521000" w:rsidRDefault="008E7003" w:rsidP="008E7003">
      <w:pPr>
        <w:rPr>
          <w:lang w:val="ru-RU"/>
        </w:rPr>
      </w:pPr>
      <w:r w:rsidRPr="00521000">
        <w:t xml:space="preserve">Дата: </w:t>
      </w:r>
      <w:r w:rsidR="00FA088C">
        <w:t>24</w:t>
      </w:r>
      <w:r w:rsidR="00655C99" w:rsidRPr="00521000">
        <w:t>.</w:t>
      </w:r>
      <w:r w:rsidRPr="00521000">
        <w:t>0</w:t>
      </w:r>
      <w:r w:rsidR="006B5A83" w:rsidRPr="00521000">
        <w:t>7</w:t>
      </w:r>
      <w:r w:rsidR="00655C99" w:rsidRPr="00521000">
        <w:t>.</w:t>
      </w:r>
      <w:r w:rsidRPr="00521000">
        <w:t>20</w:t>
      </w:r>
      <w:r w:rsidR="00521000" w:rsidRPr="00521000">
        <w:t>2</w:t>
      </w:r>
      <w:r w:rsidR="00FA088C">
        <w:t>3</w:t>
      </w:r>
      <w:r w:rsidRPr="00521000">
        <w:t xml:space="preserve"> г.                     </w:t>
      </w:r>
      <w:r w:rsidRPr="00521000">
        <w:rPr>
          <w:lang w:val="ru-RU"/>
        </w:rPr>
        <w:t xml:space="preserve">                                </w:t>
      </w:r>
      <w:r w:rsidRPr="00521000">
        <w:t xml:space="preserve"> </w:t>
      </w:r>
      <w:r w:rsidRPr="00521000">
        <w:rPr>
          <w:lang w:val="ru-RU"/>
        </w:rPr>
        <w:t xml:space="preserve">           </w:t>
      </w:r>
      <w:r w:rsidRPr="00521000">
        <w:t>Изготвил:</w:t>
      </w:r>
      <w:r w:rsidRPr="00521000">
        <w:rPr>
          <w:lang w:val="ru-RU"/>
        </w:rPr>
        <w:t xml:space="preserve"> </w:t>
      </w:r>
      <w:r w:rsidRPr="00521000">
        <w:t>....................................</w:t>
      </w:r>
      <w:r w:rsidRPr="00521000">
        <w:rPr>
          <w:lang w:val="ru-RU"/>
        </w:rPr>
        <w:t xml:space="preserve">                  </w:t>
      </w:r>
    </w:p>
    <w:p w:rsidR="008E7003" w:rsidRPr="00521000" w:rsidRDefault="008E7003" w:rsidP="008E7003">
      <w:pPr>
        <w:rPr>
          <w:lang w:val="en-US"/>
        </w:rPr>
      </w:pPr>
      <w:r w:rsidRPr="00521000">
        <w:t>Гр. Смолян                                                                                                  / инж. Ил.</w:t>
      </w:r>
      <w:r w:rsidR="00047782">
        <w:t xml:space="preserve"> </w:t>
      </w:r>
      <w:r w:rsidRPr="00521000">
        <w:t>Йончев /</w:t>
      </w:r>
    </w:p>
    <w:p w:rsidR="008E7003" w:rsidRPr="00521000" w:rsidRDefault="008E7003" w:rsidP="008E7003">
      <w:pPr>
        <w:rPr>
          <w:lang w:val="ru-RU"/>
        </w:rPr>
      </w:pPr>
    </w:p>
    <w:p w:rsidR="00887465" w:rsidRPr="00F36C9B" w:rsidRDefault="00887465" w:rsidP="00AF5B5D">
      <w:pPr>
        <w:ind w:firstLine="708"/>
        <w:rPr>
          <w:b/>
          <w:lang w:val="ru-RU"/>
        </w:rPr>
      </w:pPr>
    </w:p>
    <w:sectPr w:rsidR="00887465" w:rsidRPr="00F36C9B" w:rsidSect="00A85037">
      <w:headerReference w:type="default" r:id="rId6"/>
      <w:pgSz w:w="11906" w:h="16838"/>
      <w:pgMar w:top="851" w:right="851" w:bottom="851" w:left="1418" w:header="18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9E" w:rsidRDefault="00D30C9E">
      <w:r>
        <w:separator/>
      </w:r>
    </w:p>
  </w:endnote>
  <w:endnote w:type="continuationSeparator" w:id="0">
    <w:p w:rsidR="00D30C9E" w:rsidRDefault="00D3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9E" w:rsidRDefault="00D30C9E">
      <w:r>
        <w:separator/>
      </w:r>
    </w:p>
  </w:footnote>
  <w:footnote w:type="continuationSeparator" w:id="0">
    <w:p w:rsidR="00D30C9E" w:rsidRDefault="00D3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314" w:rsidRPr="0097074B" w:rsidRDefault="003F242C" w:rsidP="00FC6135">
    <w:pPr>
      <w:spacing w:line="360" w:lineRule="auto"/>
      <w:rPr>
        <w:rFonts w:ascii="Verdana" w:hAnsi="Verdana"/>
        <w:b/>
        <w:sz w:val="20"/>
        <w:szCs w:val="20"/>
        <w:lang w:val="en-US"/>
      </w:rPr>
    </w:pPr>
    <w:r w:rsidRPr="00713EDC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197485</wp:posOffset>
              </wp:positionV>
              <wp:extent cx="0" cy="685800"/>
              <wp:effectExtent l="9525" t="16510" r="952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41C0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15.55pt" to="17.2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Va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c2n8zQKlZDilmes85+57lAwSiyBcsQlp63zgQcpbiHhGqU3Qsqo&#10;tVSoB7KLdJrGDKelYMEb4pw97Ctp0YmEcYlfrAo8j2FWHxWLaC0nbH21PRFysOF2qQIelAJ8rtYw&#10;Dz8W6WI9X8/zUT6ZrUd5WtejT5sqH8022cdp/aGuqjr7GahledEKxrgK7G6zmeV/p/31lQxTdZ/O&#10;ex+St+ixYUD29o+ko5ZBvmEQ9ppddvamMYxjDL4+nTDvj3uwHx/46hcAAAD//wMAUEsDBBQABgAI&#10;AAAAIQCw1RPc2wAAAAgBAAAPAAAAZHJzL2Rvd25yZXYueG1sTI/BTsMwEETvSPyDtUjcqBPaojTE&#10;qaASl95IK+DoxksSYa+j2E2Tv2fhAqfVaJ5mZ4rt5KwYcQidJwXpIgGBVHvTUaPgeHi5y0CEqMlo&#10;6wkVzBhgW15fFTo3/kKvOFaxERxCIdcK2hj7XMpQt+h0WPgeib1PPzgdWQ6NNIO+cLiz8j5JHqTT&#10;HfGHVve4a7H+qs6OU9bv2fNeZ8d5ttXHZrV724/klLq9mZ4eQUSc4h8MP/W5OpTc6eTPZIKwCpar&#10;NZN80xQE+7/6xNxyk4IsC/l/QPkNAAD//wMAUEsBAi0AFAAGAAgAAAAhALaDOJL+AAAA4QEAABMA&#10;AAAAAAAAAAAAAAAAAAAAAFtDb250ZW50X1R5cGVzXS54bWxQSwECLQAUAAYACAAAACEAOP0h/9YA&#10;AACUAQAACwAAAAAAAAAAAAAAAAAvAQAAX3JlbHMvLnJlbHNQSwECLQAUAAYACAAAACEAPrGlWhEC&#10;AAAoBAAADgAAAAAAAAAAAAAAAAAuAgAAZHJzL2Uyb0RvYy54bWxQSwECLQAUAAYACAAAACEAsNUT&#10;3NsAAAAIAQAADwAAAAAAAAAAAAAAAABrBAAAZHJzL2Rvd25yZXYueG1sUEsFBgAAAAAEAAQA8wAA&#10;AHMFAAAAAA==&#10;" strokeweight="1.5pt"/>
          </w:pict>
        </mc:Fallback>
      </mc:AlternateContent>
    </w:r>
    <w:r>
      <w:rPr>
        <w:rFonts w:ascii="Verdana" w:hAnsi="Verdana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35560</wp:posOffset>
          </wp:positionV>
          <wp:extent cx="762000" cy="1051560"/>
          <wp:effectExtent l="0" t="0" r="0" b="0"/>
          <wp:wrapSquare wrapText="right"/>
          <wp:docPr id="3" name="Picture 15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314">
      <w:rPr>
        <w:rFonts w:ascii="Verdana" w:hAnsi="Verdana"/>
        <w:b/>
        <w:sz w:val="20"/>
        <w:szCs w:val="20"/>
        <w:lang w:val="en-US"/>
      </w:rPr>
      <w:t xml:space="preserve">   </w:t>
    </w:r>
  </w:p>
  <w:p w:rsidR="00410E0D" w:rsidRPr="00627C75" w:rsidRDefault="00F60220" w:rsidP="00410E0D">
    <w:pPr>
      <w:keepNext/>
      <w:outlineLvl w:val="1"/>
      <w:rPr>
        <w:sz w:val="32"/>
        <w:szCs w:val="32"/>
      </w:rPr>
    </w:pPr>
    <w:r>
      <w:rPr>
        <w:rFonts w:ascii="Verdana" w:hAnsi="Verdana"/>
        <w:b/>
        <w:lang w:val="en-US"/>
      </w:rPr>
      <w:t xml:space="preserve"> </w:t>
    </w:r>
    <w:r w:rsidR="00410E0D" w:rsidRPr="00627C75">
      <w:rPr>
        <w:sz w:val="28"/>
        <w:szCs w:val="20"/>
        <w:lang w:val="ru-RU"/>
      </w:rPr>
      <w:t xml:space="preserve"> </w:t>
    </w:r>
    <w:r w:rsidR="00E7022D">
      <w:rPr>
        <w:sz w:val="32"/>
        <w:szCs w:val="32"/>
      </w:rPr>
      <w:t>МИНИСТЕРСТВО НА ЗЕМЕДЕЛИЕТО</w:t>
    </w:r>
    <w:r w:rsidR="00F62B67">
      <w:rPr>
        <w:sz w:val="32"/>
        <w:szCs w:val="32"/>
      </w:rPr>
      <w:t xml:space="preserve"> И</w:t>
    </w:r>
    <w:r w:rsidR="00410E0D" w:rsidRPr="00627C75">
      <w:rPr>
        <w:sz w:val="32"/>
        <w:szCs w:val="32"/>
      </w:rPr>
      <w:t xml:space="preserve"> ХРАНИТЕ</w:t>
    </w:r>
    <w:r w:rsidR="00E7022D">
      <w:rPr>
        <w:sz w:val="32"/>
        <w:szCs w:val="32"/>
      </w:rPr>
      <w:t xml:space="preserve"> </w:t>
    </w:r>
  </w:p>
  <w:p w:rsidR="00410E0D" w:rsidRPr="00627C75" w:rsidRDefault="00F62B67" w:rsidP="00410E0D">
    <w:pPr>
      <w:rPr>
        <w:b/>
        <w:sz w:val="28"/>
        <w:szCs w:val="28"/>
      </w:rPr>
    </w:pPr>
    <w:r>
      <w:rPr>
        <w:sz w:val="20"/>
        <w:szCs w:val="20"/>
      </w:rPr>
      <w:t xml:space="preserve"> </w:t>
    </w:r>
    <w:r w:rsidR="00410E0D" w:rsidRPr="00627C75">
      <w:rPr>
        <w:sz w:val="20"/>
        <w:szCs w:val="20"/>
        <w:lang w:val="ru-RU"/>
      </w:rPr>
      <w:t xml:space="preserve">  </w:t>
    </w:r>
    <w:r w:rsidR="00410E0D" w:rsidRPr="00627C75">
      <w:rPr>
        <w:b/>
        <w:sz w:val="28"/>
        <w:szCs w:val="28"/>
      </w:rPr>
      <w:t>ОБЛАСТНА ДИРЕКЦИЯ „ЗЕМЕДЕЛИЕ” СМОЛЯН</w:t>
    </w:r>
  </w:p>
  <w:p w:rsidR="00410E0D" w:rsidRDefault="00410E0D" w:rsidP="00410E0D">
    <w:pPr>
      <w:rPr>
        <w:sz w:val="18"/>
        <w:szCs w:val="18"/>
      </w:rPr>
    </w:pPr>
    <w:r>
      <w:rPr>
        <w:sz w:val="18"/>
        <w:szCs w:val="18"/>
      </w:rPr>
      <w:t xml:space="preserve">  </w:t>
    </w:r>
    <w:r w:rsidRPr="00B53D32">
      <w:rPr>
        <w:sz w:val="18"/>
        <w:szCs w:val="18"/>
      </w:rPr>
      <w:t xml:space="preserve"> гр. Смолян, бул. „България” № 14, тел./факс 0301/62078, </w:t>
    </w:r>
    <w:r w:rsidRPr="00B53D32">
      <w:rPr>
        <w:sz w:val="18"/>
        <w:szCs w:val="18"/>
        <w:lang w:val="en-US"/>
      </w:rPr>
      <w:t>email</w:t>
    </w:r>
    <w:r w:rsidRPr="00B53D32">
      <w:rPr>
        <w:sz w:val="18"/>
        <w:szCs w:val="18"/>
      </w:rPr>
      <w:t>:ODZG_Smolyan@mzh.government.bg</w:t>
    </w:r>
  </w:p>
  <w:p w:rsidR="00F60220" w:rsidRDefault="00F60220" w:rsidP="00410E0D">
    <w:pPr>
      <w:rPr>
        <w:sz w:val="18"/>
        <w:szCs w:val="18"/>
      </w:rPr>
    </w:pPr>
  </w:p>
  <w:p w:rsidR="00F60220" w:rsidRDefault="00F60220" w:rsidP="00410E0D">
    <w:pPr>
      <w:rPr>
        <w:sz w:val="18"/>
        <w:szCs w:val="18"/>
      </w:rPr>
    </w:pPr>
  </w:p>
  <w:p w:rsidR="00410E0D" w:rsidRDefault="00410E0D" w:rsidP="00410E0D">
    <w:pPr>
      <w:rPr>
        <w:sz w:val="18"/>
        <w:szCs w:val="18"/>
      </w:rPr>
    </w:pPr>
  </w:p>
  <w:p w:rsidR="00410E0D" w:rsidRPr="00B53D32" w:rsidRDefault="00410E0D" w:rsidP="00410E0D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A"/>
    <w:rsid w:val="0003743E"/>
    <w:rsid w:val="00047782"/>
    <w:rsid w:val="000700DF"/>
    <w:rsid w:val="00082134"/>
    <w:rsid w:val="000908A3"/>
    <w:rsid w:val="000973E6"/>
    <w:rsid w:val="000F3702"/>
    <w:rsid w:val="000F59E7"/>
    <w:rsid w:val="00105E90"/>
    <w:rsid w:val="00106694"/>
    <w:rsid w:val="00125108"/>
    <w:rsid w:val="001358AA"/>
    <w:rsid w:val="00136AF9"/>
    <w:rsid w:val="00146F6F"/>
    <w:rsid w:val="00154494"/>
    <w:rsid w:val="00161E60"/>
    <w:rsid w:val="001968AC"/>
    <w:rsid w:val="001975D5"/>
    <w:rsid w:val="001A3551"/>
    <w:rsid w:val="001B0B53"/>
    <w:rsid w:val="001C36F3"/>
    <w:rsid w:val="001F0058"/>
    <w:rsid w:val="002207CD"/>
    <w:rsid w:val="00220C16"/>
    <w:rsid w:val="00220D9A"/>
    <w:rsid w:val="00225CE7"/>
    <w:rsid w:val="002400B1"/>
    <w:rsid w:val="00271780"/>
    <w:rsid w:val="002A6136"/>
    <w:rsid w:val="002B20C7"/>
    <w:rsid w:val="002F53FB"/>
    <w:rsid w:val="002F675A"/>
    <w:rsid w:val="00303C27"/>
    <w:rsid w:val="00342A82"/>
    <w:rsid w:val="00380809"/>
    <w:rsid w:val="00385268"/>
    <w:rsid w:val="00391B2A"/>
    <w:rsid w:val="003D78BA"/>
    <w:rsid w:val="003E58E9"/>
    <w:rsid w:val="003F242C"/>
    <w:rsid w:val="00410E0D"/>
    <w:rsid w:val="00412C3C"/>
    <w:rsid w:val="0043165C"/>
    <w:rsid w:val="00452B90"/>
    <w:rsid w:val="0045377D"/>
    <w:rsid w:val="00466EC8"/>
    <w:rsid w:val="004A7C93"/>
    <w:rsid w:val="004C63B0"/>
    <w:rsid w:val="004D2C6A"/>
    <w:rsid w:val="004F51C9"/>
    <w:rsid w:val="00515CAD"/>
    <w:rsid w:val="00521000"/>
    <w:rsid w:val="0052306F"/>
    <w:rsid w:val="00544F42"/>
    <w:rsid w:val="005B76C2"/>
    <w:rsid w:val="005C7688"/>
    <w:rsid w:val="00607CD0"/>
    <w:rsid w:val="00611548"/>
    <w:rsid w:val="00613144"/>
    <w:rsid w:val="006328A0"/>
    <w:rsid w:val="00652A9D"/>
    <w:rsid w:val="00655C99"/>
    <w:rsid w:val="0066005D"/>
    <w:rsid w:val="0068681B"/>
    <w:rsid w:val="006963B6"/>
    <w:rsid w:val="006A714E"/>
    <w:rsid w:val="006B5A83"/>
    <w:rsid w:val="006D4DD4"/>
    <w:rsid w:val="006E37E0"/>
    <w:rsid w:val="00704C55"/>
    <w:rsid w:val="00714E52"/>
    <w:rsid w:val="00722226"/>
    <w:rsid w:val="007507D7"/>
    <w:rsid w:val="007A7830"/>
    <w:rsid w:val="007C736B"/>
    <w:rsid w:val="007F1B17"/>
    <w:rsid w:val="007F29AD"/>
    <w:rsid w:val="008065D5"/>
    <w:rsid w:val="0086742C"/>
    <w:rsid w:val="00887465"/>
    <w:rsid w:val="008E7003"/>
    <w:rsid w:val="009016E9"/>
    <w:rsid w:val="00901917"/>
    <w:rsid w:val="009202FB"/>
    <w:rsid w:val="00925F3C"/>
    <w:rsid w:val="00926413"/>
    <w:rsid w:val="00937E0C"/>
    <w:rsid w:val="00945AAE"/>
    <w:rsid w:val="009603FF"/>
    <w:rsid w:val="0097074B"/>
    <w:rsid w:val="00972B28"/>
    <w:rsid w:val="009A069A"/>
    <w:rsid w:val="009B3987"/>
    <w:rsid w:val="009C4708"/>
    <w:rsid w:val="00A14E71"/>
    <w:rsid w:val="00A158FE"/>
    <w:rsid w:val="00A5000B"/>
    <w:rsid w:val="00A5738D"/>
    <w:rsid w:val="00A85037"/>
    <w:rsid w:val="00A969F2"/>
    <w:rsid w:val="00AA0993"/>
    <w:rsid w:val="00AA0D00"/>
    <w:rsid w:val="00AA58A7"/>
    <w:rsid w:val="00AC63AA"/>
    <w:rsid w:val="00AE6C87"/>
    <w:rsid w:val="00AF5B5D"/>
    <w:rsid w:val="00B0476D"/>
    <w:rsid w:val="00B15459"/>
    <w:rsid w:val="00B21323"/>
    <w:rsid w:val="00B22BC5"/>
    <w:rsid w:val="00B26964"/>
    <w:rsid w:val="00B43F8D"/>
    <w:rsid w:val="00B5721B"/>
    <w:rsid w:val="00B84A02"/>
    <w:rsid w:val="00B854C7"/>
    <w:rsid w:val="00B85528"/>
    <w:rsid w:val="00B97E86"/>
    <w:rsid w:val="00BD041D"/>
    <w:rsid w:val="00BD56D8"/>
    <w:rsid w:val="00BE61B2"/>
    <w:rsid w:val="00BF2F95"/>
    <w:rsid w:val="00BF681C"/>
    <w:rsid w:val="00BF68F2"/>
    <w:rsid w:val="00C2607B"/>
    <w:rsid w:val="00C4396F"/>
    <w:rsid w:val="00C509BF"/>
    <w:rsid w:val="00C6059A"/>
    <w:rsid w:val="00C64D8F"/>
    <w:rsid w:val="00C67CF2"/>
    <w:rsid w:val="00C75C37"/>
    <w:rsid w:val="00C83324"/>
    <w:rsid w:val="00C84EC1"/>
    <w:rsid w:val="00CB37D6"/>
    <w:rsid w:val="00CC6314"/>
    <w:rsid w:val="00CC7845"/>
    <w:rsid w:val="00CC79D1"/>
    <w:rsid w:val="00D12E11"/>
    <w:rsid w:val="00D23FBE"/>
    <w:rsid w:val="00D2759D"/>
    <w:rsid w:val="00D30C9E"/>
    <w:rsid w:val="00D30FA8"/>
    <w:rsid w:val="00D84ED4"/>
    <w:rsid w:val="00DB11C4"/>
    <w:rsid w:val="00DD6B02"/>
    <w:rsid w:val="00E0482B"/>
    <w:rsid w:val="00E14D7E"/>
    <w:rsid w:val="00E5614B"/>
    <w:rsid w:val="00E650B9"/>
    <w:rsid w:val="00E7022D"/>
    <w:rsid w:val="00E84E27"/>
    <w:rsid w:val="00EC72B7"/>
    <w:rsid w:val="00ED0666"/>
    <w:rsid w:val="00ED2DDC"/>
    <w:rsid w:val="00ED6E8F"/>
    <w:rsid w:val="00EE2F1F"/>
    <w:rsid w:val="00EF5EFE"/>
    <w:rsid w:val="00F22CA1"/>
    <w:rsid w:val="00F252EA"/>
    <w:rsid w:val="00F36C9B"/>
    <w:rsid w:val="00F60220"/>
    <w:rsid w:val="00F62B67"/>
    <w:rsid w:val="00F7024D"/>
    <w:rsid w:val="00F77172"/>
    <w:rsid w:val="00F86F8F"/>
    <w:rsid w:val="00FA088C"/>
    <w:rsid w:val="00FA6305"/>
    <w:rsid w:val="00FC6135"/>
    <w:rsid w:val="00FD141D"/>
    <w:rsid w:val="00FE311B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77B479"/>
  <w15:chartTrackingRefBased/>
  <w15:docId w15:val="{AC21607F-E971-4804-93C5-107359E6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1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58AA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1358AA"/>
    <w:pPr>
      <w:tabs>
        <w:tab w:val="center" w:pos="4536"/>
        <w:tab w:val="right" w:pos="9072"/>
      </w:tabs>
    </w:pPr>
  </w:style>
  <w:style w:type="character" w:styleId="a7">
    <w:name w:val="Hyperlink"/>
    <w:rsid w:val="00105E90"/>
    <w:rPr>
      <w:color w:val="0000FF"/>
      <w:u w:val="single"/>
    </w:rPr>
  </w:style>
  <w:style w:type="paragraph" w:styleId="a8">
    <w:name w:val="Balloon Text"/>
    <w:basedOn w:val="a"/>
    <w:semiHidden/>
    <w:rsid w:val="000973E6"/>
    <w:rPr>
      <w:rFonts w:ascii="Tahoma" w:hAnsi="Tahoma" w:cs="Tahoma"/>
      <w:sz w:val="16"/>
      <w:szCs w:val="16"/>
    </w:rPr>
  </w:style>
  <w:style w:type="character" w:customStyle="1" w:styleId="a6">
    <w:name w:val="Долен колонтитул Знак"/>
    <w:link w:val="a5"/>
    <w:rsid w:val="00FC6135"/>
    <w:rPr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Контролно-техническа инспекция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КТИ Смолян</dc:creator>
  <cp:keywords/>
  <dc:description/>
  <cp:lastModifiedBy>Потребител на Windows</cp:lastModifiedBy>
  <cp:revision>27</cp:revision>
  <cp:lastPrinted>2022-07-19T12:42:00Z</cp:lastPrinted>
  <dcterms:created xsi:type="dcterms:W3CDTF">2020-05-26T08:06:00Z</dcterms:created>
  <dcterms:modified xsi:type="dcterms:W3CDTF">2023-08-01T05:35:00Z</dcterms:modified>
</cp:coreProperties>
</file>