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32" w:rsidRDefault="002A252F" w:rsidP="00B53D32">
      <w:pPr>
        <w:ind w:left="180"/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516CC872" wp14:editId="55529F58">
            <wp:simplePos x="0" y="0"/>
            <wp:positionH relativeFrom="page">
              <wp:posOffset>295275</wp:posOffset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C8D6C" wp14:editId="0FFA4DC4">
                <wp:simplePos x="0" y="0"/>
                <wp:positionH relativeFrom="column">
                  <wp:posOffset>208280</wp:posOffset>
                </wp:positionH>
                <wp:positionV relativeFrom="paragraph">
                  <wp:posOffset>137160</wp:posOffset>
                </wp:positionV>
                <wp:extent cx="0" cy="914400"/>
                <wp:effectExtent l="13335" t="10795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3E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4pt;margin-top:10.8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Dvh3eF2wAAAAgBAAAPAAAAAAAAAAAAAAAAAHYEAABkcnMvZG93bnJldi54bWxQSwUG&#10;AAAAAAQABADzAAAAfgUAAAAA&#10;"/>
            </w:pict>
          </mc:Fallback>
        </mc:AlternateContent>
      </w:r>
      <w:r w:rsidR="00B53D32"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</w:t>
      </w:r>
      <w:r w:rsidR="00B53D32">
        <w:rPr>
          <w:b/>
        </w:rPr>
        <w:t xml:space="preserve">                              </w:t>
      </w:r>
    </w:p>
    <w:p w:rsidR="002A252F" w:rsidRDefault="002A252F" w:rsidP="002A252F">
      <w:pPr>
        <w:keepNext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МИНИСТЕРСТВО НА ЗЕМЕДЕЛИЕ</w:t>
      </w:r>
    </w:p>
    <w:p w:rsidR="00B53D32" w:rsidRPr="002A252F" w:rsidRDefault="00B53D32" w:rsidP="002A252F">
      <w:pPr>
        <w:keepNext/>
        <w:outlineLvl w:val="1"/>
        <w:rPr>
          <w:sz w:val="30"/>
          <w:szCs w:val="30"/>
          <w:lang w:val="en-US"/>
        </w:rPr>
      </w:pPr>
      <w:r w:rsidRPr="00627C75">
        <w:rPr>
          <w:sz w:val="20"/>
          <w:szCs w:val="20"/>
          <w:lang w:val="ru-RU"/>
        </w:rPr>
        <w:t xml:space="preserve">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53D32" w:rsidRPr="00B53D32" w:rsidRDefault="002A252F" w:rsidP="00B53D32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53D32" w:rsidRPr="00B53D32">
        <w:rPr>
          <w:sz w:val="18"/>
          <w:szCs w:val="18"/>
        </w:rPr>
        <w:t xml:space="preserve"> гр. Смолян, бул. „България” № 14, тел./факс 0301/62078, </w:t>
      </w:r>
      <w:r w:rsidR="00B53D32" w:rsidRPr="00B53D32">
        <w:rPr>
          <w:sz w:val="18"/>
          <w:szCs w:val="18"/>
          <w:lang w:val="en-US"/>
        </w:rPr>
        <w:t>email</w:t>
      </w:r>
      <w:r w:rsidR="00B53D32" w:rsidRPr="00B53D32">
        <w:rPr>
          <w:sz w:val="18"/>
          <w:szCs w:val="18"/>
        </w:rPr>
        <w:t>:ODZG_Smolyan@mzh.government.bg</w:t>
      </w:r>
    </w:p>
    <w:p w:rsidR="00B53D32" w:rsidRPr="00627C75" w:rsidRDefault="00B53D32" w:rsidP="00B53D32">
      <w:pPr>
        <w:rPr>
          <w:sz w:val="20"/>
          <w:szCs w:val="20"/>
        </w:rPr>
      </w:pPr>
    </w:p>
    <w:p w:rsidR="00B53D32" w:rsidRDefault="00B53D32" w:rsidP="00B53D32">
      <w:pPr>
        <w:ind w:right="-648"/>
      </w:pPr>
    </w:p>
    <w:p w:rsidR="00197529" w:rsidRDefault="00197529" w:rsidP="00B53D32">
      <w:pPr>
        <w:ind w:right="-648"/>
      </w:pPr>
    </w:p>
    <w:p w:rsidR="003E09CF" w:rsidRDefault="003E09CF" w:rsidP="00B94968">
      <w:pPr>
        <w:ind w:right="-648"/>
        <w:jc w:val="center"/>
        <w:rPr>
          <w:sz w:val="32"/>
          <w:szCs w:val="32"/>
        </w:rPr>
      </w:pPr>
    </w:p>
    <w:p w:rsidR="00B53D32" w:rsidRDefault="00B53D32" w:rsidP="00B94968">
      <w:pPr>
        <w:ind w:right="-648"/>
        <w:jc w:val="center"/>
        <w:rPr>
          <w:sz w:val="32"/>
          <w:szCs w:val="32"/>
          <w:lang w:val="en-US"/>
        </w:rPr>
      </w:pPr>
      <w:r w:rsidRPr="00B94968">
        <w:rPr>
          <w:sz w:val="32"/>
          <w:szCs w:val="32"/>
        </w:rPr>
        <w:t>Г Р А Ф И К</w:t>
      </w:r>
    </w:p>
    <w:p w:rsidR="00B94968" w:rsidRPr="00B94968" w:rsidRDefault="00B94968" w:rsidP="00B94968">
      <w:pPr>
        <w:ind w:right="-648"/>
        <w:jc w:val="center"/>
        <w:rPr>
          <w:lang w:val="en-US"/>
        </w:rPr>
      </w:pPr>
    </w:p>
    <w:p w:rsidR="00B53D32" w:rsidRPr="002817A7" w:rsidRDefault="00B53D32" w:rsidP="00B53D32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>за извършване на ГТП  от ОД „ Земеделие “ – гр. Смолян през месец  МАЙ  20</w:t>
      </w:r>
      <w:r w:rsidR="00BB2DBD">
        <w:t>2</w:t>
      </w:r>
      <w:r w:rsidR="002A252F">
        <w:t>2</w:t>
      </w:r>
      <w:r w:rsidR="003A78A0">
        <w:t xml:space="preserve"> </w:t>
      </w:r>
      <w:r w:rsidRPr="002817A7">
        <w:t>г.</w:t>
      </w:r>
      <w:r w:rsidRPr="002817A7">
        <w:rPr>
          <w:b/>
        </w:rPr>
        <w:t xml:space="preserve">         </w:t>
      </w: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700"/>
        <w:gridCol w:w="1530"/>
        <w:gridCol w:w="1855"/>
        <w:gridCol w:w="1471"/>
        <w:gridCol w:w="1391"/>
      </w:tblGrid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Дата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Община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Населено място,</w:t>
            </w:r>
            <w:r>
              <w:t xml:space="preserve"> </w:t>
            </w:r>
            <w:bookmarkStart w:id="0" w:name="_GoBack"/>
            <w:bookmarkEnd w:id="0"/>
            <w:r w:rsidRPr="002817A7">
              <w:t>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Място на ГТП/контрола/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Време на провеждане от..ч. до ч...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7525AF" w:rsidRDefault="00270D30" w:rsidP="00270D30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>
              <w:rPr>
                <w:sz w:val="22"/>
                <w:szCs w:val="22"/>
              </w:rPr>
              <w:t>„</w:t>
            </w:r>
            <w:r w:rsidRPr="008A584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емеделие</w:t>
            </w:r>
            <w:r w:rsidRPr="008A584F">
              <w:rPr>
                <w:sz w:val="22"/>
                <w:szCs w:val="22"/>
              </w:rPr>
              <w:t>“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</w:tcPr>
          <w:p w:rsidR="00270D30" w:rsidRPr="002817A7" w:rsidRDefault="00270D30" w:rsidP="00270D30"/>
        </w:tc>
        <w:tc>
          <w:tcPr>
            <w:tcW w:w="1373" w:type="dxa"/>
            <w:shd w:val="clear" w:color="auto" w:fill="auto"/>
          </w:tcPr>
          <w:p w:rsidR="00270D30" w:rsidRPr="002817A7" w:rsidRDefault="00270D30" w:rsidP="00270D30">
            <w:pPr>
              <w:jc w:val="center"/>
            </w:pPr>
          </w:p>
        </w:tc>
      </w:tr>
      <w:tr w:rsidR="00270D30" w:rsidRPr="002817A7" w:rsidTr="00270D30">
        <w:tc>
          <w:tcPr>
            <w:tcW w:w="1367" w:type="dxa"/>
            <w:shd w:val="clear" w:color="auto" w:fill="FFFF00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rPr>
                <w:lang w:val="en-US"/>
              </w:rPr>
              <w:t>0</w:t>
            </w:r>
            <w:r>
              <w:t>2</w:t>
            </w:r>
            <w:r w:rsidRPr="002817A7">
              <w:t>.05.20</w:t>
            </w:r>
            <w:r>
              <w:t>22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shd w:val="clear" w:color="auto" w:fill="FFFFFF"/>
              </w:rPr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855" w:type="dxa"/>
            <w:shd w:val="clear" w:color="auto" w:fill="auto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</w:tcPr>
          <w:p w:rsidR="00270D30" w:rsidRPr="002817A7" w:rsidRDefault="00270D30" w:rsidP="00270D30"/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BE7CDE">
              <w:t>0</w:t>
            </w:r>
            <w:r>
              <w:t>3</w:t>
            </w:r>
            <w:r w:rsidRPr="00BE7CDE">
              <w:t>.05.2022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BE7CDE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BE7CDE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 xml:space="preserve">работа в 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BE7CDE" w:rsidRDefault="00270D30" w:rsidP="00270D30">
            <w:pPr>
              <w:jc w:val="center"/>
              <w:rPr>
                <w:lang w:val="en-US"/>
              </w:rPr>
            </w:pPr>
            <w:r w:rsidRPr="00BE7CDE">
              <w:rPr>
                <w:lang w:val="en-US"/>
              </w:rPr>
              <w:t>от 08, 00 ч.</w:t>
            </w:r>
          </w:p>
          <w:p w:rsidR="00270D30" w:rsidRPr="00CA40D8" w:rsidRDefault="00270D30" w:rsidP="00270D30">
            <w:pPr>
              <w:jc w:val="center"/>
              <w:rPr>
                <w:lang w:val="en-US"/>
              </w:rPr>
            </w:pPr>
            <w:r w:rsidRPr="00BE7CDE">
              <w:rPr>
                <w:lang w:val="en-US"/>
              </w:rP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BE7CDE">
              <w:t>0</w:t>
            </w:r>
            <w:r>
              <w:t>4</w:t>
            </w:r>
            <w:r w:rsidRPr="00BE7CDE">
              <w:t>.05.2022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BE7CDE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BE7CDE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BE7CDE" w:rsidRDefault="00270D30" w:rsidP="00270D30">
            <w:pPr>
              <w:jc w:val="center"/>
              <w:rPr>
                <w:lang w:val="en-US"/>
              </w:rPr>
            </w:pPr>
            <w:r w:rsidRPr="00BE7CDE">
              <w:rPr>
                <w:lang w:val="en-US"/>
              </w:rPr>
              <w:t>от 08, 00 ч.</w:t>
            </w:r>
          </w:p>
          <w:p w:rsidR="00270D30" w:rsidRPr="00CA40D8" w:rsidRDefault="00270D30" w:rsidP="00270D30">
            <w:pPr>
              <w:jc w:val="center"/>
              <w:rPr>
                <w:lang w:val="en-US"/>
              </w:rPr>
            </w:pPr>
            <w:r w:rsidRPr="00BE7CDE">
              <w:rPr>
                <w:lang w:val="en-US"/>
              </w:rP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 w:rsidRPr="002817A7">
              <w:t>0</w:t>
            </w:r>
            <w:r>
              <w:t>5</w:t>
            </w:r>
            <w:r w:rsidRPr="002817A7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 xml:space="preserve">работа в 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CA40D8" w:rsidRDefault="00270D30" w:rsidP="00270D30">
            <w:pPr>
              <w:jc w:val="center"/>
              <w:rPr>
                <w:lang w:val="en-US"/>
              </w:rPr>
            </w:pPr>
            <w:r w:rsidRPr="00CA40D8">
              <w:rPr>
                <w:lang w:val="en-US"/>
              </w:rPr>
              <w:t>от 08, 00 ч.</w:t>
            </w:r>
          </w:p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CA40D8">
              <w:rPr>
                <w:lang w:val="en-US"/>
              </w:rP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FFFF00"/>
            <w:vAlign w:val="center"/>
          </w:tcPr>
          <w:p w:rsidR="00270D30" w:rsidRPr="00A1397F" w:rsidRDefault="00270D30" w:rsidP="00270D30">
            <w:pPr>
              <w:jc w:val="center"/>
            </w:pPr>
            <w:r w:rsidRPr="002817A7">
              <w:t>0</w:t>
            </w:r>
            <w:r>
              <w:t>6</w:t>
            </w:r>
            <w:r w:rsidRPr="002817A7">
              <w:t>.05.20</w:t>
            </w:r>
            <w:r>
              <w:t>22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 w:rsidRPr="002817A7">
              <w:t>0</w:t>
            </w:r>
            <w:r>
              <w:t>9</w:t>
            </w:r>
            <w:r w:rsidRPr="002817A7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 xml:space="preserve">работа в 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08, 00 ч.</w:t>
            </w:r>
          </w:p>
          <w:p w:rsidR="00270D30" w:rsidRPr="002817A7" w:rsidRDefault="00270D30" w:rsidP="00270D30">
            <w:pPr>
              <w:jc w:val="center"/>
            </w:pPr>
            <w: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rPr>
          <w:trHeight w:val="300"/>
        </w:trPr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>
              <w:t>10</w:t>
            </w:r>
            <w:r w:rsidRPr="002817A7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Рудозем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от 0</w:t>
            </w:r>
            <w:r>
              <w:t>9</w:t>
            </w:r>
            <w:r w:rsidRPr="002817A7">
              <w:t>, 30 ч.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до 1</w:t>
            </w:r>
            <w:r>
              <w:t>5</w:t>
            </w:r>
            <w:r w:rsidRPr="002817A7">
              <w:t>,</w:t>
            </w:r>
            <w:r>
              <w:t>3</w:t>
            </w:r>
            <w:r w:rsidRPr="002817A7">
              <w:t>0 ч</w:t>
            </w:r>
            <w:r>
              <w:t>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>
              <w:t>11</w:t>
            </w:r>
            <w:r w:rsidRPr="002817A7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Рудозем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09, 30 ч.</w:t>
            </w:r>
          </w:p>
          <w:p w:rsidR="00270D30" w:rsidRPr="002817A7" w:rsidRDefault="00270D30" w:rsidP="00270D30">
            <w:pPr>
              <w:jc w:val="center"/>
            </w:pPr>
            <w:r>
              <w:t>до 15,30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4C6F10" w:rsidRDefault="00270D30" w:rsidP="00270D30">
            <w:pPr>
              <w:jc w:val="center"/>
            </w:pPr>
            <w:r w:rsidRPr="004C6F10">
              <w:t>Елховец</w:t>
            </w:r>
          </w:p>
          <w:p w:rsidR="00270D30" w:rsidRPr="002817A7" w:rsidRDefault="00270D30" w:rsidP="00270D30">
            <w:pPr>
              <w:jc w:val="center"/>
            </w:pPr>
            <w:r w:rsidRPr="004C6F10">
              <w:t>Пловдивци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824D1C" w:rsidRDefault="00270D30" w:rsidP="00270D30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2</w:t>
            </w:r>
            <w:r w:rsidRPr="00824D1C">
              <w:t>,00</w:t>
            </w:r>
          </w:p>
          <w:p w:rsidR="00270D30" w:rsidRPr="002817A7" w:rsidRDefault="00270D30" w:rsidP="00270D30">
            <w:pPr>
              <w:jc w:val="center"/>
            </w:pPr>
            <w:r w:rsidRPr="00824D1C">
              <w:t>1</w:t>
            </w:r>
            <w:r>
              <w:t>2</w:t>
            </w:r>
            <w:r w:rsidRPr="00824D1C">
              <w:t>,30 -15,30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4E453E" w:rsidRDefault="00270D30" w:rsidP="00270D30">
            <w:pPr>
              <w:jc w:val="center"/>
            </w:pPr>
            <w:r w:rsidRPr="004E453E">
              <w:t>13.05.20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ru-RU"/>
              </w:rPr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ru-RU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ru-RU"/>
              </w:rPr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08, 00 ч.</w:t>
            </w:r>
          </w:p>
          <w:p w:rsidR="00270D30" w:rsidRPr="002817A7" w:rsidRDefault="00270D30" w:rsidP="00270D30">
            <w:pPr>
              <w:jc w:val="center"/>
            </w:pPr>
            <w: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691AAD" w:rsidRDefault="00270D30" w:rsidP="00270D30">
            <w:pPr>
              <w:jc w:val="center"/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691AAD" w:rsidRDefault="00270D30" w:rsidP="00270D30">
            <w:pPr>
              <w:jc w:val="center"/>
            </w:pPr>
            <w:r w:rsidRPr="00691AAD">
              <w:t>1</w:t>
            </w:r>
            <w:r>
              <w:t>6</w:t>
            </w:r>
            <w:r w:rsidRPr="00691AAD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6B33A5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6B33A5" w:rsidRDefault="00270D30" w:rsidP="00270D30">
            <w:pPr>
              <w:jc w:val="center"/>
              <w:rPr>
                <w:sz w:val="22"/>
                <w:szCs w:val="22"/>
                <w:lang w:val="ru-RU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 xml:space="preserve">работа в 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08, 00 ч.</w:t>
            </w:r>
          </w:p>
          <w:p w:rsidR="00270D30" w:rsidRPr="002817A7" w:rsidRDefault="00270D30" w:rsidP="00270D30">
            <w:pPr>
              <w:jc w:val="center"/>
            </w:pPr>
            <w: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691AAD" w:rsidRDefault="00270D30" w:rsidP="00270D30">
            <w:pPr>
              <w:jc w:val="center"/>
            </w:pPr>
            <w:r w:rsidRPr="00691AAD">
              <w:t>1</w:t>
            </w:r>
            <w:r>
              <w:t>7</w:t>
            </w:r>
            <w:r w:rsidRPr="00691AAD">
              <w:t>.05.20</w:t>
            </w:r>
            <w: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6B33A5" w:rsidRDefault="00270D30" w:rsidP="00270D30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4C6F10" w:rsidRDefault="00270D30" w:rsidP="00270D30">
            <w:pPr>
              <w:jc w:val="center"/>
              <w:rPr>
                <w:lang w:val="ru-RU"/>
              </w:rPr>
            </w:pPr>
            <w:r w:rsidRPr="004C6F10">
              <w:rPr>
                <w:lang w:val="ru-RU"/>
              </w:rPr>
              <w:t>Бърчево</w:t>
            </w:r>
          </w:p>
          <w:p w:rsidR="00270D30" w:rsidRPr="006B33A5" w:rsidRDefault="00270D30" w:rsidP="00270D30">
            <w:pPr>
              <w:jc w:val="center"/>
            </w:pPr>
            <w:r w:rsidRPr="004C6F10">
              <w:rPr>
                <w:sz w:val="22"/>
                <w:szCs w:val="22"/>
                <w:lang w:val="ru-RU"/>
              </w:rPr>
              <w:t>Войкова</w:t>
            </w:r>
            <w:r w:rsidRPr="004C6F10">
              <w:rPr>
                <w:sz w:val="22"/>
                <w:szCs w:val="22"/>
                <w:lang w:val="en-US"/>
              </w:rPr>
              <w:t xml:space="preserve"> </w:t>
            </w:r>
            <w:r w:rsidRPr="004C6F10">
              <w:rPr>
                <w:sz w:val="22"/>
                <w:szCs w:val="22"/>
                <w:lang w:val="ru-RU"/>
              </w:rPr>
              <w:t>лъка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7525AF" w:rsidRDefault="00270D30" w:rsidP="00270D30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270D30" w:rsidRPr="002817A7" w:rsidRDefault="00270D30" w:rsidP="00270D30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691AAD" w:rsidRDefault="00270D30" w:rsidP="00270D30">
            <w:pPr>
              <w:jc w:val="center"/>
            </w:pPr>
            <w:r w:rsidRPr="00691AAD">
              <w:t>1</w:t>
            </w:r>
            <w:r>
              <w:t>8</w:t>
            </w:r>
            <w:r w:rsidRPr="00691AAD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Боровина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Върбина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7525AF" w:rsidRDefault="00270D30" w:rsidP="00270D30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270D30" w:rsidRPr="002817A7" w:rsidRDefault="00270D30" w:rsidP="00270D30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691AAD" w:rsidRDefault="00270D30" w:rsidP="00270D30">
            <w:pPr>
              <w:jc w:val="center"/>
            </w:pPr>
            <w:r w:rsidRPr="00691AAD">
              <w:rPr>
                <w:lang w:val="en-US"/>
              </w:rPr>
              <w:t>1</w:t>
            </w:r>
            <w:r>
              <w:t>9</w:t>
            </w:r>
            <w:r w:rsidRPr="00691AAD">
              <w:t>.05.20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6B33A5" w:rsidRDefault="00270D30" w:rsidP="00270D30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4C6F10">
              <w:t>Бориново Тънкото</w:t>
            </w:r>
            <w:r w:rsidRPr="002817A7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7525AF" w:rsidRDefault="00270D30" w:rsidP="00270D30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270D30" w:rsidRPr="002817A7" w:rsidRDefault="00270D30" w:rsidP="00270D30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 w:rsidRPr="00701281">
              <w:t>20.0</w:t>
            </w:r>
            <w:r w:rsidRPr="00701281">
              <w:rPr>
                <w:lang w:val="en-US"/>
              </w:rPr>
              <w:t>5</w:t>
            </w:r>
            <w:r w:rsidRPr="00701281">
              <w:t>.202</w:t>
            </w:r>
            <w: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08, 00 ч.</w:t>
            </w:r>
          </w:p>
          <w:p w:rsidR="00270D30" w:rsidRPr="002817A7" w:rsidRDefault="00270D30" w:rsidP="00270D30">
            <w:pPr>
              <w:jc w:val="center"/>
            </w:pPr>
            <w: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</w:tr>
      <w:tr w:rsidR="00270D30" w:rsidRPr="002817A7" w:rsidTr="00270D30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 w:rsidRPr="002817A7">
              <w:t>2</w:t>
            </w:r>
            <w:r>
              <w:t>3</w:t>
            </w:r>
            <w:r w:rsidRPr="002817A7">
              <w:t>.0</w:t>
            </w:r>
            <w:r>
              <w:rPr>
                <w:lang w:val="en-US"/>
              </w:rPr>
              <w:t>5</w:t>
            </w:r>
            <w:r w:rsidRPr="002817A7">
              <w:t>.20</w:t>
            </w:r>
            <w:r>
              <w:t>22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30" w:rsidRPr="009162FE" w:rsidRDefault="00270D30" w:rsidP="00270D30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 xml:space="preserve">работа в 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08, 00 ч.</w:t>
            </w:r>
          </w:p>
          <w:p w:rsidR="00270D30" w:rsidRPr="002817A7" w:rsidRDefault="00270D30" w:rsidP="00270D30">
            <w:pPr>
              <w:jc w:val="center"/>
            </w:pPr>
            <w: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9162FE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rPr>
          <w:trHeight w:val="316"/>
        </w:trPr>
        <w:tc>
          <w:tcPr>
            <w:tcW w:w="1367" w:type="dxa"/>
            <w:shd w:val="clear" w:color="auto" w:fill="FFFF00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rPr>
                <w:lang w:val="ru-RU"/>
              </w:rPr>
              <w:t>2</w:t>
            </w:r>
            <w:r>
              <w:t>4</w:t>
            </w:r>
            <w:r w:rsidRPr="002817A7">
              <w:rPr>
                <w:lang w:val="ru-RU"/>
              </w:rPr>
              <w:t>.0</w:t>
            </w:r>
            <w:r>
              <w:rPr>
                <w:lang w:val="en-US"/>
              </w:rPr>
              <w:t>5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22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270D30" w:rsidRPr="002817A7" w:rsidRDefault="00270D30" w:rsidP="00270D30"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</w:p>
        </w:tc>
      </w:tr>
      <w:tr w:rsidR="00270D30" w:rsidRPr="002817A7" w:rsidTr="00270D30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270D30" w:rsidRPr="00A1397F" w:rsidRDefault="00270D30" w:rsidP="00270D30">
            <w:pPr>
              <w:jc w:val="center"/>
            </w:pPr>
            <w:r w:rsidRPr="002817A7">
              <w:t>2</w:t>
            </w:r>
            <w:r>
              <w:t>5</w:t>
            </w:r>
            <w:r w:rsidRPr="002817A7">
              <w:t>.0</w:t>
            </w:r>
            <w:r>
              <w:rPr>
                <w:lang w:val="en-US"/>
              </w:rPr>
              <w:t>5</w:t>
            </w:r>
            <w:r w:rsidRPr="002817A7">
              <w:t>.20</w:t>
            </w:r>
            <w: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Гал</w:t>
            </w:r>
            <w:r>
              <w:t>и</w:t>
            </w:r>
            <w:r w:rsidRPr="002817A7">
              <w:t>ще,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Л</w:t>
            </w:r>
            <w:r>
              <w:t>е</w:t>
            </w:r>
            <w:r w:rsidRPr="002817A7">
              <w:t>ска</w:t>
            </w:r>
            <w:r>
              <w:t>,</w:t>
            </w:r>
            <w:r w:rsidRPr="002817A7">
              <w:t xml:space="preserve"> Лещак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>
              <w:t>1</w:t>
            </w:r>
            <w:r w:rsidRPr="002817A7">
              <w:t>0,</w:t>
            </w:r>
            <w:r>
              <w:t>0</w:t>
            </w:r>
            <w:r w:rsidRPr="002817A7">
              <w:t>0 -12,</w:t>
            </w:r>
            <w:r>
              <w:t>3</w:t>
            </w:r>
            <w:r w:rsidRPr="002817A7">
              <w:t>0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13,00 -1</w:t>
            </w:r>
            <w:r>
              <w:t>5,3</w:t>
            </w:r>
            <w:r w:rsidRPr="002817A7">
              <w:t>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ru-RU"/>
              </w:rPr>
            </w:pPr>
            <w:r w:rsidRPr="00746C4B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6</w:t>
            </w:r>
            <w:r w:rsidRPr="00746C4B">
              <w:rPr>
                <w:lang w:val="ru-RU"/>
              </w:rPr>
              <w:t>.05.202</w:t>
            </w:r>
            <w:r>
              <w:rPr>
                <w:lang w:val="ru-RU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Б.Поляна</w:t>
            </w:r>
          </w:p>
          <w:p w:rsidR="00270D30" w:rsidRPr="00746C4B" w:rsidRDefault="00270D30" w:rsidP="00270D30">
            <w:pPr>
              <w:jc w:val="center"/>
              <w:rPr>
                <w:lang w:val="en-US"/>
              </w:rPr>
            </w:pPr>
            <w:r w:rsidRPr="002817A7">
              <w:t>Буково,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>
              <w:t>1</w:t>
            </w:r>
            <w:r w:rsidRPr="002817A7">
              <w:t>0,</w:t>
            </w:r>
            <w:r>
              <w:t>0</w:t>
            </w:r>
            <w:r w:rsidRPr="002817A7">
              <w:t>0 -12,00</w:t>
            </w:r>
          </w:p>
          <w:p w:rsidR="00270D30" w:rsidRPr="002817A7" w:rsidRDefault="00270D30" w:rsidP="00270D30">
            <w:pPr>
              <w:jc w:val="center"/>
            </w:pPr>
            <w:r w:rsidRPr="002817A7">
              <w:t>13,00 -1</w:t>
            </w:r>
            <w:r>
              <w:t>5,3</w:t>
            </w:r>
            <w:r w:rsidRPr="002817A7">
              <w:t>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270D30" w:rsidRPr="002817A7" w:rsidTr="00270D30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27.05.2022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70D30" w:rsidRDefault="00270D30" w:rsidP="00270D30">
            <w:pPr>
              <w:jc w:val="center"/>
            </w:pPr>
            <w:r>
              <w:t>от 08, 00 ч.</w:t>
            </w:r>
          </w:p>
          <w:p w:rsidR="00270D30" w:rsidRPr="002817A7" w:rsidRDefault="00270D30" w:rsidP="00270D30">
            <w:pPr>
              <w:jc w:val="center"/>
            </w:pPr>
            <w:r>
              <w:t>до 16, 30 ч.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70D30" w:rsidRPr="002817A7" w:rsidRDefault="00270D30" w:rsidP="00270D30">
            <w:pPr>
              <w:jc w:val="center"/>
            </w:pPr>
            <w:r w:rsidRPr="002817A7">
              <w:t>Йончев</w:t>
            </w:r>
          </w:p>
        </w:tc>
      </w:tr>
    </w:tbl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D739C8" w:rsidP="00B53D32">
      <w:pPr>
        <w:rPr>
          <w:lang w:val="ru-RU"/>
        </w:rPr>
      </w:pPr>
      <w:r>
        <w:t xml:space="preserve">Дата: </w:t>
      </w:r>
      <w:r w:rsidR="005A6687">
        <w:t>2</w:t>
      </w:r>
      <w:r w:rsidR="00A32731">
        <w:t>6</w:t>
      </w:r>
      <w:r w:rsidR="00B53D32" w:rsidRPr="002817A7">
        <w:t>. 0</w:t>
      </w:r>
      <w:r w:rsidR="006F370A" w:rsidRPr="002817A7">
        <w:t>4</w:t>
      </w:r>
      <w:r w:rsidR="00B53D32" w:rsidRPr="002817A7">
        <w:t>. 20</w:t>
      </w:r>
      <w:r w:rsidR="005A6687">
        <w:t>2</w:t>
      </w:r>
      <w:r w:rsidR="002A252F">
        <w:t>2</w:t>
      </w:r>
      <w:r w:rsidR="00B53D32" w:rsidRPr="002817A7">
        <w:rPr>
          <w:lang w:val="ru-RU"/>
        </w:rPr>
        <w:t xml:space="preserve">  </w:t>
      </w:r>
      <w:r w:rsidR="00B53D32" w:rsidRPr="002817A7">
        <w:t>г.                                       Гл. Инспектор</w:t>
      </w:r>
      <w:r w:rsidR="00B53D32" w:rsidRPr="002817A7">
        <w:rPr>
          <w:lang w:val="ru-RU"/>
        </w:rPr>
        <w:t xml:space="preserve">: </w:t>
      </w:r>
      <w:r w:rsidR="00B53D32" w:rsidRPr="002817A7">
        <w:t>...........................</w:t>
      </w:r>
    </w:p>
    <w:p w:rsidR="00B53D32" w:rsidRPr="002817A7" w:rsidRDefault="00B53D32" w:rsidP="00B53D32">
      <w:r w:rsidRPr="002817A7">
        <w:t>Гр. Смолян                                                                                 / инж. Ил.Йончев /</w:t>
      </w:r>
    </w:p>
    <w:p w:rsidR="00B53D32" w:rsidRPr="002817A7" w:rsidRDefault="00B53D32" w:rsidP="00B53D32">
      <w:pPr>
        <w:jc w:val="both"/>
        <w:rPr>
          <w:lang w:val="ru-RU"/>
        </w:rPr>
      </w:pPr>
    </w:p>
    <w:p w:rsidR="008308F9" w:rsidRDefault="008308F9" w:rsidP="008308F9">
      <w:pPr>
        <w:ind w:left="708" w:firstLine="708"/>
        <w:rPr>
          <w:b/>
        </w:rPr>
      </w:pPr>
      <w:r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>
        <w:rPr>
          <w:b/>
        </w:rPr>
        <w:t xml:space="preserve">                                         </w:t>
      </w:r>
    </w:p>
    <w:p w:rsidR="00A22D10" w:rsidRDefault="00A22D10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4D2C60" w:rsidRPr="00D739C8" w:rsidRDefault="004D2C60" w:rsidP="005C2D6B">
      <w:pPr>
        <w:jc w:val="both"/>
        <w:rPr>
          <w:rFonts w:ascii="Verdana" w:hAnsi="Verdana"/>
          <w:sz w:val="20"/>
          <w:szCs w:val="20"/>
        </w:rPr>
      </w:pPr>
    </w:p>
    <w:p w:rsidR="004D2C60" w:rsidRPr="004D2C60" w:rsidRDefault="004D2C60" w:rsidP="005C2D6B">
      <w:pPr>
        <w:jc w:val="both"/>
        <w:rPr>
          <w:rFonts w:ascii="Verdana" w:hAnsi="Verdana"/>
          <w:sz w:val="20"/>
          <w:szCs w:val="20"/>
          <w:lang w:val="en-US"/>
        </w:rPr>
      </w:pPr>
    </w:p>
    <w:sectPr w:rsidR="004D2C60" w:rsidRPr="004D2C60" w:rsidSect="002A252F">
      <w:pgSz w:w="11906" w:h="16838"/>
      <w:pgMar w:top="284" w:right="1106" w:bottom="709" w:left="1418" w:header="18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AB" w:rsidRDefault="00460EAB">
      <w:r>
        <w:separator/>
      </w:r>
    </w:p>
  </w:endnote>
  <w:endnote w:type="continuationSeparator" w:id="0">
    <w:p w:rsidR="00460EAB" w:rsidRDefault="0046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AB" w:rsidRDefault="00460EAB">
      <w:r>
        <w:separator/>
      </w:r>
    </w:p>
  </w:footnote>
  <w:footnote w:type="continuationSeparator" w:id="0">
    <w:p w:rsidR="00460EAB" w:rsidRDefault="0046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101E9"/>
    <w:rsid w:val="00023844"/>
    <w:rsid w:val="00041A5D"/>
    <w:rsid w:val="00055E89"/>
    <w:rsid w:val="00057753"/>
    <w:rsid w:val="00060182"/>
    <w:rsid w:val="00061D27"/>
    <w:rsid w:val="000622DD"/>
    <w:rsid w:val="000700DF"/>
    <w:rsid w:val="00071B68"/>
    <w:rsid w:val="00077A47"/>
    <w:rsid w:val="000829B1"/>
    <w:rsid w:val="0009394A"/>
    <w:rsid w:val="000972F7"/>
    <w:rsid w:val="000A1590"/>
    <w:rsid w:val="000A57A3"/>
    <w:rsid w:val="000A7781"/>
    <w:rsid w:val="000C1014"/>
    <w:rsid w:val="000C152D"/>
    <w:rsid w:val="000D7E2E"/>
    <w:rsid w:val="000E1060"/>
    <w:rsid w:val="00101628"/>
    <w:rsid w:val="0011078B"/>
    <w:rsid w:val="00113459"/>
    <w:rsid w:val="0011702D"/>
    <w:rsid w:val="00134331"/>
    <w:rsid w:val="001358AA"/>
    <w:rsid w:val="00136A78"/>
    <w:rsid w:val="00146F14"/>
    <w:rsid w:val="00164FF3"/>
    <w:rsid w:val="00173554"/>
    <w:rsid w:val="00174689"/>
    <w:rsid w:val="001746BE"/>
    <w:rsid w:val="00181A44"/>
    <w:rsid w:val="001842F7"/>
    <w:rsid w:val="00194895"/>
    <w:rsid w:val="00197529"/>
    <w:rsid w:val="001A2C5A"/>
    <w:rsid w:val="001A5F6D"/>
    <w:rsid w:val="001B4F37"/>
    <w:rsid w:val="001E00A3"/>
    <w:rsid w:val="001E501C"/>
    <w:rsid w:val="00211C8F"/>
    <w:rsid w:val="00222BE3"/>
    <w:rsid w:val="00255720"/>
    <w:rsid w:val="00270D30"/>
    <w:rsid w:val="002739DF"/>
    <w:rsid w:val="00277CCF"/>
    <w:rsid w:val="002817A7"/>
    <w:rsid w:val="00283BF9"/>
    <w:rsid w:val="00290D31"/>
    <w:rsid w:val="002A1B88"/>
    <w:rsid w:val="002A252F"/>
    <w:rsid w:val="002A2A86"/>
    <w:rsid w:val="002A395F"/>
    <w:rsid w:val="002A6CED"/>
    <w:rsid w:val="002B1366"/>
    <w:rsid w:val="002B75AA"/>
    <w:rsid w:val="002C25C0"/>
    <w:rsid w:val="002C3550"/>
    <w:rsid w:val="002C7071"/>
    <w:rsid w:val="002E40AC"/>
    <w:rsid w:val="00302E28"/>
    <w:rsid w:val="00312E31"/>
    <w:rsid w:val="00314CE8"/>
    <w:rsid w:val="003210E3"/>
    <w:rsid w:val="003272EA"/>
    <w:rsid w:val="0033046D"/>
    <w:rsid w:val="00334F40"/>
    <w:rsid w:val="00381125"/>
    <w:rsid w:val="00386BF2"/>
    <w:rsid w:val="00394F65"/>
    <w:rsid w:val="003A615A"/>
    <w:rsid w:val="003A78A0"/>
    <w:rsid w:val="003B42CC"/>
    <w:rsid w:val="003C0394"/>
    <w:rsid w:val="003C6913"/>
    <w:rsid w:val="003E09CF"/>
    <w:rsid w:val="003E1E21"/>
    <w:rsid w:val="003E5414"/>
    <w:rsid w:val="003F6521"/>
    <w:rsid w:val="0040687A"/>
    <w:rsid w:val="00440BC0"/>
    <w:rsid w:val="00454A3B"/>
    <w:rsid w:val="00460EAB"/>
    <w:rsid w:val="004710B2"/>
    <w:rsid w:val="00471957"/>
    <w:rsid w:val="004B1EFC"/>
    <w:rsid w:val="004C6F10"/>
    <w:rsid w:val="004D2C60"/>
    <w:rsid w:val="004E453E"/>
    <w:rsid w:val="004F2A47"/>
    <w:rsid w:val="004F637F"/>
    <w:rsid w:val="00511154"/>
    <w:rsid w:val="00522103"/>
    <w:rsid w:val="00541027"/>
    <w:rsid w:val="00543302"/>
    <w:rsid w:val="00543D0D"/>
    <w:rsid w:val="005605A2"/>
    <w:rsid w:val="005617D5"/>
    <w:rsid w:val="00561C66"/>
    <w:rsid w:val="00585084"/>
    <w:rsid w:val="005941F3"/>
    <w:rsid w:val="0059698B"/>
    <w:rsid w:val="005969A5"/>
    <w:rsid w:val="005A6687"/>
    <w:rsid w:val="005C2D6B"/>
    <w:rsid w:val="005C54EC"/>
    <w:rsid w:val="005E1AFF"/>
    <w:rsid w:val="00620368"/>
    <w:rsid w:val="00622005"/>
    <w:rsid w:val="0062202D"/>
    <w:rsid w:val="00623026"/>
    <w:rsid w:val="00626C7D"/>
    <w:rsid w:val="006277E8"/>
    <w:rsid w:val="00627CB8"/>
    <w:rsid w:val="00637507"/>
    <w:rsid w:val="00641787"/>
    <w:rsid w:val="006654C1"/>
    <w:rsid w:val="006713FB"/>
    <w:rsid w:val="00674665"/>
    <w:rsid w:val="00691AAD"/>
    <w:rsid w:val="006A37DF"/>
    <w:rsid w:val="006B2976"/>
    <w:rsid w:val="006B33A5"/>
    <w:rsid w:val="006B3A7B"/>
    <w:rsid w:val="006B7A5A"/>
    <w:rsid w:val="006D581E"/>
    <w:rsid w:val="006E2E36"/>
    <w:rsid w:val="006E4FA1"/>
    <w:rsid w:val="006E6681"/>
    <w:rsid w:val="006F370A"/>
    <w:rsid w:val="006F62DB"/>
    <w:rsid w:val="006F6B47"/>
    <w:rsid w:val="006F6EB2"/>
    <w:rsid w:val="00701281"/>
    <w:rsid w:val="00737465"/>
    <w:rsid w:val="007449DB"/>
    <w:rsid w:val="007461AE"/>
    <w:rsid w:val="00746C4B"/>
    <w:rsid w:val="00767303"/>
    <w:rsid w:val="007819CF"/>
    <w:rsid w:val="00795BE3"/>
    <w:rsid w:val="00801AF7"/>
    <w:rsid w:val="00803852"/>
    <w:rsid w:val="00805402"/>
    <w:rsid w:val="008125C9"/>
    <w:rsid w:val="0081715F"/>
    <w:rsid w:val="008308F9"/>
    <w:rsid w:val="008371AB"/>
    <w:rsid w:val="008408A8"/>
    <w:rsid w:val="00896C43"/>
    <w:rsid w:val="008B0FF1"/>
    <w:rsid w:val="008C7BAE"/>
    <w:rsid w:val="008F49B1"/>
    <w:rsid w:val="00915F49"/>
    <w:rsid w:val="009162FE"/>
    <w:rsid w:val="00935843"/>
    <w:rsid w:val="00943F5C"/>
    <w:rsid w:val="0094574E"/>
    <w:rsid w:val="00956583"/>
    <w:rsid w:val="0097070D"/>
    <w:rsid w:val="00974C05"/>
    <w:rsid w:val="00986061"/>
    <w:rsid w:val="0098789F"/>
    <w:rsid w:val="00987A66"/>
    <w:rsid w:val="00994C09"/>
    <w:rsid w:val="009A3887"/>
    <w:rsid w:val="009A61DD"/>
    <w:rsid w:val="009A7651"/>
    <w:rsid w:val="009C0675"/>
    <w:rsid w:val="009E4796"/>
    <w:rsid w:val="009E6094"/>
    <w:rsid w:val="009E7CE7"/>
    <w:rsid w:val="00A11D45"/>
    <w:rsid w:val="00A1397F"/>
    <w:rsid w:val="00A22D10"/>
    <w:rsid w:val="00A32731"/>
    <w:rsid w:val="00A45959"/>
    <w:rsid w:val="00A5000B"/>
    <w:rsid w:val="00A551FD"/>
    <w:rsid w:val="00A70739"/>
    <w:rsid w:val="00A71E69"/>
    <w:rsid w:val="00A96FE9"/>
    <w:rsid w:val="00AA5BDC"/>
    <w:rsid w:val="00AD3775"/>
    <w:rsid w:val="00B15521"/>
    <w:rsid w:val="00B211EA"/>
    <w:rsid w:val="00B31CC4"/>
    <w:rsid w:val="00B42487"/>
    <w:rsid w:val="00B47BF4"/>
    <w:rsid w:val="00B53D32"/>
    <w:rsid w:val="00B66BC6"/>
    <w:rsid w:val="00B80EE1"/>
    <w:rsid w:val="00B85528"/>
    <w:rsid w:val="00B9434D"/>
    <w:rsid w:val="00B94968"/>
    <w:rsid w:val="00B95B41"/>
    <w:rsid w:val="00B97016"/>
    <w:rsid w:val="00BA7B9D"/>
    <w:rsid w:val="00BB2DBD"/>
    <w:rsid w:val="00BD4AD3"/>
    <w:rsid w:val="00BD56D8"/>
    <w:rsid w:val="00BE68C7"/>
    <w:rsid w:val="00BE7CDE"/>
    <w:rsid w:val="00BF1A6A"/>
    <w:rsid w:val="00C21416"/>
    <w:rsid w:val="00C23356"/>
    <w:rsid w:val="00C3672A"/>
    <w:rsid w:val="00C367C5"/>
    <w:rsid w:val="00C446DF"/>
    <w:rsid w:val="00C47970"/>
    <w:rsid w:val="00C81F20"/>
    <w:rsid w:val="00C833FE"/>
    <w:rsid w:val="00C952EA"/>
    <w:rsid w:val="00CA40D8"/>
    <w:rsid w:val="00CB35BC"/>
    <w:rsid w:val="00CC0E72"/>
    <w:rsid w:val="00CD4C68"/>
    <w:rsid w:val="00CD53BD"/>
    <w:rsid w:val="00CE65C2"/>
    <w:rsid w:val="00CE76C8"/>
    <w:rsid w:val="00D16316"/>
    <w:rsid w:val="00D211DE"/>
    <w:rsid w:val="00D24042"/>
    <w:rsid w:val="00D338D8"/>
    <w:rsid w:val="00D50EBD"/>
    <w:rsid w:val="00D739C8"/>
    <w:rsid w:val="00D97CE0"/>
    <w:rsid w:val="00DB14C6"/>
    <w:rsid w:val="00DB7D27"/>
    <w:rsid w:val="00DE0763"/>
    <w:rsid w:val="00E04325"/>
    <w:rsid w:val="00E1451B"/>
    <w:rsid w:val="00E175E0"/>
    <w:rsid w:val="00E37DC7"/>
    <w:rsid w:val="00E54177"/>
    <w:rsid w:val="00E66B92"/>
    <w:rsid w:val="00E90A59"/>
    <w:rsid w:val="00EA255C"/>
    <w:rsid w:val="00EA4711"/>
    <w:rsid w:val="00ED753C"/>
    <w:rsid w:val="00ED7CE5"/>
    <w:rsid w:val="00F07DCD"/>
    <w:rsid w:val="00F124C2"/>
    <w:rsid w:val="00F15988"/>
    <w:rsid w:val="00F31806"/>
    <w:rsid w:val="00F357DA"/>
    <w:rsid w:val="00F53900"/>
    <w:rsid w:val="00F70576"/>
    <w:rsid w:val="00F802F0"/>
    <w:rsid w:val="00FB4BAC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1A193E"/>
  <w15:chartTrackingRefBased/>
  <w15:docId w15:val="{EC950954-389F-4366-B319-982DBF4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9A3887"/>
    <w:rPr>
      <w:color w:val="0000FF"/>
      <w:u w:val="single"/>
    </w:rPr>
  </w:style>
  <w:style w:type="paragraph" w:styleId="a8">
    <w:name w:val="Balloon Text"/>
    <w:basedOn w:val="a"/>
    <w:semiHidden/>
    <w:rsid w:val="009E7CE7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6B2976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5E29-C0DB-41E4-B938-18FF72A0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2434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Потребител на Windows</cp:lastModifiedBy>
  <cp:revision>2</cp:revision>
  <cp:lastPrinted>2022-04-26T12:56:00Z</cp:lastPrinted>
  <dcterms:created xsi:type="dcterms:W3CDTF">2022-04-29T13:29:00Z</dcterms:created>
  <dcterms:modified xsi:type="dcterms:W3CDTF">2022-04-29T13:29:00Z</dcterms:modified>
</cp:coreProperties>
</file>