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84" w:rsidRDefault="00DE0938" w:rsidP="003B3284">
      <w:pPr>
        <w:ind w:left="180"/>
        <w:rPr>
          <w:b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726DA0E4" wp14:editId="72C23A18">
            <wp:simplePos x="0" y="0"/>
            <wp:positionH relativeFrom="page">
              <wp:posOffset>247650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676FF" wp14:editId="5DDFEA6E">
                <wp:simplePos x="0" y="0"/>
                <wp:positionH relativeFrom="column">
                  <wp:posOffset>363220</wp:posOffset>
                </wp:positionH>
                <wp:positionV relativeFrom="paragraph">
                  <wp:posOffset>0</wp:posOffset>
                </wp:positionV>
                <wp:extent cx="0" cy="91440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80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.6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"/>
            </w:pict>
          </mc:Fallback>
        </mc:AlternateContent>
      </w:r>
      <w:r w:rsidR="00BF7CDD"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 w:rsidR="0040187E">
        <w:rPr>
          <w:b/>
        </w:rPr>
        <w:t xml:space="preserve">                             </w:t>
      </w:r>
    </w:p>
    <w:p w:rsidR="003B3284" w:rsidRPr="003B3284" w:rsidRDefault="003B3284" w:rsidP="003B3284">
      <w:pPr>
        <w:ind w:left="180"/>
        <w:rPr>
          <w:sz w:val="28"/>
          <w:szCs w:val="20"/>
        </w:rPr>
      </w:pPr>
      <w:r>
        <w:rPr>
          <w:b/>
        </w:rPr>
        <w:t xml:space="preserve">     </w:t>
      </w:r>
      <w:r w:rsidR="00724944" w:rsidRPr="00DE0938">
        <w:rPr>
          <w:sz w:val="32"/>
          <w:szCs w:val="32"/>
        </w:rPr>
        <w:t>МИНИСТЕРСТВО НА ЗЕМЕДЕЛИЕТО</w:t>
      </w:r>
      <w:r w:rsidR="00EC17DE">
        <w:rPr>
          <w:sz w:val="32"/>
          <w:szCs w:val="32"/>
        </w:rPr>
        <w:t xml:space="preserve"> И ХРАНИТЕ</w:t>
      </w:r>
    </w:p>
    <w:p w:rsidR="00742622" w:rsidRPr="00627C75" w:rsidRDefault="003B3284" w:rsidP="003B3284">
      <w:pPr>
        <w:keepNext/>
        <w:outlineLvl w:val="1"/>
        <w:rPr>
          <w:b/>
          <w:sz w:val="28"/>
          <w:szCs w:val="28"/>
        </w:rPr>
      </w:pPr>
      <w:r>
        <w:rPr>
          <w:sz w:val="20"/>
          <w:szCs w:val="20"/>
          <w:lang w:val="ru-RU"/>
        </w:rPr>
        <w:t xml:space="preserve">     </w:t>
      </w:r>
      <w:r w:rsidR="00DE0938">
        <w:rPr>
          <w:sz w:val="20"/>
          <w:szCs w:val="20"/>
          <w:lang w:val="ru-RU"/>
        </w:rPr>
        <w:t xml:space="preserve"> </w:t>
      </w:r>
      <w:r w:rsidR="00742622" w:rsidRPr="00627C75">
        <w:rPr>
          <w:b/>
          <w:sz w:val="28"/>
          <w:szCs w:val="28"/>
        </w:rPr>
        <w:t>ОБЛАСТНА ДИРЕКЦИЯ „ЗЕМЕДЕЛИЕ” СМОЛЯН</w:t>
      </w:r>
    </w:p>
    <w:p w:rsidR="00742622" w:rsidRPr="00627C75" w:rsidRDefault="00742622" w:rsidP="00742622">
      <w:pPr>
        <w:rPr>
          <w:sz w:val="20"/>
          <w:szCs w:val="20"/>
        </w:rPr>
      </w:pPr>
      <w:r w:rsidRPr="00627C75">
        <w:t xml:space="preserve">   </w:t>
      </w:r>
      <w:r w:rsidR="003B3284">
        <w:t xml:space="preserve">  </w:t>
      </w:r>
      <w:r w:rsidR="00DE0938">
        <w:t xml:space="preserve"> </w:t>
      </w:r>
      <w:r w:rsidRPr="00627C75">
        <w:rPr>
          <w:sz w:val="20"/>
          <w:szCs w:val="20"/>
        </w:rPr>
        <w:t xml:space="preserve">гр. Смолян, бул. „България” № 14, тел./факс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742622" w:rsidRPr="00627C75" w:rsidRDefault="00742622" w:rsidP="00742622">
      <w:pPr>
        <w:rPr>
          <w:sz w:val="20"/>
          <w:szCs w:val="20"/>
        </w:rPr>
      </w:pPr>
    </w:p>
    <w:p w:rsidR="009C5845" w:rsidRDefault="009C5845" w:rsidP="00742622">
      <w:pPr>
        <w:ind w:right="-648"/>
        <w:rPr>
          <w:rFonts w:ascii="Verdana" w:hAnsi="Verdana"/>
          <w:sz w:val="32"/>
          <w:szCs w:val="32"/>
        </w:rPr>
      </w:pPr>
    </w:p>
    <w:p w:rsidR="00BD7149" w:rsidRDefault="00BD7149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8D2E0A" w:rsidRPr="00B92E77" w:rsidRDefault="008D2E0A" w:rsidP="00DE0938">
      <w:pPr>
        <w:ind w:right="-648"/>
        <w:jc w:val="both"/>
        <w:rPr>
          <w:rFonts w:ascii="Verdana" w:hAnsi="Verdana"/>
          <w:sz w:val="32"/>
          <w:szCs w:val="32"/>
          <w:lang w:val="en-US"/>
        </w:rPr>
      </w:pPr>
    </w:p>
    <w:p w:rsidR="00742622" w:rsidRPr="00E22024" w:rsidRDefault="00E22024" w:rsidP="00E22024">
      <w:pPr>
        <w:ind w:right="-64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</w:t>
      </w:r>
      <w:r w:rsidR="00742622" w:rsidRPr="00E22024">
        <w:rPr>
          <w:sz w:val="32"/>
          <w:szCs w:val="32"/>
        </w:rPr>
        <w:t>Г Р А Ф И К</w:t>
      </w:r>
    </w:p>
    <w:p w:rsidR="009C5845" w:rsidRPr="007525AF" w:rsidRDefault="009C5845" w:rsidP="00742622">
      <w:pPr>
        <w:ind w:right="-648"/>
        <w:rPr>
          <w:lang w:val="en-US"/>
        </w:rPr>
      </w:pPr>
    </w:p>
    <w:p w:rsidR="008B2E80" w:rsidRPr="007525AF" w:rsidRDefault="00A0583F" w:rsidP="008B2E80">
      <w:pPr>
        <w:rPr>
          <w:b/>
        </w:rPr>
      </w:pPr>
      <w:r w:rsidRPr="007525AF">
        <w:rPr>
          <w:lang w:val="ru-RU"/>
        </w:rPr>
        <w:t xml:space="preserve">  </w:t>
      </w:r>
      <w:r w:rsidR="00742622" w:rsidRPr="007525AF">
        <w:rPr>
          <w:lang w:val="ru-RU"/>
        </w:rPr>
        <w:t xml:space="preserve"> </w:t>
      </w:r>
      <w:r w:rsidR="00742622" w:rsidRPr="007525AF">
        <w:t xml:space="preserve">за </w:t>
      </w:r>
      <w:r w:rsidR="00D54D80" w:rsidRPr="007525AF">
        <w:t xml:space="preserve">извършване на ГТП </w:t>
      </w:r>
      <w:r w:rsidR="00742622" w:rsidRPr="007525AF">
        <w:t xml:space="preserve"> </w:t>
      </w:r>
      <w:r w:rsidR="00D54D80" w:rsidRPr="007525AF">
        <w:t>от</w:t>
      </w:r>
      <w:r w:rsidR="00742622" w:rsidRPr="007525AF">
        <w:t xml:space="preserve"> ОД „ Земеделие “ – гр. Смолян през месец  </w:t>
      </w:r>
      <w:r w:rsidR="004468FB" w:rsidRPr="007525AF">
        <w:t>АПРИЛ</w:t>
      </w:r>
      <w:r w:rsidR="00742622" w:rsidRPr="007525AF">
        <w:t xml:space="preserve">  20</w:t>
      </w:r>
      <w:r w:rsidR="00DE0938">
        <w:t>2</w:t>
      </w:r>
      <w:r w:rsidR="00EC17DE">
        <w:t>4</w:t>
      </w:r>
      <w:r w:rsidR="00742622" w:rsidRPr="007525AF">
        <w:t xml:space="preserve"> г.</w:t>
      </w:r>
      <w:r w:rsidR="0040187E" w:rsidRPr="007525AF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590"/>
        <w:gridCol w:w="1552"/>
        <w:gridCol w:w="1855"/>
        <w:gridCol w:w="1567"/>
        <w:gridCol w:w="1427"/>
      </w:tblGrid>
      <w:tr w:rsidR="008B2E80" w:rsidRPr="007525AF" w:rsidTr="00EC17DE">
        <w:tc>
          <w:tcPr>
            <w:tcW w:w="1421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Дата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Община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Място на ГТП/контрола/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  <w:r w:rsidRPr="007525AF">
              <w:t>Време на провеждане от..ч. до ч...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B2E80" w:rsidRPr="007525AF" w:rsidRDefault="00D718C2" w:rsidP="00D74F20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Pr="008A584F">
              <w:rPr>
                <w:sz w:val="22"/>
                <w:szCs w:val="22"/>
              </w:rPr>
              <w:t>„ Земеделие “</w:t>
            </w:r>
          </w:p>
        </w:tc>
      </w:tr>
      <w:tr w:rsidR="008B2E80" w:rsidRPr="007525AF" w:rsidTr="00EC17DE">
        <w:tc>
          <w:tcPr>
            <w:tcW w:w="1421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  <w:rPr>
                <w:lang w:val="ru-RU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  <w:tc>
          <w:tcPr>
            <w:tcW w:w="1567" w:type="dxa"/>
            <w:shd w:val="clear" w:color="auto" w:fill="auto"/>
          </w:tcPr>
          <w:p w:rsidR="008B2E80" w:rsidRPr="007525AF" w:rsidRDefault="008B2E80" w:rsidP="00E501DE"/>
        </w:tc>
        <w:tc>
          <w:tcPr>
            <w:tcW w:w="1427" w:type="dxa"/>
            <w:shd w:val="clear" w:color="auto" w:fill="auto"/>
          </w:tcPr>
          <w:p w:rsidR="008B2E80" w:rsidRPr="007525AF" w:rsidRDefault="008B2E80" w:rsidP="00D74F20">
            <w:pPr>
              <w:jc w:val="center"/>
            </w:pPr>
          </w:p>
        </w:tc>
      </w:tr>
      <w:tr w:rsidR="00BF158A" w:rsidRPr="007525AF" w:rsidTr="00EC17DE">
        <w:tc>
          <w:tcPr>
            <w:tcW w:w="1421" w:type="dxa"/>
            <w:shd w:val="clear" w:color="auto" w:fill="auto"/>
            <w:vAlign w:val="center"/>
          </w:tcPr>
          <w:p w:rsidR="00BF158A" w:rsidRPr="009904F3" w:rsidRDefault="00BF158A" w:rsidP="009C7C1B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0</w:t>
            </w:r>
            <w:r w:rsidR="009C7C1B">
              <w:t>1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 w:rsidR="00DE0938"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BF158A" w:rsidRPr="007525AF" w:rsidRDefault="00BF158A" w:rsidP="00D74F20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BF158A" w:rsidRPr="007525AF" w:rsidRDefault="00BF158A" w:rsidP="00BF158A">
            <w:pPr>
              <w:jc w:val="center"/>
            </w:pPr>
            <w:r w:rsidRPr="007525AF">
              <w:t xml:space="preserve">работа в </w:t>
            </w:r>
          </w:p>
          <w:p w:rsidR="00BF158A" w:rsidRPr="007525AF" w:rsidRDefault="00BF158A" w:rsidP="00BF158A">
            <w:pPr>
              <w:jc w:val="center"/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F158A" w:rsidRPr="007525AF" w:rsidRDefault="00BF158A" w:rsidP="00943148">
            <w:pPr>
              <w:jc w:val="center"/>
            </w:pPr>
            <w:r w:rsidRPr="007525AF">
              <w:t>08</w:t>
            </w:r>
            <w:r w:rsidR="00943148">
              <w:t>:</w:t>
            </w:r>
            <w:r w:rsidR="00B116CE">
              <w:t>00</w:t>
            </w:r>
            <w:r w:rsidR="00943148">
              <w:t>-</w:t>
            </w:r>
            <w:r w:rsidRPr="007525AF">
              <w:t>1</w:t>
            </w:r>
            <w:r w:rsidR="00B116CE">
              <w:t>6</w:t>
            </w:r>
            <w:r w:rsidR="00943148">
              <w:t>:</w:t>
            </w:r>
            <w:r w:rsidR="00B116CE">
              <w:t>3</w:t>
            </w:r>
            <w:r w:rsidR="00943148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F158A" w:rsidRPr="007525AF" w:rsidRDefault="00EC17DE" w:rsidP="001C63E2">
            <w:pPr>
              <w:jc w:val="center"/>
            </w:pPr>
            <w:r>
              <w:t>Костадинов</w:t>
            </w:r>
          </w:p>
        </w:tc>
      </w:tr>
      <w:tr w:rsidR="00937F6D" w:rsidRPr="007525AF" w:rsidTr="00B47A9D">
        <w:tc>
          <w:tcPr>
            <w:tcW w:w="1421" w:type="dxa"/>
            <w:shd w:val="clear" w:color="auto" w:fill="auto"/>
            <w:vAlign w:val="center"/>
          </w:tcPr>
          <w:p w:rsidR="00937F6D" w:rsidRPr="009904F3" w:rsidRDefault="00937F6D" w:rsidP="00937F6D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0</w:t>
            </w:r>
            <w:r>
              <w:t>2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937F6D" w:rsidRPr="007525AF" w:rsidRDefault="00937F6D" w:rsidP="00937F6D">
            <w:pPr>
              <w:jc w:val="center"/>
            </w:pPr>
            <w:r w:rsidRPr="007525AF">
              <w:t xml:space="preserve">работа в </w:t>
            </w:r>
          </w:p>
          <w:p w:rsidR="00937F6D" w:rsidRPr="007525AF" w:rsidRDefault="00937F6D" w:rsidP="00937F6D">
            <w:pPr>
              <w:jc w:val="center"/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Костадинов</w:t>
            </w:r>
          </w:p>
        </w:tc>
      </w:tr>
      <w:tr w:rsidR="00937F6D" w:rsidRPr="007525AF" w:rsidTr="00B47A9D">
        <w:tc>
          <w:tcPr>
            <w:tcW w:w="1421" w:type="dxa"/>
            <w:shd w:val="clear" w:color="auto" w:fill="auto"/>
            <w:vAlign w:val="center"/>
          </w:tcPr>
          <w:p w:rsidR="00937F6D" w:rsidRPr="009904F3" w:rsidRDefault="00937F6D" w:rsidP="00937F6D">
            <w:pPr>
              <w:jc w:val="center"/>
              <w:rPr>
                <w:lang w:val="en-US"/>
              </w:rPr>
            </w:pPr>
            <w:r w:rsidRPr="007525AF">
              <w:t>0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937F6D" w:rsidRPr="007525AF" w:rsidRDefault="00937F6D" w:rsidP="00937F6D">
            <w:pPr>
              <w:jc w:val="center"/>
            </w:pPr>
            <w:r w:rsidRPr="007525AF">
              <w:t xml:space="preserve">работа в </w:t>
            </w:r>
          </w:p>
          <w:p w:rsidR="00937F6D" w:rsidRPr="007525AF" w:rsidRDefault="00937F6D" w:rsidP="00937F6D">
            <w:pPr>
              <w:jc w:val="center"/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Костадинов</w:t>
            </w:r>
          </w:p>
        </w:tc>
      </w:tr>
      <w:tr w:rsidR="00EC17DE" w:rsidRPr="007525AF" w:rsidTr="00EC17DE">
        <w:tc>
          <w:tcPr>
            <w:tcW w:w="1421" w:type="dxa"/>
            <w:shd w:val="clear" w:color="auto" w:fill="auto"/>
            <w:vAlign w:val="center"/>
          </w:tcPr>
          <w:p w:rsidR="00EC17DE" w:rsidRPr="009904F3" w:rsidRDefault="00EC17DE" w:rsidP="009C7C1B">
            <w:pPr>
              <w:jc w:val="center"/>
              <w:rPr>
                <w:lang w:val="en-US"/>
              </w:rPr>
            </w:pPr>
            <w:r w:rsidRPr="007525AF">
              <w:t>0</w:t>
            </w:r>
            <w:r w:rsidR="009C7C1B"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17DE" w:rsidRPr="00DE0938" w:rsidRDefault="00EC17DE" w:rsidP="00EC17DE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  <w:rPr>
                <w:lang w:val="en-US"/>
              </w:rPr>
            </w:pPr>
            <w:r w:rsidRPr="00136200">
              <w:t>Триград, Гьоврен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10,</w:t>
            </w:r>
            <w:r w:rsidR="005E1A73">
              <w:t>0</w:t>
            </w:r>
            <w:r w:rsidRPr="007525AF">
              <w:t>0 –1</w:t>
            </w:r>
            <w:r w:rsidR="005E1A73">
              <w:t>2</w:t>
            </w:r>
            <w:r w:rsidRPr="007525AF">
              <w:t>,00</w:t>
            </w:r>
          </w:p>
          <w:p w:rsidR="00EC17DE" w:rsidRPr="007525AF" w:rsidRDefault="00EC17DE" w:rsidP="005E1A73">
            <w:pPr>
              <w:jc w:val="center"/>
              <w:rPr>
                <w:lang w:val="en-US"/>
              </w:rPr>
            </w:pPr>
            <w:r>
              <w:t>13,</w:t>
            </w:r>
            <w:r w:rsidR="005E1A73">
              <w:t>0</w:t>
            </w:r>
            <w:r>
              <w:t>0 -</w:t>
            </w:r>
            <w:r w:rsidRPr="007525AF">
              <w:t>15,</w:t>
            </w:r>
            <w:r w:rsidR="005E1A73">
              <w:t>0</w:t>
            </w:r>
            <w:r w:rsidRPr="007525AF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>
              <w:t>Костадинов</w:t>
            </w:r>
          </w:p>
        </w:tc>
      </w:tr>
      <w:tr w:rsidR="00943148" w:rsidRPr="007525AF" w:rsidTr="00EC17DE">
        <w:tc>
          <w:tcPr>
            <w:tcW w:w="1421" w:type="dxa"/>
            <w:shd w:val="clear" w:color="auto" w:fill="auto"/>
            <w:vAlign w:val="center"/>
          </w:tcPr>
          <w:p w:rsidR="00943148" w:rsidRPr="009904F3" w:rsidRDefault="00943148" w:rsidP="009C7C1B">
            <w:pPr>
              <w:jc w:val="center"/>
              <w:rPr>
                <w:lang w:val="en-US"/>
              </w:rPr>
            </w:pPr>
            <w:r w:rsidRPr="007525AF">
              <w:t>0</w:t>
            </w:r>
            <w:r w:rsidR="009C7C1B">
              <w:t>5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43148" w:rsidRPr="005F485E" w:rsidRDefault="00943148" w:rsidP="00943148">
            <w:pPr>
              <w:jc w:val="center"/>
            </w:pPr>
            <w:r>
              <w:t>Идентификация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>
              <w:t>Костадинов</w:t>
            </w:r>
          </w:p>
        </w:tc>
      </w:tr>
      <w:tr w:rsidR="00111035" w:rsidRPr="007525AF" w:rsidTr="00EC17DE">
        <w:tc>
          <w:tcPr>
            <w:tcW w:w="1421" w:type="dxa"/>
            <w:shd w:val="clear" w:color="auto" w:fill="auto"/>
            <w:vAlign w:val="center"/>
          </w:tcPr>
          <w:p w:rsidR="00111035" w:rsidRPr="00BF158A" w:rsidRDefault="00111035" w:rsidP="00111035">
            <w:pPr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111035" w:rsidRDefault="00111035" w:rsidP="00111035">
            <w:pPr>
              <w:jc w:val="center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943148" w:rsidRPr="007525AF" w:rsidTr="00EC17DE">
        <w:tc>
          <w:tcPr>
            <w:tcW w:w="1421" w:type="dxa"/>
            <w:shd w:val="clear" w:color="auto" w:fill="auto"/>
            <w:vAlign w:val="center"/>
          </w:tcPr>
          <w:p w:rsidR="00943148" w:rsidRPr="009904F3" w:rsidRDefault="009C7C1B" w:rsidP="00943148">
            <w:pPr>
              <w:jc w:val="center"/>
              <w:rPr>
                <w:lang w:val="en-US"/>
              </w:rPr>
            </w:pPr>
            <w:r>
              <w:t>08</w:t>
            </w:r>
            <w:r w:rsidR="00943148" w:rsidRPr="00BF158A">
              <w:t>.0</w:t>
            </w:r>
            <w:r w:rsidR="00943148" w:rsidRPr="00BF158A">
              <w:rPr>
                <w:lang w:val="en-US"/>
              </w:rPr>
              <w:t>4</w:t>
            </w:r>
            <w:r w:rsidR="00943148" w:rsidRPr="00BF158A">
              <w:t>.20</w:t>
            </w:r>
            <w:r w:rsidR="00943148"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 xml:space="preserve">работа в </w:t>
            </w:r>
          </w:p>
          <w:p w:rsidR="00943148" w:rsidRPr="007525AF" w:rsidRDefault="00943148" w:rsidP="00943148">
            <w:pPr>
              <w:jc w:val="center"/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>
              <w:t>Костадинов</w:t>
            </w:r>
          </w:p>
        </w:tc>
      </w:tr>
      <w:tr w:rsidR="00EC17DE" w:rsidRPr="007525AF" w:rsidTr="00EC17DE">
        <w:tc>
          <w:tcPr>
            <w:tcW w:w="1421" w:type="dxa"/>
            <w:shd w:val="clear" w:color="auto" w:fill="auto"/>
            <w:vAlign w:val="center"/>
          </w:tcPr>
          <w:p w:rsidR="00EC17DE" w:rsidRPr="009904F3" w:rsidRDefault="009C7C1B" w:rsidP="00EC17DE">
            <w:pPr>
              <w:jc w:val="center"/>
              <w:rPr>
                <w:lang w:val="en-US"/>
              </w:rPr>
            </w:pPr>
            <w:r>
              <w:t>09</w:t>
            </w:r>
            <w:r w:rsidR="00EC17DE" w:rsidRPr="00BF158A">
              <w:t>.0</w:t>
            </w:r>
            <w:r w:rsidR="00EC17DE" w:rsidRPr="00BF158A">
              <w:rPr>
                <w:lang w:val="en-US"/>
              </w:rPr>
              <w:t>4</w:t>
            </w:r>
            <w:r w:rsidR="00EC17DE" w:rsidRPr="00BF158A">
              <w:t>.20</w:t>
            </w:r>
            <w:r w:rsidR="00EC17DE"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17DE" w:rsidRPr="00BD34C2" w:rsidRDefault="00EC17DE" w:rsidP="00EC17DE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C17DE" w:rsidRPr="00136200" w:rsidRDefault="00EC17DE" w:rsidP="00EC17DE">
            <w:pPr>
              <w:jc w:val="center"/>
            </w:pPr>
            <w:r w:rsidRPr="00136200">
              <w:t xml:space="preserve">Лясково, </w:t>
            </w:r>
          </w:p>
          <w:p w:rsidR="00EC17DE" w:rsidRPr="007525AF" w:rsidRDefault="00EC17DE" w:rsidP="00EC17DE">
            <w:pPr>
              <w:jc w:val="center"/>
              <w:rPr>
                <w:lang w:val="en-US"/>
              </w:rPr>
            </w:pPr>
            <w:r w:rsidRPr="00136200">
              <w:t>Михалково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C17DE" w:rsidRDefault="004975B3" w:rsidP="00EC17DE">
            <w:pPr>
              <w:jc w:val="center"/>
            </w:pPr>
            <w:r>
              <w:t>10,00-12,00</w:t>
            </w:r>
          </w:p>
          <w:p w:rsidR="004975B3" w:rsidRPr="007525AF" w:rsidRDefault="004975B3" w:rsidP="00EC17DE">
            <w:pPr>
              <w:jc w:val="center"/>
            </w:pPr>
            <w:r>
              <w:t>13,00-15,00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>
              <w:t>Костадинов</w:t>
            </w:r>
          </w:p>
        </w:tc>
      </w:tr>
      <w:tr w:rsidR="00EC17DE" w:rsidRPr="007525AF" w:rsidTr="00EC17DE">
        <w:tc>
          <w:tcPr>
            <w:tcW w:w="1421" w:type="dxa"/>
            <w:shd w:val="clear" w:color="auto" w:fill="auto"/>
            <w:vAlign w:val="center"/>
          </w:tcPr>
          <w:p w:rsidR="00EC17DE" w:rsidRPr="009904F3" w:rsidRDefault="00EC17DE" w:rsidP="00EC17DE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t>1</w:t>
            </w:r>
            <w:r w:rsidR="009C7C1B">
              <w:t>0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17DE" w:rsidRPr="00BD34C2" w:rsidRDefault="00EC17DE" w:rsidP="00EC17DE">
            <w:pPr>
              <w:jc w:val="center"/>
              <w:rPr>
                <w:b/>
              </w:rPr>
            </w:pPr>
            <w:r w:rsidRPr="00136200">
              <w:t>Девин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C17DE" w:rsidRPr="00136200" w:rsidRDefault="00EC17DE" w:rsidP="00EC17DE">
            <w:pPr>
              <w:jc w:val="center"/>
            </w:pPr>
            <w:r w:rsidRPr="00136200">
              <w:t>Стоманово,</w:t>
            </w:r>
          </w:p>
          <w:p w:rsidR="00EC17DE" w:rsidRPr="00BD34C2" w:rsidRDefault="00EC17DE" w:rsidP="00EC17DE">
            <w:pPr>
              <w:jc w:val="center"/>
              <w:rPr>
                <w:b/>
              </w:rPr>
            </w:pPr>
            <w:r w:rsidRPr="00136200">
              <w:t>Селча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10,</w:t>
            </w:r>
            <w:r w:rsidR="00DA0FBC">
              <w:rPr>
                <w:lang w:val="en-US"/>
              </w:rPr>
              <w:t>3</w:t>
            </w:r>
            <w:r w:rsidRPr="007525AF">
              <w:t>0 –13,00</w:t>
            </w:r>
          </w:p>
          <w:p w:rsidR="00EC17DE" w:rsidRPr="007525AF" w:rsidRDefault="00EC17DE" w:rsidP="00EC17DE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>
              <w:t>Костадинов</w:t>
            </w:r>
          </w:p>
        </w:tc>
      </w:tr>
      <w:tr w:rsidR="00EC17DE" w:rsidRPr="007525AF" w:rsidTr="00EC17DE">
        <w:tc>
          <w:tcPr>
            <w:tcW w:w="1421" w:type="dxa"/>
            <w:shd w:val="clear" w:color="auto" w:fill="auto"/>
            <w:vAlign w:val="center"/>
          </w:tcPr>
          <w:p w:rsidR="00EC17DE" w:rsidRPr="009904F3" w:rsidRDefault="00EC17DE" w:rsidP="00EC17DE">
            <w:pPr>
              <w:jc w:val="center"/>
              <w:rPr>
                <w:lang w:val="en-US"/>
              </w:rPr>
            </w:pPr>
            <w:r w:rsidRPr="007525AF">
              <w:t>1</w:t>
            </w:r>
            <w:r w:rsidR="009C7C1B">
              <w:t>1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17DE" w:rsidRPr="00136200" w:rsidRDefault="00EC17DE" w:rsidP="00EC17DE">
            <w:pPr>
              <w:jc w:val="center"/>
            </w:pPr>
            <w:r w:rsidRPr="00136200">
              <w:t>Девин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C17DE" w:rsidRPr="00136200" w:rsidRDefault="00EC17DE" w:rsidP="00EC17DE">
            <w:pPr>
              <w:jc w:val="center"/>
            </w:pPr>
            <w:r w:rsidRPr="00136200">
              <w:t>Девин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–13,00</w:t>
            </w:r>
          </w:p>
          <w:p w:rsidR="00EC17DE" w:rsidRPr="007525AF" w:rsidRDefault="00EC17DE" w:rsidP="00EC17DE">
            <w:pPr>
              <w:jc w:val="center"/>
            </w:pPr>
            <w:r>
              <w:t>13,30 -</w:t>
            </w:r>
            <w:r w:rsidRPr="007525AF">
              <w:t>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C17DE" w:rsidRPr="007525AF" w:rsidRDefault="00EC17DE" w:rsidP="00EC17DE">
            <w:pPr>
              <w:jc w:val="center"/>
            </w:pPr>
            <w:r>
              <w:t>Костадинов</w:t>
            </w:r>
          </w:p>
        </w:tc>
      </w:tr>
      <w:tr w:rsidR="00943148" w:rsidRPr="007525AF" w:rsidTr="00EC17DE">
        <w:tc>
          <w:tcPr>
            <w:tcW w:w="1421" w:type="dxa"/>
            <w:shd w:val="clear" w:color="auto" w:fill="auto"/>
            <w:vAlign w:val="center"/>
          </w:tcPr>
          <w:p w:rsidR="00943148" w:rsidRPr="009904F3" w:rsidRDefault="00943148" w:rsidP="00943148">
            <w:pPr>
              <w:jc w:val="center"/>
              <w:rPr>
                <w:lang w:val="en-US"/>
              </w:rPr>
            </w:pPr>
            <w:r w:rsidRPr="007525AF">
              <w:t>1</w:t>
            </w:r>
            <w:r w:rsidR="009C7C1B">
              <w:t>2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43148" w:rsidRPr="005F485E" w:rsidRDefault="00943148" w:rsidP="00943148">
            <w:pPr>
              <w:jc w:val="center"/>
            </w:pPr>
            <w:r>
              <w:t>Идентификация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>
              <w:t>Костадинов</w:t>
            </w:r>
          </w:p>
        </w:tc>
      </w:tr>
      <w:tr w:rsidR="00111035" w:rsidRPr="007525AF" w:rsidTr="00EC17DE">
        <w:tc>
          <w:tcPr>
            <w:tcW w:w="1421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11035" w:rsidRPr="00136200" w:rsidRDefault="00111035" w:rsidP="0011103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5E1A73" w:rsidRPr="007525AF" w:rsidTr="00EC17DE">
        <w:tc>
          <w:tcPr>
            <w:tcW w:w="1421" w:type="dxa"/>
            <w:shd w:val="clear" w:color="auto" w:fill="auto"/>
            <w:vAlign w:val="center"/>
          </w:tcPr>
          <w:p w:rsidR="005E1A73" w:rsidRPr="009904F3" w:rsidRDefault="005E1A73" w:rsidP="005E1A73">
            <w:pPr>
              <w:jc w:val="center"/>
              <w:rPr>
                <w:lang w:val="en-US"/>
              </w:rPr>
            </w:pPr>
            <w:bookmarkStart w:id="0" w:name="_GoBack" w:colFirst="5" w:colLast="5"/>
            <w:r>
              <w:rPr>
                <w:lang w:val="en-US"/>
              </w:rPr>
              <w:t>1</w:t>
            </w:r>
            <w:r>
              <w:t>5.04.202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E1A73" w:rsidRPr="007525AF" w:rsidRDefault="005E1A73" w:rsidP="005E1A73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A73" w:rsidRPr="007525AF" w:rsidRDefault="005E1A73" w:rsidP="005E1A73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E1A73" w:rsidRPr="007525AF" w:rsidRDefault="005E1A73" w:rsidP="005E1A73">
            <w:pPr>
              <w:jc w:val="center"/>
            </w:pPr>
            <w:r w:rsidRPr="007525AF">
              <w:t xml:space="preserve">работа в </w:t>
            </w:r>
          </w:p>
          <w:p w:rsidR="005E1A73" w:rsidRPr="007525AF" w:rsidRDefault="005E1A73" w:rsidP="005E1A73">
            <w:pPr>
              <w:jc w:val="center"/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E1A73" w:rsidRPr="007525AF" w:rsidRDefault="005E1A73" w:rsidP="005E1A73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E1A73" w:rsidRPr="007525AF" w:rsidRDefault="005E1A73" w:rsidP="005E1A73">
            <w:pPr>
              <w:jc w:val="center"/>
            </w:pPr>
            <w:r>
              <w:t>Костадинов</w:t>
            </w:r>
          </w:p>
        </w:tc>
      </w:tr>
      <w:bookmarkEnd w:id="0"/>
      <w:tr w:rsidR="009C7C1B" w:rsidRPr="007525AF" w:rsidTr="00EC17DE">
        <w:tc>
          <w:tcPr>
            <w:tcW w:w="1421" w:type="dxa"/>
            <w:shd w:val="clear" w:color="auto" w:fill="auto"/>
            <w:vAlign w:val="center"/>
          </w:tcPr>
          <w:p w:rsidR="009C7C1B" w:rsidRPr="009904F3" w:rsidRDefault="009C7C1B" w:rsidP="009C7C1B">
            <w:pPr>
              <w:jc w:val="center"/>
              <w:rPr>
                <w:lang w:val="en-US"/>
              </w:rPr>
            </w:pPr>
            <w:r w:rsidRPr="007525AF">
              <w:t>1</w:t>
            </w:r>
            <w:r>
              <w:t>6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C7C1B" w:rsidRPr="00B116CE" w:rsidRDefault="009C7C1B" w:rsidP="009C7C1B">
            <w:pPr>
              <w:jc w:val="center"/>
              <w:rPr>
                <w:lang w:val="ru-RU"/>
              </w:rPr>
            </w:pPr>
            <w:r w:rsidRPr="00B116CE">
              <w:t xml:space="preserve">Баните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C7C1B" w:rsidRPr="00B116CE" w:rsidRDefault="009C7C1B" w:rsidP="009C7C1B">
            <w:pPr>
              <w:jc w:val="center"/>
              <w:rPr>
                <w:lang w:val="ru-RU"/>
              </w:rPr>
            </w:pPr>
            <w:r w:rsidRPr="00B116CE">
              <w:t xml:space="preserve">Баните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C7C1B" w:rsidRPr="007525AF" w:rsidRDefault="009C7C1B" w:rsidP="009C7C1B">
            <w:pPr>
              <w:jc w:val="center"/>
              <w:rPr>
                <w:lang w:val="ru-RU"/>
              </w:rPr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C7C1B" w:rsidRPr="007525AF" w:rsidRDefault="00DA0FBC" w:rsidP="00DA0FBC">
            <w:pPr>
              <w:jc w:val="center"/>
            </w:pPr>
            <w:r>
              <w:t>10</w:t>
            </w:r>
            <w:r w:rsidR="009C7C1B">
              <w:t>:00-</w:t>
            </w:r>
            <w:r w:rsidR="009C7C1B" w:rsidRPr="007525AF">
              <w:t>1</w:t>
            </w:r>
            <w:r>
              <w:t>5</w:t>
            </w:r>
            <w:r w:rsidR="009C7C1B">
              <w:t>:</w:t>
            </w:r>
            <w:r>
              <w:t>0</w:t>
            </w:r>
            <w:r w:rsidR="009C7C1B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C7C1B" w:rsidRPr="007525AF" w:rsidRDefault="009C7C1B" w:rsidP="009C7C1B">
            <w:pPr>
              <w:jc w:val="center"/>
            </w:pPr>
            <w:r>
              <w:t>Костадинов</w:t>
            </w:r>
          </w:p>
        </w:tc>
      </w:tr>
      <w:tr w:rsidR="00937F6D" w:rsidRPr="007525AF" w:rsidTr="00EC17DE">
        <w:tc>
          <w:tcPr>
            <w:tcW w:w="1421" w:type="dxa"/>
            <w:shd w:val="clear" w:color="auto" w:fill="auto"/>
            <w:vAlign w:val="center"/>
          </w:tcPr>
          <w:p w:rsidR="00937F6D" w:rsidRPr="009904F3" w:rsidRDefault="00937F6D" w:rsidP="00937F6D">
            <w:pPr>
              <w:jc w:val="center"/>
              <w:rPr>
                <w:lang w:val="en-US"/>
              </w:rPr>
            </w:pPr>
            <w:r w:rsidRPr="007525AF">
              <w:t>1</w:t>
            </w:r>
            <w:r>
              <w:t>7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136200" w:rsidRDefault="00937F6D" w:rsidP="00937F6D">
            <w:pPr>
              <w:jc w:val="center"/>
            </w:pPr>
            <w:r w:rsidRPr="00B116CE">
              <w:t>Баните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</w:pPr>
            <w:r w:rsidRPr="00B116CE">
              <w:t>Вишнево,</w:t>
            </w:r>
          </w:p>
          <w:p w:rsidR="00937F6D" w:rsidRPr="00B116CE" w:rsidRDefault="005D122B" w:rsidP="00937F6D">
            <w:pPr>
              <w:jc w:val="center"/>
            </w:pPr>
            <w:r>
              <w:t>Гълъ</w:t>
            </w:r>
            <w:r w:rsidR="00937F6D" w:rsidRPr="00B116CE">
              <w:t>бово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  <w:rPr>
                <w:lang w:val="ru-RU"/>
              </w:rPr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10,</w:t>
            </w:r>
            <w:r>
              <w:t>0</w:t>
            </w:r>
            <w:r w:rsidRPr="007525AF">
              <w:t>0 –12,</w:t>
            </w:r>
            <w:r w:rsidR="002527F0">
              <w:t>0</w:t>
            </w:r>
            <w:r w:rsidRPr="007525AF">
              <w:t>0</w:t>
            </w:r>
          </w:p>
          <w:p w:rsidR="00937F6D" w:rsidRPr="007525AF" w:rsidRDefault="00937F6D" w:rsidP="00937F6D">
            <w:pPr>
              <w:jc w:val="center"/>
            </w:pPr>
            <w:r w:rsidRPr="007525AF">
              <w:t>13</w:t>
            </w:r>
            <w:r>
              <w:t>,00 -</w:t>
            </w:r>
            <w:r w:rsidRPr="007525AF">
              <w:t>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Костадинов</w:t>
            </w:r>
          </w:p>
        </w:tc>
      </w:tr>
      <w:tr w:rsidR="002527F0" w:rsidRPr="007525AF" w:rsidTr="00EC17DE">
        <w:tc>
          <w:tcPr>
            <w:tcW w:w="1421" w:type="dxa"/>
            <w:shd w:val="clear" w:color="auto" w:fill="auto"/>
            <w:vAlign w:val="center"/>
          </w:tcPr>
          <w:p w:rsidR="002527F0" w:rsidRPr="009904F3" w:rsidRDefault="002527F0" w:rsidP="002527F0">
            <w:pPr>
              <w:jc w:val="center"/>
              <w:rPr>
                <w:lang w:val="en-US"/>
              </w:rPr>
            </w:pPr>
            <w:r>
              <w:t>18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  <w:rPr>
                <w:lang w:val="en-US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 w:rsidRPr="007525AF">
              <w:t xml:space="preserve">работа в </w:t>
            </w:r>
          </w:p>
          <w:p w:rsidR="002527F0" w:rsidRPr="007525AF" w:rsidRDefault="002527F0" w:rsidP="002527F0">
            <w:pPr>
              <w:jc w:val="center"/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>
              <w:t>Костадинов</w:t>
            </w:r>
          </w:p>
        </w:tc>
      </w:tr>
      <w:tr w:rsidR="00943148" w:rsidRPr="007525AF" w:rsidTr="00EC17DE">
        <w:tc>
          <w:tcPr>
            <w:tcW w:w="1421" w:type="dxa"/>
            <w:shd w:val="clear" w:color="auto" w:fill="auto"/>
            <w:vAlign w:val="center"/>
          </w:tcPr>
          <w:p w:rsidR="00943148" w:rsidRPr="009904F3" w:rsidRDefault="009C7C1B" w:rsidP="00943148">
            <w:pPr>
              <w:jc w:val="center"/>
              <w:rPr>
                <w:lang w:val="en-US"/>
              </w:rPr>
            </w:pPr>
            <w:r>
              <w:t>19</w:t>
            </w:r>
            <w:r w:rsidR="00943148">
              <w:t>.</w:t>
            </w:r>
            <w:r w:rsidR="00943148" w:rsidRPr="007525AF">
              <w:t>0</w:t>
            </w:r>
            <w:r w:rsidR="00943148" w:rsidRPr="007525AF">
              <w:rPr>
                <w:lang w:val="en-US"/>
              </w:rPr>
              <w:t>4</w:t>
            </w:r>
            <w:r w:rsidR="00943148" w:rsidRPr="007525AF">
              <w:t>.20</w:t>
            </w:r>
            <w:r w:rsidR="00943148">
              <w:t>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3148" w:rsidRPr="00136200" w:rsidRDefault="00943148" w:rsidP="00943148">
            <w:pPr>
              <w:jc w:val="center"/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43148" w:rsidRPr="00136200" w:rsidRDefault="00943148" w:rsidP="00943148">
            <w:pPr>
              <w:jc w:val="center"/>
              <w:rPr>
                <w:lang w:val="ru-RU"/>
              </w:rPr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  <w:rPr>
                <w:lang w:val="ru-RU"/>
              </w:rPr>
            </w:pPr>
            <w:r>
              <w:t>Идентификация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>
              <w:t>Костадинов</w:t>
            </w:r>
          </w:p>
        </w:tc>
      </w:tr>
      <w:tr w:rsidR="00111035" w:rsidRPr="007525AF" w:rsidTr="00EC17DE">
        <w:tc>
          <w:tcPr>
            <w:tcW w:w="1421" w:type="dxa"/>
            <w:shd w:val="clear" w:color="auto" w:fill="auto"/>
            <w:vAlign w:val="center"/>
          </w:tcPr>
          <w:p w:rsidR="00111035" w:rsidRDefault="00111035" w:rsidP="00111035">
            <w:pPr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11035" w:rsidRDefault="00111035" w:rsidP="00111035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11035" w:rsidRPr="0037541C" w:rsidRDefault="00111035" w:rsidP="0011103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  <w:rPr>
                <w:lang w:val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11035" w:rsidRPr="007525AF" w:rsidRDefault="00111035" w:rsidP="00111035">
            <w:pPr>
              <w:jc w:val="center"/>
            </w:pPr>
          </w:p>
        </w:tc>
      </w:tr>
      <w:tr w:rsidR="00943148" w:rsidRPr="007525AF" w:rsidTr="00EC17DE">
        <w:tc>
          <w:tcPr>
            <w:tcW w:w="1421" w:type="dxa"/>
            <w:shd w:val="clear" w:color="auto" w:fill="auto"/>
            <w:vAlign w:val="center"/>
          </w:tcPr>
          <w:p w:rsidR="00943148" w:rsidRPr="009904F3" w:rsidRDefault="009C7C1B" w:rsidP="00943148">
            <w:pPr>
              <w:jc w:val="center"/>
              <w:rPr>
                <w:lang w:val="en-US"/>
              </w:rPr>
            </w:pPr>
            <w:r>
              <w:t>22</w:t>
            </w:r>
            <w:r w:rsidR="00943148">
              <w:t>.04.202</w:t>
            </w:r>
            <w:r w:rsidR="00937F6D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43148" w:rsidRPr="00136200" w:rsidRDefault="00943148" w:rsidP="00943148">
            <w:pPr>
              <w:jc w:val="center"/>
            </w:pPr>
            <w:r w:rsidRPr="007525AF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43148" w:rsidRPr="00136200" w:rsidRDefault="00943148" w:rsidP="00943148">
            <w:pPr>
              <w:jc w:val="center"/>
            </w:pPr>
            <w:r w:rsidRPr="007525A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 xml:space="preserve">работа в </w:t>
            </w:r>
          </w:p>
          <w:p w:rsidR="00943148" w:rsidRPr="007525AF" w:rsidRDefault="00943148" w:rsidP="00943148">
            <w:pPr>
              <w:jc w:val="center"/>
              <w:rPr>
                <w:lang w:val="ru-RU"/>
              </w:rPr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43148" w:rsidRPr="007525AF" w:rsidRDefault="00943148" w:rsidP="00943148">
            <w:pPr>
              <w:jc w:val="center"/>
            </w:pPr>
            <w:r>
              <w:t>Костадинов</w:t>
            </w:r>
          </w:p>
        </w:tc>
      </w:tr>
      <w:tr w:rsidR="002527F0" w:rsidRPr="007525AF" w:rsidTr="00EC17DE">
        <w:tc>
          <w:tcPr>
            <w:tcW w:w="1421" w:type="dxa"/>
            <w:shd w:val="clear" w:color="auto" w:fill="auto"/>
            <w:vAlign w:val="center"/>
          </w:tcPr>
          <w:p w:rsidR="002527F0" w:rsidRPr="009904F3" w:rsidRDefault="002527F0" w:rsidP="002527F0">
            <w:pPr>
              <w:jc w:val="center"/>
              <w:rPr>
                <w:lang w:val="en-US"/>
              </w:rPr>
            </w:pPr>
            <w:r w:rsidRPr="007525AF">
              <w:t>2</w:t>
            </w:r>
            <w:r>
              <w:t>3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527F0" w:rsidRPr="00BD34C2" w:rsidRDefault="002527F0" w:rsidP="002527F0">
            <w:pPr>
              <w:jc w:val="center"/>
              <w:rPr>
                <w:b/>
                <w:lang w:val="ru-RU"/>
              </w:rPr>
            </w:pPr>
            <w:r w:rsidRPr="00B116CE">
              <w:t>Чепеларе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527F0" w:rsidRPr="00BD34C2" w:rsidRDefault="002527F0" w:rsidP="002527F0">
            <w:pPr>
              <w:jc w:val="center"/>
              <w:rPr>
                <w:b/>
                <w:lang w:val="ru-RU"/>
              </w:rPr>
            </w:pPr>
            <w:r w:rsidRPr="00B116CE">
              <w:t>Забърдо, Богутево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 w:rsidRPr="007525AF">
              <w:t>10,</w:t>
            </w:r>
            <w:r>
              <w:rPr>
                <w:lang w:val="en-US"/>
              </w:rPr>
              <w:t>0</w:t>
            </w:r>
            <w:r w:rsidRPr="007525AF">
              <w:t>0 –1</w:t>
            </w:r>
            <w:r>
              <w:t>2</w:t>
            </w:r>
            <w:r w:rsidRPr="007525AF">
              <w:t>,</w:t>
            </w:r>
            <w:r>
              <w:t>0</w:t>
            </w:r>
            <w:r w:rsidRPr="007525AF">
              <w:t>0</w:t>
            </w:r>
          </w:p>
          <w:p w:rsidR="002527F0" w:rsidRPr="007525AF" w:rsidRDefault="002527F0" w:rsidP="002527F0">
            <w:pPr>
              <w:jc w:val="center"/>
              <w:rPr>
                <w:lang w:val="en-US"/>
              </w:rPr>
            </w:pPr>
            <w:r>
              <w:t>13,00 -</w:t>
            </w:r>
            <w:r w:rsidRPr="007525AF">
              <w:t>15,</w:t>
            </w:r>
            <w:r>
              <w:t>0</w:t>
            </w:r>
            <w:r w:rsidRPr="007525AF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>
              <w:t>Костадинов</w:t>
            </w:r>
          </w:p>
        </w:tc>
      </w:tr>
      <w:tr w:rsidR="002527F0" w:rsidRPr="007525AF" w:rsidTr="00EC17DE">
        <w:tc>
          <w:tcPr>
            <w:tcW w:w="1421" w:type="dxa"/>
            <w:shd w:val="clear" w:color="auto" w:fill="auto"/>
            <w:vAlign w:val="center"/>
          </w:tcPr>
          <w:p w:rsidR="002527F0" w:rsidRPr="009904F3" w:rsidRDefault="002527F0" w:rsidP="002527F0">
            <w:pPr>
              <w:jc w:val="center"/>
              <w:rPr>
                <w:lang w:val="en-US"/>
              </w:rPr>
            </w:pPr>
            <w:r w:rsidRPr="007525AF">
              <w:rPr>
                <w:lang w:val="en-US"/>
              </w:rPr>
              <w:lastRenderedPageBreak/>
              <w:t>2</w:t>
            </w:r>
            <w:r>
              <w:t>4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527F0" w:rsidRPr="00DE0938" w:rsidRDefault="002527F0" w:rsidP="002527F0">
            <w:pPr>
              <w:jc w:val="center"/>
              <w:rPr>
                <w:b/>
              </w:rPr>
            </w:pPr>
            <w:r w:rsidRPr="00136200">
              <w:t>Борино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527F0" w:rsidRPr="00136200" w:rsidRDefault="002527F0" w:rsidP="002527F0">
            <w:pPr>
              <w:jc w:val="center"/>
            </w:pPr>
            <w:r w:rsidRPr="00136200">
              <w:t>Борино,</w:t>
            </w:r>
          </w:p>
          <w:p w:rsidR="002527F0" w:rsidRPr="007525AF" w:rsidRDefault="002527F0" w:rsidP="002527F0">
            <w:pPr>
              <w:jc w:val="center"/>
            </w:pPr>
            <w:r w:rsidRPr="00136200">
              <w:t>Чала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>
              <w:t>10</w:t>
            </w:r>
            <w:r w:rsidRPr="007525AF">
              <w:t>,</w:t>
            </w:r>
            <w:r>
              <w:t>0</w:t>
            </w:r>
            <w:r w:rsidRPr="007525AF">
              <w:t>0 –1</w:t>
            </w:r>
            <w:r>
              <w:t>2</w:t>
            </w:r>
            <w:r w:rsidRPr="007525AF">
              <w:t>,</w:t>
            </w:r>
            <w:r>
              <w:t>0</w:t>
            </w:r>
            <w:r w:rsidRPr="007525AF">
              <w:t>0</w:t>
            </w:r>
          </w:p>
          <w:p w:rsidR="002527F0" w:rsidRPr="007525AF" w:rsidRDefault="002527F0" w:rsidP="002527F0">
            <w:pPr>
              <w:jc w:val="center"/>
            </w:pPr>
            <w:r>
              <w:t>13,00 -</w:t>
            </w:r>
            <w:r w:rsidRPr="007525AF">
              <w:t>15,</w:t>
            </w:r>
            <w:r>
              <w:t>0</w:t>
            </w:r>
            <w:r w:rsidRPr="007525AF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>
              <w:t>Костадинов</w:t>
            </w:r>
          </w:p>
        </w:tc>
      </w:tr>
      <w:tr w:rsidR="002527F0" w:rsidRPr="007525AF" w:rsidTr="00EC17DE">
        <w:tc>
          <w:tcPr>
            <w:tcW w:w="1421" w:type="dxa"/>
            <w:shd w:val="clear" w:color="auto" w:fill="auto"/>
            <w:vAlign w:val="center"/>
          </w:tcPr>
          <w:p w:rsidR="002527F0" w:rsidRPr="009904F3" w:rsidRDefault="002527F0" w:rsidP="002527F0">
            <w:pPr>
              <w:jc w:val="center"/>
              <w:rPr>
                <w:lang w:val="en-US"/>
              </w:rPr>
            </w:pPr>
            <w:r w:rsidRPr="007525AF">
              <w:t>2</w:t>
            </w:r>
            <w:r>
              <w:t>5</w:t>
            </w:r>
            <w:r w:rsidRPr="007525AF">
              <w:t>.0</w:t>
            </w:r>
            <w:r w:rsidRPr="007525AF">
              <w:rPr>
                <w:lang w:val="en-US"/>
              </w:rPr>
              <w:t>4</w:t>
            </w:r>
            <w:r w:rsidRPr="007525AF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527F0" w:rsidRPr="00DE0938" w:rsidRDefault="002527F0" w:rsidP="002527F0">
            <w:pPr>
              <w:jc w:val="center"/>
              <w:rPr>
                <w:b/>
              </w:rPr>
            </w:pPr>
            <w:r w:rsidRPr="00136200">
              <w:t>Борино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527F0" w:rsidRPr="00136200" w:rsidRDefault="002527F0" w:rsidP="002527F0">
            <w:pPr>
              <w:jc w:val="center"/>
              <w:rPr>
                <w:lang w:val="en-US"/>
              </w:rPr>
            </w:pPr>
            <w:r w:rsidRPr="00136200">
              <w:t>Буйново</w:t>
            </w:r>
          </w:p>
          <w:p w:rsidR="002527F0" w:rsidRPr="007525AF" w:rsidRDefault="002527F0" w:rsidP="002527F0">
            <w:pPr>
              <w:jc w:val="center"/>
              <w:rPr>
                <w:lang w:val="en-US"/>
              </w:rPr>
            </w:pPr>
            <w:r w:rsidRPr="00136200">
              <w:t>Ягодина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 w:rsidRPr="007525AF">
              <w:t>ГТП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>
              <w:t>10</w:t>
            </w:r>
            <w:r w:rsidRPr="007525AF">
              <w:t>,</w:t>
            </w:r>
            <w:r>
              <w:t>0</w:t>
            </w:r>
            <w:r w:rsidRPr="007525AF">
              <w:t>0 –1</w:t>
            </w:r>
            <w:r>
              <w:t>2</w:t>
            </w:r>
            <w:r w:rsidRPr="007525AF">
              <w:t>,</w:t>
            </w:r>
            <w:r>
              <w:t>0</w:t>
            </w:r>
            <w:r w:rsidRPr="007525AF">
              <w:t>0</w:t>
            </w:r>
          </w:p>
          <w:p w:rsidR="002527F0" w:rsidRPr="007525AF" w:rsidRDefault="002527F0" w:rsidP="002527F0">
            <w:pPr>
              <w:jc w:val="center"/>
            </w:pPr>
            <w:r>
              <w:t>13,00 -</w:t>
            </w:r>
            <w:r w:rsidRPr="007525AF">
              <w:t>15,</w:t>
            </w:r>
            <w:r>
              <w:t>0</w:t>
            </w:r>
            <w:r w:rsidRPr="007525AF"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27F0" w:rsidRPr="007525AF" w:rsidRDefault="002527F0" w:rsidP="002527F0">
            <w:pPr>
              <w:jc w:val="center"/>
            </w:pPr>
            <w:r>
              <w:t>Костадинов</w:t>
            </w:r>
          </w:p>
        </w:tc>
      </w:tr>
      <w:tr w:rsidR="00937F6D" w:rsidRPr="007525AF" w:rsidTr="00EC17DE">
        <w:trPr>
          <w:trHeight w:val="316"/>
        </w:trPr>
        <w:tc>
          <w:tcPr>
            <w:tcW w:w="1421" w:type="dxa"/>
            <w:shd w:val="clear" w:color="auto" w:fill="auto"/>
            <w:vAlign w:val="center"/>
          </w:tcPr>
          <w:p w:rsidR="00937F6D" w:rsidRPr="009904F3" w:rsidRDefault="00937F6D" w:rsidP="00937F6D">
            <w:pPr>
              <w:jc w:val="center"/>
              <w:rPr>
                <w:lang w:val="en-US"/>
              </w:rPr>
            </w:pPr>
            <w:r w:rsidRPr="00DE0938">
              <w:t>2</w:t>
            </w:r>
            <w:r>
              <w:t>6</w:t>
            </w:r>
            <w:r w:rsidRPr="00DE0938">
              <w:t>.0</w:t>
            </w:r>
            <w:r w:rsidRPr="00DE0938">
              <w:rPr>
                <w:lang w:val="en-US"/>
              </w:rPr>
              <w:t>4</w:t>
            </w:r>
            <w:r w:rsidRPr="00DE0938">
              <w:t>.20</w:t>
            </w: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</w:pPr>
            <w:r w:rsidRPr="00724944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  <w:rPr>
                <w:lang w:val="ru-RU"/>
              </w:rPr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Идентификация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Костадинов</w:t>
            </w:r>
          </w:p>
        </w:tc>
      </w:tr>
      <w:tr w:rsidR="00937F6D" w:rsidRPr="007525AF" w:rsidTr="00EC17DE">
        <w:trPr>
          <w:trHeight w:val="316"/>
        </w:trPr>
        <w:tc>
          <w:tcPr>
            <w:tcW w:w="1421" w:type="dxa"/>
            <w:shd w:val="clear" w:color="auto" w:fill="auto"/>
            <w:vAlign w:val="center"/>
          </w:tcPr>
          <w:p w:rsidR="00937F6D" w:rsidRPr="00DE0938" w:rsidRDefault="00937F6D" w:rsidP="00937F6D">
            <w:pPr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724944" w:rsidRDefault="00937F6D" w:rsidP="00937F6D">
            <w:pPr>
              <w:jc w:val="center"/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724944" w:rsidRDefault="00937F6D" w:rsidP="00937F6D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37F6D" w:rsidRDefault="00937F6D" w:rsidP="00937F6D">
            <w:pPr>
              <w:jc w:val="center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37F6D" w:rsidRDefault="00937F6D" w:rsidP="00937F6D">
            <w:pPr>
              <w:jc w:val="center"/>
            </w:pPr>
          </w:p>
        </w:tc>
      </w:tr>
      <w:tr w:rsidR="00937F6D" w:rsidRPr="007525AF" w:rsidTr="00EC17DE">
        <w:trPr>
          <w:trHeight w:val="316"/>
        </w:trPr>
        <w:tc>
          <w:tcPr>
            <w:tcW w:w="1421" w:type="dxa"/>
            <w:shd w:val="clear" w:color="auto" w:fill="auto"/>
            <w:vAlign w:val="center"/>
          </w:tcPr>
          <w:p w:rsidR="00937F6D" w:rsidRPr="00DE0938" w:rsidRDefault="00937F6D" w:rsidP="00937F6D">
            <w:pPr>
              <w:jc w:val="center"/>
            </w:pPr>
            <w:r>
              <w:t>29.04.2024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</w:pPr>
            <w:r w:rsidRPr="00724944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 xml:space="preserve">работа в </w:t>
            </w:r>
          </w:p>
          <w:p w:rsidR="00937F6D" w:rsidRPr="007525AF" w:rsidRDefault="00937F6D" w:rsidP="00937F6D">
            <w:pPr>
              <w:jc w:val="center"/>
              <w:rPr>
                <w:lang w:val="ru-RU"/>
              </w:rPr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Костадинов</w:t>
            </w:r>
          </w:p>
        </w:tc>
      </w:tr>
      <w:tr w:rsidR="00937F6D" w:rsidRPr="007525AF" w:rsidTr="00EC17DE">
        <w:trPr>
          <w:trHeight w:val="316"/>
        </w:trPr>
        <w:tc>
          <w:tcPr>
            <w:tcW w:w="1421" w:type="dxa"/>
            <w:shd w:val="clear" w:color="auto" w:fill="auto"/>
            <w:vAlign w:val="center"/>
          </w:tcPr>
          <w:p w:rsidR="00937F6D" w:rsidRPr="00DE0938" w:rsidRDefault="00937F6D" w:rsidP="00937F6D">
            <w:pPr>
              <w:jc w:val="center"/>
            </w:pPr>
            <w:r>
              <w:t>30.04.2024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</w:pPr>
            <w:r w:rsidRPr="00724944">
              <w:t>Смолян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F6D" w:rsidRPr="00B116CE" w:rsidRDefault="00937F6D" w:rsidP="00937F6D">
            <w:pPr>
              <w:jc w:val="center"/>
            </w:pPr>
            <w:r w:rsidRPr="00724944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 xml:space="preserve">работа в </w:t>
            </w:r>
          </w:p>
          <w:p w:rsidR="00937F6D" w:rsidRPr="007525AF" w:rsidRDefault="00937F6D" w:rsidP="00937F6D">
            <w:pPr>
              <w:jc w:val="center"/>
              <w:rPr>
                <w:lang w:val="ru-RU"/>
              </w:rPr>
            </w:pPr>
            <w:r w:rsidRPr="007525AF">
              <w:t>офиса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 w:rsidRPr="007525AF">
              <w:t>08</w:t>
            </w:r>
            <w:r>
              <w:t>:00-</w:t>
            </w:r>
            <w:r w:rsidRPr="007525AF">
              <w:t>1</w:t>
            </w:r>
            <w:r>
              <w:t>6:30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37F6D" w:rsidRPr="007525AF" w:rsidRDefault="00937F6D" w:rsidP="00937F6D">
            <w:pPr>
              <w:jc w:val="center"/>
            </w:pPr>
            <w:r>
              <w:t>Костадинов</w:t>
            </w:r>
          </w:p>
        </w:tc>
      </w:tr>
    </w:tbl>
    <w:p w:rsidR="008B2E80" w:rsidRPr="007525AF" w:rsidRDefault="008B2E80" w:rsidP="008B2E80">
      <w:pPr>
        <w:rPr>
          <w:lang w:val="ru-RU"/>
        </w:rPr>
      </w:pPr>
    </w:p>
    <w:p w:rsidR="0041266D" w:rsidRPr="007525AF" w:rsidRDefault="0041266D" w:rsidP="00CA053E"/>
    <w:p w:rsidR="00BA5E73" w:rsidRPr="007525AF" w:rsidRDefault="00BA5E73" w:rsidP="00CA053E"/>
    <w:p w:rsidR="00BA5E73" w:rsidRPr="007525AF" w:rsidRDefault="00BA5E73" w:rsidP="00CA053E"/>
    <w:p w:rsidR="000B4E86" w:rsidRPr="007525AF" w:rsidRDefault="000B4E86" w:rsidP="00CA053E"/>
    <w:p w:rsidR="000B4E86" w:rsidRPr="007525AF" w:rsidRDefault="000B4E86" w:rsidP="00BF158A">
      <w:pPr>
        <w:jc w:val="center"/>
      </w:pPr>
    </w:p>
    <w:p w:rsidR="00427321" w:rsidRPr="007525AF" w:rsidRDefault="00427321" w:rsidP="00CA053E"/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jc w:val="both"/>
      </w:pPr>
      <w:r w:rsidRPr="007525AF">
        <w:t xml:space="preserve">                  </w:t>
      </w:r>
      <w:r w:rsidRPr="007525AF">
        <w:rPr>
          <w:u w:val="single"/>
        </w:rPr>
        <w:t>З</w:t>
      </w:r>
      <w:r w:rsidRPr="007525AF">
        <w:rPr>
          <w:b/>
          <w:u w:val="single"/>
        </w:rPr>
        <w:t>абележка:</w:t>
      </w:r>
      <w:r w:rsidRPr="007525AF">
        <w:rPr>
          <w:b/>
        </w:rPr>
        <w:t xml:space="preserve"> </w:t>
      </w:r>
      <w:r w:rsidRPr="007525AF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4B0F67">
      <w:pPr>
        <w:tabs>
          <w:tab w:val="left" w:pos="5640"/>
        </w:tabs>
        <w:rPr>
          <w:lang w:val="en-US"/>
        </w:rPr>
      </w:pPr>
    </w:p>
    <w:p w:rsidR="00742622" w:rsidRPr="007525AF" w:rsidRDefault="00742622" w:rsidP="00742622">
      <w:pPr>
        <w:rPr>
          <w:lang w:val="en-US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</w:p>
    <w:p w:rsidR="00742622" w:rsidRPr="007525AF" w:rsidRDefault="00742622" w:rsidP="00742622">
      <w:pPr>
        <w:rPr>
          <w:lang w:val="ru-RU"/>
        </w:rPr>
      </w:pPr>
      <w:r w:rsidRPr="007525AF">
        <w:t xml:space="preserve">Дата: </w:t>
      </w:r>
      <w:r w:rsidR="002527F0">
        <w:t>01</w:t>
      </w:r>
      <w:r w:rsidR="007D163A">
        <w:t>.</w:t>
      </w:r>
      <w:r w:rsidRPr="007525AF">
        <w:t>0</w:t>
      </w:r>
      <w:r w:rsidR="002527F0">
        <w:t>4</w:t>
      </w:r>
      <w:r w:rsidRPr="007525AF">
        <w:t>.20</w:t>
      </w:r>
      <w:r w:rsidR="00D55150">
        <w:t>2</w:t>
      </w:r>
      <w:r w:rsidR="007D163A">
        <w:t>4</w:t>
      </w:r>
      <w:r w:rsidRPr="007525AF">
        <w:rPr>
          <w:lang w:val="ru-RU"/>
        </w:rPr>
        <w:t xml:space="preserve"> </w:t>
      </w:r>
      <w:r w:rsidRPr="007525AF">
        <w:t xml:space="preserve">г.           </w:t>
      </w:r>
      <w:r w:rsidR="007D163A">
        <w:t xml:space="preserve">                                     </w:t>
      </w:r>
      <w:r w:rsidRPr="007525AF">
        <w:t>Инспектор</w:t>
      </w:r>
      <w:r w:rsidRPr="007525AF">
        <w:rPr>
          <w:lang w:val="ru-RU"/>
        </w:rPr>
        <w:t xml:space="preserve">: </w:t>
      </w:r>
      <w:r w:rsidRPr="007525AF">
        <w:t>...........................</w:t>
      </w:r>
    </w:p>
    <w:p w:rsidR="00742622" w:rsidRPr="007525AF" w:rsidRDefault="00742622" w:rsidP="00742622">
      <w:r w:rsidRPr="007525AF">
        <w:t xml:space="preserve">Гр. Смолян                                                                                 / </w:t>
      </w:r>
      <w:r w:rsidR="007D163A">
        <w:t>К. Костадинов</w:t>
      </w:r>
      <w:r w:rsidRPr="007525AF">
        <w:t xml:space="preserve"> /</w:t>
      </w:r>
    </w:p>
    <w:p w:rsidR="00742622" w:rsidRPr="007525AF" w:rsidRDefault="00742622" w:rsidP="00742622">
      <w:pPr>
        <w:jc w:val="both"/>
        <w:rPr>
          <w:lang w:val="ru-RU"/>
        </w:rPr>
      </w:pPr>
    </w:p>
    <w:p w:rsidR="00742622" w:rsidRPr="007525AF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Default="00742622" w:rsidP="006345B9">
      <w:pPr>
        <w:ind w:left="180"/>
      </w:pPr>
    </w:p>
    <w:p w:rsidR="00742622" w:rsidRPr="00BD56D8" w:rsidRDefault="00742622" w:rsidP="00D718C2"/>
    <w:sectPr w:rsidR="00742622" w:rsidRPr="00BD56D8" w:rsidSect="008D2E0A">
      <w:pgSz w:w="11906" w:h="16838"/>
      <w:pgMar w:top="1276" w:right="991" w:bottom="1418" w:left="1134" w:header="1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4E" w:rsidRDefault="00B14F4E">
      <w:r>
        <w:separator/>
      </w:r>
    </w:p>
  </w:endnote>
  <w:endnote w:type="continuationSeparator" w:id="0">
    <w:p w:rsidR="00B14F4E" w:rsidRDefault="00B1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4E" w:rsidRDefault="00B14F4E">
      <w:r>
        <w:separator/>
      </w:r>
    </w:p>
  </w:footnote>
  <w:footnote w:type="continuationSeparator" w:id="0">
    <w:p w:rsidR="00B14F4E" w:rsidRDefault="00B1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15"/>
    <w:rsid w:val="000035B2"/>
    <w:rsid w:val="0001692C"/>
    <w:rsid w:val="00021575"/>
    <w:rsid w:val="00030C8A"/>
    <w:rsid w:val="00097895"/>
    <w:rsid w:val="000A2A71"/>
    <w:rsid w:val="000B1137"/>
    <w:rsid w:val="000B4E86"/>
    <w:rsid w:val="000D028C"/>
    <w:rsid w:val="000E7515"/>
    <w:rsid w:val="00110B03"/>
    <w:rsid w:val="00111035"/>
    <w:rsid w:val="0011390D"/>
    <w:rsid w:val="00125EA5"/>
    <w:rsid w:val="001315AC"/>
    <w:rsid w:val="00136200"/>
    <w:rsid w:val="00136A8D"/>
    <w:rsid w:val="0014173F"/>
    <w:rsid w:val="0016311A"/>
    <w:rsid w:val="00190DB5"/>
    <w:rsid w:val="001966BC"/>
    <w:rsid w:val="0019763F"/>
    <w:rsid w:val="001C63E2"/>
    <w:rsid w:val="001D6EF3"/>
    <w:rsid w:val="001D76AF"/>
    <w:rsid w:val="00214AF2"/>
    <w:rsid w:val="00220E2D"/>
    <w:rsid w:val="002306AF"/>
    <w:rsid w:val="002527F0"/>
    <w:rsid w:val="00261945"/>
    <w:rsid w:val="00274957"/>
    <w:rsid w:val="00281D5F"/>
    <w:rsid w:val="00282941"/>
    <w:rsid w:val="002A22A2"/>
    <w:rsid w:val="002A6EE8"/>
    <w:rsid w:val="002C05EE"/>
    <w:rsid w:val="002D1627"/>
    <w:rsid w:val="002F3578"/>
    <w:rsid w:val="00317F25"/>
    <w:rsid w:val="00371FBB"/>
    <w:rsid w:val="00375243"/>
    <w:rsid w:val="0037541C"/>
    <w:rsid w:val="0038234C"/>
    <w:rsid w:val="0038310A"/>
    <w:rsid w:val="00387DB0"/>
    <w:rsid w:val="00394F1B"/>
    <w:rsid w:val="003A42CA"/>
    <w:rsid w:val="003B3284"/>
    <w:rsid w:val="003B5A5B"/>
    <w:rsid w:val="003E0865"/>
    <w:rsid w:val="0040187E"/>
    <w:rsid w:val="0040653D"/>
    <w:rsid w:val="0041266D"/>
    <w:rsid w:val="00427321"/>
    <w:rsid w:val="00440EF2"/>
    <w:rsid w:val="004468FB"/>
    <w:rsid w:val="00491B2C"/>
    <w:rsid w:val="00495391"/>
    <w:rsid w:val="004975B3"/>
    <w:rsid w:val="004B0F67"/>
    <w:rsid w:val="004C55D4"/>
    <w:rsid w:val="00500326"/>
    <w:rsid w:val="00505AF2"/>
    <w:rsid w:val="00507784"/>
    <w:rsid w:val="00554824"/>
    <w:rsid w:val="00562C35"/>
    <w:rsid w:val="0056451D"/>
    <w:rsid w:val="00572FAA"/>
    <w:rsid w:val="00573629"/>
    <w:rsid w:val="0057465D"/>
    <w:rsid w:val="0058201A"/>
    <w:rsid w:val="00596498"/>
    <w:rsid w:val="005A650A"/>
    <w:rsid w:val="005D122B"/>
    <w:rsid w:val="005D12F4"/>
    <w:rsid w:val="005D2406"/>
    <w:rsid w:val="005D6F81"/>
    <w:rsid w:val="005E1A73"/>
    <w:rsid w:val="005E1D58"/>
    <w:rsid w:val="005F4432"/>
    <w:rsid w:val="005F485E"/>
    <w:rsid w:val="0062362E"/>
    <w:rsid w:val="006345B9"/>
    <w:rsid w:val="006938B8"/>
    <w:rsid w:val="006956B4"/>
    <w:rsid w:val="006B3B7C"/>
    <w:rsid w:val="006F4CC8"/>
    <w:rsid w:val="00700C4A"/>
    <w:rsid w:val="00724944"/>
    <w:rsid w:val="00742622"/>
    <w:rsid w:val="007517A6"/>
    <w:rsid w:val="007525AF"/>
    <w:rsid w:val="007654E1"/>
    <w:rsid w:val="00775626"/>
    <w:rsid w:val="00796266"/>
    <w:rsid w:val="00797EC0"/>
    <w:rsid w:val="007A22A4"/>
    <w:rsid w:val="007A48A2"/>
    <w:rsid w:val="007B3881"/>
    <w:rsid w:val="007C7EF3"/>
    <w:rsid w:val="007D163A"/>
    <w:rsid w:val="007D2AF7"/>
    <w:rsid w:val="007E7872"/>
    <w:rsid w:val="007F3A86"/>
    <w:rsid w:val="007F73FA"/>
    <w:rsid w:val="008009CE"/>
    <w:rsid w:val="00807A95"/>
    <w:rsid w:val="00811F31"/>
    <w:rsid w:val="0081280D"/>
    <w:rsid w:val="00821D6B"/>
    <w:rsid w:val="00821D8C"/>
    <w:rsid w:val="00823437"/>
    <w:rsid w:val="0082382B"/>
    <w:rsid w:val="0082386B"/>
    <w:rsid w:val="00852FF0"/>
    <w:rsid w:val="00854D21"/>
    <w:rsid w:val="00877498"/>
    <w:rsid w:val="00885232"/>
    <w:rsid w:val="008A195A"/>
    <w:rsid w:val="008B2E80"/>
    <w:rsid w:val="008D2E0A"/>
    <w:rsid w:val="008E71C6"/>
    <w:rsid w:val="00901A3F"/>
    <w:rsid w:val="009378AD"/>
    <w:rsid w:val="00937F6D"/>
    <w:rsid w:val="00943148"/>
    <w:rsid w:val="00963995"/>
    <w:rsid w:val="009871D4"/>
    <w:rsid w:val="009904F3"/>
    <w:rsid w:val="009974B2"/>
    <w:rsid w:val="009A31A7"/>
    <w:rsid w:val="009C5845"/>
    <w:rsid w:val="009C7C1B"/>
    <w:rsid w:val="009D0BBF"/>
    <w:rsid w:val="009D4E46"/>
    <w:rsid w:val="009E6824"/>
    <w:rsid w:val="009E7D6C"/>
    <w:rsid w:val="00A01EB5"/>
    <w:rsid w:val="00A0583F"/>
    <w:rsid w:val="00A2259B"/>
    <w:rsid w:val="00A27CE3"/>
    <w:rsid w:val="00A36000"/>
    <w:rsid w:val="00A511EA"/>
    <w:rsid w:val="00A5214E"/>
    <w:rsid w:val="00A555A0"/>
    <w:rsid w:val="00A56ED5"/>
    <w:rsid w:val="00A94497"/>
    <w:rsid w:val="00AB177E"/>
    <w:rsid w:val="00B03AA7"/>
    <w:rsid w:val="00B116CE"/>
    <w:rsid w:val="00B14F4E"/>
    <w:rsid w:val="00B25F34"/>
    <w:rsid w:val="00B349CE"/>
    <w:rsid w:val="00B4606C"/>
    <w:rsid w:val="00B66E80"/>
    <w:rsid w:val="00B92E77"/>
    <w:rsid w:val="00BA5E73"/>
    <w:rsid w:val="00BD34C2"/>
    <w:rsid w:val="00BD7149"/>
    <w:rsid w:val="00BF158A"/>
    <w:rsid w:val="00BF7CDD"/>
    <w:rsid w:val="00C07597"/>
    <w:rsid w:val="00C35E9B"/>
    <w:rsid w:val="00C5637E"/>
    <w:rsid w:val="00C844F7"/>
    <w:rsid w:val="00C93542"/>
    <w:rsid w:val="00CA053E"/>
    <w:rsid w:val="00CC58DD"/>
    <w:rsid w:val="00D167D7"/>
    <w:rsid w:val="00D25874"/>
    <w:rsid w:val="00D41C3F"/>
    <w:rsid w:val="00D42FCD"/>
    <w:rsid w:val="00D54D80"/>
    <w:rsid w:val="00D55150"/>
    <w:rsid w:val="00D6416F"/>
    <w:rsid w:val="00D718C2"/>
    <w:rsid w:val="00D74F20"/>
    <w:rsid w:val="00D76983"/>
    <w:rsid w:val="00D872B8"/>
    <w:rsid w:val="00DA0FBC"/>
    <w:rsid w:val="00DA425E"/>
    <w:rsid w:val="00DA4442"/>
    <w:rsid w:val="00DA7811"/>
    <w:rsid w:val="00DC2BCC"/>
    <w:rsid w:val="00DD01FE"/>
    <w:rsid w:val="00DE0938"/>
    <w:rsid w:val="00DE10A8"/>
    <w:rsid w:val="00DF7F6B"/>
    <w:rsid w:val="00E0415D"/>
    <w:rsid w:val="00E22024"/>
    <w:rsid w:val="00E32D38"/>
    <w:rsid w:val="00E376D1"/>
    <w:rsid w:val="00E40E26"/>
    <w:rsid w:val="00E45F00"/>
    <w:rsid w:val="00E501DE"/>
    <w:rsid w:val="00E574A6"/>
    <w:rsid w:val="00E6597C"/>
    <w:rsid w:val="00E74D9D"/>
    <w:rsid w:val="00E765DB"/>
    <w:rsid w:val="00E85293"/>
    <w:rsid w:val="00E8647E"/>
    <w:rsid w:val="00E95461"/>
    <w:rsid w:val="00EC05B1"/>
    <w:rsid w:val="00EC17DE"/>
    <w:rsid w:val="00EE6F8A"/>
    <w:rsid w:val="00F05D58"/>
    <w:rsid w:val="00F160B6"/>
    <w:rsid w:val="00F2226D"/>
    <w:rsid w:val="00F322B1"/>
    <w:rsid w:val="00F37207"/>
    <w:rsid w:val="00F41997"/>
    <w:rsid w:val="00F47292"/>
    <w:rsid w:val="00F6133F"/>
    <w:rsid w:val="00F656A2"/>
    <w:rsid w:val="00F75886"/>
    <w:rsid w:val="00F9384A"/>
    <w:rsid w:val="00F93F9E"/>
    <w:rsid w:val="00FA4A12"/>
    <w:rsid w:val="00FA58DB"/>
    <w:rsid w:val="00FA6366"/>
    <w:rsid w:val="00FC2774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DB6F57"/>
  <w15:chartTrackingRefBased/>
  <w15:docId w15:val="{B49ED3D3-1D0D-4766-A06F-8FD1301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751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5F4432"/>
    <w:pPr>
      <w:tabs>
        <w:tab w:val="center" w:pos="4536"/>
        <w:tab w:val="right" w:pos="9072"/>
      </w:tabs>
    </w:pPr>
  </w:style>
  <w:style w:type="character" w:styleId="a7">
    <w:name w:val="Hyperlink"/>
    <w:rsid w:val="005F4432"/>
    <w:rPr>
      <w:color w:val="0000FF"/>
      <w:u w:val="single"/>
    </w:rPr>
  </w:style>
  <w:style w:type="paragraph" w:styleId="a8">
    <w:name w:val="Balloon Text"/>
    <w:basedOn w:val="a"/>
    <w:semiHidden/>
    <w:rsid w:val="001315AC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41266D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2604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HP_3</cp:lastModifiedBy>
  <cp:revision>29</cp:revision>
  <cp:lastPrinted>2023-04-11T04:37:00Z</cp:lastPrinted>
  <dcterms:created xsi:type="dcterms:W3CDTF">2021-02-25T09:21:00Z</dcterms:created>
  <dcterms:modified xsi:type="dcterms:W3CDTF">2024-04-01T06:54:00Z</dcterms:modified>
</cp:coreProperties>
</file>