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4"/>
        <w:gridCol w:w="1258"/>
        <w:gridCol w:w="3415"/>
        <w:gridCol w:w="2208"/>
        <w:gridCol w:w="1531"/>
      </w:tblGrid>
      <w:tr w:rsidR="00656C5B" w:rsidTr="00656C5B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9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Pr="00656C5B" w:rsidRDefault="00656C5B" w:rsidP="003F6F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56C5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ИНДИКАТИВЕН ГРАФИК ЗА ПРОВЕЖДАНЕ НА СПЕЦИАЛИЗИРАНИ ТЕРЕННИ ПРОВЕРКИ НА ФИЗИЧЕСКИ БЛОКОВЕ ЗА КАМПАНИЯ 2017 Г. ЗА ЗЕМЛИЩАТА В ОБЩИНА КОТЕЛ, ОБЛАСТ СЛИВЕН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 w:rsidP="003F6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землище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 w:rsidP="003F6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ЕКАТТЕ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 w:rsidP="003F6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период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проверката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                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от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до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/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 w:rsidP="003F6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идентификатор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физически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блокове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обект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проверката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 w:rsidP="003F6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НТП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ФБЛ</w:t>
            </w:r>
          </w:p>
        </w:tc>
        <w:bookmarkStart w:id="0" w:name="_GoBack"/>
        <w:bookmarkEnd w:id="0"/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ЛН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00045-493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00045-53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00045-635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00045-641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00045-645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00045-665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00045-668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00045-672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00045-687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00045-694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05480-131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05480-136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05480-138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05480-146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05480-148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05480-153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05480-161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05480-194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05480-198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05480-204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05480-208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05480-214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05480-233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05480-246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05480-255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05480-263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05480-341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05480-351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05480-360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05480-362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05480-378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05480-384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05480-386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05480-391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05480-395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05480-398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05480-409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05480-448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05480-463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05480-467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05480-468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05480-473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05480-474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05480-54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05480-55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05480-61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05480-64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Боринци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05480-81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Братан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06135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06135-147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Братан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06135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06135-174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17436-100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17436-130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17436-135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17436-185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17436-247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ПТН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17436-271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ТН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17436-273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17436-28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17436-304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17436-43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17436-81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17436-86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17436-95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Градец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17436-99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29283-105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29283-107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29283-120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29283-201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29283-213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29283-221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29283-222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29283-242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29283-246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29283-266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29283-28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29283-29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29283-31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29283-34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29283-48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29283-65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29283-86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Жеравна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04.09.2017-10.09.2017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29283-89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Катунище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36681-131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Катунище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36681-2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Катунище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36681-29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Катунище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36681-39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Катунище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36681-48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Катунище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36681-5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Катунище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36681-56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Катунище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36681-60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РРК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36854-109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36854-111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36854-114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36854-115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36854-120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36854-128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36854-129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36854-131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36854-143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ПТН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36854-156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36854-193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36854-232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36854-243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РРК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36854-323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36854-329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36854-330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36854-358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36854-365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36854-369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36854-374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36854-384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36854-388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36854-41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36854-445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36854-48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36854-532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РРК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36854-546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36854-548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36854-549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36854-553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36854-554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36854-559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36854-560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36854-565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36854-566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36854-570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36854-571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36854-572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36854-574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36854-576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36854-577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36854-588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36854-589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36854-69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36854-81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36854-83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Кипилово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36854-85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39030-124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39030-129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39030-152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39030-153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39030-159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39030-161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39030-164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39030-173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39030-189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39030-216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39030-332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39030-349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39030-567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39030-65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39030-669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39030-67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39030-692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39030-701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39030-703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39030-87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Котел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39030-92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46646-187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46646-192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46646-194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46646-196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46646-197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46646-199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46646-210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46646-213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46646-215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46646-54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село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46646-69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47528-109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47528-132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47528-136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47528-141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47528-143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47528-159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47528-180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11.09.2017-17.09.2017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47528-182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47528-183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47528-184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47528-268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47528-315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47528-324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47528-328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47528-329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47528-333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ПТН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47528-34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47528-356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47528-363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47528-398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47528-400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47528-401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47528-41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47528-440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47528-452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47528-48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47528-49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47528-63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47528-73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47528-78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Медвен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47528-9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51398-103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51398-104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51398-108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51398-131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51398-132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51398-135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51398-141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51398-150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51398-156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51398-157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51398-160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51398-161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51398-163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51398-166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51398-174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51398-179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51398-181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51398-182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51398-186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51398-192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51398-195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51398-196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51398-197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51398-270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51398-272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51398-286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51398-332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51398-342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51398-353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51398-382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51398-384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51398-387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51398-390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51398-392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51398-46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51398-576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51398-577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51398-582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51398-583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51398-584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51398-585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18.09.2017-24.09.2017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51398-59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51398-595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51398-598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51398-602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51398-609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51398-659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51398-660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51398-79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51398-80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51398-95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51398-96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Нейково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51398-97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53919-139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53919-143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53919-145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53919-171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53919-20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53919-203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53919-249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53919-33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53919-41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53919-55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Орлово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53919-80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Остра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могила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54300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54300-149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Остра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могила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54300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54300-273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Пъдарево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58966-106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Пъдарево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58966-261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Пъдарево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58966-55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ЛН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Пъдарево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58966-627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Пъдарево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58966-631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Пъдарево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58966-65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Пъдарево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58966-66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Пъдарево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58966-8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Седларево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65958-121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Седларево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65958-123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Седларево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65958-126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Седларево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65958-241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Седларево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65958-256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Седларево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65958-28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Седларево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65958-286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Седларево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65958-53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Седларево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65958-54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Седларево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65958-61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Седларево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25.09.2017-01.10.2017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65958-72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67859-142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67859-221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67859-227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67859-232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67859-56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67859-61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67859-63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ПТН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Соколарци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67859-71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69821-107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69821-110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69821-113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69821-135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69821-142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69821-145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69821-147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69821-171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69821-187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69821-197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69821-219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69821-220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69821-258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69821-264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РРК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69821-278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69821-314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69821-345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69821-357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69821-412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69821-435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69821-471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69821-487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69821-515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69821-52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69821-521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69821-547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69821-67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69821-69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69821-81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69821-82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Стрелци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69821-99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72480-113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72480-150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72480-156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72480-157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72480-182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72480-188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72480-189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72480-208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72480-212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72480-221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72480-231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ПТН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72480-232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72480-295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72480-314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72480-315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72480-341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72480-400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72480-473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72480-495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72480-514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72480-519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72480-520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72480-54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72480-55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72480-59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72480-62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72480-63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Тича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72480-75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Топузево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72833-117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Топузево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72833-139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Топузево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72833-17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Топузево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72833-22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Топузево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72833-26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Топузево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72833-27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Топузево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72833-30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Топузево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72833-68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Топузево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02.10.2017-05.10.2017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72833-74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РРК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76073-113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76073-138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76073-140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76073-162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76073-174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ГС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76073-189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76073-197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76073-208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76073-47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76073-95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Филаретово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76073-96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87031-105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87031-134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87031-220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87031-236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87031-240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87031-252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87031-253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87031-254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87031-262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СХ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87031-271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87031-282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87031-301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87031-309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87031-311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87031-312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87031-318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87031-323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87031-327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87031-388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ОН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87031-398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87031-400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87031-54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87031-59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87031-625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87031-633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87031-712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87031-713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87031-748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87031-768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87031-771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87031-780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87031-793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ОН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87031-803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87031-827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87031-836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87031-852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87031-858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87031-868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87031-870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87031-875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87031-878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87031-883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СЗП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87031-884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ПМЛ</w:t>
            </w:r>
          </w:p>
        </w:tc>
      </w:tr>
      <w:tr w:rsidR="00656C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Ябланово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06.10.2017-10.10.2017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87031-930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B" w:rsidRDefault="0065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ХЗТ</w:t>
            </w:r>
          </w:p>
        </w:tc>
      </w:tr>
    </w:tbl>
    <w:p w:rsidR="00E07A6C" w:rsidRPr="00656C5B" w:rsidRDefault="00E07A6C" w:rsidP="00656C5B"/>
    <w:sectPr w:rsidR="00E07A6C" w:rsidRPr="00656C5B" w:rsidSect="0065252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15EB"/>
    <w:multiLevelType w:val="hybridMultilevel"/>
    <w:tmpl w:val="0B1230C0"/>
    <w:lvl w:ilvl="0" w:tplc="0402000F">
      <w:start w:val="1"/>
      <w:numFmt w:val="decimal"/>
      <w:lvlText w:val="%1."/>
      <w:lvlJc w:val="left"/>
      <w:pPr>
        <w:ind w:left="669" w:hanging="360"/>
      </w:pPr>
    </w:lvl>
    <w:lvl w:ilvl="1" w:tplc="04020019" w:tentative="1">
      <w:start w:val="1"/>
      <w:numFmt w:val="lowerLetter"/>
      <w:lvlText w:val="%2."/>
      <w:lvlJc w:val="left"/>
      <w:pPr>
        <w:ind w:left="1389" w:hanging="360"/>
      </w:pPr>
    </w:lvl>
    <w:lvl w:ilvl="2" w:tplc="0402001B" w:tentative="1">
      <w:start w:val="1"/>
      <w:numFmt w:val="lowerRoman"/>
      <w:lvlText w:val="%3."/>
      <w:lvlJc w:val="right"/>
      <w:pPr>
        <w:ind w:left="2109" w:hanging="180"/>
      </w:pPr>
    </w:lvl>
    <w:lvl w:ilvl="3" w:tplc="0402000F" w:tentative="1">
      <w:start w:val="1"/>
      <w:numFmt w:val="decimal"/>
      <w:lvlText w:val="%4."/>
      <w:lvlJc w:val="left"/>
      <w:pPr>
        <w:ind w:left="2829" w:hanging="360"/>
      </w:pPr>
    </w:lvl>
    <w:lvl w:ilvl="4" w:tplc="04020019" w:tentative="1">
      <w:start w:val="1"/>
      <w:numFmt w:val="lowerLetter"/>
      <w:lvlText w:val="%5."/>
      <w:lvlJc w:val="left"/>
      <w:pPr>
        <w:ind w:left="3549" w:hanging="360"/>
      </w:pPr>
    </w:lvl>
    <w:lvl w:ilvl="5" w:tplc="0402001B" w:tentative="1">
      <w:start w:val="1"/>
      <w:numFmt w:val="lowerRoman"/>
      <w:lvlText w:val="%6."/>
      <w:lvlJc w:val="right"/>
      <w:pPr>
        <w:ind w:left="4269" w:hanging="180"/>
      </w:pPr>
    </w:lvl>
    <w:lvl w:ilvl="6" w:tplc="0402000F" w:tentative="1">
      <w:start w:val="1"/>
      <w:numFmt w:val="decimal"/>
      <w:lvlText w:val="%7."/>
      <w:lvlJc w:val="left"/>
      <w:pPr>
        <w:ind w:left="4989" w:hanging="360"/>
      </w:pPr>
    </w:lvl>
    <w:lvl w:ilvl="7" w:tplc="04020019" w:tentative="1">
      <w:start w:val="1"/>
      <w:numFmt w:val="lowerLetter"/>
      <w:lvlText w:val="%8."/>
      <w:lvlJc w:val="left"/>
      <w:pPr>
        <w:ind w:left="5709" w:hanging="360"/>
      </w:pPr>
    </w:lvl>
    <w:lvl w:ilvl="8" w:tplc="0402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">
    <w:nsid w:val="4C256DDA"/>
    <w:multiLevelType w:val="hybridMultilevel"/>
    <w:tmpl w:val="1764B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46FBA"/>
    <w:multiLevelType w:val="hybridMultilevel"/>
    <w:tmpl w:val="0EC060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92"/>
    <w:rsid w:val="000708A6"/>
    <w:rsid w:val="00075DF8"/>
    <w:rsid w:val="00086F66"/>
    <w:rsid w:val="000C603D"/>
    <w:rsid w:val="000F4231"/>
    <w:rsid w:val="00184ADE"/>
    <w:rsid w:val="001B0F1A"/>
    <w:rsid w:val="001E59DF"/>
    <w:rsid w:val="001F56A6"/>
    <w:rsid w:val="002354C8"/>
    <w:rsid w:val="00242552"/>
    <w:rsid w:val="00250292"/>
    <w:rsid w:val="00297072"/>
    <w:rsid w:val="002A792B"/>
    <w:rsid w:val="002B61BF"/>
    <w:rsid w:val="002F6C0E"/>
    <w:rsid w:val="003022D4"/>
    <w:rsid w:val="00304D4F"/>
    <w:rsid w:val="00344171"/>
    <w:rsid w:val="003512E9"/>
    <w:rsid w:val="00353D0A"/>
    <w:rsid w:val="0036158C"/>
    <w:rsid w:val="003C06BB"/>
    <w:rsid w:val="003F6F69"/>
    <w:rsid w:val="00402615"/>
    <w:rsid w:val="00461BEC"/>
    <w:rsid w:val="00462FCF"/>
    <w:rsid w:val="00485879"/>
    <w:rsid w:val="00493341"/>
    <w:rsid w:val="0050356A"/>
    <w:rsid w:val="005753AF"/>
    <w:rsid w:val="00641FF4"/>
    <w:rsid w:val="0065064F"/>
    <w:rsid w:val="0065252B"/>
    <w:rsid w:val="00656C5B"/>
    <w:rsid w:val="006D1BF6"/>
    <w:rsid w:val="00714BA6"/>
    <w:rsid w:val="00737434"/>
    <w:rsid w:val="00792A3C"/>
    <w:rsid w:val="007A584A"/>
    <w:rsid w:val="007A5D5C"/>
    <w:rsid w:val="007E27C5"/>
    <w:rsid w:val="008109E7"/>
    <w:rsid w:val="008358B3"/>
    <w:rsid w:val="00854CCD"/>
    <w:rsid w:val="00862BAE"/>
    <w:rsid w:val="008857AD"/>
    <w:rsid w:val="008B6ABB"/>
    <w:rsid w:val="008F1C5F"/>
    <w:rsid w:val="00910233"/>
    <w:rsid w:val="0093593F"/>
    <w:rsid w:val="00966416"/>
    <w:rsid w:val="009856AD"/>
    <w:rsid w:val="009A0A03"/>
    <w:rsid w:val="009E1956"/>
    <w:rsid w:val="00A27A3C"/>
    <w:rsid w:val="00A32932"/>
    <w:rsid w:val="00A73779"/>
    <w:rsid w:val="00AD422F"/>
    <w:rsid w:val="00B50588"/>
    <w:rsid w:val="00B62E58"/>
    <w:rsid w:val="00B9405B"/>
    <w:rsid w:val="00BE124E"/>
    <w:rsid w:val="00C15987"/>
    <w:rsid w:val="00C22967"/>
    <w:rsid w:val="00C34618"/>
    <w:rsid w:val="00C85F1B"/>
    <w:rsid w:val="00CA7108"/>
    <w:rsid w:val="00CB49C3"/>
    <w:rsid w:val="00CF0412"/>
    <w:rsid w:val="00D31468"/>
    <w:rsid w:val="00DE3F0B"/>
    <w:rsid w:val="00E07A6C"/>
    <w:rsid w:val="00E07D48"/>
    <w:rsid w:val="00E460D6"/>
    <w:rsid w:val="00E673EB"/>
    <w:rsid w:val="00E9690A"/>
    <w:rsid w:val="00F42A93"/>
    <w:rsid w:val="00F45F63"/>
    <w:rsid w:val="00F53792"/>
    <w:rsid w:val="00F730CD"/>
    <w:rsid w:val="00FB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7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3792"/>
    <w:rPr>
      <w:color w:val="800080"/>
      <w:u w:val="single"/>
    </w:rPr>
  </w:style>
  <w:style w:type="paragraph" w:customStyle="1" w:styleId="xl65">
    <w:name w:val="xl65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37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537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37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75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42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7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3792"/>
    <w:rPr>
      <w:color w:val="800080"/>
      <w:u w:val="single"/>
    </w:rPr>
  </w:style>
  <w:style w:type="paragraph" w:customStyle="1" w:styleId="xl65">
    <w:name w:val="xl65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3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37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537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37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75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42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DELL3020_1</dc:creator>
  <cp:lastModifiedBy>DELL3020_1</cp:lastModifiedBy>
  <cp:revision>2</cp:revision>
  <cp:lastPrinted>2017-08-23T13:56:00Z</cp:lastPrinted>
  <dcterms:created xsi:type="dcterms:W3CDTF">2017-09-04T09:10:00Z</dcterms:created>
  <dcterms:modified xsi:type="dcterms:W3CDTF">2017-09-04T09:10:00Z</dcterms:modified>
</cp:coreProperties>
</file>