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8E573B">
        <w:rPr>
          <w:rFonts w:ascii="Times New Roman" w:hAnsi="Times New Roman"/>
          <w:b/>
          <w:sz w:val="24"/>
          <w:szCs w:val="24"/>
        </w:rPr>
        <w:t>234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1442F">
        <w:rPr>
          <w:rFonts w:ascii="Times New Roman" w:hAnsi="Times New Roman"/>
          <w:b/>
          <w:sz w:val="24"/>
          <w:szCs w:val="24"/>
        </w:rPr>
        <w:t>21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B16AE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на </w:t>
      </w:r>
      <w:proofErr w:type="spellStart"/>
      <w:r w:rsidR="008E573B"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 w:rsidR="00932540">
        <w:rPr>
          <w:rFonts w:ascii="Times New Roman" w:hAnsi="Times New Roman"/>
          <w:sz w:val="24"/>
          <w:szCs w:val="24"/>
        </w:rPr>
        <w:t>.</w:t>
      </w:r>
      <w:proofErr w:type="gramEnd"/>
      <w:r w:rsidR="008E573B">
        <w:rPr>
          <w:rFonts w:ascii="Times New Roman" w:hAnsi="Times New Roman"/>
          <w:sz w:val="24"/>
          <w:szCs w:val="24"/>
          <w:lang w:val="bg-BG"/>
        </w:rPr>
        <w:t xml:space="preserve"> Твърдица</w:t>
      </w:r>
      <w:r w:rsidR="00932540">
        <w:rPr>
          <w:rFonts w:ascii="Times New Roman" w:hAnsi="Times New Roman"/>
          <w:sz w:val="24"/>
          <w:szCs w:val="24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8E573B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8E573B">
        <w:rPr>
          <w:rFonts w:ascii="Times New Roman" w:hAnsi="Times New Roman"/>
          <w:sz w:val="24"/>
          <w:szCs w:val="24"/>
        </w:rPr>
        <w:t>72165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3856F9">
        <w:rPr>
          <w:rFonts w:ascii="Times New Roman" w:hAnsi="Times New Roman"/>
          <w:sz w:val="24"/>
          <w:szCs w:val="24"/>
          <w:lang w:val="bg-BG"/>
        </w:rPr>
        <w:t>Твърдица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Default="00E5250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F1442F" w:rsidRPr="00BE0794" w:rsidRDefault="00F1442F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573B" w:rsidRPr="008E573B" w:rsidRDefault="003856F9" w:rsidP="008E573B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  </w:t>
      </w:r>
      <w:r w:rsidR="008E573B"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1. АНГЕЛ СТАЙКОВ АНГЕЛОВ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20.931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проекта:269-1, 270-3, 276-4, общо площ: 20.931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2. ГЕОРГИ ИВАНОВ ПЕТРОВ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320.770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69.125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проекта:271-1, 277-1, 266-1, 272, 265-1, 267-1, 264-1, 268-1, 270-1, 265-2, 270-2, 273-2, 276-1, 275-1, 278-1, 274-2, 276-2, 276-3, 244-1, 41-4, 38-3, 96-1, 92-1, 111-2, 264-3, 41-6, 277-2, 277-3, 275-3, 270-5, 266-2, 271-2, 264-4, 96-3, общо площ: 389.896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3. ДАНИЕЛА ВЕЛИЧКОВА АКЛАНОВА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52.516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1.886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проекта:377, 279, 367, 315-1, 315-2, общо площ: 54.402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4. ДИМИТЪР ПЕНЧЕВ МИХАЛЕВ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35.168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5.932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проекта:41-3, 38-2, 38-5, 98-1, 98-2, 98-3, 132-3, 132-4, 41-9, 132-6, общо площ: 41.100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5. ИВАН ЖЕЛЕВ КОШНИЧАРОВ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43.409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0.401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проекта:274-1, 275-5, 274-3, 267-3, общо площ: 43.810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6. ИВАН ХРИСТОВ СТОЙКОВ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81.889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5.082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проекта:267-2, 278-3, 277-4, 276-5, 276-6, 275-2, 268-3, 271-6, 265-3, 266-4, общо площ: 86.971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7. ЙОРДАНКА ДЕНКОВА СТОЯНОВА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3.068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0.798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проекта:41-5, 41-11, общо площ: 3.866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8. КРАСИМИР ИВАНОВ СТОЯНОВ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42.658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3.412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проекта:41-2, 109-1, 109-2, 117, 118, 130, 132-2, 132-5, общо площ: 46.069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9. КРЕМЕНА ДИМИТРОВА ХРИСТОВА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15.316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0.501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проекта:269-2, 278-2, 269-3, 268-2, 244-2, общо площ: 15.817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10. МАРИЯНА КОЛЕВА ГЕОРГИЕВА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1.479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проекта:132-1, общо площ: 1.479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11. МИЛКА СИМЕОНОВА АНГЕЛОВА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5.238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0.909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проекта:270-4, общо площ: 6.147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12. Николай Йорданов Петков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8.039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проекта:275-4, 274-4, общо площ: 8.039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13. ПЕНЧО ИВАНОВ МИХАЛЕВ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11.237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2.259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проекта:108, общо площ: 13.496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14. ПЕТКО КОЙЧЕВ ПЕТКОВ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18.210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0.548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проекта:271-3, 271-4, 271-5, общо площ: 18.758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15. ПЕТЪР ДИМИТРОВ ГЕОРГИЕВ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24.745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0.686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проекта:41-1, 38-4, 93, 111-1, 41-7, 41-14, 131, 92-2, 264-5, общо площ: 25.431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16. ХРИСТО АНТОНОВ ХРИСТОВ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3.655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проекта:38-1, 41-8, общо площ: 3.655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17. ХРИСТО ПЕТРОВ ЧИНТУЛОВ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19.688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0.489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проекта:267-4, 41-10, 41-12, 41-13, 92-3, 96-2, общо площ: 20.177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18. ЦВЕТЕЛИНА ПЕТКОВА КОЙЧЕВА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57.239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0.771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проекта:264-2, 273-1, 277-5, 266-3, общо площ: 58.010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19. "ГЕРМАНИК - 77" ЕООД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20. "Росна Китка" ООД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21. БОЯН ЛИЛЯНОВ СЛАВОВ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22. ВЛАДИНА ВЕЛИЧКОВА АРБОВА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23. ГАЛЯ МАРИНОВА ПЕТКОВА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24. ГЕОРГИ ИВАНОВ ПЕТРОВ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25. ГЕРГАНА ЙОРДАНОВА ТРУХЧЕВА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26. ЗЕМЕДЕЛСКА КООПЕРАЦИЯ ЗА ПРОИЗВОДСТ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27. ИВАН ГЕОРГИЕВ ПЕТРОВ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28. КАЛОЯН ГЕОРГИЕВ </w:t>
      </w:r>
      <w:proofErr w:type="spellStart"/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ГЕОРГИЕВ</w:t>
      </w:r>
      <w:proofErr w:type="spellEnd"/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29. Кристиан </w:t>
      </w:r>
      <w:proofErr w:type="spellStart"/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Красев</w:t>
      </w:r>
      <w:proofErr w:type="spellEnd"/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proofErr w:type="spellStart"/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Пискюлев</w:t>
      </w:r>
      <w:proofErr w:type="spellEnd"/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30. МАРИЯ ГОСПОДИНОВА ПЕТКОВА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31. МАРИЯ ИВАНОВА КРЪЛЕВА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32. НИНА МАРИНОВА ДАНЕВА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33. ПАВЛИН ПЕТРОВ КРЪЛЕВ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34. Ренета Красимирова Стоянова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35. СВЕТЛА КИРИЛОВА ПЕТКОВА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</w:t>
      </w:r>
      <w:r w:rsidRPr="008E573B">
        <w:rPr>
          <w:rFonts w:ascii="Times New Roman" w:hAnsi="Times New Roman"/>
          <w:b/>
          <w:sz w:val="24"/>
          <w:szCs w:val="24"/>
          <w:lang w:val="bg-BG" w:eastAsia="bg-BG"/>
        </w:rPr>
        <w:t>36. СТАВРИЯ МИТЕВ ГВОЗДЕЙКОВ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0.000 дка</w:t>
      </w:r>
    </w:p>
    <w:p w:rsidR="008E573B" w:rsidRPr="008E573B" w:rsidRDefault="008E573B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8E573B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3856F9" w:rsidRPr="008509E1" w:rsidRDefault="003856F9" w:rsidP="008E573B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3856F9">
        <w:rPr>
          <w:rFonts w:ascii="Times New Roman" w:hAnsi="Times New Roman"/>
          <w:sz w:val="24"/>
          <w:szCs w:val="24"/>
          <w:lang w:val="bg-BG"/>
        </w:rPr>
        <w:t>12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8E573B">
        <w:rPr>
          <w:rFonts w:ascii="Times New Roman" w:hAnsi="Times New Roman"/>
          <w:sz w:val="24"/>
          <w:szCs w:val="24"/>
          <w:lang w:val="bg-BG"/>
        </w:rPr>
        <w:t>гр. Твърдица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8E573B" w:rsidRDefault="008E573B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573B" w:rsidRDefault="008E573B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573B" w:rsidRDefault="008E573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0F6DCA" w:rsidRDefault="00E1294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573B" w:rsidRPr="000F6DCA" w:rsidRDefault="008E573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3856F9" w:rsidRDefault="003856F9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E573B" w:rsidRDefault="008E573B" w:rsidP="00B16AE0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56F9" w:rsidRDefault="003856F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856F9" w:rsidRPr="003856F9" w:rsidRDefault="003856F9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D4710" w:rsidRP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B16AE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B16AE0">
      <w:pPr>
        <w:spacing w:line="360" w:lineRule="auto"/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28E" w:rsidRDefault="001D228E">
      <w:r>
        <w:separator/>
      </w:r>
    </w:p>
  </w:endnote>
  <w:endnote w:type="continuationSeparator" w:id="0">
    <w:p w:rsidR="001D228E" w:rsidRDefault="001D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573B">
      <w:rPr>
        <w:rStyle w:val="PageNumber"/>
        <w:noProof/>
      </w:rPr>
      <w:t>7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28E" w:rsidRDefault="001D228E">
      <w:r>
        <w:separator/>
      </w:r>
    </w:p>
  </w:footnote>
  <w:footnote w:type="continuationSeparator" w:id="0">
    <w:p w:rsidR="001D228E" w:rsidRDefault="001D2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1D228E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1D228E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6756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228E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6646"/>
    <w:rsid w:val="00231B91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856F9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3B47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C14DE"/>
    <w:rsid w:val="007D32BD"/>
    <w:rsid w:val="007D60DE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E573B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A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1442F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968D3-A3A5-4688-A817-4ECAB3E9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1763</Words>
  <Characters>10051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48</cp:revision>
  <cp:lastPrinted>2023-01-18T14:06:00Z</cp:lastPrinted>
  <dcterms:created xsi:type="dcterms:W3CDTF">2017-05-02T12:56:00Z</dcterms:created>
  <dcterms:modified xsi:type="dcterms:W3CDTF">2023-01-18T14:17:00Z</dcterms:modified>
</cp:coreProperties>
</file>