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6047E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27A7365C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54DD2011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4224124E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CDF03EA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Блатец, ЕКАТТЕ 04337</w:t>
      </w:r>
    </w:p>
    <w:p w14:paraId="12A61016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Сливен, област Сливен</w:t>
      </w:r>
    </w:p>
    <w:p w14:paraId="07C3DB03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FB5AC59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7A1BD40" w14:textId="3465A72E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B90B69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0B6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90B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в с. Блатец, община С</w:t>
      </w:r>
      <w:r>
        <w:rPr>
          <w:rFonts w:ascii="Times New Roman" w:hAnsi="Times New Roman" w:cs="Times New Roman"/>
          <w:sz w:val="24"/>
          <w:szCs w:val="24"/>
        </w:rPr>
        <w:t>ливен, област Сливен, между:</w:t>
      </w:r>
    </w:p>
    <w:p w14:paraId="12E6483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76E6670" w14:textId="77777777" w:rsidR="00000000" w:rsidRDefault="00311F3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СД "КЪЧЕВИ-МН И СИЕ"</w:t>
      </w:r>
    </w:p>
    <w:p w14:paraId="515CB073" w14:textId="77777777" w:rsidR="00000000" w:rsidRDefault="00311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БАЙКАЛ 3, тел. </w:t>
      </w:r>
    </w:p>
    <w:p w14:paraId="6BEA1CD7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F6167FC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си на собственици/съсобственици и/или ползватели на пасища, мери и ливади в землището на с. Блатец, общ. Сливен, обл. Сливен сключихме настоящо</w:t>
      </w:r>
      <w:r>
        <w:rPr>
          <w:rFonts w:ascii="Times New Roman" w:hAnsi="Times New Roman" w:cs="Times New Roman"/>
          <w:sz w:val="24"/>
          <w:szCs w:val="24"/>
        </w:rPr>
        <w:t xml:space="preserve">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532.058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26DED609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DC5E68B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</w:t>
      </w:r>
      <w:r>
        <w:rPr>
          <w:rFonts w:ascii="Times New Roman" w:hAnsi="Times New Roman" w:cs="Times New Roman"/>
          <w:sz w:val="24"/>
          <w:szCs w:val="24"/>
        </w:rPr>
        <w:t>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3C2A4314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5C3546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</w:t>
      </w:r>
      <w:r>
        <w:rPr>
          <w:rFonts w:ascii="Times New Roman" w:hAnsi="Times New Roman" w:cs="Times New Roman"/>
          <w:sz w:val="24"/>
          <w:szCs w:val="24"/>
        </w:rPr>
        <w:t xml:space="preserve">л. 37ж от ЗСПЗЗ, включва следните участници собственици и/или ползватели:  </w:t>
      </w:r>
    </w:p>
    <w:p w14:paraId="3874A48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DD9CB87" w14:textId="77777777" w:rsidR="00000000" w:rsidRDefault="00311F3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СД "КЪЧЕВИ-МН И СИЕ"</w:t>
      </w:r>
    </w:p>
    <w:p w14:paraId="5761E21E" w14:textId="77777777" w:rsidR="00000000" w:rsidRDefault="00311F3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150.819 дка</w:t>
      </w:r>
    </w:p>
    <w:p w14:paraId="612C7E46" w14:textId="77777777" w:rsidR="00000000" w:rsidRDefault="00311F3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381.239 дка</w:t>
      </w:r>
    </w:p>
    <w:p w14:paraId="02F53A6B" w14:textId="77777777" w:rsidR="00000000" w:rsidRDefault="00311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</w:t>
      </w:r>
      <w:r>
        <w:rPr>
          <w:rFonts w:ascii="Times New Roman" w:hAnsi="Times New Roman" w:cs="Times New Roman"/>
          <w:sz w:val="24"/>
          <w:szCs w:val="24"/>
        </w:rPr>
        <w:t>елени масиви (по номера), съгласно проекта:43-1, 20-1, 38-1, 19-1, 19-2, 41-1, 42, 44-1, 37-1, 37-2, 43-2, 19-3, 19-4, 19-5, 19-6, 19-7, 30-1, 43-3, 43-4, 30-2, 40, 43-5, 38-2, 38-3, 38-4, 38-5, 41-2, 41-3, 41-4, 41-5, 41-6, 44-2, 44-3, 44-4, 44-5, 37-3, 4</w:t>
      </w:r>
      <w:r>
        <w:rPr>
          <w:rFonts w:ascii="Times New Roman" w:hAnsi="Times New Roman" w:cs="Times New Roman"/>
          <w:sz w:val="24"/>
          <w:szCs w:val="24"/>
        </w:rPr>
        <w:t>3-6, 43-7, 43-8, 19-8, 30-3, 30-4, 30-5, 43-9, 20-2, 19-9, 19-10, 44-6, 44-7, 44-8, 44-9, 43-10, 43-11, 38-6, 19-11, 19-12, 41-7, 41-8, общо площ: 532.058 дка</w:t>
      </w:r>
    </w:p>
    <w:p w14:paraId="14CEDF6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F5E6085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2A9ABD4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</w:t>
      </w:r>
      <w:r>
        <w:rPr>
          <w:rFonts w:ascii="Times New Roman" w:hAnsi="Times New Roman" w:cs="Times New Roman"/>
          <w:b/>
          <w:bCs/>
          <w:sz w:val="24"/>
          <w:szCs w:val="24"/>
        </w:rPr>
        <w:t>ст от проекта на споразумение.</w:t>
      </w:r>
    </w:p>
    <w:p w14:paraId="0231B1D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8160EC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49701E52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D47FF6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11.00 лева/декар.</w:t>
      </w:r>
    </w:p>
    <w:p w14:paraId="7E1F48B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136B84F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</w:t>
      </w:r>
      <w:r>
        <w:rPr>
          <w:rFonts w:ascii="Times New Roman" w:hAnsi="Times New Roman" w:cs="Times New Roman"/>
          <w:sz w:val="24"/>
          <w:szCs w:val="24"/>
        </w:rPr>
        <w:t>ствено съвместната обработка с цел създаване на масив/и за ползване и не урежда други взаимоотношения между страните.</w:t>
      </w:r>
    </w:p>
    <w:p w14:paraId="7B4957FB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C13B9C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2 еднообразни екземпляра, по един за всяка от страните и един за регистрация в ОСЗ – Сливен.</w:t>
      </w:r>
    </w:p>
    <w:p w14:paraId="5B189A39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9E172A5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8F7FA09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>
        <w:rPr>
          <w:rFonts w:ascii="Times New Roman" w:hAnsi="Times New Roman" w:cs="Times New Roman"/>
          <w:b/>
          <w:bCs/>
          <w:sz w:val="24"/>
          <w:szCs w:val="24"/>
        </w:rPr>
        <w:t>писи:</w:t>
      </w:r>
    </w:p>
    <w:p w14:paraId="1C3FF9CC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D5EC85F" w14:textId="77777777" w:rsidR="00000000" w:rsidRDefault="00311F3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1839C65F" w14:textId="77777777" w:rsidR="00000000" w:rsidRDefault="00311F3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(СД "КЪЧЕВИ-МН И СИЕ")</w:t>
      </w:r>
    </w:p>
    <w:p w14:paraId="7B7BE687" w14:textId="77777777" w:rsidR="00000000" w:rsidRDefault="00311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7B5D6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917C90D" w14:textId="77777777" w:rsidR="00000000" w:rsidRDefault="00311F3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5088F0A8" w14:textId="77777777" w:rsidR="00000000" w:rsidRDefault="00311F3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0853D51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028E0F91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календарната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2023 година</w:t>
      </w:r>
    </w:p>
    <w:p w14:paraId="1EF7D790" w14:textId="77777777" w:rsidR="00000000" w:rsidRDefault="00311F3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Блатец, ЕКАТТЕ 04337, община Сливен, област Сливен.</w:t>
      </w:r>
    </w:p>
    <w:p w14:paraId="25157766" w14:textId="77777777" w:rsidR="00000000" w:rsidRDefault="00311F3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00000" w14:paraId="000F54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2447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77B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1DB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4C45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E7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00000" w14:paraId="1DEBE8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392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DF7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A0F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ECBB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957E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57B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1D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710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000" w14:paraId="664238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54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Arial" w:hAnsi="Arial" w:cs="Arial"/>
                <w:sz w:val="18"/>
                <w:szCs w:val="18"/>
              </w:rPr>
              <w:t>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47D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DB2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04B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C3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177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EDD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F34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НКБ и др.</w:t>
            </w:r>
          </w:p>
        </w:tc>
      </w:tr>
      <w:tr w:rsidR="00000000" w14:paraId="25632C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C5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5D7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BB6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47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F8B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4A3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E41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4A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 и др.</w:t>
            </w:r>
          </w:p>
        </w:tc>
      </w:tr>
      <w:tr w:rsidR="00000000" w14:paraId="7535CCC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B6B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BDC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C6E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585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CE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BC6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E3A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7D4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ГЙГ и др.</w:t>
            </w:r>
          </w:p>
        </w:tc>
      </w:tr>
      <w:tr w:rsidR="00000000" w14:paraId="766E58A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195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CC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056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AEEC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38E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F69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CE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90EE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000000" w14:paraId="3EFB1DB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C3E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34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B5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36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580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  <w:r>
              <w:rPr>
                <w:rFonts w:ascii="Arial" w:hAnsi="Arial" w:cs="Arial"/>
                <w:sz w:val="18"/>
                <w:szCs w:val="18"/>
              </w:rPr>
              <w:t>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0CD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94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F64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ЙТВ и др.</w:t>
            </w:r>
          </w:p>
        </w:tc>
      </w:tr>
      <w:tr w:rsidR="00000000" w14:paraId="388CC3E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F5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6C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689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8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853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F71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96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FD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000000" w14:paraId="1247E26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4E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7B7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7A4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335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3F6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B98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D7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BC02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00000" w14:paraId="773F08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466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FE7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F5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FD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6A6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02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359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5E3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ВРВ</w:t>
            </w:r>
          </w:p>
        </w:tc>
      </w:tr>
      <w:tr w:rsidR="00000000" w14:paraId="502182F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25C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B17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F2F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861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AE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841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603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B2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</w:t>
            </w:r>
            <w:r>
              <w:rPr>
                <w:rFonts w:ascii="Arial" w:hAnsi="Arial" w:cs="Arial"/>
                <w:sz w:val="18"/>
                <w:szCs w:val="18"/>
              </w:rPr>
              <w:t>ХБ</w:t>
            </w:r>
          </w:p>
        </w:tc>
      </w:tr>
      <w:tr w:rsidR="00000000" w14:paraId="1670FF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1E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43B9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EEBF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5F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DC5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422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0F4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DDF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ДОБРЕВ АНГЕЛОВ</w:t>
            </w:r>
          </w:p>
        </w:tc>
      </w:tr>
      <w:tr w:rsidR="00000000" w14:paraId="6897C8E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8AB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DB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16D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89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B79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2B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E2F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359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000000" w14:paraId="2AD2AC0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106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07C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4F0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B5A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7F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4B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B2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C4B5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</w:t>
            </w:r>
          </w:p>
        </w:tc>
      </w:tr>
      <w:tr w:rsidR="00000000" w14:paraId="4D41089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8D6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372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F78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F0A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0A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6FE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AAC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1A7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ИХЖ</w:t>
            </w:r>
          </w:p>
        </w:tc>
      </w:tr>
      <w:tr w:rsidR="00000000" w14:paraId="0014DA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8B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</w:t>
            </w:r>
            <w:r>
              <w:rPr>
                <w:rFonts w:ascii="Arial" w:hAnsi="Arial" w:cs="Arial"/>
                <w:sz w:val="18"/>
                <w:szCs w:val="18"/>
              </w:rPr>
              <w:t xml:space="preserve">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8B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7E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72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54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707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90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38E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ТЙП</w:t>
            </w:r>
          </w:p>
        </w:tc>
      </w:tr>
      <w:tr w:rsidR="00000000" w14:paraId="4F724CD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DAA1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826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CA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51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A5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47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B1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1B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000000" w14:paraId="004ED1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C07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EE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F4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1F34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E54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942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E2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3B2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ЙКТ</w:t>
            </w:r>
          </w:p>
        </w:tc>
      </w:tr>
      <w:tr w:rsidR="00000000" w14:paraId="335D82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EA3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1F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DD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453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9BF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C51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014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81A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ИГВ</w:t>
            </w:r>
          </w:p>
        </w:tc>
      </w:tr>
      <w:tr w:rsidR="00000000" w14:paraId="5E7AE24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9F6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623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D7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55CC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2CC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FE5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C3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BC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000000" w14:paraId="55F804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66A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</w:t>
            </w:r>
            <w:r>
              <w:rPr>
                <w:rFonts w:ascii="Arial" w:hAnsi="Arial" w:cs="Arial"/>
                <w:sz w:val="18"/>
                <w:szCs w:val="18"/>
              </w:rPr>
              <w:t xml:space="preserve">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2E3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14F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620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C07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6C7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61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F6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000000" w14:paraId="2C27FDC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745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E63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0B6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51E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86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FA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1A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B5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ВВТ</w:t>
            </w:r>
          </w:p>
        </w:tc>
      </w:tr>
      <w:tr w:rsidR="00000000" w14:paraId="227FEF0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9A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E7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BEE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691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AA9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5F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93C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01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ЙРХ</w:t>
            </w:r>
          </w:p>
        </w:tc>
      </w:tr>
      <w:tr w:rsidR="00000000" w14:paraId="222D6F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B5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7C3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6DD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013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62E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46C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0F7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2E6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000000" w14:paraId="502505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D17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FDC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01C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9F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E51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6CA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9B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BDB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</w:t>
            </w:r>
            <w:r>
              <w:rPr>
                <w:rFonts w:ascii="Arial" w:hAnsi="Arial" w:cs="Arial"/>
                <w:sz w:val="18"/>
                <w:szCs w:val="18"/>
              </w:rPr>
              <w:t>МХ</w:t>
            </w:r>
          </w:p>
        </w:tc>
      </w:tr>
      <w:tr w:rsidR="00000000" w14:paraId="7BD580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561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DD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CFC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B6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92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E5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49F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B3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ККМ</w:t>
            </w:r>
          </w:p>
        </w:tc>
      </w:tr>
      <w:tr w:rsidR="00000000" w14:paraId="6E0B2C4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493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33E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AB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A0D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BF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078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76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208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000000" w14:paraId="2018F3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EDF8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5D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123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A99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FFB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A3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3E7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3C0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000000" w14:paraId="66410CE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5754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5CD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C2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48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826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D9D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110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1AE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ВТВ</w:t>
            </w:r>
          </w:p>
        </w:tc>
      </w:tr>
      <w:tr w:rsidR="00000000" w14:paraId="1BEB96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1C6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83D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03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FA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41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E2E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0A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60C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000000" w14:paraId="5FBF45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66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77B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BB12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0C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EA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386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49F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8F7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КТИ</w:t>
            </w:r>
          </w:p>
        </w:tc>
      </w:tr>
      <w:tr w:rsidR="00000000" w14:paraId="5C91976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E4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66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1FC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066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B4C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0C9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E6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DB3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ВВИ</w:t>
            </w:r>
          </w:p>
        </w:tc>
      </w:tr>
      <w:tr w:rsidR="00000000" w14:paraId="7A37592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72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E5C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03E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B0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C6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52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848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D4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ЖИА</w:t>
            </w:r>
          </w:p>
        </w:tc>
      </w:tr>
      <w:tr w:rsidR="00000000" w14:paraId="465A052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BDE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4DB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36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AD9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690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E07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F90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37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</w:t>
            </w:r>
          </w:p>
        </w:tc>
      </w:tr>
      <w:tr w:rsidR="00000000" w14:paraId="1FFCDA1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A52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CC0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7C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6B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861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ABA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A95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  <w:r>
              <w:rPr>
                <w:rFonts w:ascii="Arial" w:hAnsi="Arial" w:cs="Arial"/>
                <w:sz w:val="18"/>
                <w:szCs w:val="18"/>
              </w:rPr>
              <w:t>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6AB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</w:t>
            </w:r>
          </w:p>
        </w:tc>
      </w:tr>
      <w:tr w:rsidR="00000000" w14:paraId="344B719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04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675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754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3A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91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1C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E0C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17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 и др.</w:t>
            </w:r>
          </w:p>
        </w:tc>
      </w:tr>
      <w:tr w:rsidR="00000000" w14:paraId="569890C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88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884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D0C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73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6F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640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E9D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A4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ИЖ.</w:t>
            </w:r>
          </w:p>
        </w:tc>
      </w:tr>
      <w:tr w:rsidR="00000000" w14:paraId="5BDBEC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22B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AD5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3E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8B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6B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E5F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075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1B6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ИКЖ</w:t>
            </w:r>
          </w:p>
        </w:tc>
      </w:tr>
      <w:tr w:rsidR="00000000" w14:paraId="313E496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FF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BD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831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2F9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092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BC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3ED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8D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000000" w14:paraId="22EF321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EE2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5AC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689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7D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582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E8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EE5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80C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ЗВТ</w:t>
            </w:r>
          </w:p>
        </w:tc>
      </w:tr>
      <w:tr w:rsidR="00000000" w14:paraId="2D2E5E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B5B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C02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07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468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546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B9F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B6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1C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000000" w14:paraId="1BB917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782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60C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9B2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7C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4F66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9C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59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419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000000" w14:paraId="7D99407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9F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33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378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76F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70D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08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320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CFF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ТТБ</w:t>
            </w:r>
          </w:p>
        </w:tc>
      </w:tr>
      <w:tr w:rsidR="00000000" w14:paraId="1D86406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09F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86EF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4F1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83E5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25D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86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62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F89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00000" w14:paraId="40B5896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56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D8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94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845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B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14F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369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454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000000" w14:paraId="71D1409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4779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2FB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A69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0B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AD8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0B4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961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52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000000" w14:paraId="072EE40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1AB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047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701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102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333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86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59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452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ДАХ</w:t>
            </w:r>
          </w:p>
        </w:tc>
      </w:tr>
      <w:tr w:rsidR="00000000" w14:paraId="0EF646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E29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87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F8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278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FFF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C72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1F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12A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ТКВ</w:t>
            </w:r>
          </w:p>
        </w:tc>
      </w:tr>
      <w:tr w:rsidR="00000000" w14:paraId="1F7D571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CDC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</w:t>
            </w:r>
            <w:r>
              <w:rPr>
                <w:rFonts w:ascii="Arial" w:hAnsi="Arial" w:cs="Arial"/>
                <w:sz w:val="18"/>
                <w:szCs w:val="18"/>
              </w:rPr>
              <w:t>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201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9D9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B3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02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43E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F7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2E7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000000" w14:paraId="139F899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672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DD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7A6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E9E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16C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1A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43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4B2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ЖЙБ</w:t>
            </w:r>
          </w:p>
        </w:tc>
      </w:tr>
      <w:tr w:rsidR="00000000" w14:paraId="607F6A9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24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6AD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5D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BA9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A95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6BE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D80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A3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ТХТ</w:t>
            </w:r>
          </w:p>
        </w:tc>
      </w:tr>
      <w:tr w:rsidR="00000000" w14:paraId="3302B3A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EB2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68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943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EB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5DA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75A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B17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C61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ДЖИ</w:t>
            </w:r>
          </w:p>
        </w:tc>
      </w:tr>
      <w:tr w:rsidR="00000000" w14:paraId="36DEE94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CA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448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C2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9FCC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29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41B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379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60F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000000" w14:paraId="37C43E2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305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54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1A5A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490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0B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C5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96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816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000000" w14:paraId="080C50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545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BF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609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1BA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1A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C16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C7B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55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 и др.</w:t>
            </w:r>
          </w:p>
        </w:tc>
      </w:tr>
      <w:tr w:rsidR="00000000" w14:paraId="4F52151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DD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2FC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121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65D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9D9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37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BED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C811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000000" w14:paraId="5F4A2B1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F1DB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EE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57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6C1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8DC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94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262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7C3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ХГР</w:t>
            </w:r>
          </w:p>
        </w:tc>
      </w:tr>
      <w:tr w:rsidR="00000000" w14:paraId="42CB3F3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D46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D62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C625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A60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903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60A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C1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82.8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654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000000" w14:paraId="0F12A7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5CBB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33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BCE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A7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12E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08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B54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D362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ИХС</w:t>
            </w:r>
          </w:p>
        </w:tc>
      </w:tr>
      <w:tr w:rsidR="00000000" w14:paraId="46F66E0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32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190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E2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554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24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8DC2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3CF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0BE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ДАИ</w:t>
            </w:r>
          </w:p>
        </w:tc>
      </w:tr>
      <w:tr w:rsidR="00000000" w14:paraId="40E795C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2B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A57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41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80E6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022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5F7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500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C0B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АПФ</w:t>
            </w:r>
          </w:p>
        </w:tc>
      </w:tr>
      <w:tr w:rsidR="00000000" w14:paraId="049668A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CB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C57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DA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D9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797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DE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6D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A9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ГХА</w:t>
            </w:r>
          </w:p>
        </w:tc>
      </w:tr>
      <w:tr w:rsidR="00000000" w14:paraId="6687101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9813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18A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163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EB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597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7A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CC0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2A5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РАП</w:t>
            </w:r>
          </w:p>
        </w:tc>
      </w:tr>
      <w:tr w:rsidR="00000000" w14:paraId="2138F8C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430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9EF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41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A67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E6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344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C8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A39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 и др.</w:t>
            </w:r>
          </w:p>
        </w:tc>
      </w:tr>
      <w:tr w:rsidR="00000000" w14:paraId="6E38ED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8A8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A17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8FA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B45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29B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856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98D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303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 и др.</w:t>
            </w:r>
          </w:p>
        </w:tc>
      </w:tr>
      <w:tr w:rsidR="00000000" w14:paraId="65AC53B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5F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5C6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99F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FF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A31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73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F16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0DD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ЖТЖ</w:t>
            </w:r>
          </w:p>
        </w:tc>
      </w:tr>
      <w:tr w:rsidR="00000000" w14:paraId="4552CC7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6B9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715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304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B4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874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53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41E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CB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000000" w14:paraId="0F68BB6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C2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F25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E2C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9B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E83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989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AA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5B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РКВ</w:t>
            </w:r>
          </w:p>
        </w:tc>
      </w:tr>
      <w:tr w:rsidR="00000000" w14:paraId="4A7B5B6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D52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2C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6F90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D3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A0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30F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8AA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624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ДЖД и др.</w:t>
            </w:r>
          </w:p>
        </w:tc>
      </w:tr>
      <w:tr w:rsidR="00000000" w14:paraId="1059E1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E24B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06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FE1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CB92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F07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F2E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8B2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938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НВП и др.</w:t>
            </w:r>
          </w:p>
        </w:tc>
      </w:tr>
      <w:tr w:rsidR="00000000" w14:paraId="021B7DD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6FA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BB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699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79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7C8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127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AED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C7D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СДГ и др.</w:t>
            </w:r>
          </w:p>
        </w:tc>
      </w:tr>
      <w:tr w:rsidR="00000000" w14:paraId="465DC7E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42B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797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6AE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00F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72D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FA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44B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0B35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КВВ и др.</w:t>
            </w:r>
          </w:p>
        </w:tc>
      </w:tr>
      <w:tr w:rsidR="00000000" w14:paraId="257071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EAE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</w:t>
            </w:r>
            <w:r>
              <w:rPr>
                <w:rFonts w:ascii="Arial" w:hAnsi="Arial" w:cs="Arial"/>
                <w:sz w:val="18"/>
                <w:szCs w:val="18"/>
              </w:rPr>
              <w:t>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5F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61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BAB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1F5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98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E0F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856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ИТМ</w:t>
            </w:r>
          </w:p>
        </w:tc>
      </w:tr>
      <w:tr w:rsidR="00000000" w14:paraId="1FC4B2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344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3A8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EFF1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48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AEC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B73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EE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303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ИТМ</w:t>
            </w:r>
          </w:p>
        </w:tc>
      </w:tr>
      <w:tr w:rsidR="00000000" w14:paraId="577DD25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8C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85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6A51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72B4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51A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42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184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A57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ИТМ</w:t>
            </w:r>
          </w:p>
        </w:tc>
      </w:tr>
      <w:tr w:rsidR="00000000" w14:paraId="6AE3209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6D7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11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A4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FBB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BB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F1A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1C4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F2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ГЖМ</w:t>
            </w:r>
          </w:p>
        </w:tc>
      </w:tr>
      <w:tr w:rsidR="00000000" w14:paraId="21BCCC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131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E3C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5DFE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35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34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756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097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304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ИМЧ</w:t>
            </w:r>
          </w:p>
        </w:tc>
      </w:tr>
      <w:tr w:rsidR="00000000" w14:paraId="49C899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E850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</w:t>
            </w:r>
            <w:r>
              <w:rPr>
                <w:rFonts w:ascii="Arial" w:hAnsi="Arial" w:cs="Arial"/>
                <w:sz w:val="18"/>
                <w:szCs w:val="18"/>
              </w:rPr>
              <w:t>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C6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860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F2C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22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96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710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E5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000000" w14:paraId="399C7D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E86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B2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CF5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5F8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40C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A74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BFCE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EC0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000000" w14:paraId="36E717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A05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597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7E99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A45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705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C85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E62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AFB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РАП</w:t>
            </w:r>
          </w:p>
        </w:tc>
      </w:tr>
      <w:tr w:rsidR="00000000" w14:paraId="269D12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C9F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A5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0D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512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1ED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7B9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274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41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000000" w14:paraId="28E44FD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90B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5F5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DEA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A5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9F2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90C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0F6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5AE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</w:p>
        </w:tc>
      </w:tr>
      <w:tr w:rsidR="00000000" w14:paraId="11A15A9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C14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960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F8A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4F5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C8E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A7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3C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5DFA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 и др.</w:t>
            </w:r>
          </w:p>
        </w:tc>
      </w:tr>
      <w:tr w:rsidR="00000000" w14:paraId="184115C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102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71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DA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127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41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90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D9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3E5B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ГЕНОВ ГЕНОВ</w:t>
            </w:r>
          </w:p>
        </w:tc>
      </w:tr>
      <w:tr w:rsidR="00000000" w14:paraId="6D61993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E4F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9D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3D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081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67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D5E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E97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85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000000" w14:paraId="06F5122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69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9A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26C0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05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93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368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BDF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C6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000000" w14:paraId="37058D6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A8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C9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366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4E4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E8C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14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FBB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125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000000" w14:paraId="4E67987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2F3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FEF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3DF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F5F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E38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104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442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BBB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ЙРХ</w:t>
            </w:r>
          </w:p>
        </w:tc>
      </w:tr>
      <w:tr w:rsidR="00000000" w14:paraId="434B62C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51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F15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A6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39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D1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0FE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935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5D1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000000" w14:paraId="733279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C4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3D7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C2C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A1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E3E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F4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16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A76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ТНВ</w:t>
            </w:r>
          </w:p>
        </w:tc>
      </w:tr>
      <w:tr w:rsidR="00000000" w14:paraId="434716E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0D9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91B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F48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B29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EC8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6D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922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D65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000000" w14:paraId="07C21A2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99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</w:t>
            </w:r>
            <w:r>
              <w:rPr>
                <w:rFonts w:ascii="Arial" w:hAnsi="Arial" w:cs="Arial"/>
                <w:sz w:val="18"/>
                <w:szCs w:val="18"/>
              </w:rPr>
              <w:t>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0D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B0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1D5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F0E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3E7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2B1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C505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ЦЙИ</w:t>
            </w:r>
          </w:p>
        </w:tc>
      </w:tr>
      <w:tr w:rsidR="00000000" w14:paraId="62AB66D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252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75B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BCF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220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83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71F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5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68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000000" w14:paraId="7A23360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B13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FDD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255E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647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01C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03C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2F2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0F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НТС</w:t>
            </w:r>
          </w:p>
        </w:tc>
      </w:tr>
      <w:tr w:rsidR="00000000" w14:paraId="4A0F6E0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0A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C7E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51B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C14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842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D7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DD5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38A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ДОБРЕВ АНГЕЛОВ</w:t>
            </w:r>
          </w:p>
        </w:tc>
      </w:tr>
      <w:tr w:rsidR="00000000" w14:paraId="244B574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088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13AE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96E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6C7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18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EF0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D9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787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000000" w14:paraId="4E71672D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ED0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01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C262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1557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0DF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FAF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DD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70A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ИГВ</w:t>
            </w:r>
          </w:p>
        </w:tc>
      </w:tr>
      <w:tr w:rsidR="00000000" w14:paraId="08CE54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0A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0D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333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9E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D03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9F9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E96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FE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БСБ и др.</w:t>
            </w:r>
          </w:p>
        </w:tc>
      </w:tr>
      <w:tr w:rsidR="00000000" w14:paraId="3936C71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FAD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94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7B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B3C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81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67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3B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F46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000000" w14:paraId="289347E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F6B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FFD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2B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2D4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D42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D4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A14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213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ХРИСТОВ-95</w:t>
            </w:r>
          </w:p>
        </w:tc>
      </w:tr>
      <w:tr w:rsidR="00000000" w14:paraId="1E60EB7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F5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09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5DF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8DC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B19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9A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5E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3E9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ХРИСТОВ-95</w:t>
            </w:r>
          </w:p>
        </w:tc>
      </w:tr>
      <w:tr w:rsidR="00000000" w14:paraId="0B83C90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492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6E1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DA5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3D1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23A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5D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721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B8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000000" w14:paraId="4A01814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4D22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F51F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B6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55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F01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387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D0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0CF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ВРВ</w:t>
            </w:r>
          </w:p>
        </w:tc>
      </w:tr>
      <w:tr w:rsidR="00000000" w14:paraId="43A3D42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4BF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63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3D7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29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96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B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43A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9FA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ИГВ</w:t>
            </w:r>
          </w:p>
        </w:tc>
      </w:tr>
      <w:tr w:rsidR="00000000" w14:paraId="56933C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0FF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5AF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50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D80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63E6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649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C6E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61C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ИГВ</w:t>
            </w:r>
          </w:p>
        </w:tc>
      </w:tr>
      <w:tr w:rsidR="00000000" w14:paraId="257EF61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C0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</w:t>
            </w:r>
            <w:r>
              <w:rPr>
                <w:rFonts w:ascii="Arial" w:hAnsi="Arial" w:cs="Arial"/>
                <w:sz w:val="18"/>
                <w:szCs w:val="18"/>
              </w:rPr>
              <w:t xml:space="preserve">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20D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43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17C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A76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DA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802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F60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000000" w14:paraId="469FE69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5C9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317D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91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0C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CD3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7A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A7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884E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000000" w14:paraId="7767516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7F1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89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1AE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6A9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849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5FB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B44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8A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000000" w14:paraId="65DD625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B61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EDC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28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35C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0DC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4AA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2E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05A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000000" w14:paraId="35B5F34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68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13E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A1B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D68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F77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BAA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D4F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CC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000000" w14:paraId="18CEC91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B29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8BB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DA6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21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45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FA8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F6D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82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ГЯС</w:t>
            </w:r>
          </w:p>
        </w:tc>
      </w:tr>
      <w:tr w:rsidR="00000000" w14:paraId="77E485A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E91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56B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A78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EC9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FF7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9BC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CEF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627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000000" w14:paraId="385B03F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C6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D22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41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0C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5A9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EEF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E4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38B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000000" w14:paraId="617F33D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31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B2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865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2D5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66F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AFD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18C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A1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ТХТ</w:t>
            </w:r>
          </w:p>
        </w:tc>
      </w:tr>
      <w:tr w:rsidR="00000000" w14:paraId="3B5972E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DDE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D69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D8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82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85C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B6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25F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EF8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ЗХТ</w:t>
            </w:r>
          </w:p>
        </w:tc>
      </w:tr>
      <w:tr w:rsidR="00000000" w14:paraId="18F33C1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84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</w:t>
            </w:r>
            <w:r>
              <w:rPr>
                <w:rFonts w:ascii="Arial" w:hAnsi="Arial" w:cs="Arial"/>
                <w:sz w:val="18"/>
                <w:szCs w:val="18"/>
              </w:rPr>
              <w:t>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C7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467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4D3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FA0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9C4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63D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790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000000" w14:paraId="1E6F6D4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097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E7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5E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91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FDA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EBD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908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153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</w:t>
            </w:r>
          </w:p>
        </w:tc>
      </w:tr>
      <w:tr w:rsidR="00000000" w14:paraId="63EC9C0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EEA8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BC7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4F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80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9E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28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B3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B9A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БГТ</w:t>
            </w:r>
          </w:p>
        </w:tc>
      </w:tr>
      <w:tr w:rsidR="00000000" w14:paraId="136ABE8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A5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E3A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931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472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776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173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8C0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424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РИР</w:t>
            </w:r>
          </w:p>
        </w:tc>
      </w:tr>
      <w:tr w:rsidR="00000000" w14:paraId="7A1096C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993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78A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F9E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0A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55D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BDC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532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C0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СБИ</w:t>
            </w:r>
          </w:p>
        </w:tc>
      </w:tr>
      <w:tr w:rsidR="00000000" w14:paraId="1526104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E28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</w:t>
            </w:r>
            <w:r>
              <w:rPr>
                <w:rFonts w:ascii="Arial" w:hAnsi="Arial" w:cs="Arial"/>
                <w:sz w:val="18"/>
                <w:szCs w:val="18"/>
              </w:rPr>
              <w:t>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4DC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3B07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A14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C98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1F3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01A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7BF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ВТТ</w:t>
            </w:r>
          </w:p>
        </w:tc>
      </w:tr>
      <w:tr w:rsidR="00000000" w14:paraId="42EFF2E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C5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7CE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4A3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DE8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6E0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D2CB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E2A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5A9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000000" w14:paraId="708E7D0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5844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01F7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D3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9D0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55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5E2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6B9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57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000000" w14:paraId="1D069E3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33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CB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044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D44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963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2DE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A48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C6A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000000" w14:paraId="4E4A475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3C6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43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463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3F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141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5E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14C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EBF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 и д</w:t>
            </w:r>
            <w:r>
              <w:rPr>
                <w:rFonts w:ascii="Arial" w:hAnsi="Arial" w:cs="Arial"/>
                <w:sz w:val="18"/>
                <w:szCs w:val="18"/>
              </w:rPr>
              <w:t>р.</w:t>
            </w:r>
          </w:p>
        </w:tc>
      </w:tr>
      <w:tr w:rsidR="00000000" w14:paraId="4A1D621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6C2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55A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018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F53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BA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5EB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38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8FC2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00000" w14:paraId="5454845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FF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B15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07E8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905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C27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B1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584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DB0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БСД и др.</w:t>
            </w:r>
          </w:p>
        </w:tc>
      </w:tr>
      <w:tr w:rsidR="00000000" w14:paraId="4FEF0C9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2E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C5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F3B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A7F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A66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4D5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966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2C0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000000" w14:paraId="59D2462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3AC3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8BC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650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15EF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DDA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4B2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D7D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D6D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ИЖ.</w:t>
            </w:r>
          </w:p>
        </w:tc>
      </w:tr>
      <w:tr w:rsidR="00000000" w14:paraId="67E0941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3C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335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BB5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DD6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044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3BA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2AA4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7B9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ДЖМ и др.</w:t>
            </w:r>
          </w:p>
        </w:tc>
      </w:tr>
      <w:tr w:rsidR="00000000" w14:paraId="735448E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05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B77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435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3346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49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7DC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53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3E8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ГЖМ</w:t>
            </w:r>
          </w:p>
        </w:tc>
      </w:tr>
      <w:tr w:rsidR="00000000" w14:paraId="204E54EE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EF4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7DF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C143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518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649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9F5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A61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D5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БПТ</w:t>
            </w:r>
          </w:p>
        </w:tc>
      </w:tr>
      <w:tr w:rsidR="00000000" w14:paraId="737D9BA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FAC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DAE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762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E85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75E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C59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DAA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D82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000000" w14:paraId="301389F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D61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1A5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E1C1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B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5F0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4BB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597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D84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000000" w14:paraId="11D13D6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735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6A9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A09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06D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0F7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525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31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5C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СЖТ</w:t>
            </w:r>
          </w:p>
        </w:tc>
      </w:tr>
      <w:tr w:rsidR="00000000" w14:paraId="312003F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D2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12B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2F4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A79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BA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4E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482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2B6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000000" w14:paraId="499A9788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67B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49D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BB0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154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1A2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402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47F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CDD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000000" w14:paraId="79380CB5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21D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CC8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A4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4724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37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53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BC5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24A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ВТА</w:t>
            </w:r>
          </w:p>
        </w:tc>
      </w:tr>
      <w:tr w:rsidR="00000000" w14:paraId="399195B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672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1BB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A39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40D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CE1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8C4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F2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055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ВДГ</w:t>
            </w:r>
          </w:p>
        </w:tc>
      </w:tr>
      <w:tr w:rsidR="00000000" w14:paraId="4F7860F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9A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68D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D9D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E4A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879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B84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18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23D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000000" w14:paraId="0833DF1F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F1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DCA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5E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061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F2E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71A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85B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E392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000000" w14:paraId="5E482EBC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5A1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3F62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03A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C9D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BCE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F0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0A4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2A9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ВТД</w:t>
            </w:r>
          </w:p>
        </w:tc>
      </w:tr>
      <w:tr w:rsidR="00000000" w14:paraId="431AD32A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C58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AC3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CFB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69A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256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80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AAF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D8A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000000" w14:paraId="7A4AC2B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D13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23F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>
              <w:rPr>
                <w:rFonts w:ascii="Arial" w:hAnsi="Arial" w:cs="Arial"/>
                <w:sz w:val="18"/>
                <w:szCs w:val="18"/>
              </w:rPr>
              <w:t>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623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CD9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06F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AA3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FFE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170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АПА</w:t>
            </w:r>
          </w:p>
        </w:tc>
      </w:tr>
      <w:tr w:rsidR="00000000" w14:paraId="7075E574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7F0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2C1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D07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2C9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8D5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75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139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3A5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</w:t>
            </w:r>
          </w:p>
        </w:tc>
      </w:tr>
      <w:tr w:rsidR="00000000" w14:paraId="41C017B3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7D8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EE4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D6D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912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9B0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3FE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564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1DF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000000" w14:paraId="5BDC8D80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0F1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94E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55A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F20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5C6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59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351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E3A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 и др.</w:t>
            </w:r>
          </w:p>
        </w:tc>
      </w:tr>
      <w:tr w:rsidR="00000000" w14:paraId="16C247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449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12B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DE7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F3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D49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C938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460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4E1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РАП</w:t>
            </w:r>
          </w:p>
        </w:tc>
      </w:tr>
      <w:tr w:rsidR="00000000" w14:paraId="41965622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8CC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</w:t>
            </w:r>
            <w:r>
              <w:rPr>
                <w:rFonts w:ascii="Arial" w:hAnsi="Arial" w:cs="Arial"/>
                <w:sz w:val="18"/>
                <w:szCs w:val="18"/>
              </w:rPr>
              <w:t>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1772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F57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08C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DB2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B36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15E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B09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СРР</w:t>
            </w:r>
          </w:p>
        </w:tc>
      </w:tr>
      <w:tr w:rsidR="00000000" w14:paraId="577FFED9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3DA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023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04A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D9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CC1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998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A8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D69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РИК и др.</w:t>
            </w:r>
          </w:p>
        </w:tc>
      </w:tr>
      <w:tr w:rsidR="00000000" w14:paraId="6BFB7E76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BA2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270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8A8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BD27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660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BA6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497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805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ИКЖ</w:t>
            </w:r>
          </w:p>
        </w:tc>
      </w:tr>
      <w:tr w:rsidR="00000000" w14:paraId="5D60507B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696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9975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1AE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1F5B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F2D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545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2C0E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FEB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СТБ</w:t>
            </w:r>
          </w:p>
        </w:tc>
      </w:tr>
      <w:tr w:rsidR="00000000" w14:paraId="3DE59D57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64E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290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3C0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57A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14DF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709F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66D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3EB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ИЖВ</w:t>
            </w:r>
          </w:p>
        </w:tc>
      </w:tr>
      <w:tr w:rsidR="00000000" w14:paraId="4C56DA8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E88D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 "КЪЧЕВИ-МН И СИЕ"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29D0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DA1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9F4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769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FB6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B759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A0D6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000000" w14:paraId="0F4D6351" w14:textId="7777777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5983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BB77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A8B2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ABBA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CA2C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DE64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381.239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6518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4193.63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F721" w14:textId="77777777" w:rsidR="00000000" w:rsidRDefault="00311F3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E7C1FD" w14:textId="77777777" w:rsidR="00000000" w:rsidRDefault="00311F34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2409DD28" w14:textId="77777777" w:rsidR="00000000" w:rsidRDefault="00311F34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2975FDA2" w14:textId="77777777" w:rsidR="00000000" w:rsidRDefault="00311F34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2E8FE8E0" w14:textId="77777777" w:rsidR="00000000" w:rsidRDefault="00311F34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61E5959E" w14:textId="77777777" w:rsidR="00000000" w:rsidRDefault="00311F34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(СД "КЪЧЕВИ-МН И СИЕ")</w:t>
      </w:r>
    </w:p>
    <w:p w14:paraId="3FA9A9BD" w14:textId="77777777" w:rsidR="00000000" w:rsidRDefault="00311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E17B3E" w14:textId="77777777" w:rsidR="00311F34" w:rsidRDefault="00311F34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311F34" w:rsidSect="00B90B69">
      <w:headerReference w:type="default" r:id="rId6"/>
      <w:pgSz w:w="11906" w:h="16838"/>
      <w:pgMar w:top="245" w:right="562" w:bottom="245" w:left="562" w:header="562" w:footer="1253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06C3C" w14:textId="77777777" w:rsidR="00311F34" w:rsidRDefault="00311F34">
      <w:pPr>
        <w:spacing w:after="0" w:line="240" w:lineRule="auto"/>
      </w:pPr>
      <w:r>
        <w:separator/>
      </w:r>
    </w:p>
  </w:endnote>
  <w:endnote w:type="continuationSeparator" w:id="0">
    <w:p w14:paraId="630E7398" w14:textId="77777777" w:rsidR="00311F34" w:rsidRDefault="00311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0340" w14:textId="77777777" w:rsidR="00311F34" w:rsidRDefault="00311F34">
      <w:pPr>
        <w:spacing w:after="0" w:line="240" w:lineRule="auto"/>
      </w:pPr>
      <w:r>
        <w:separator/>
      </w:r>
    </w:p>
  </w:footnote>
  <w:footnote w:type="continuationSeparator" w:id="0">
    <w:p w14:paraId="483B761D" w14:textId="77777777" w:rsidR="00311F34" w:rsidRDefault="00311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000000" w14:paraId="28979019" w14:textId="77777777">
      <w:tblPrEx>
        <w:tblCellMar>
          <w:top w:w="0" w:type="dxa"/>
          <w:bottom w:w="0" w:type="dxa"/>
        </w:tblCellMar>
      </w:tblPrEx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5E35D3E7" w14:textId="77777777" w:rsidR="00000000" w:rsidRDefault="00311F34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20F1B4F" w14:textId="77777777" w:rsidR="00000000" w:rsidRDefault="00311F34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000000" w14:paraId="6C65C61B" w14:textId="77777777">
      <w:tblPrEx>
        <w:tblCellMar>
          <w:top w:w="0" w:type="dxa"/>
          <w:bottom w:w="0" w:type="dxa"/>
        </w:tblCellMar>
      </w:tblPrEx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597FE639" w14:textId="3B46CA60" w:rsidR="00000000" w:rsidRDefault="00311F34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Дата 09.</w:t>
          </w:r>
          <w:r w:rsidR="00B90B69">
            <w:rPr>
              <w:rFonts w:ascii="Times New Roman" w:hAnsi="Times New Roman" w:cs="Times New Roman"/>
              <w:sz w:val="18"/>
              <w:szCs w:val="18"/>
            </w:rPr>
            <w:t>12</w:t>
          </w:r>
          <w:r>
            <w:rPr>
              <w:rFonts w:ascii="Times New Roman" w:hAnsi="Times New Roman" w:cs="Times New Roman"/>
              <w:sz w:val="18"/>
              <w:szCs w:val="18"/>
            </w:rPr>
            <w:t>.202</w:t>
          </w:r>
          <w:r w:rsidR="00B90B69">
            <w:rPr>
              <w:rFonts w:ascii="Times New Roman" w:hAnsi="Times New Roman" w:cs="Times New Roman"/>
              <w:sz w:val="18"/>
              <w:szCs w:val="18"/>
            </w:rPr>
            <w:t>2</w:t>
          </w:r>
          <w:r>
            <w:rPr>
              <w:rFonts w:ascii="Times New Roman" w:hAnsi="Times New Roman" w:cs="Times New Roman"/>
              <w:sz w:val="18"/>
              <w:szCs w:val="18"/>
            </w:rPr>
            <w:t xml:space="preserve">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1AAFFC11" w14:textId="77777777" w:rsidR="00000000" w:rsidRDefault="00311F34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000000" w14:paraId="35DA7EDC" w14:textId="77777777">
      <w:tblPrEx>
        <w:tblCellMar>
          <w:top w:w="0" w:type="dxa"/>
          <w:bottom w:w="0" w:type="dxa"/>
        </w:tblCellMar>
      </w:tblPrEx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76DE0EA" w14:textId="77777777" w:rsidR="00000000" w:rsidRDefault="00311F34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Сливен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6D5A2215" w14:textId="77777777" w:rsidR="00000000" w:rsidRDefault="00311F34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1A4181E2" w14:textId="77777777" w:rsidR="00000000" w:rsidRDefault="00311F34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8B"/>
    <w:rsid w:val="00311F34"/>
    <w:rsid w:val="00B9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5B0227"/>
  <w14:defaultImageDpi w14:val="0"/>
  <w15:docId w15:val="{9E15DD87-3881-4651-B017-BF7FB78E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B69"/>
  </w:style>
  <w:style w:type="paragraph" w:styleId="Footer">
    <w:name w:val="footer"/>
    <w:basedOn w:val="Normal"/>
    <w:link w:val="FooterChar"/>
    <w:uiPriority w:val="99"/>
    <w:unhideWhenUsed/>
    <w:rsid w:val="00B90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1672</Words>
  <Characters>9535</Characters>
  <Application>Microsoft Office Word</Application>
  <DocSecurity>0</DocSecurity>
  <Lines>79</Lines>
  <Paragraphs>22</Paragraphs>
  <ScaleCrop>false</ScaleCrop>
  <Company/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Vanya</cp:lastModifiedBy>
  <cp:revision>2</cp:revision>
  <dcterms:created xsi:type="dcterms:W3CDTF">2023-01-09T17:33:00Z</dcterms:created>
  <dcterms:modified xsi:type="dcterms:W3CDTF">2023-01-09T17:33:00Z</dcterms:modified>
</cp:coreProperties>
</file>