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bookmarkStart w:id="0" w:name="_GoBack"/>
      <w:bookmarkEnd w:id="0"/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гр. Котел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С П О Р А З У М Е Н И Е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стопанска година 2023/2024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землището на с. Нейково, ЕКАТТЕ 51398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община Котел, област Сливен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Днес, </w:t>
      </w:r>
      <w:r w:rsidR="00CA53B5">
        <w:rPr>
          <w:rFonts w:ascii="Times New Roman" w:hAnsi="Times New Roman"/>
          <w:kern w:val="0"/>
          <w:sz w:val="24"/>
          <w:szCs w:val="24"/>
        </w:rPr>
        <w:t>25.08</w:t>
      </w:r>
      <w:r>
        <w:rPr>
          <w:rFonts w:ascii="Times New Roman" w:hAnsi="Times New Roman"/>
          <w:kern w:val="0"/>
          <w:sz w:val="24"/>
          <w:szCs w:val="24"/>
        </w:rPr>
        <w:t>.2023 г. в с. Нейково, община Котел, област Сливен, между: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1. "ХМР-2008" ООД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Котел, ул. ул. Новачка 3,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2. АГРО ИНВЕСТ ЖЕРАВНА ООД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Котел, ул. Ул. Професор Павлов 35,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3. ВЕСЕЛИНКА ИВАНОВА ИЛИЕВА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Васил Левски 15,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4. ГРАНИТЕЦ АГРО ЕООД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Ямбол, ул. АСЕНОВА КРЕПОСТ 33,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5. ДИМИТЪР НИКОЛОВ КИРОВСКИ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ул. Георги Димитров 70,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6. ДОБРИ ПАРЧЕВ ДИМИТРОВ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Сливен.квКлуцохор18А4 0878708751,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7. ДОБРИНКА КИРЧЕВА СТАНЕВА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Иларион Драгостинов№ 6,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8. ДУРДЖАН ВЕЛИ МОЛЛА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, ул. 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9. ДЯНИСЛАВ МИЛКОВ МИЛКОВ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Котел, ул. ПРОФЕСОР ПАВЛОВ 34,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10. ЕЛЕНА КОСТОВА ГРИВОВА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Котел, ул. ул.Марко Лерински 13а,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11. ИВАН КИРЧЕВ ИЛИЕВ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Васил Левски №15,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12. ИВАН СТЕФАНОВ ДОБРЕВ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ул. ГЕОРГИ ИКОНОМОВ № 7,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13. ИВАН ХРИСТОВ СТАНЕВ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ИЛАРИОН ДРАГОСТИНОВ 6,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14. ИВО ИВАЙЛОВ ВЛАДИМИРОВ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Катунище, ул. , тел. 0878553455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15. ЙОНКА ИВАНОВА СТАНЕВА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ПАНАЙОТ ХИТОВ 10,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16. ЙОРДАН МИХАЛЕВ КУЦАРОВ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СЪБИ ДИМИТРОВ 3,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17. КЕРАНА ТОДОРОВА СТАНЕВА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Иларион Драгостинов 6,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18. КИРЧО ДОБРЕВ ИЛИЕВ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Васил Левски 15,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19. КРАСИМИРА ТОДОРОВА ЛЕЩЕВСКА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6-СЕПТЕМВРИ 55,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20. МАРИЯ ЙОРДАНОВА МИХАЛЕВА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СЪБИ ДИМИТРОВ №3,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21. НЕЛИ ДИМИТРОВА КИРОВСКА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гр. Сливен, кв. Младост, бл.6, вх.А, ап.,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22. НИКОЛИНКА ПЕНЧЕВА ДОБРЕВА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ГЕОРГИ ИКОНОМОВ 17,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23. ПЕТЯ ТОДОРОВА КИРОВА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24. ПЕЮ ДОБРЕВ МИТКОВ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с.Нейково.Котел,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25. ПЛАМЕНА НИКОЛОВА НЕДКОВСКА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АПРИЛСКО ВЪСТАНИЕ 23,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26. СТАНИМИР ВАСКОВ АНГЕЛОВ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БЪЛГАРКА БЛ.20 ВХ.Г ЕТ.8 АП.21,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27. СТЕФАН СТОЯНОВ МАРИНОВ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СТОЯН ЗАИМОВ 92-В-3-7,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28. СТОЯН ГЕОРГИЕВ РОБЕТО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ОВЧАРСКА 60,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29. СТОЯНКА БОЦОВА ДОБРЕВА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, ул. 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30. ТЕОДОР ВЕСЕЛИНОВ МАРКОВ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кв.ДРУЖБА 2 вх.Г ет.1 ап.3, тел.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31. ТЕОДОРА ДИМИТРОВА КЪЧЕВА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БАЙКАЛ № 3,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32. ТОДОР ИВАНОВ КИРОВ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33. ТОДОР ИВАНОВ СТАНЕВ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Иларион Драгостинов 6,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34. ХРИСТО ИВАНОВ СТАНЕВ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Иларион Драгостинов 6,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35. ХРИСТО НИКОЛОВ ДИМИТРОВ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кв."С.камъни"бл.4,вх.Г,ап.4,,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36. ХРИСТО ПАНАЙОТОВ ПАНАЙОТОВ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гр. Сливен, ул. ул. ПАТРИАРХ ЕВТИМИЙ № 86, 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37. СТОЯНКА БОЦОВА ДОБРЕВА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с. Нейково, ул. МОМИНА СЪЛЗА 16, 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Нейково, общ. Котел,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/>
          <w:b/>
          <w:bCs/>
          <w:kern w:val="0"/>
          <w:sz w:val="24"/>
          <w:szCs w:val="24"/>
        </w:rPr>
        <w:t>6258.345</w:t>
      </w:r>
      <w:r>
        <w:rPr>
          <w:rFonts w:ascii="Times New Roman" w:hAnsi="Times New Roman"/>
          <w:kern w:val="0"/>
          <w:sz w:val="24"/>
          <w:szCs w:val="24"/>
        </w:rPr>
        <w:t xml:space="preserve"> дка.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Нейково,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1. "ХМР-2008" ООД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178.506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17.789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проекта:355-1, 451-2, 511-2, 511-3, 516-1, 526-1, 511-8, 511-9, 488-2, общо площ: 196.295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2. АГРО ИНВЕСТ ЖЕРАВНА ООД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6.428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проекта:504-6, общо площ: 6.428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3. ВЕСЕЛИНКА ИВАНОВА ИЛИЕВА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124.005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19.862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проекта:384-1, 504-1, 48, 57-2, 71-1, 128-2, 144, 396-3, 416-1, 113-1, 388-2, 161-2, 176, 171-2, 504-9, 504-10, 504-11, общо площ: 143.868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4. ГРАНИТЕЦ АГРО ЕООД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92.626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42.732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проекта:316-1, 457-1, 508-1, 52-3, общо площ: 135.359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5. ДИМИТЪР НИКОЛОВ КИРОВСКИ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265.739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24.641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проекта:381, 57-1, 57-3, 102-1, 124-1, 128-3, 417-1, 396-2, 445-4, 445-5, 461, 460-1, 517-2, 521-4, 79-2, 507-1, 31-2, 504-4, 384-5, 155-2, 416-3, 172-2, 521-6, 521-8, 393-4, 95-2, 519-5, 517-4, 443-3, 102-2, 396-7, 396-9, общо площ: 290.380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6. ДОБРИ ПАРЧЕВ ДИМИТРОВ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134.278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24.951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проекта:522-1, 99-3, 451-3, 516-2, 112, 526-4, 70-2, 70-3, 243-1, 383-1, 172-3, 172-4, 521-7, 321-3, 457-3, 516-4, 451-4, общо площ: 159.228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7. ДОБРИНКА КИРЧЕВА СТАНЕВА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131.282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11.469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проекта:382-1, 54, 38-1, 53-1, 106, 360, 414-4, 321-2, 494-2, 413-2, 482-1, общо площ: 142.751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8. ДУРДЖАН ВЕЛИ МОЛЛА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3.028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проекта:132-1, 132-2, общо площ: 3.028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9. ДЯНИСЛАВ МИЛКОВ МИЛКОВ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228.963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6.738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проекта:355-2, 355-3, 355-4, 319, 83-8, 154-1, 316-6, 355-6, 100, 450-8, общо площ: 235.700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10. ЕЛЕНА КОСТОВА ГРИВОВА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110.072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5.894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проекта:318-1, 463-1, 111-1, 418, 57-4, 57-5, 398, 45-3, 111-2, 391-3, 110-3, 459-4, 482-2, 113-2, 391-6, 391-7, 313-8, 313-9, 450-2, 321-4, 450-7, общо площ: 115.966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11. ИВАН КИРЧЕВ ИЛИЕВ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320.624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64.931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проекта:458-1, 45-2, 128-1, 203-2, 203-3, 203-4, 205-1, 205-2, 384-3, 384-4, 393-1, 393-2, 393-3, 456-1, 519-1, 519-2, 399-1, 83-5, 52-2, 149-1, 149-2, 147, 139, 463-3, </w:t>
      </w:r>
      <w:r>
        <w:rPr>
          <w:rFonts w:ascii="Times New Roman" w:hAnsi="Times New Roman"/>
          <w:kern w:val="0"/>
          <w:sz w:val="24"/>
          <w:szCs w:val="24"/>
        </w:rPr>
        <w:lastRenderedPageBreak/>
        <w:t>46-1, 396-6, 90, 457-4, 143, 393-5, 313-5, 316-8, 451-5, 384-6, 127-3, 314-7, 129, 308-2, 526-6, 382-5, общо площ: 385.555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12. ИВАН СТЕФАНОВ ДОБРЕВ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165.301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28.122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проекта:67-2, 427-3, 451-1, 472-3, 486, 82-7, 451-7, общо площ: 193.424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13. ИВАН ХРИСТОВ СТАНЕВ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210.898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30.262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проекта:396-1, 36, 384-2, 407-1, 417-2, 437-1, 472-4, 521-3, 526-3, 52-1, 350-1, 350-2, 396-5, 65-1, 221, 82-4, 82-5, 65-2, 313-2, 110-5, 397-3, 198-2, 348, 469-2, общо площ: 241.160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14. ИВО ИВАЙЛОВ ВЛАДИМИРОВ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11.944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проекта:19, 70-4, 504-14, 450-10, общо площ: 11.944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15. ЙОНКА ИВАНОВА СТАНЕВА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73.742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3.011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проекта:446, 316-5, 325-2, 414-6, 437-2, 507-2, 357-3, 421-1, 423-2, 519-7, 547-2, 547-3, 355-9, общо площ: 76.753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16. ЙОРДАН МИХАЛЕВ КУЦАРОВ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183.911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16.334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проекта:419-1, 40, 78-2, 155-1, 407-2, 472-5, 473-3, 521-5, 410, 524-4, 506, 622-1, 172-1, 386, 171-1, 414-5, 79-3, 519-4, 403-1, 489-1, 489-3, 69-3, 233, 12, 108, 313-4, 76-4, 508-4, общо площ: 200.244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17. КЕРАНА ТОДОРОВА СТАНЕВА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166.127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19.308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проекта:509, 60-2, 74, 190, 394, 39, 391-1, 622-2, 396-4, 314-2, 397-1, 45-4, 527-1, 404-1, 313-1, 313-3, 427-8, общо площ: 185.435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18. КИРЧО ДОБРЕВ ИЛИЕВ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219.296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2.899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проекта:76-1, 395-2, 356-2, 111-3, 126, 127-1, 162, 333, 95-1, 63-2, 82-3, 34, 111-4, общо площ: 222.195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19. КРАСИМИРА ТОДОРОВА ЛЕЩЕВСКА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34.983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3.361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проекта:87, 83-12, 31-3, 86-4, 117-1, 457-6, общо площ: 38.344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20. МАРИЯ ЙОРДАНОВА МИХАЛЕВА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203.431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12.072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проекта:30-1, 472-1, 83-4, 97, 473-2, 86-3, 89, 501-3, 83-7, 46-2, 83-10, 82-2, 83-11, 80, 99-5, 86-5, 507-4, общо площ: 215.503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21. НЕЛИ ДИМИТРОВА КИРОВСКА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193.636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16.049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проекта:395-1, 71-2, 318-2, 405-1, 445-3, 511-1, 391-2, 104, 414-2, 391-4, 463-4, 153, 504-7, 382-3, 452-2, 452-3, 110-4, 73-3, 44-4, 44-5, 511-7, 313-6, 355-5, 395-4, общо площ: 209.685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22. НИКОЛИНКА ПЕНЧЕВА ДОБРЕВА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297.913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28.749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проекта:38-2, 78-1, 83-1, 83-3, 99-4, 120-2, 234-2, 414-1, 445-2, 521-1, 520, 524-2, 524-3, 505-1, 443-1, 423-1, 504-5, 452-1, 459-3, 314-4, 397-2, 501-2, 53-3, 38-3, 457-2, 474-2, 316-4, 358-1, 524-6, 313-7, 119, 456-2, 459-6, 44-6, 524-9, 76-5, 521-12, 445-6, общо площ: 326.671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23. ПЕТЯ ТОДОРОВА КИРОВА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180.016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15.801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проекта:31-1, 44-2, 73-1, 73-2, 357-2, 472-2, 472-6, 88, 86-1, 86-2, 325-1, 66, 549, 390, 316-9, 73-4, общо площ: 195.817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24. ПЕЮ ДОБРЕВ МИТКОВ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419.687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68.099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проекта:67-1, 60-1, 63-1, 68-1, 68-2, 84, 94, 101-1, 124-2, 160, 198-1, 232, 234-1, 261, 427-1, 427-5, 427-6, 517-1, 521-2, 522-2, 524-1, 388-1, 444, 67-3, 524-5, 516-3, 156-1, 156-2, 157, 417-4, 115, 69-1, 414-3, 314-3, 223, 391-5, 161-1, 161-3, 141, 53-2, 55-2, 93, 517-3, 318-4, 64-1, 355-7, 60-3, 172-5, 505-2, 458-4, 314-6, 427-9, общо площ: 487.786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25. ПЛАМЕНА НИКОЛОВА НЕДКОВСКА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227.902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31.272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проекта:56, 450-1, 76-2, 490, 59-1, 59-2, 59-3, 85-2, 83-9, 62, 522-3, 76-3, 85-3, 511-6, 522-4, 203-5, 528, 120-3, 358-2, 419-3, 421-2, 427-7, 436, 443-2, 118, 382-4, 419-4, 547-4, 326, 403-2, 408-1, 411, 474-3, 494-3, 547-5, 127-2, 350-4, 403-3, 408-2, 511-12, 455-2, 472-7, 457-5, 488-1, 457-7, 494-4, 45-7, 105, 457-8, общо площ: 259.175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26. СТАНИМИР ВАСКОВ АНГЕЛОВ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75.541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14.928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проекта:504-3, 318-5, 396-8, 504-12, общо площ: 90.468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27. СТЕФАН СТОЯНОВ МАРИНОВ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46.099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8.320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проекта:79-1, 110-1, 110-2, 341, 82-1, 508-2, 350-3, 45-5, 450-5, 469-1, общо площ: 54.419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28. СТОЯН ГЕОРГИЕВ РОБЕТО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69.695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38.537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проекта:320, 321-1, 354, 45-6, 161-4, 399-2, 30-2, 413-3, 314-5, 404-2, 428, 31-4, 463-5, 455-1, 318-3, 458-2, 527-2, общо площ: 108.232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29. СТОЯНКА БОЦОВА ДОБРЕВА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23.131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2.784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проекта:152, 507-3, 460-2, общо площ: 25.915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30. ТЕОДОР ВЕСЕЛИНОВ МАРКОВ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30.401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6.099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проекта:456-3, 450-4, 405-2, 524-7, 460-3, общо площ: 36.500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31. ТЕОДОРА ДИМИТРОВА КЪЧЕВА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8.629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1.830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проекта:504-2, 524-8, общо площ: 10.459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32. ТОДОР ИВАНОВ КИРОВ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213.096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29.652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проекта:44-1, 85-1, 356-1, 474-1, 476-1, 476-2, 476-3, 476-4, 494-1, 419-2, 314-1, 43, 154-2, 547-1, 438, 489-2, 519-6, 383-2, 316-7, 450-3, 117-2, 399-3, 414-7, 395-5, общо площ: 242.748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33. ТОДОР ИВАНОВ СТАНЕВ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437.632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20.267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проекта:55-1, 91, 99-2, 101-2, 445-1, 308-1, 416-2, 417-3, 427-2, 427-4, 92, 243-2, 243-3, 395-3, 69-2, 526-5, 114-1, 114-2, 521-10, 521-11, 521-13, общо площ: 457.899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34. ХРИСТО ИВАНОВ СТАНЕВ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364.782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55.965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проекта:382-2, 413-1, 181, 45-1, 83-2, 120-1, 203-1, 357-1, 473-1, 519-3, 526-2, 312, 83-6, 511-4, 511-5, 70-1, 322, 164, 316-2, 463-2, 44-3, 316-3, 508-3, 304, 511-10, 511-11, 79-4, 308-3, 458-5, общо площ: 420.747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35. ХРИСТО НИКОЛОВ ДИМИТРОВ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109.566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9.610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проекта:99-1, 459-1, 459-2, 501-1, 82-6, 459-5, 521-9, 458-3, 501-4, 504-8, 517-5, 517-6, 511-13, 64-2, 60-4, 57-6, 57-7, 113-3, 357-4, 450-6, 64-3, 355-8, 450-9, 451-6, 451-8, 504-13, общо площ: 119.176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36. ХРИСТО ПАНАЙОТОВ ПАНАЙОТОВ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13.086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проекта:501-5, 417-5, 73-5, 128-4, 64-4, общо площ: 13.086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37. СТОЯНКА БОЦОВА ДОБРЕВА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kern w:val="0"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17.00 лева/декар.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се изготви в 37 еднообразни екземпляра, по един за всяка от страните и един за регистрация в ОСЗ – Котел.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Подписи: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lastRenderedPageBreak/>
        <w:t xml:space="preserve">  1. ..................................................................................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("ХМР-2008" ООД)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(АГРО ИНВЕСТ ЖЕРАВНА ООД)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(ВЕСЕЛИНКА ИВАНОВА ИЛИЕВА)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(ГРАНИТЕЦ АГРО ЕООД)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(ДИМИТЪР НИКОЛОВ КИРОВСКИ)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(ДОБРИ ПАРЧЕВ ДИМИТРОВ)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(ДОБРИНКА КИРЧЕВА СТАНЕВА)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(ДУРДЖАН ВЕЛИ МОЛЛА)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(ДЯНИСЛАВ МИЛКОВ МИЛКОВ)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(ЕЛЕНА КОСТОВА ГРИВОВА)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(ИВАН КИРЧЕВ ИЛИЕВ)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12. ..................................................................................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(ИВАН СТЕФАНОВ ДОБРЕВ)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13. ..................................................................................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(ИВАН ХРИСТОВ СТАНЕВ)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14. ..................................................................................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(ИВО ИВАЙЛОВ ВЛАДИМИРОВ)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15. ..................................................................................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(ЙОНКА ИВАНОВА СТАНЕВА)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16. ..................................................................................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(ЙОРДАН МИХАЛЕВ КУЦАРОВ)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17. ..................................................................................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(КЕРАНА ТОДОРОВА СТАНЕВА)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18. ..................................................................................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(КИРЧО ДОБРЕВ ИЛИЕВ)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lastRenderedPageBreak/>
        <w:t xml:space="preserve">  19. ..................................................................................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(КРАСИМИРА ТОДОРОВА ЛЕЩЕВСКА)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20. ..................................................................................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(МАРИЯ ЙОРДАНОВА МИХАЛЕВА)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21. ..................................................................................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(НЕЛИ ДИМИТРОВА КИРОВСКА)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22. ..................................................................................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(НИКОЛИНКА ПЕНЧЕВА ДОБРЕВА)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23. ..................................................................................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(ПЕТЯ ТОДОРОВА КИРОВА)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24. ..................................................................................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(ПЕЮ ДОБРЕВ МИТКОВ)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25. ..................................................................................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(ПЛАМЕНА НИКОЛОВА НЕДКОВСКА)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26. ..................................................................................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(СТАНИМИР ВАСКОВ АНГЕЛОВ)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27. ..................................................................................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(СТЕФАН СТОЯНОВ МАРИНОВ)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28. ..................................................................................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(СТОЯН ГЕОРГИЕВ РОБЕТО)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29. ..................................................................................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(СТОЯНКА БОЦОВА ДОБРЕВА)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30. ..................................................................................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(ТЕОДОР ВЕСЕЛИНОВ МАРКОВ)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31. ..................................................................................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(ТЕОДОРА ДИМИТРОВА КЪЧЕВА)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32. ..................................................................................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(ТОДОР ИВАНОВ КИРОВ)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33. ..................................................................................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(ТОДОР ИВАНОВ СТАНЕВ)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34. ..................................................................................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(ХРИСТО ИВАНОВ СТАНЕВ)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35. ..................................................................................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(ХРИСТО НИКОЛОВ ДИМИТРОВ)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36. ..................................................................................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(ХРИСТО ПАНАЙОТОВ ПАНАЙОТОВ)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lastRenderedPageBreak/>
        <w:t xml:space="preserve">  37. ..................................................................................</w:t>
      </w:r>
    </w:p>
    <w:p w:rsidR="00756D19" w:rsidRDefault="00756D19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(СТОЯНКА БОЦОВА ДОБРЕВА)</w:t>
      </w:r>
    </w:p>
    <w:p w:rsidR="00756D19" w:rsidRDefault="00756D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>
        <w:rPr>
          <w:rFonts w:ascii="Times New Roman" w:hAnsi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kern w:val="0"/>
          <w:sz w:val="24"/>
          <w:szCs w:val="24"/>
        </w:rPr>
      </w:pP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стопанската 2023/2024 година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землището на с. Нейково, ЕКАТТЕ 51398, община Котел, област Сливен.</w:t>
      </w:r>
    </w:p>
    <w:p w:rsidR="00756D19" w:rsidRDefault="00756D19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756D1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СИЦ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"ХМР-2008"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178.506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17.789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302.42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ИНВЕСТ ЖЕРАВНА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109.27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109.27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ТСИ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72.51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ЦВП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19.862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337.66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ВДВ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ГРАНИТЕЦ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92.626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42.732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726.45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КЗТ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НЕЙКОВСКО ЦЪРКОВНО НАСТОЯТЕЛСТВО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НЕЙКОВСКО ЦЪРКОВНО НАСТОЯТЕЛСТВО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ДИМИТЪР НИКОЛОВ КИРОВСКИ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265.739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24.641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418.89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ТБМ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ТСИ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НЙИ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ТБМ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 ПАРЧЕВ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134.278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24.951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424.16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11.469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ДУРДЖАН ВЕЛИ МОЛЛА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ДУРДЖАН ВЕЛИ МОЛЛА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51.47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СИЦ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ДЯНИСЛАВ МИЛКОВ МИЛКОВ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228.963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6.738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КОСТОВА ГРИВОВА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РУМЕНОВА СТОИЛОВА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НЙИ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ЦВП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ТСИ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СИЦ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НЙИ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КОТЕЛ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КИРЧЕВ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320.624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64.931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1103.82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ПЕНЧО ХРИСТОВ САХАНДЖИЕВ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28.122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478.08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ПЗШ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КЗД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КЗТ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210.898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30.262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514.46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ИВО ИВАЙЛОВ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ИВО ИВАЙЛОВ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ИВО ИВАЙЛОВ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ИВО ИВАЙЛОВ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ИВО ИВАЙЛОВ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ИВО ИВАЙЛОВ ВЛАДИМИРОВ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ЙОНКА ИВАНОВА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73.742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277.67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ПЗШ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ТБМ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166.127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328.24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БОРИСОВ ИВАНОВ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219.296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49.29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КРАСИМИРА ТОДОРОВА ЛЕЩЕВСКА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3.361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57.14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ТСИ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ЙОРДАНОВА МИХАЛЕВА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12.072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205.22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ТТГ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КЗД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ТТГ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ЦВП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РУМЕНОВА СТОИЛОВА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НЕЙКОВСКО ЦЪРКОВНО НАСТОЯТЕЛСТВО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ЗНБ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ЗНБ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ЗНБ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ЗНБ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НЕЛИ ДИМИТРОВА КИРОВСКА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193.636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272.84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СНТ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ЦВП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КЗТ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ВИД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СИЦ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ВИД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ЦВП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173.64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ПЗШ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ПЗШ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НАЗИФЕ ХЮСЕИНОВА СЕЛИМОВА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НИКОЛИНКА ПЕНЧЕВА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297.913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28.749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488.74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СИЦ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ПЕТЯ ТОДОРОВА КИРОВА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ВЕСЕЛИНКА ИВАНОВА ИЛИЕВА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ПЗШ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НРР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ВИД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ТБМ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ПЗШ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ДОБРИНКА КИРЧЕВА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419.687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68.099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1157.69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БОРИСОВ ИВАНОВ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ПЛАМЕНА НИКОЛОВА НЕДКОВСКА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227.902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31.272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531.63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КОТЕЛ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СТАНИМИР ВАСКОВ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75.541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14.928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253.77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СТОЯНОВ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8.320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141.45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СГГ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ЗНБ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 ГЕОРГИЕВ РОБЕТО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69.695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38.537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655.13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МСС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СТОЯНКА БОЦОВА ДОБРЕВА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2.784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47.33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ЙПЙ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 ВЕСЕЛИНОВ МАРКОВ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103.68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ТЕОДОРА ДИМИТРОВА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ТЕОДОРА ДИМИТРОВА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ТЕОДОРА ДИМИТРОВА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ТЕОДОРА ДИМИТРОВА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ТЕОДОРА ДИМИТРОВА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ЕХС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84.25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ТТГ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КИРОВ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213.096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29.652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504.08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КЗТ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МАРИЯ РУМЕНОВА СТОИЛОВА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КОТЕЛ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НЕЙКОВСКО ЦЪРКОВНО НАСТОЯТЕЛСТВО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МСС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КИРЧО ДОБРЕВ ИЛИЕВ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ВЕСЕЛИНА БОРИСОВА ИВАНОВА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ВИД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ФПГ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КВК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ТОДОР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437.632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20.267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344.54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ЗДШ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НХН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ЗЕМИ ПО ЧЛ. 19 ОТ ЗСПЗЗ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НЕЙКОВСКО ЦЪРКОВНО НАСТОЯТЕЛСТВО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ТПТ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76.53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ЦВП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МСС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ВИД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ПВМ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ССГ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ИТД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СПЕЦ.АК.-ГЕН.БОЛ.ЗА АКТ.Л.ЕВАЕООД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ПЕЮ ДОБРЕВ МИТКОВ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КОТЕЛ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КЕРАНА ТОДОРОВА СТАНЕВА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ДВВ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ВИД и др.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ХБА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НСН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ХРИСТОВ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СТХ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ЦВП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МПШ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ДЙМ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АСИ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364.782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55.965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951.41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ИВАНОВ СТАНЕВ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ДСБ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ППК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ВЙЧ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ЙОРДАН МИХАЛЕВ КУЦАРОВ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СНК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ИВАН СТЕФАНОВ ДОБРЕВ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ПРМ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ХГМ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РМП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ПИТ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НПП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СДЕ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МАА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НИКОЛОВ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109.566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9.610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163.37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ПАНАЙОТОВ ПАНАЙОТОВ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ПАНАЙОТОВ ПАНАЙОТОВ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ПАНАЙОТОВ ПАНАЙОТОВ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ПАНАЙОТОВ ПАНАЙОТОВ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ПАНАЙОТОВ ПАНАЙОТОВ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ВАВ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ХРИСТО ПАНАЙОТОВ ПАНАЙОТОВ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МСВ</w:t>
            </w:r>
          </w:p>
        </w:tc>
      </w:tr>
      <w:tr w:rsidR="00756D1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6D19" w:rsidRDefault="00756D1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756D19" w:rsidRDefault="00756D19"/>
    <w:sectPr w:rsidR="00756D19" w:rsidSect="00B3022E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612" w:rsidRDefault="00E14612">
      <w:pPr>
        <w:spacing w:after="0" w:line="240" w:lineRule="auto"/>
      </w:pPr>
      <w:r>
        <w:separator/>
      </w:r>
    </w:p>
  </w:endnote>
  <w:endnote w:type="continuationSeparator" w:id="0">
    <w:p w:rsidR="00E14612" w:rsidRDefault="00E1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D19" w:rsidRDefault="00756D19">
    <w:pPr>
      <w:autoSpaceDE w:val="0"/>
      <w:autoSpaceDN w:val="0"/>
      <w:adjustRightInd w:val="0"/>
      <w:spacing w:after="0" w:line="198" w:lineRule="exact"/>
      <w:rPr>
        <w:rFonts w:ascii="Times New Roman" w:hAnsi="Times New Roman"/>
        <w:kern w:val="0"/>
        <w:sz w:val="20"/>
        <w:szCs w:val="20"/>
      </w:rPr>
    </w:pPr>
    <w:r>
      <w:rPr>
        <w:rFonts w:ascii="Times New Roman" w:hAnsi="Times New Roman"/>
        <w:i/>
        <w:iCs/>
        <w:kern w:val="0"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612" w:rsidRDefault="00E14612">
      <w:pPr>
        <w:spacing w:after="0" w:line="240" w:lineRule="auto"/>
      </w:pPr>
      <w:r>
        <w:separator/>
      </w:r>
    </w:p>
  </w:footnote>
  <w:footnote w:type="continuationSeparator" w:id="0">
    <w:p w:rsidR="00E14612" w:rsidRDefault="00E1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D19" w:rsidRDefault="00756D19">
    <w:pPr>
      <w:autoSpaceDE w:val="0"/>
      <w:autoSpaceDN w:val="0"/>
      <w:adjustRightInd w:val="0"/>
      <w:spacing w:after="0" w:line="249" w:lineRule="exact"/>
      <w:rPr>
        <w:rFonts w:ascii="Times New Roman" w:hAnsi="Times New Roman"/>
        <w:kern w:val="0"/>
        <w:sz w:val="24"/>
        <w:szCs w:val="24"/>
      </w:rPr>
    </w:pPr>
    <w:r>
      <w:rPr>
        <w:rFonts w:ascii="Times New Roman" w:hAnsi="Times New Roman"/>
        <w:kern w:val="0"/>
        <w:sz w:val="24"/>
        <w:szCs w:val="24"/>
      </w:rPr>
      <w:t xml:space="preserve">Вх. № </w:t>
    </w:r>
    <w:r w:rsidR="00CA53B5">
      <w:rPr>
        <w:rFonts w:ascii="Times New Roman" w:hAnsi="Times New Roman"/>
        <w:kern w:val="0"/>
        <w:sz w:val="24"/>
        <w:szCs w:val="24"/>
      </w:rPr>
      <w:t>4-ОЗ/25.08.2023 г.</w:t>
    </w:r>
  </w:p>
  <w:p w:rsidR="00756D19" w:rsidRDefault="00756D19">
    <w:pPr>
      <w:autoSpaceDE w:val="0"/>
      <w:autoSpaceDN w:val="0"/>
      <w:adjustRightInd w:val="0"/>
      <w:spacing w:after="0" w:line="249" w:lineRule="exact"/>
      <w:rPr>
        <w:rFonts w:ascii="Times New Roman" w:hAnsi="Times New Roman"/>
        <w:kern w:val="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05E1A"/>
    <w:rsid w:val="00756D19"/>
    <w:rsid w:val="008826CC"/>
    <w:rsid w:val="009439DF"/>
    <w:rsid w:val="009E3CB2"/>
    <w:rsid w:val="00A67D8B"/>
    <w:rsid w:val="00B3022E"/>
    <w:rsid w:val="00CA53B5"/>
    <w:rsid w:val="00DC0DC8"/>
    <w:rsid w:val="00E1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locked/>
    <w:rsid w:val="00CA53B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A5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locked/>
    <w:rsid w:val="00CA53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23818</Words>
  <Characters>135767</Characters>
  <Application>Microsoft Office Word</Application>
  <DocSecurity>0</DocSecurity>
  <Lines>1131</Lines>
  <Paragraphs>318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 Божинов</dc:creator>
  <cp:keywords/>
  <dc:description/>
  <cp:lastModifiedBy>Admin</cp:lastModifiedBy>
  <cp:revision>5</cp:revision>
  <dcterms:created xsi:type="dcterms:W3CDTF">2023-11-17T09:00:00Z</dcterms:created>
  <dcterms:modified xsi:type="dcterms:W3CDTF">2023-11-20T07:34:00Z</dcterms:modified>
</cp:coreProperties>
</file>