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F9C5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28B4E617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3EEBCCEF" w14:textId="687E81B3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980FC5">
        <w:rPr>
          <w:rFonts w:ascii="Verdana" w:hAnsi="Verdana"/>
          <w:b/>
          <w:lang w:val="bg-BG"/>
        </w:rPr>
        <w:t xml:space="preserve"> гр. Котел.</w:t>
      </w:r>
    </w:p>
    <w:p w14:paraId="7721B8B9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3B8917B" w14:textId="73DF3603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9D1A0C" w:rsidRPr="005D125B">
        <w:rPr>
          <w:rFonts w:ascii="Verdana" w:hAnsi="Verdana"/>
          <w:lang w:val="ru-RU"/>
        </w:rPr>
        <w:t>27.03.2025</w:t>
      </w:r>
      <w:r w:rsidR="009D1A0C" w:rsidRPr="0086764E">
        <w:rPr>
          <w:rFonts w:ascii="Verdana" w:hAnsi="Verdana"/>
          <w:lang w:val="bg-BG"/>
        </w:rPr>
        <w:t xml:space="preserve"> г., </w:t>
      </w:r>
      <w:r w:rsidR="002C7D38" w:rsidRPr="0086764E">
        <w:rPr>
          <w:rFonts w:ascii="Verdana" w:hAnsi="Verdana"/>
          <w:lang w:val="bg-BG"/>
        </w:rPr>
        <w:t>в гр.</w:t>
      </w:r>
      <w:r w:rsidR="009D1A0C">
        <w:rPr>
          <w:rFonts w:ascii="Verdana" w:hAnsi="Verdana"/>
          <w:lang w:val="bg-BG"/>
        </w:rPr>
        <w:t xml:space="preserve"> 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C87ACC" w:rsidRPr="0086764E">
        <w:rPr>
          <w:rFonts w:ascii="Verdana" w:hAnsi="Verdana"/>
          <w:lang w:val="bg-BG"/>
        </w:rPr>
        <w:t>№</w:t>
      </w:r>
      <w:r w:rsidR="00C87ACC">
        <w:rPr>
          <w:rFonts w:ascii="Verdana" w:hAnsi="Verdana"/>
          <w:lang w:val="bg-BG"/>
        </w:rPr>
        <w:t xml:space="preserve"> </w:t>
      </w:r>
      <w:r w:rsidR="00C87ACC" w:rsidRPr="00A9318F">
        <w:rPr>
          <w:rFonts w:ascii="Verdana" w:hAnsi="Verdana"/>
          <w:lang w:val="bg-BG"/>
        </w:rPr>
        <w:t>РД-07-</w:t>
      </w:r>
      <w:r w:rsidR="00C87ACC">
        <w:rPr>
          <w:rFonts w:ascii="Verdana" w:hAnsi="Verdana"/>
          <w:lang w:val="bg-BG"/>
        </w:rPr>
        <w:t>7</w:t>
      </w:r>
      <w:r w:rsidR="00C87ACC" w:rsidRPr="00A9318F">
        <w:rPr>
          <w:rFonts w:ascii="Verdana" w:hAnsi="Verdana"/>
          <w:lang w:val="bg-BG"/>
        </w:rPr>
        <w:t xml:space="preserve">/10.03.2025г.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C87ACC">
        <w:rPr>
          <w:rFonts w:ascii="Verdana" w:hAnsi="Verdana"/>
          <w:lang w:val="bg-BG"/>
        </w:rPr>
        <w:t>–</w:t>
      </w:r>
      <w:r w:rsidR="00C87ACC" w:rsidRPr="00C87ACC">
        <w:rPr>
          <w:rFonts w:ascii="Verdana" w:hAnsi="Verdana"/>
          <w:lang w:val="bg-BG"/>
        </w:rPr>
        <w:t xml:space="preserve"> </w:t>
      </w:r>
      <w:r w:rsidR="00C87ACC">
        <w:rPr>
          <w:rFonts w:ascii="Verdana" w:hAnsi="Verdana"/>
          <w:lang w:val="bg-BG"/>
        </w:rPr>
        <w:t xml:space="preserve">Сливен, </w:t>
      </w:r>
      <w:r w:rsidR="001E6550" w:rsidRPr="0086764E">
        <w:rPr>
          <w:rFonts w:ascii="Verdana" w:hAnsi="Verdana"/>
          <w:lang w:val="bg-BG"/>
        </w:rPr>
        <w:t>в състав:</w:t>
      </w:r>
    </w:p>
    <w:p w14:paraId="2301611F" w14:textId="77777777" w:rsidR="004D642C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4D642C">
        <w:rPr>
          <w:rFonts w:ascii="Verdana" w:hAnsi="Verdana"/>
          <w:lang w:val="bg-BG"/>
        </w:rPr>
        <w:t>Добри Николов</w:t>
      </w:r>
      <w:r w:rsidR="004D642C" w:rsidRPr="0086764E">
        <w:rPr>
          <w:rFonts w:ascii="Verdana" w:hAnsi="Verdana"/>
          <w:lang w:val="bg-BG"/>
        </w:rPr>
        <w:t xml:space="preserve"> </w:t>
      </w:r>
      <w:r w:rsidR="004D642C">
        <w:rPr>
          <w:rFonts w:ascii="Verdana" w:hAnsi="Verdana"/>
          <w:lang w:val="bg-BG"/>
        </w:rPr>
        <w:t>– Главен юрисконсулт</w:t>
      </w:r>
      <w:r w:rsidR="004D642C" w:rsidRPr="0086764E">
        <w:rPr>
          <w:rFonts w:ascii="Verdana" w:hAnsi="Verdana"/>
          <w:lang w:val="bg-BG"/>
        </w:rPr>
        <w:t xml:space="preserve"> </w:t>
      </w:r>
    </w:p>
    <w:p w14:paraId="5DB6A734" w14:textId="4B3A9F62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4A8AE299" w14:textId="14A54020" w:rsidR="004D642C" w:rsidRPr="004D642C" w:rsidRDefault="004D642C" w:rsidP="004D642C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D642C">
        <w:rPr>
          <w:rFonts w:ascii="Verdana" w:hAnsi="Verdana"/>
          <w:lang w:val="bg-BG"/>
        </w:rPr>
        <w:t xml:space="preserve">Галина Николова- специалист „СС“ </w:t>
      </w:r>
    </w:p>
    <w:p w14:paraId="4D23EB16" w14:textId="6FFF1D05" w:rsidR="004D642C" w:rsidRPr="004D642C" w:rsidRDefault="004D642C" w:rsidP="004D642C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D642C">
        <w:rPr>
          <w:rFonts w:ascii="Verdana" w:hAnsi="Verdana"/>
          <w:lang w:val="bg-BG"/>
        </w:rPr>
        <w:t>Руси Радев- Главен секретар, ОД „Земеделие“ гр. Сливен</w:t>
      </w:r>
    </w:p>
    <w:p w14:paraId="75FE8D38" w14:textId="2FA6008E" w:rsidR="004D642C" w:rsidRPr="004D642C" w:rsidRDefault="004D642C" w:rsidP="004D642C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D642C">
        <w:rPr>
          <w:rFonts w:ascii="Verdana" w:hAnsi="Verdana"/>
          <w:lang w:val="bg-BG"/>
        </w:rPr>
        <w:t>Маргарит Мавродиев- Старши експерт, ОСЗ гр. Котел</w:t>
      </w:r>
    </w:p>
    <w:p w14:paraId="417CA291" w14:textId="2066D9D6" w:rsidR="004D642C" w:rsidRPr="004D642C" w:rsidRDefault="004D642C" w:rsidP="004D642C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D642C">
        <w:rPr>
          <w:rFonts w:ascii="Verdana" w:hAnsi="Verdana"/>
          <w:lang w:val="bg-BG"/>
        </w:rPr>
        <w:t>Д-р Веселин Василев- Главен инспектор, отдел „Здравеопазване на животните“ на ОДБХ гр. Сливен</w:t>
      </w:r>
    </w:p>
    <w:p w14:paraId="11A04BA8" w14:textId="77777777"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14:paraId="4D832EF1" w14:textId="5538BCCB" w:rsidR="002C7D38" w:rsidRPr="0086764E" w:rsidRDefault="006A3792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hAnsi="Verdana"/>
          <w:lang w:val="bg-BG"/>
        </w:rPr>
        <w:t>Севилджан</w:t>
      </w:r>
      <w:proofErr w:type="spellEnd"/>
      <w:r>
        <w:rPr>
          <w:rFonts w:ascii="Verdana" w:hAnsi="Verdana"/>
          <w:lang w:val="bg-BG"/>
        </w:rPr>
        <w:t xml:space="preserve"> Чаушева- специалист „СС“</w:t>
      </w:r>
      <w:r w:rsidR="00F13C24">
        <w:rPr>
          <w:rFonts w:ascii="Verdana" w:hAnsi="Verdana"/>
          <w:lang w:val="bg-BG"/>
        </w:rPr>
        <w:t>;</w:t>
      </w:r>
    </w:p>
    <w:p w14:paraId="3CACC0C2" w14:textId="17C55F49" w:rsidR="002C7D38" w:rsidRPr="0086764E" w:rsidRDefault="00F13C24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Пепа Колева-юрисконсулт, ОД „Земеделие“ </w:t>
      </w:r>
      <w:r w:rsidR="002C7D38" w:rsidRPr="0086764E">
        <w:rPr>
          <w:rFonts w:ascii="Verdana" w:hAnsi="Verdana"/>
          <w:lang w:val="bg-BG"/>
        </w:rPr>
        <w:t>;</w:t>
      </w:r>
    </w:p>
    <w:p w14:paraId="4A6BB588" w14:textId="7424B6DA" w:rsidR="002C7D38" w:rsidRPr="00F13C24" w:rsidRDefault="00F13C24" w:rsidP="00F13C24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Димитрина </w:t>
      </w:r>
      <w:proofErr w:type="spellStart"/>
      <w:r>
        <w:rPr>
          <w:rFonts w:ascii="Verdana" w:hAnsi="Verdana"/>
          <w:lang w:val="bg-BG"/>
        </w:rPr>
        <w:t>Шутова</w:t>
      </w:r>
      <w:proofErr w:type="spellEnd"/>
      <w:r>
        <w:rPr>
          <w:rFonts w:ascii="Verdana" w:hAnsi="Verdana"/>
          <w:lang w:val="bg-BG"/>
        </w:rPr>
        <w:t xml:space="preserve"> – Главен експерт.</w:t>
      </w:r>
    </w:p>
    <w:p w14:paraId="21200131" w14:textId="501DC47E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CA087B">
        <w:rPr>
          <w:rFonts w:ascii="Verdana" w:hAnsi="Verdana"/>
          <w:lang w:val="bg-BG"/>
        </w:rPr>
        <w:t>гр. Котел.</w:t>
      </w:r>
    </w:p>
    <w:p w14:paraId="63DA8605" w14:textId="5AB0D9A6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77932">
        <w:rPr>
          <w:rFonts w:ascii="Verdana" w:hAnsi="Verdana"/>
          <w:lang w:val="bg-BG"/>
        </w:rPr>
        <w:t>11.03.2025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75BBD">
        <w:rPr>
          <w:rFonts w:ascii="Verdana" w:hAnsi="Verdana"/>
          <w:lang w:val="bg-BG"/>
        </w:rPr>
        <w:t>гр. Котел</w:t>
      </w:r>
      <w:r w:rsidR="006105FC">
        <w:rPr>
          <w:rFonts w:ascii="Verdana" w:hAnsi="Verdana"/>
          <w:lang w:val="bg-BG"/>
        </w:rPr>
        <w:t>,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6105FC" w:rsidRPr="0023670B">
        <w:rPr>
          <w:rFonts w:ascii="Verdana" w:hAnsi="Verdana"/>
          <w:lang w:val="bg-BG"/>
        </w:rPr>
        <w:t>1</w:t>
      </w:r>
      <w:r w:rsidR="00CB00A0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56520B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51546A1F" w14:textId="49ADC6DC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2D15F8">
        <w:rPr>
          <w:rFonts w:ascii="Verdana" w:hAnsi="Verdana"/>
          <w:lang w:val="bg-BG"/>
        </w:rPr>
        <w:t>РД-12-02-177/10.02.2025г</w:t>
      </w:r>
      <w:r w:rsidR="001C42C4" w:rsidRPr="0086764E">
        <w:rPr>
          <w:rFonts w:ascii="Verdana" w:hAnsi="Verdana"/>
          <w:lang w:val="bg-BG"/>
        </w:rPr>
        <w:t>.</w:t>
      </w:r>
      <w:r w:rsidR="00684BB8">
        <w:rPr>
          <w:rFonts w:ascii="Verdana" w:hAnsi="Verdana"/>
          <w:lang w:val="bg-BG"/>
        </w:rPr>
        <w:t xml:space="preserve">, със заявител </w:t>
      </w:r>
      <w:r w:rsidR="00F16F65">
        <w:rPr>
          <w:rFonts w:ascii="Verdana" w:hAnsi="Verdana"/>
          <w:lang w:val="bg-BG"/>
        </w:rPr>
        <w:t>Б</w:t>
      </w:r>
      <w:r w:rsidR="00FE7F64">
        <w:rPr>
          <w:rFonts w:ascii="Verdana" w:hAnsi="Verdana"/>
          <w:lang w:val="bg-BG"/>
        </w:rPr>
        <w:t>..</w:t>
      </w:r>
      <w:r w:rsidR="00F16F65">
        <w:rPr>
          <w:rFonts w:ascii="Verdana" w:hAnsi="Verdana"/>
          <w:lang w:val="bg-BG"/>
        </w:rPr>
        <w:t xml:space="preserve"> Е</w:t>
      </w:r>
      <w:r w:rsidR="00FE7F64">
        <w:rPr>
          <w:rFonts w:ascii="Verdana" w:hAnsi="Verdana"/>
          <w:lang w:val="bg-BG"/>
        </w:rPr>
        <w:t>..</w:t>
      </w:r>
      <w:r w:rsidR="00F16F65">
        <w:rPr>
          <w:rFonts w:ascii="Verdana" w:hAnsi="Verdana"/>
          <w:lang w:val="bg-BG"/>
        </w:rPr>
        <w:t xml:space="preserve"> ООД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ЕИК</w:t>
      </w:r>
      <w:r w:rsidR="00C041A7">
        <w:rPr>
          <w:rFonts w:ascii="Verdana" w:hAnsi="Verdana"/>
          <w:lang w:val="bg-BG"/>
        </w:rPr>
        <w:t>:</w:t>
      </w:r>
      <w:r w:rsidR="00FE7F64">
        <w:rPr>
          <w:rFonts w:ascii="Verdana" w:hAnsi="Verdana"/>
          <w:lang w:val="bg-BG"/>
        </w:rPr>
        <w:t>…</w:t>
      </w:r>
      <w:r w:rsidR="001C42C4" w:rsidRPr="0086764E">
        <w:rPr>
          <w:rFonts w:ascii="Verdana" w:hAnsi="Verdana"/>
          <w:lang w:val="bg-BG"/>
        </w:rPr>
        <w:t>, собственик на животновъден обект, в който към 01.02</w:t>
      </w:r>
      <w:r w:rsidR="00014404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980FC5" w14:paraId="4EC61D7C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E780E37" w14:textId="6907C2EC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484DC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8970-0247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BF494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F494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F494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FE7F64" w14:paraId="60FA6497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65FF28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38D68B8C" w14:textId="77777777" w:rsidTr="005A12D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F1E481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D7CEB3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219ED1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30815817" w14:textId="77777777" w:rsidTr="005A12D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489D" w14:textId="252B15DD" w:rsidR="00AC0702" w:rsidRPr="0086764E" w:rsidRDefault="00E673C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</w:t>
            </w:r>
            <w:r w:rsidR="005A12D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автохтонни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) </w:t>
            </w:r>
            <w:r w:rsidR="005A12D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породи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</w:t>
            </w:r>
            <w:r w:rsidR="005A12D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5ED7" w14:textId="08A8834E" w:rsidR="00AC0702" w:rsidRPr="0086764E" w:rsidRDefault="005A12D0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3399" w14:textId="2AE13729" w:rsidR="00AC0702" w:rsidRPr="0086764E" w:rsidRDefault="005A12D0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95</w:t>
            </w:r>
          </w:p>
        </w:tc>
      </w:tr>
      <w:tr w:rsidR="00AC0702" w:rsidRPr="0086764E" w14:paraId="38B08814" w14:textId="77777777" w:rsidTr="005A12D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69B3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E51F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C216" w14:textId="18DAEF38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5A12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95.00</w:t>
            </w:r>
          </w:p>
        </w:tc>
      </w:tr>
    </w:tbl>
    <w:p w14:paraId="6761490C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1A3C2CC6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20CACE9F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18E727D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449E7A90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657F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E6C316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D6E442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FF737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FDA4F9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63AED14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7480030E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B8E3" w14:textId="1D0A1CA5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A53EA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9662" w14:textId="7D6A8848" w:rsidR="00684BB8" w:rsidRPr="00684BB8" w:rsidRDefault="002A53EA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1719" w14:textId="7E96B6F9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A53EA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10B2" w14:textId="76F67D0B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A53EA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44D1" w14:textId="6928024F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A53EA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6AB2054C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C5DB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0673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43D8" w14:textId="126B9DBA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A53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75AF" w14:textId="0A41D2D4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A53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879A" w14:textId="697E5A0B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A53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4A82133E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7B291B2B" w14:textId="7F4C8DF3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7304452B" w14:textId="0DA29F0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05DE68E7" w14:textId="411F216E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406B1725" w14:textId="451D1AE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6763CD3E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7AC5A574" w14:textId="143EB23B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C35A1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B693C7E" w14:textId="485BE83B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C302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5F42703C" w14:textId="141C142D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C35A1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2D88C0F" w14:textId="2D3DED34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C302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1881E242" w14:textId="1DAA331D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C302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9D1CA67" w14:textId="5F001BF7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C3025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04EB5C0" w14:textId="31990814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  <w:r w:rsidR="005571C7">
        <w:rPr>
          <w:rFonts w:ascii="Verdana" w:hAnsi="Verdana"/>
          <w:lang w:val="bg-BG"/>
        </w:rPr>
        <w:t xml:space="preserve"> </w:t>
      </w:r>
    </w:p>
    <w:p w14:paraId="369F428B" w14:textId="7F09871E" w:rsidR="00684BB8" w:rsidRDefault="0098413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Заявителят има задължения към местни данъци и такси и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.</w:t>
      </w:r>
    </w:p>
    <w:p w14:paraId="23445EA3" w14:textId="77777777" w:rsidR="00686DDD" w:rsidRDefault="00686DD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16C8A664" w14:textId="56970F3A"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FD7B9F">
        <w:rPr>
          <w:rFonts w:ascii="Verdana" w:hAnsi="Verdana"/>
          <w:lang w:val="bg-BG"/>
        </w:rPr>
        <w:t>РД-12-02-180/10.02.2025г.</w:t>
      </w:r>
      <w:r w:rsidRPr="00684BB8">
        <w:rPr>
          <w:rFonts w:ascii="Verdana" w:hAnsi="Verdana"/>
          <w:lang w:val="bg-BG"/>
        </w:rPr>
        <w:t xml:space="preserve">, със заявител  </w:t>
      </w:r>
      <w:r w:rsidR="00E0013B">
        <w:rPr>
          <w:rFonts w:ascii="Verdana" w:hAnsi="Verdana"/>
          <w:lang w:val="bg-BG"/>
        </w:rPr>
        <w:t>Р</w:t>
      </w:r>
      <w:r w:rsidR="004A5432">
        <w:rPr>
          <w:rFonts w:ascii="Verdana" w:hAnsi="Verdana"/>
          <w:lang w:val="bg-BG"/>
        </w:rPr>
        <w:t>..</w:t>
      </w:r>
      <w:r w:rsidR="00E0013B">
        <w:rPr>
          <w:rFonts w:ascii="Verdana" w:hAnsi="Verdana"/>
          <w:lang w:val="bg-BG"/>
        </w:rPr>
        <w:t xml:space="preserve"> Т</w:t>
      </w:r>
      <w:r w:rsidR="004A5432">
        <w:rPr>
          <w:rFonts w:ascii="Verdana" w:hAnsi="Verdana"/>
          <w:lang w:val="bg-BG"/>
        </w:rPr>
        <w:t>…</w:t>
      </w:r>
      <w:r w:rsidR="00E0013B">
        <w:rPr>
          <w:rFonts w:ascii="Verdana" w:hAnsi="Verdana"/>
          <w:lang w:val="bg-BG"/>
        </w:rPr>
        <w:t xml:space="preserve"> П</w:t>
      </w:r>
      <w:r w:rsidR="004A5432">
        <w:rPr>
          <w:rFonts w:ascii="Verdana" w:hAnsi="Verdana"/>
          <w:lang w:val="bg-BG"/>
        </w:rPr>
        <w:t>…</w:t>
      </w:r>
      <w:r w:rsidRPr="00684BB8">
        <w:rPr>
          <w:rFonts w:ascii="Verdana" w:hAnsi="Verdana"/>
          <w:i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 ЕГН</w:t>
      </w:r>
      <w:r w:rsidR="00C005EC">
        <w:rPr>
          <w:rFonts w:ascii="Verdana" w:hAnsi="Verdana"/>
          <w:lang w:val="bg-BG"/>
        </w:rPr>
        <w:t>:</w:t>
      </w:r>
      <w:r w:rsidR="004A5432">
        <w:rPr>
          <w:rFonts w:ascii="Verdana" w:hAnsi="Verdana"/>
          <w:lang w:val="bg-BG"/>
        </w:rPr>
        <w:t>…</w:t>
      </w:r>
      <w:r w:rsidRPr="00684BB8">
        <w:rPr>
          <w:rFonts w:ascii="Verdana" w:hAnsi="Verdana"/>
          <w:lang w:val="bg-BG"/>
        </w:rPr>
        <w:t>, собственик</w:t>
      </w:r>
      <w:r w:rsidR="004A5432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  <w:lang w:val="bg-BG"/>
        </w:rPr>
        <w:t xml:space="preserve"> на животновъден обект, в който към 01.02</w:t>
      </w:r>
      <w:r w:rsidR="00951C5A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980FC5" w14:paraId="70AB753D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AA40047" w14:textId="43F1C9FE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8A3D6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</w:t>
            </w:r>
            <w:r w:rsidR="00E3167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8970-0084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8A3D6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8A3D6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8A3D6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684BB8" w:rsidRPr="00FE7F64" w14:paraId="0F4A7778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BD9001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1749DAB6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D5E8DF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538848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A000C1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14:paraId="16BD201E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2F7E" w14:textId="6CDC04D6" w:rsidR="00684BB8" w:rsidRPr="0086764E" w:rsidRDefault="00D1124E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</w:t>
            </w:r>
            <w:r w:rsidR="00643D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(</w:t>
            </w:r>
            <w:r w:rsidR="00643D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643D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ЕПЖ</w:t>
            </w:r>
            <w:r w:rsidR="00643D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B12A" w14:textId="454717C6" w:rsidR="00684BB8" w:rsidRPr="0086764E" w:rsidRDefault="00643DB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8189" w14:textId="396E242D" w:rsidR="00684BB8" w:rsidRPr="0086764E" w:rsidRDefault="00643DB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7.8</w:t>
            </w:r>
          </w:p>
        </w:tc>
      </w:tr>
      <w:tr w:rsidR="00684BB8" w:rsidRPr="00643DB5" w14:paraId="0CD4889F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CCFA" w14:textId="1443C7F6" w:rsidR="00684BB8" w:rsidRPr="0086764E" w:rsidRDefault="00D1124E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</w:t>
            </w:r>
            <w:r w:rsidR="00643D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(</w:t>
            </w:r>
            <w:r w:rsidR="00643D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643D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</w:t>
            </w:r>
            <w:r w:rsidR="00643D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87DB" w14:textId="087C358A" w:rsidR="00684BB8" w:rsidRPr="0086764E" w:rsidRDefault="00643DB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D245" w14:textId="7CB90390" w:rsidR="00684BB8" w:rsidRPr="0086764E" w:rsidRDefault="00643DB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</w:t>
            </w:r>
          </w:p>
        </w:tc>
      </w:tr>
      <w:tr w:rsidR="00684BB8" w:rsidRPr="0086764E" w14:paraId="6539F2A1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F049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0705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373D" w14:textId="10CEA157"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43D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127.80</w:t>
            </w:r>
          </w:p>
        </w:tc>
      </w:tr>
    </w:tbl>
    <w:p w14:paraId="7B1DF1A9" w14:textId="77777777"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78061B8D" w14:textId="77777777" w:rsidR="00357010" w:rsidRDefault="00357010" w:rsidP="00684BB8">
      <w:pPr>
        <w:spacing w:line="360" w:lineRule="auto"/>
        <w:rPr>
          <w:rFonts w:ascii="Verdana" w:hAnsi="Verdana"/>
          <w:i/>
          <w:lang w:val="bg-BG"/>
        </w:rPr>
      </w:pPr>
    </w:p>
    <w:p w14:paraId="15493516" w14:textId="77777777" w:rsidR="00B87E22" w:rsidRPr="0086764E" w:rsidRDefault="00B87E22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3D80775E" w14:textId="77777777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6CCE52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3CB8DE64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701556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EF42F5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E88C1E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542FF2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C0109B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24A0545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648CEEB0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7042" w14:textId="6E964D89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D1A1D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43DB" w14:textId="3F1E3250" w:rsidR="00684BB8" w:rsidRPr="00684BB8" w:rsidRDefault="003D1A1D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0505" w14:textId="3429DF28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A21F0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7033" w14:textId="6264354A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134B7">
              <w:rPr>
                <w:color w:val="000000"/>
                <w:lang w:val="bg-BG"/>
              </w:rPr>
              <w:t>257,283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3723" w14:textId="4562C02C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A21F0">
              <w:rPr>
                <w:color w:val="000000"/>
                <w:lang w:val="bg-BG"/>
              </w:rPr>
              <w:t>0</w:t>
            </w:r>
          </w:p>
        </w:tc>
      </w:tr>
      <w:tr w:rsidR="00684BB8" w:rsidRPr="00684BB8" w14:paraId="4E27483F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ADC7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8C66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0E7B" w14:textId="4A8CF01B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D1A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4DF7" w14:textId="63EEAB3C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134B7">
              <w:rPr>
                <w:color w:val="000000"/>
                <w:lang w:val="bg-BG"/>
              </w:rPr>
              <w:t>257,283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C8EE" w14:textId="7570C726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A21F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540B8768" w14:textId="7777777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5956778C" w14:textId="58B16706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 w:rsidR="002D6C20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14:paraId="65351CBC" w14:textId="74151159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419C4132" w14:textId="19947CD2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227E0065" w14:textId="53629436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56E1E560" w14:textId="7777777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329870A" w14:textId="1E42F152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D6C20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B2E6B70" w14:textId="17464615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D6C20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EDC9B9B" w14:textId="5C43FBCF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D6C20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04A3CB6" w14:textId="5C9C874A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D6C20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B07DCD3" w14:textId="77640426"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D6C20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7AF41CD" w14:textId="5B388CD8"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EA4B20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297C2353" w14:textId="7992B796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2ABFB058" w14:textId="77777777" w:rsidR="005936B8" w:rsidRDefault="005936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E582780" w14:textId="5B66CD03" w:rsidR="005936B8" w:rsidRPr="005936B8" w:rsidRDefault="005936B8" w:rsidP="005936B8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5936B8">
        <w:rPr>
          <w:rFonts w:ascii="Verdana" w:hAnsi="Verdana"/>
          <w:lang w:val="bg-BG"/>
        </w:rPr>
        <w:t>Проверка по отношение на Заявление с вх. №</w:t>
      </w:r>
      <w:r w:rsidR="007A24AA">
        <w:rPr>
          <w:rFonts w:ascii="Verdana" w:hAnsi="Verdana"/>
          <w:lang w:val="bg-BG"/>
        </w:rPr>
        <w:t>РД-12-02-183/10.02.2025г.</w:t>
      </w:r>
      <w:r w:rsidRPr="005936B8">
        <w:rPr>
          <w:rFonts w:ascii="Verdana" w:hAnsi="Verdana"/>
          <w:lang w:val="bg-BG"/>
        </w:rPr>
        <w:t xml:space="preserve">, със </w:t>
      </w:r>
      <w:r w:rsidRPr="00EF736F">
        <w:rPr>
          <w:rFonts w:ascii="Verdana" w:hAnsi="Verdana"/>
          <w:lang w:val="bg-BG"/>
        </w:rPr>
        <w:t xml:space="preserve">заявител  </w:t>
      </w:r>
      <w:r w:rsidR="002A01E0" w:rsidRPr="00EF736F">
        <w:rPr>
          <w:rFonts w:ascii="Verdana" w:hAnsi="Verdana"/>
          <w:lang w:val="bg-BG"/>
        </w:rPr>
        <w:t>Х</w:t>
      </w:r>
      <w:r w:rsidR="00C84E64">
        <w:rPr>
          <w:rFonts w:ascii="Verdana" w:hAnsi="Verdana"/>
          <w:lang w:val="bg-BG"/>
        </w:rPr>
        <w:t>….</w:t>
      </w:r>
      <w:r w:rsidR="002A01E0" w:rsidRPr="00EF736F">
        <w:rPr>
          <w:rFonts w:ascii="Verdana" w:hAnsi="Verdana"/>
          <w:lang w:val="bg-BG"/>
        </w:rPr>
        <w:t xml:space="preserve"> В</w:t>
      </w:r>
      <w:r w:rsidR="00C84E64">
        <w:rPr>
          <w:rFonts w:ascii="Verdana" w:hAnsi="Verdana"/>
          <w:lang w:val="bg-BG"/>
        </w:rPr>
        <w:t>….</w:t>
      </w:r>
      <w:r w:rsidR="002A01E0" w:rsidRPr="00EF736F">
        <w:rPr>
          <w:rFonts w:ascii="Verdana" w:hAnsi="Verdana"/>
          <w:lang w:val="bg-BG"/>
        </w:rPr>
        <w:t xml:space="preserve"> С</w:t>
      </w:r>
      <w:r w:rsidR="00C84E64">
        <w:rPr>
          <w:rFonts w:ascii="Verdana" w:hAnsi="Verdana"/>
          <w:lang w:val="bg-BG"/>
        </w:rPr>
        <w:t>…</w:t>
      </w:r>
      <w:r w:rsidR="002A01E0">
        <w:rPr>
          <w:rFonts w:ascii="Verdana" w:hAnsi="Verdana"/>
          <w:lang w:val="bg-BG"/>
        </w:rPr>
        <w:t xml:space="preserve">, </w:t>
      </w:r>
      <w:r w:rsidRPr="005936B8">
        <w:rPr>
          <w:rFonts w:ascii="Verdana" w:hAnsi="Verdana"/>
          <w:lang w:val="bg-BG"/>
        </w:rPr>
        <w:t>с ЕГН</w:t>
      </w:r>
      <w:r w:rsidR="00C46759">
        <w:rPr>
          <w:rFonts w:ascii="Verdana" w:hAnsi="Verdana"/>
          <w:lang w:val="bg-BG"/>
        </w:rPr>
        <w:t>:</w:t>
      </w:r>
      <w:r w:rsidR="00FB5378">
        <w:rPr>
          <w:rFonts w:ascii="Verdana" w:hAnsi="Verdana"/>
          <w:lang w:val="bg-BG"/>
        </w:rPr>
        <w:t>…</w:t>
      </w:r>
      <w:r w:rsidRPr="005936B8">
        <w:rPr>
          <w:rFonts w:ascii="Verdana" w:hAnsi="Verdana"/>
          <w:lang w:val="bg-BG"/>
        </w:rPr>
        <w:t>, собственик на животновъден обект, в който към 01.02</w:t>
      </w:r>
      <w:r w:rsidR="00947923">
        <w:rPr>
          <w:rFonts w:ascii="Verdana" w:hAnsi="Verdana"/>
          <w:lang w:val="bg-BG"/>
        </w:rPr>
        <w:t>.2025</w:t>
      </w:r>
      <w:r w:rsidRPr="005936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936B8" w:rsidRPr="00980FC5" w14:paraId="7ACE412B" w14:textId="77777777" w:rsidTr="008F33D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6F04685" w14:textId="75EEFD12" w:rsidR="005936B8" w:rsidRPr="0086764E" w:rsidRDefault="005936B8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C565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8970-0081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</w:t>
            </w:r>
            <w:r w:rsidR="002256A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Котел,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общ. </w:t>
            </w:r>
            <w:r w:rsidR="002256A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2256A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</w:t>
            </w:r>
          </w:p>
        </w:tc>
      </w:tr>
      <w:tr w:rsidR="005936B8" w:rsidRPr="00FE7F64" w14:paraId="02052807" w14:textId="77777777" w:rsidTr="008F33D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A6FB57" w14:textId="77777777" w:rsidR="005936B8" w:rsidRPr="0086764E" w:rsidRDefault="005936B8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936B8" w:rsidRPr="0086764E" w14:paraId="0088FE57" w14:textId="77777777" w:rsidTr="00E41C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DD4BD8" w14:textId="77777777" w:rsidR="005936B8" w:rsidRPr="0086764E" w:rsidRDefault="005936B8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B352E5" w14:textId="77777777" w:rsidR="005936B8" w:rsidRPr="0086764E" w:rsidRDefault="005936B8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7FF93B" w14:textId="77777777" w:rsidR="005936B8" w:rsidRPr="0086764E" w:rsidRDefault="005936B8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936B8" w:rsidRPr="0086764E" w14:paraId="6F4B8C5B" w14:textId="77777777" w:rsidTr="00E41C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0209" w14:textId="30E2B98C" w:rsidR="005936B8" w:rsidRPr="0086764E" w:rsidRDefault="00267F26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</w:t>
            </w:r>
            <w:r w:rsidR="00E41C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E41C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ЕПЖ</w:t>
            </w:r>
            <w:r w:rsidR="00E41C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D7327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</w:t>
            </w:r>
            <w:r w:rsidR="00E41C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D01D" w14:textId="497B39B8" w:rsidR="005936B8" w:rsidRPr="0086764E" w:rsidRDefault="00E41C8D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BA64" w14:textId="20BDB288" w:rsidR="005936B8" w:rsidRPr="0086764E" w:rsidRDefault="00E41C8D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79</w:t>
            </w:r>
          </w:p>
        </w:tc>
      </w:tr>
      <w:tr w:rsidR="005936B8" w:rsidRPr="0086764E" w14:paraId="6392D1F5" w14:textId="77777777" w:rsidTr="00E41C8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4A92" w14:textId="77777777" w:rsidR="005936B8" w:rsidRPr="0086764E" w:rsidRDefault="005936B8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849B" w14:textId="77777777" w:rsidR="005936B8" w:rsidRPr="0086764E" w:rsidRDefault="005936B8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DF50" w14:textId="7033BBF3" w:rsidR="005936B8" w:rsidRPr="0086764E" w:rsidRDefault="005936B8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41C8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79.00</w:t>
            </w:r>
          </w:p>
        </w:tc>
      </w:tr>
    </w:tbl>
    <w:p w14:paraId="128D924D" w14:textId="77777777" w:rsidR="005936B8" w:rsidRPr="0086764E" w:rsidRDefault="005936B8" w:rsidP="005936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C3255D5" w14:textId="77777777" w:rsidR="005936B8" w:rsidRDefault="005936B8" w:rsidP="005936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77F680D1" w14:textId="77777777" w:rsidR="007E18A7" w:rsidRDefault="007E18A7" w:rsidP="005936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1213BF9F" w14:textId="77777777" w:rsidR="005936B8" w:rsidRDefault="005936B8" w:rsidP="005936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936B8" w:rsidRPr="00684BB8" w14:paraId="2BFF9FC7" w14:textId="77777777" w:rsidTr="008F33D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AAAF82D" w14:textId="77777777" w:rsidR="005936B8" w:rsidRPr="00684BB8" w:rsidRDefault="005936B8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5936B8" w:rsidRPr="00684BB8" w14:paraId="6EDF832E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A16F6F" w14:textId="77777777" w:rsidR="005936B8" w:rsidRPr="00684BB8" w:rsidRDefault="005936B8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3CBC82" w14:textId="77777777" w:rsidR="005936B8" w:rsidRPr="00684BB8" w:rsidRDefault="005936B8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189022" w14:textId="77777777" w:rsidR="005936B8" w:rsidRPr="00684BB8" w:rsidRDefault="005936B8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5E3813" w14:textId="77777777" w:rsidR="005936B8" w:rsidRPr="00684BB8" w:rsidRDefault="005936B8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9A14EE" w14:textId="77777777" w:rsidR="005936B8" w:rsidRDefault="005936B8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521DB1C" w14:textId="77777777" w:rsidR="005936B8" w:rsidRPr="00684BB8" w:rsidRDefault="005936B8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936B8" w:rsidRPr="00684BB8" w14:paraId="3663F8CD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7CE4" w14:textId="10F0F778" w:rsidR="005936B8" w:rsidRPr="00684BB8" w:rsidRDefault="005936B8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92EC6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F000" w14:textId="341668B5" w:rsidR="005936B8" w:rsidRPr="00684BB8" w:rsidRDefault="00A92EC6" w:rsidP="008F33DB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FA2F" w14:textId="5C536EB4" w:rsidR="005936B8" w:rsidRPr="00BF07DB" w:rsidRDefault="005936B8" w:rsidP="008F33DB">
            <w:pPr>
              <w:rPr>
                <w:color w:val="000000"/>
                <w:lang w:val="bg-BG"/>
              </w:rPr>
            </w:pPr>
            <w:r w:rsidRPr="00BF07DB">
              <w:rPr>
                <w:color w:val="000000"/>
                <w:lang w:val="bg-BG"/>
              </w:rPr>
              <w:t> </w:t>
            </w:r>
            <w:r w:rsidR="00A92EC6" w:rsidRPr="00BF07DB">
              <w:rPr>
                <w:color w:val="000000"/>
                <w:lang w:val="bg-BG"/>
              </w:rPr>
              <w:t>256,214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89CF" w14:textId="3A5523E4" w:rsidR="005936B8" w:rsidRPr="00BF07DB" w:rsidRDefault="005936B8" w:rsidP="008F33DB">
            <w:pPr>
              <w:rPr>
                <w:color w:val="000000"/>
                <w:lang w:val="bg-BG"/>
              </w:rPr>
            </w:pPr>
            <w:r w:rsidRPr="00BF07DB">
              <w:rPr>
                <w:color w:val="000000"/>
                <w:lang w:val="bg-BG"/>
              </w:rPr>
              <w:t> </w:t>
            </w:r>
            <w:r w:rsidR="00CD02A9">
              <w:rPr>
                <w:color w:val="000000"/>
                <w:lang w:val="bg-BG"/>
              </w:rPr>
              <w:t>3</w:t>
            </w:r>
            <w:r w:rsidR="0057598B">
              <w:rPr>
                <w:color w:val="000000"/>
                <w:lang w:val="bg-BG"/>
              </w:rPr>
              <w:t>25,691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8E88" w14:textId="384E9547" w:rsidR="005936B8" w:rsidRPr="00BF07DB" w:rsidRDefault="005936B8" w:rsidP="008F33DB">
            <w:pPr>
              <w:rPr>
                <w:color w:val="000000"/>
                <w:lang w:val="bg-BG"/>
              </w:rPr>
            </w:pPr>
            <w:r w:rsidRPr="00BF07DB">
              <w:rPr>
                <w:color w:val="000000"/>
                <w:lang w:val="bg-BG"/>
              </w:rPr>
              <w:t> </w:t>
            </w:r>
            <w:r w:rsidR="00D340AC" w:rsidRPr="00BF07DB">
              <w:rPr>
                <w:color w:val="000000"/>
                <w:lang w:val="bg-BG"/>
              </w:rPr>
              <w:t>0</w:t>
            </w:r>
          </w:p>
        </w:tc>
      </w:tr>
      <w:tr w:rsidR="005936B8" w:rsidRPr="00684BB8" w14:paraId="2849492A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B24D" w14:textId="77777777" w:rsidR="005936B8" w:rsidRPr="00684BB8" w:rsidRDefault="005936B8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FCBA" w14:textId="77777777" w:rsidR="005936B8" w:rsidRPr="00684BB8" w:rsidRDefault="005936B8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53B9" w14:textId="3745025D" w:rsidR="005936B8" w:rsidRPr="00684BB8" w:rsidRDefault="005936B8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92EC6" w:rsidRPr="00A92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256,214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A645" w14:textId="3F244DE7" w:rsidR="005936B8" w:rsidRPr="00684BB8" w:rsidRDefault="005936B8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7598B">
              <w:rPr>
                <w:color w:val="000000"/>
                <w:lang w:val="bg-BG"/>
              </w:rPr>
              <w:t xml:space="preserve">325,691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522D" w14:textId="55486F01" w:rsidR="005936B8" w:rsidRPr="00684BB8" w:rsidRDefault="005936B8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340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1E88884E" w14:textId="77777777" w:rsidR="005936B8" w:rsidRDefault="005936B8" w:rsidP="005936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76E1ED14" w14:textId="7BD7BDE1" w:rsidR="005936B8" w:rsidRDefault="005936B8" w:rsidP="005936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545102D0" w14:textId="6762B834" w:rsidR="005936B8" w:rsidRDefault="005936B8" w:rsidP="005936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42E5CACA" w14:textId="09DEE7B7" w:rsidR="005936B8" w:rsidRDefault="005936B8" w:rsidP="005936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04A19070" w14:textId="7083642F" w:rsidR="005936B8" w:rsidRDefault="005936B8" w:rsidP="005936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452EBF20" w14:textId="77777777" w:rsidR="005936B8" w:rsidRDefault="005936B8" w:rsidP="005936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2D670F6F" w14:textId="0F75AF89" w:rsidR="005936B8" w:rsidRDefault="005936B8" w:rsidP="005936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B2794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5C7E2DF" w14:textId="2F0CB7D4" w:rsidR="005936B8" w:rsidRDefault="005936B8" w:rsidP="005936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3151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0578524" w14:textId="3B9D7055" w:rsidR="005936B8" w:rsidRDefault="005936B8" w:rsidP="005936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3151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89B80C7" w14:textId="715129CA" w:rsidR="005936B8" w:rsidRDefault="005936B8" w:rsidP="005936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3151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0A8562C" w14:textId="109B8EE2" w:rsidR="005936B8" w:rsidRPr="0086764E" w:rsidRDefault="005936B8" w:rsidP="005936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3151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4FE7D78" w14:textId="2E06922D" w:rsidR="005936B8" w:rsidRPr="0086764E" w:rsidRDefault="005936B8" w:rsidP="005936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3151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2205A3C" w14:textId="14753427" w:rsidR="005936B8" w:rsidRDefault="005936B8" w:rsidP="005936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E02C127" w14:textId="77777777" w:rsidR="00B95955" w:rsidRDefault="00B95955" w:rsidP="005936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41ED167" w14:textId="66EB63E2" w:rsidR="00B95955" w:rsidRPr="00B95955" w:rsidRDefault="00B95955" w:rsidP="00B95955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B95955">
        <w:rPr>
          <w:rFonts w:ascii="Verdana" w:hAnsi="Verdana"/>
          <w:lang w:val="bg-BG"/>
        </w:rPr>
        <w:t>Проверка по отношение на Заявление с вх. №</w:t>
      </w:r>
      <w:r w:rsidR="009C177E">
        <w:rPr>
          <w:rFonts w:ascii="Verdana" w:hAnsi="Verdana"/>
          <w:lang w:val="bg-BG"/>
        </w:rPr>
        <w:t>РД-12-02-322/04.03.2025г.</w:t>
      </w:r>
      <w:r w:rsidRPr="00B95955">
        <w:rPr>
          <w:rFonts w:ascii="Verdana" w:hAnsi="Verdana"/>
          <w:lang w:val="bg-BG"/>
        </w:rPr>
        <w:t>, със заявител</w:t>
      </w:r>
      <w:r w:rsidR="007866F6">
        <w:rPr>
          <w:rFonts w:ascii="Verdana" w:hAnsi="Verdana"/>
          <w:lang w:val="bg-BG"/>
        </w:rPr>
        <w:t xml:space="preserve"> К</w:t>
      </w:r>
      <w:r w:rsidR="00C84E64">
        <w:rPr>
          <w:rFonts w:ascii="Verdana" w:hAnsi="Verdana"/>
          <w:lang w:val="bg-BG"/>
        </w:rPr>
        <w:t>.</w:t>
      </w:r>
      <w:r w:rsidR="007866F6">
        <w:rPr>
          <w:rFonts w:ascii="Verdana" w:hAnsi="Verdana"/>
          <w:lang w:val="bg-BG"/>
        </w:rPr>
        <w:t xml:space="preserve"> ЕООД</w:t>
      </w:r>
      <w:r w:rsidRPr="00B95955">
        <w:rPr>
          <w:rFonts w:ascii="Verdana" w:hAnsi="Verdana"/>
          <w:i/>
          <w:lang w:val="bg-BG"/>
        </w:rPr>
        <w:t>,</w:t>
      </w:r>
      <w:r w:rsidRPr="00B95955">
        <w:rPr>
          <w:rFonts w:ascii="Verdana" w:hAnsi="Verdana"/>
          <w:lang w:val="bg-BG"/>
        </w:rPr>
        <w:t xml:space="preserve"> с ЕИК</w:t>
      </w:r>
      <w:r w:rsidR="00E606FD">
        <w:rPr>
          <w:rFonts w:ascii="Verdana" w:hAnsi="Verdana"/>
          <w:lang w:val="bg-BG"/>
        </w:rPr>
        <w:t>:</w:t>
      </w:r>
      <w:r w:rsidR="00C84E64">
        <w:rPr>
          <w:rFonts w:ascii="Verdana" w:hAnsi="Verdana"/>
          <w:lang w:val="bg-BG"/>
        </w:rPr>
        <w:t>…</w:t>
      </w:r>
      <w:r w:rsidRPr="00B95955">
        <w:rPr>
          <w:rFonts w:ascii="Verdana" w:hAnsi="Verdana"/>
          <w:lang w:val="bg-BG"/>
        </w:rPr>
        <w:t xml:space="preserve"> , собственик на животновъден обект, в който към 01.02</w:t>
      </w:r>
      <w:r w:rsidR="0067699C">
        <w:rPr>
          <w:rFonts w:ascii="Verdana" w:hAnsi="Verdana"/>
          <w:lang w:val="bg-BG"/>
        </w:rPr>
        <w:t>.2025</w:t>
      </w:r>
      <w:r w:rsidRPr="00B95955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95955" w:rsidRPr="00980FC5" w14:paraId="7707E1BA" w14:textId="77777777" w:rsidTr="008F33D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D54532F" w14:textId="2DCDBEAF" w:rsidR="00B95955" w:rsidRPr="0086764E" w:rsidRDefault="00B95955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E30D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8970-0004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B876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876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876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B95955" w:rsidRPr="00FE7F64" w14:paraId="2CACC93C" w14:textId="77777777" w:rsidTr="008F33D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6B8A7E" w14:textId="77777777" w:rsidR="00B95955" w:rsidRPr="0086764E" w:rsidRDefault="00B95955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95955" w:rsidRPr="0086764E" w14:paraId="55DD7260" w14:textId="77777777" w:rsidTr="008F33D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B0C4E1" w14:textId="77777777" w:rsidR="00B95955" w:rsidRPr="0086764E" w:rsidRDefault="00B95955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7DF3E2" w14:textId="77777777" w:rsidR="00B95955" w:rsidRPr="0086764E" w:rsidRDefault="00B95955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020097" w14:textId="77777777" w:rsidR="00B95955" w:rsidRPr="0086764E" w:rsidRDefault="00B95955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95955" w:rsidRPr="0086764E" w14:paraId="5605B622" w14:textId="77777777" w:rsidTr="008F33D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BEB1" w14:textId="2611547D" w:rsidR="00B95955" w:rsidRPr="0086764E" w:rsidRDefault="002B2794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62C4" w14:textId="4DD783E1" w:rsidR="00B95955" w:rsidRPr="0086764E" w:rsidRDefault="00B46D03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EA93" w14:textId="01E315E2" w:rsidR="00B95955" w:rsidRPr="0086764E" w:rsidRDefault="00B46D03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0.15</w:t>
            </w:r>
            <w:r w:rsidR="002B27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B95955" w:rsidRPr="0074751E" w14:paraId="7A16522D" w14:textId="77777777" w:rsidTr="008F33D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210D" w14:textId="76D2DAC1" w:rsidR="00B95955" w:rsidRPr="0086764E" w:rsidRDefault="002B2794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Местни </w:t>
            </w:r>
            <w:r w:rsidR="007475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(</w:t>
            </w:r>
            <w:r w:rsidR="007475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7475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 </w:t>
            </w:r>
            <w:r w:rsidR="005240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 w:rsidR="007475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BC60" w14:textId="513F4B54" w:rsidR="00B95955" w:rsidRPr="0086764E" w:rsidRDefault="00B46D03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81C0" w14:textId="08F8EBB7" w:rsidR="00B95955" w:rsidRPr="0086764E" w:rsidRDefault="00B46D03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30.45</w:t>
            </w:r>
          </w:p>
        </w:tc>
      </w:tr>
      <w:tr w:rsidR="00B95955" w:rsidRPr="0086764E" w14:paraId="37949C20" w14:textId="77777777" w:rsidTr="008F33D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87BA" w14:textId="77777777" w:rsidR="00B95955" w:rsidRPr="0086764E" w:rsidRDefault="00B95955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BC51" w14:textId="77777777" w:rsidR="00B95955" w:rsidRPr="0086764E" w:rsidRDefault="00B95955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4FC9" w14:textId="2B2AE9F0" w:rsidR="00B95955" w:rsidRPr="0086764E" w:rsidRDefault="00B95955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46D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30.60</w:t>
            </w:r>
          </w:p>
        </w:tc>
      </w:tr>
    </w:tbl>
    <w:p w14:paraId="5B3643C0" w14:textId="77777777" w:rsidR="00B95955" w:rsidRPr="0086764E" w:rsidRDefault="00B95955" w:rsidP="00B9595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BD20B92" w14:textId="77777777" w:rsidR="00B95955" w:rsidRDefault="00B95955" w:rsidP="00B9595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44C8A542" w14:textId="77777777" w:rsidR="00302905" w:rsidRDefault="00302905" w:rsidP="00B9595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0537834F" w14:textId="77777777" w:rsidR="00FB5378" w:rsidRDefault="00FB5378" w:rsidP="00B9595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5412AC51" w14:textId="77777777" w:rsidR="00B95955" w:rsidRDefault="00B95955" w:rsidP="00B9595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B95955" w:rsidRPr="00684BB8" w14:paraId="47D9BD53" w14:textId="77777777" w:rsidTr="008F33D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B6975D1" w14:textId="77777777" w:rsidR="00B95955" w:rsidRPr="00684BB8" w:rsidRDefault="00B95955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B95955" w:rsidRPr="00684BB8" w14:paraId="7DA6FD6F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40F04C" w14:textId="77777777" w:rsidR="00B95955" w:rsidRPr="00684BB8" w:rsidRDefault="00B95955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4F5099" w14:textId="77777777" w:rsidR="00B95955" w:rsidRPr="00684BB8" w:rsidRDefault="00B95955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D3F83E" w14:textId="77777777" w:rsidR="00B95955" w:rsidRPr="00684BB8" w:rsidRDefault="00B95955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E72342" w14:textId="77777777" w:rsidR="00B95955" w:rsidRPr="00684BB8" w:rsidRDefault="00B95955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4098C7" w14:textId="77777777" w:rsidR="00B95955" w:rsidRDefault="00B95955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F320999" w14:textId="77777777" w:rsidR="00B95955" w:rsidRPr="00684BB8" w:rsidRDefault="00B95955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95955" w:rsidRPr="00684BB8" w14:paraId="14628EA4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76C6" w14:textId="7FD3FE87" w:rsidR="00B95955" w:rsidRPr="00684BB8" w:rsidRDefault="00B95955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217D0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4FB1" w14:textId="2D4E7A8C" w:rsidR="00B95955" w:rsidRPr="00684BB8" w:rsidRDefault="00D217D0" w:rsidP="008F33DB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F0E7" w14:textId="2C4E7068" w:rsidR="00B95955" w:rsidRPr="00684BB8" w:rsidRDefault="00B95955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217D0">
              <w:rPr>
                <w:color w:val="000000"/>
                <w:lang w:val="bg-BG"/>
              </w:rPr>
              <w:t>64,802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78D9" w14:textId="3F2DD72A" w:rsidR="00B95955" w:rsidRPr="00684BB8" w:rsidRDefault="00B95955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217D0">
              <w:rPr>
                <w:color w:val="000000"/>
                <w:lang w:val="bg-BG"/>
              </w:rPr>
              <w:t>50,63</w:t>
            </w:r>
            <w:r w:rsidR="005E0ADC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201C" w14:textId="33810665" w:rsidR="00B95955" w:rsidRPr="00684BB8" w:rsidRDefault="00B95955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217D0">
              <w:rPr>
                <w:color w:val="000000"/>
                <w:lang w:val="bg-BG"/>
              </w:rPr>
              <w:t>0</w:t>
            </w:r>
          </w:p>
        </w:tc>
      </w:tr>
      <w:tr w:rsidR="00B95955" w:rsidRPr="00684BB8" w14:paraId="0794AA3E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6CCD" w14:textId="77777777" w:rsidR="00B95955" w:rsidRPr="00684BB8" w:rsidRDefault="00B95955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9990" w14:textId="77777777" w:rsidR="00B95955" w:rsidRPr="00684BB8" w:rsidRDefault="00B95955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FFC7" w14:textId="65F78041" w:rsidR="00B95955" w:rsidRPr="00684BB8" w:rsidRDefault="00B95955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217D0">
              <w:rPr>
                <w:color w:val="000000"/>
                <w:lang w:val="bg-BG"/>
              </w:rPr>
              <w:t xml:space="preserve">64,802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66A9" w14:textId="5CA43CCC" w:rsidR="00B95955" w:rsidRPr="00684BB8" w:rsidRDefault="00B95955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217D0" w:rsidRPr="004A7FDD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50,63</w:t>
            </w:r>
            <w:r w:rsidR="005E0AD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 w:rsidRPr="004A7FDD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346B" w14:textId="1F167536" w:rsidR="00B95955" w:rsidRPr="00684BB8" w:rsidRDefault="00B95955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217D0" w:rsidRPr="00684BB8">
              <w:rPr>
                <w:color w:val="000000"/>
                <w:lang w:val="bg-BG"/>
              </w:rPr>
              <w:t> </w:t>
            </w:r>
            <w:r w:rsidR="00EF6CCB">
              <w:rPr>
                <w:color w:val="000000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6D53B6EE" w14:textId="77777777" w:rsidR="00B95955" w:rsidRDefault="00B95955" w:rsidP="00B959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F9DC152" w14:textId="48ADF6CE" w:rsidR="00B95955" w:rsidRDefault="00B95955" w:rsidP="00B959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20E402E" w14:textId="39E3C112" w:rsidR="00B95955" w:rsidRDefault="00B95955" w:rsidP="00B959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17C0F2F0" w14:textId="2B2E7110" w:rsidR="00B95955" w:rsidRDefault="00B95955" w:rsidP="00B959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6034ACF0" w14:textId="6699F0E9" w:rsidR="00B95955" w:rsidRDefault="00B95955" w:rsidP="00B959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5FDB6587" w14:textId="77777777" w:rsidR="00B95955" w:rsidRDefault="00B95955" w:rsidP="00B959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ED2CCEC" w14:textId="51A363B8" w:rsidR="00B95955" w:rsidRDefault="00B95955" w:rsidP="00B959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A3D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780C749D" w14:textId="45A45AAA" w:rsidR="00B95955" w:rsidRDefault="00B95955" w:rsidP="00B959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A3D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0E2A70B" w14:textId="1F268812" w:rsidR="00B95955" w:rsidRDefault="00B95955" w:rsidP="00B959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A3D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22F1C26" w14:textId="74937EE0" w:rsidR="00B95955" w:rsidRDefault="00B95955" w:rsidP="00B959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A3D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4457BEC3" w14:textId="01C1FE8E" w:rsidR="00B95955" w:rsidRPr="0086764E" w:rsidRDefault="00B95955" w:rsidP="00B959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A3D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753E1A53" w14:textId="0AE94019" w:rsidR="00B95955" w:rsidRPr="0086764E" w:rsidRDefault="00B95955" w:rsidP="00B9595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A3D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A84DA09" w14:textId="74CFED4F" w:rsidR="00B95955" w:rsidRDefault="00B95955" w:rsidP="00B959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E7BF074" w14:textId="77777777" w:rsidR="008C6E7C" w:rsidRDefault="008C6E7C" w:rsidP="00B959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281BF2A" w14:textId="6A024AFA" w:rsidR="008C6E7C" w:rsidRPr="008C6E7C" w:rsidRDefault="008C6E7C" w:rsidP="008C6E7C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8C6E7C">
        <w:rPr>
          <w:rFonts w:ascii="Verdana" w:hAnsi="Verdana"/>
          <w:lang w:val="bg-BG"/>
        </w:rPr>
        <w:t>Проверка по отношение на Заявление с вх. №</w:t>
      </w:r>
      <w:r w:rsidR="00A46A2C">
        <w:rPr>
          <w:rFonts w:ascii="Verdana" w:hAnsi="Verdana"/>
          <w:lang w:val="bg-BG"/>
        </w:rPr>
        <w:t>РД-12-02-350/05.03.2025г.</w:t>
      </w:r>
      <w:r w:rsidRPr="008C6E7C">
        <w:rPr>
          <w:rFonts w:ascii="Verdana" w:hAnsi="Verdana"/>
          <w:lang w:val="bg-BG"/>
        </w:rPr>
        <w:t>, със заявител</w:t>
      </w:r>
      <w:r w:rsidR="002A447C">
        <w:rPr>
          <w:rFonts w:ascii="Verdana" w:hAnsi="Verdana"/>
          <w:lang w:val="bg-BG"/>
        </w:rPr>
        <w:t xml:space="preserve"> А</w:t>
      </w:r>
      <w:r w:rsidR="00CE43AD">
        <w:rPr>
          <w:rFonts w:ascii="Verdana" w:hAnsi="Verdana"/>
          <w:lang w:val="bg-BG"/>
        </w:rPr>
        <w:t>..</w:t>
      </w:r>
      <w:r w:rsidR="002A447C">
        <w:rPr>
          <w:rFonts w:ascii="Verdana" w:hAnsi="Verdana"/>
          <w:lang w:val="bg-BG"/>
        </w:rPr>
        <w:t xml:space="preserve"> К</w:t>
      </w:r>
      <w:r w:rsidR="00CE43AD">
        <w:rPr>
          <w:rFonts w:ascii="Verdana" w:hAnsi="Verdana"/>
          <w:lang w:val="bg-BG"/>
        </w:rPr>
        <w:t>…</w:t>
      </w:r>
      <w:r w:rsidR="002A447C">
        <w:rPr>
          <w:rFonts w:ascii="Verdana" w:hAnsi="Verdana"/>
          <w:lang w:val="bg-BG"/>
        </w:rPr>
        <w:t xml:space="preserve"> К</w:t>
      </w:r>
      <w:r w:rsidR="00CE43AD">
        <w:rPr>
          <w:rFonts w:ascii="Verdana" w:hAnsi="Verdana"/>
          <w:lang w:val="bg-BG"/>
        </w:rPr>
        <w:t>..</w:t>
      </w:r>
      <w:r w:rsidRPr="008C6E7C">
        <w:rPr>
          <w:rFonts w:ascii="Verdana" w:hAnsi="Verdana"/>
          <w:i/>
          <w:lang w:val="bg-BG"/>
        </w:rPr>
        <w:t>,</w:t>
      </w:r>
      <w:r w:rsidRPr="008C6E7C">
        <w:rPr>
          <w:rFonts w:ascii="Verdana" w:hAnsi="Verdana"/>
          <w:lang w:val="bg-BG"/>
        </w:rPr>
        <w:t xml:space="preserve"> с ЕГН</w:t>
      </w:r>
      <w:r w:rsidR="00046254">
        <w:rPr>
          <w:rFonts w:ascii="Verdana" w:hAnsi="Verdana"/>
          <w:lang w:val="bg-BG"/>
        </w:rPr>
        <w:t>:</w:t>
      </w:r>
      <w:r w:rsidR="00CE43AD">
        <w:rPr>
          <w:rFonts w:ascii="Verdana" w:hAnsi="Verdana"/>
          <w:lang w:val="ru-RU"/>
        </w:rPr>
        <w:t>….</w:t>
      </w:r>
      <w:r w:rsidRPr="008C6E7C">
        <w:rPr>
          <w:rFonts w:ascii="Verdana" w:hAnsi="Verdana"/>
          <w:lang w:val="bg-BG"/>
        </w:rPr>
        <w:t>, собственик на животновъд</w:t>
      </w:r>
      <w:r w:rsidR="00374BB6">
        <w:rPr>
          <w:rFonts w:ascii="Verdana" w:hAnsi="Verdana"/>
        </w:rPr>
        <w:t>e</w:t>
      </w:r>
      <w:r w:rsidR="00374BB6">
        <w:rPr>
          <w:rFonts w:ascii="Verdana" w:hAnsi="Verdana"/>
          <w:lang w:val="bg-BG"/>
        </w:rPr>
        <w:t>н</w:t>
      </w:r>
      <w:r w:rsidRPr="008C6E7C">
        <w:rPr>
          <w:rFonts w:ascii="Verdana" w:hAnsi="Verdana"/>
          <w:lang w:val="bg-BG"/>
        </w:rPr>
        <w:t xml:space="preserve"> обект,</w:t>
      </w:r>
      <w:r w:rsidR="00643C5E">
        <w:rPr>
          <w:rFonts w:ascii="Verdana" w:hAnsi="Verdana"/>
          <w:lang w:val="bg-BG"/>
        </w:rPr>
        <w:t xml:space="preserve"> </w:t>
      </w:r>
      <w:r w:rsidRPr="008C6E7C">
        <w:rPr>
          <w:rFonts w:ascii="Verdana" w:hAnsi="Verdana"/>
          <w:lang w:val="bg-BG"/>
        </w:rPr>
        <w:t>ко</w:t>
      </w:r>
      <w:r w:rsidR="00046C92">
        <w:rPr>
          <w:rFonts w:ascii="Verdana" w:hAnsi="Verdana"/>
          <w:lang w:val="bg-BG"/>
        </w:rPr>
        <w:t>й</w:t>
      </w:r>
      <w:r w:rsidRPr="008C6E7C">
        <w:rPr>
          <w:rFonts w:ascii="Verdana" w:hAnsi="Verdana"/>
          <w:lang w:val="bg-BG"/>
        </w:rPr>
        <w:t>то към 01.02</w:t>
      </w:r>
      <w:r w:rsidR="004D34D4">
        <w:rPr>
          <w:rFonts w:ascii="Verdana" w:hAnsi="Verdana"/>
          <w:lang w:val="bg-BG"/>
        </w:rPr>
        <w:t>.2025</w:t>
      </w:r>
      <w:r w:rsidRPr="008C6E7C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C6E7C" w:rsidRPr="00980FC5" w14:paraId="3A3FC5F2" w14:textId="77777777" w:rsidTr="008F33D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68F8074" w14:textId="1BE2456D" w:rsidR="008C6E7C" w:rsidRPr="0086764E" w:rsidRDefault="008C6E7C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555EA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8970-0243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E80D4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E80D4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E80D4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8C6E7C" w:rsidRPr="00FE7F64" w14:paraId="11817769" w14:textId="77777777" w:rsidTr="008F33D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99ACA8" w14:textId="77777777" w:rsidR="008C6E7C" w:rsidRPr="0086764E" w:rsidRDefault="008C6E7C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8C6E7C" w:rsidRPr="0086764E" w14:paraId="43F7284D" w14:textId="77777777" w:rsidTr="008F33D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CEAA79" w14:textId="77777777" w:rsidR="008C6E7C" w:rsidRPr="0086764E" w:rsidRDefault="008C6E7C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6EA7B1" w14:textId="77777777" w:rsidR="008C6E7C" w:rsidRPr="0086764E" w:rsidRDefault="008C6E7C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2412EF" w14:textId="77777777" w:rsidR="008C6E7C" w:rsidRPr="0086764E" w:rsidRDefault="008C6E7C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C6E7C" w:rsidRPr="00856475" w14:paraId="27EBE39B" w14:textId="77777777" w:rsidTr="008F33D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E4C4" w14:textId="1A7672F4" w:rsidR="008C6E7C" w:rsidRPr="0086764E" w:rsidRDefault="00FE7CCA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85647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85647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2864" w14:textId="4312ACED" w:rsidR="008C6E7C" w:rsidRPr="0086764E" w:rsidRDefault="00856475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6178" w14:textId="4AC8B129" w:rsidR="008C6E7C" w:rsidRPr="0086764E" w:rsidRDefault="00856475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10.2</w:t>
            </w:r>
          </w:p>
        </w:tc>
      </w:tr>
      <w:tr w:rsidR="008C6E7C" w:rsidRPr="00856475" w14:paraId="722C36B2" w14:textId="77777777" w:rsidTr="008F33D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6ED4" w14:textId="175776CD" w:rsidR="008C6E7C" w:rsidRPr="0086764E" w:rsidRDefault="00FE7CCA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85647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месеца-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 /</w:t>
            </w:r>
            <w:r w:rsidR="0085647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735D" w14:textId="18443CA3" w:rsidR="008C6E7C" w:rsidRPr="0086764E" w:rsidRDefault="00856475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810A" w14:textId="2BA7DAF5" w:rsidR="008C6E7C" w:rsidRPr="00856475" w:rsidRDefault="00856475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16</w:t>
            </w:r>
          </w:p>
        </w:tc>
      </w:tr>
      <w:tr w:rsidR="00856475" w:rsidRPr="00856475" w14:paraId="6DDB7EA8" w14:textId="77777777" w:rsidTr="008F33D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F3EC" w14:textId="31EB86DC" w:rsidR="00856475" w:rsidRDefault="00FE7CCA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</w:t>
            </w:r>
            <w:r w:rsidR="0085647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(</w:t>
            </w:r>
            <w:r w:rsidR="0085647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85647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</w:t>
            </w:r>
            <w:r w:rsidR="0085647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2</w:t>
            </w:r>
            <w:r w:rsidR="004E759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  <w:r w:rsidR="0085647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46D31" w14:textId="5D04B5CA" w:rsidR="00856475" w:rsidRDefault="00970DAF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DBD15" w14:textId="7124F46A" w:rsidR="00856475" w:rsidRDefault="00970DAF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29</w:t>
            </w:r>
          </w:p>
        </w:tc>
      </w:tr>
      <w:tr w:rsidR="008C6E7C" w:rsidRPr="0086764E" w14:paraId="0620667C" w14:textId="77777777" w:rsidTr="008F33D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313E" w14:textId="77777777" w:rsidR="008C6E7C" w:rsidRPr="0086764E" w:rsidRDefault="008C6E7C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E49F" w14:textId="77777777" w:rsidR="008C6E7C" w:rsidRPr="0086764E" w:rsidRDefault="008C6E7C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A471" w14:textId="2D77910F" w:rsidR="008C6E7C" w:rsidRPr="0086764E" w:rsidRDefault="008C6E7C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0D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55.20</w:t>
            </w:r>
          </w:p>
        </w:tc>
      </w:tr>
    </w:tbl>
    <w:p w14:paraId="240857F3" w14:textId="77777777" w:rsidR="008C6E7C" w:rsidRPr="0086764E" w:rsidRDefault="008C6E7C" w:rsidP="008C6E7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6F22C1E4" w14:textId="77777777" w:rsidR="008C6E7C" w:rsidRDefault="008C6E7C" w:rsidP="008C6E7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67C3D8A8" w14:textId="77777777" w:rsidR="00FB5378" w:rsidRDefault="00FB5378" w:rsidP="008C6E7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23754602" w14:textId="77777777" w:rsidR="008C6E7C" w:rsidRDefault="008C6E7C" w:rsidP="008C6E7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09"/>
        <w:gridCol w:w="1308"/>
      </w:tblGrid>
      <w:tr w:rsidR="008C6E7C" w:rsidRPr="00684BB8" w14:paraId="07A2D81C" w14:textId="77777777" w:rsidTr="008F33D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50B9011" w14:textId="77777777" w:rsidR="008C6E7C" w:rsidRPr="00684BB8" w:rsidRDefault="008C6E7C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8C6E7C" w:rsidRPr="00684BB8" w14:paraId="3F50AFBF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496E49" w14:textId="77777777" w:rsidR="008C6E7C" w:rsidRPr="00684BB8" w:rsidRDefault="008C6E7C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189E44" w14:textId="77777777" w:rsidR="008C6E7C" w:rsidRPr="00684BB8" w:rsidRDefault="008C6E7C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C75F0" w14:textId="77777777" w:rsidR="008C6E7C" w:rsidRPr="00684BB8" w:rsidRDefault="008C6E7C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C54CDB" w14:textId="77777777" w:rsidR="008C6E7C" w:rsidRPr="00684BB8" w:rsidRDefault="008C6E7C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225123" w14:textId="77777777" w:rsidR="008C6E7C" w:rsidRDefault="008C6E7C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08F94EB" w14:textId="77777777" w:rsidR="008C6E7C" w:rsidRPr="00684BB8" w:rsidRDefault="008C6E7C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C6E7C" w:rsidRPr="00684BB8" w14:paraId="707A6D4A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0AF4" w14:textId="5ECFAE25" w:rsidR="008C6E7C" w:rsidRPr="00684BB8" w:rsidRDefault="008C6E7C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00EBC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00F0" w14:textId="2621A9E6" w:rsidR="008C6E7C" w:rsidRPr="00684BB8" w:rsidRDefault="00700EBC" w:rsidP="008F33DB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F046" w14:textId="37EAFA62" w:rsidR="008C6E7C" w:rsidRPr="00684BB8" w:rsidRDefault="00700EBC" w:rsidP="008F33DB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93,357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7549" w14:textId="79EAA5DD" w:rsidR="008C6E7C" w:rsidRPr="00684BB8" w:rsidRDefault="008C6E7C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96D76">
              <w:rPr>
                <w:color w:val="000000"/>
                <w:lang w:val="bg-BG"/>
              </w:rPr>
              <w:t>81,902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52C8" w14:textId="6C0EB50F" w:rsidR="008C6E7C" w:rsidRPr="00684BB8" w:rsidRDefault="008C6E7C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0610A">
              <w:rPr>
                <w:color w:val="000000"/>
                <w:lang w:val="bg-BG"/>
              </w:rPr>
              <w:t>83,667</w:t>
            </w:r>
          </w:p>
        </w:tc>
      </w:tr>
      <w:tr w:rsidR="008C6E7C" w:rsidRPr="00684BB8" w14:paraId="40C0312F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A758" w14:textId="77777777" w:rsidR="008C6E7C" w:rsidRPr="00684BB8" w:rsidRDefault="008C6E7C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B388" w14:textId="77777777" w:rsidR="008C6E7C" w:rsidRPr="00684BB8" w:rsidRDefault="008C6E7C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5D11" w14:textId="109F2FB3" w:rsidR="008C6E7C" w:rsidRPr="00684BB8" w:rsidRDefault="008C6E7C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00EBC">
              <w:rPr>
                <w:color w:val="000000"/>
                <w:lang w:val="bg-BG"/>
              </w:rPr>
              <w:t xml:space="preserve">93,357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4E56" w14:textId="11D1200B" w:rsidR="008C6E7C" w:rsidRPr="00684BB8" w:rsidRDefault="008C6E7C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96D76" w:rsidRPr="00684BB8">
              <w:rPr>
                <w:color w:val="000000"/>
                <w:lang w:val="bg-BG"/>
              </w:rPr>
              <w:t> </w:t>
            </w:r>
            <w:r w:rsidR="00996D76">
              <w:rPr>
                <w:color w:val="000000"/>
                <w:lang w:val="bg-BG"/>
              </w:rPr>
              <w:t xml:space="preserve">81,902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0825" w14:textId="0928F3AE" w:rsidR="008C6E7C" w:rsidRPr="00684BB8" w:rsidRDefault="008C6E7C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0610A">
              <w:rPr>
                <w:color w:val="000000"/>
                <w:lang w:val="bg-BG"/>
              </w:rPr>
              <w:t>83,667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82BA554" w14:textId="77777777" w:rsidR="008C6E7C" w:rsidRDefault="008C6E7C" w:rsidP="008C6E7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2D724568" w14:textId="31FBA4EF" w:rsidR="008C6E7C" w:rsidRDefault="008C6E7C" w:rsidP="008C6E7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3DD81F9" w14:textId="15E813D9" w:rsidR="008C6E7C" w:rsidRDefault="008C6E7C" w:rsidP="008C6E7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3CFE31B" w14:textId="3B33FF5C" w:rsidR="008C6E7C" w:rsidRDefault="008C6E7C" w:rsidP="008C6E7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49485EBF" w14:textId="645FFA1E" w:rsidR="008C6E7C" w:rsidRDefault="008C6E7C" w:rsidP="008C6E7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78679A5A" w14:textId="77777777" w:rsidR="008C6E7C" w:rsidRDefault="008C6E7C" w:rsidP="008C6E7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9996E26" w14:textId="5CA01278" w:rsidR="008C6E7C" w:rsidRDefault="008C6E7C" w:rsidP="008C6E7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0E1B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4E238098" w14:textId="44CF7E3A" w:rsidR="008C6E7C" w:rsidRDefault="008C6E7C" w:rsidP="008C6E7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0E1B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3092A6D" w14:textId="29144B23" w:rsidR="008C6E7C" w:rsidRDefault="008C6E7C" w:rsidP="008C6E7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0E1B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1AD5DF4" w14:textId="0D48C298" w:rsidR="008C6E7C" w:rsidRDefault="008C6E7C" w:rsidP="008C6E7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0E1B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2FA48FD" w14:textId="77693B97" w:rsidR="008C6E7C" w:rsidRPr="0086764E" w:rsidRDefault="008C6E7C" w:rsidP="008C6E7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0E1B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6CEC23D" w14:textId="57999713" w:rsidR="008C6E7C" w:rsidRPr="0086764E" w:rsidRDefault="008C6E7C" w:rsidP="008C6E7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0E1B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4FE7E12" w14:textId="43D26280" w:rsidR="008C6E7C" w:rsidRDefault="008C6E7C" w:rsidP="008C6E7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42375633" w14:textId="77777777" w:rsidR="008C6E7C" w:rsidRDefault="008C6E7C" w:rsidP="008C6E7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1D4612F6" w14:textId="235326A7" w:rsidR="006905C4" w:rsidRPr="006905C4" w:rsidRDefault="006905C4" w:rsidP="006905C4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6905C4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РД-12-02-351/05.03.2025г.</w:t>
      </w:r>
      <w:r w:rsidRPr="006905C4">
        <w:rPr>
          <w:rFonts w:ascii="Verdana" w:hAnsi="Verdana"/>
          <w:lang w:val="bg-BG"/>
        </w:rPr>
        <w:t>, със заявител</w:t>
      </w:r>
      <w:r w:rsidR="00F13FF5">
        <w:rPr>
          <w:rFonts w:ascii="Verdana" w:hAnsi="Verdana"/>
          <w:lang w:val="bg-BG"/>
        </w:rPr>
        <w:t xml:space="preserve"> К</w:t>
      </w:r>
      <w:r w:rsidR="00D04CD8">
        <w:rPr>
          <w:rFonts w:ascii="Verdana" w:hAnsi="Verdana"/>
          <w:lang w:val="bg-BG"/>
        </w:rPr>
        <w:t>…</w:t>
      </w:r>
      <w:r w:rsidR="00F13FF5">
        <w:rPr>
          <w:rFonts w:ascii="Verdana" w:hAnsi="Verdana"/>
          <w:lang w:val="bg-BG"/>
        </w:rPr>
        <w:t xml:space="preserve"> А</w:t>
      </w:r>
      <w:r w:rsidR="00D04CD8">
        <w:rPr>
          <w:rFonts w:ascii="Verdana" w:hAnsi="Verdana"/>
          <w:lang w:val="bg-BG"/>
        </w:rPr>
        <w:t>…</w:t>
      </w:r>
      <w:r w:rsidR="00F13FF5">
        <w:rPr>
          <w:rFonts w:ascii="Verdana" w:hAnsi="Verdana"/>
          <w:lang w:val="bg-BG"/>
        </w:rPr>
        <w:t xml:space="preserve"> К</w:t>
      </w:r>
      <w:r w:rsidR="00D04CD8">
        <w:rPr>
          <w:rFonts w:ascii="Verdana" w:hAnsi="Verdana"/>
          <w:lang w:val="bg-BG"/>
        </w:rPr>
        <w:t>..</w:t>
      </w:r>
      <w:r w:rsidRPr="006905C4">
        <w:rPr>
          <w:rFonts w:ascii="Verdana" w:hAnsi="Verdana"/>
          <w:i/>
          <w:lang w:val="bg-BG"/>
        </w:rPr>
        <w:t>,</w:t>
      </w:r>
      <w:r w:rsidRPr="006905C4">
        <w:rPr>
          <w:rFonts w:ascii="Verdana" w:hAnsi="Verdana"/>
          <w:lang w:val="bg-BG"/>
        </w:rPr>
        <w:t xml:space="preserve"> с ЕГ</w:t>
      </w:r>
      <w:r w:rsidR="00F13FF5">
        <w:rPr>
          <w:rFonts w:ascii="Verdana" w:hAnsi="Verdana"/>
          <w:lang w:val="bg-BG"/>
        </w:rPr>
        <w:t>Н:</w:t>
      </w:r>
      <w:r w:rsidR="00D04CD8">
        <w:rPr>
          <w:rFonts w:ascii="Verdana" w:hAnsi="Verdana"/>
          <w:lang w:val="bg-BG"/>
        </w:rPr>
        <w:t>..</w:t>
      </w:r>
      <w:r w:rsidRPr="006905C4">
        <w:rPr>
          <w:rFonts w:ascii="Verdana" w:hAnsi="Verdana"/>
          <w:lang w:val="bg-BG"/>
        </w:rPr>
        <w:t>, собственик на животновъден обект, в който към 01.02</w:t>
      </w:r>
      <w:r w:rsidR="00E17302">
        <w:rPr>
          <w:rFonts w:ascii="Verdana" w:hAnsi="Verdana"/>
          <w:lang w:val="bg-BG"/>
        </w:rPr>
        <w:t>.2025</w:t>
      </w:r>
      <w:r w:rsidRPr="006905C4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905C4" w:rsidRPr="00980FC5" w14:paraId="7E581111" w14:textId="77777777" w:rsidTr="008F33D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45224BC" w14:textId="6BE8D582" w:rsidR="006905C4" w:rsidRPr="0086764E" w:rsidRDefault="006905C4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7879A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8970-0213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5E4F5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5E4F5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5E4F5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6905C4" w:rsidRPr="00FE7F64" w14:paraId="2421DCA9" w14:textId="77777777" w:rsidTr="008F33D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93B20A" w14:textId="77777777" w:rsidR="006905C4" w:rsidRPr="0086764E" w:rsidRDefault="006905C4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905C4" w:rsidRPr="0086764E" w14:paraId="69AB0A57" w14:textId="77777777" w:rsidTr="0088030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1B0D9F" w14:textId="77777777" w:rsidR="006905C4" w:rsidRPr="0086764E" w:rsidRDefault="006905C4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E65884" w14:textId="77777777" w:rsidR="006905C4" w:rsidRPr="0086764E" w:rsidRDefault="006905C4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DE8BED" w14:textId="77777777" w:rsidR="006905C4" w:rsidRPr="0086764E" w:rsidRDefault="006905C4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80302" w:rsidRPr="0086764E" w14:paraId="6DC16072" w14:textId="77777777" w:rsidTr="0088030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8A690" w14:textId="3854EFC3" w:rsidR="00880302" w:rsidRPr="00103FC2" w:rsidRDefault="00103FC2" w:rsidP="008803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lang w:val="bg-BG"/>
              </w:rPr>
              <w:t>ДПЖ</w:t>
            </w:r>
            <w:r w:rsidR="00880302" w:rsidRPr="00103FC2">
              <w:rPr>
                <w:lang w:val="ru-RU"/>
              </w:rPr>
              <w:t xml:space="preserve"> над 12 </w:t>
            </w:r>
            <w:proofErr w:type="spellStart"/>
            <w:r w:rsidR="00880302" w:rsidRPr="00103FC2">
              <w:rPr>
                <w:lang w:val="ru-RU"/>
              </w:rPr>
              <w:t>месеца</w:t>
            </w:r>
            <w:proofErr w:type="spellEnd"/>
            <w:r>
              <w:rPr>
                <w:lang w:val="bg-BG"/>
              </w:rPr>
              <w:t>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BEEE" w14:textId="7469E1FB" w:rsidR="00880302" w:rsidRPr="0086764E" w:rsidRDefault="00880302" w:rsidP="008803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  <w:r w:rsidR="00103FC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510D" w14:textId="409CA14F" w:rsidR="00880302" w:rsidRPr="0086764E" w:rsidRDefault="00880302" w:rsidP="008803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27.</w:t>
            </w:r>
            <w:r w:rsidR="00103FC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600</w:t>
            </w:r>
          </w:p>
        </w:tc>
      </w:tr>
      <w:tr w:rsidR="00880302" w:rsidRPr="00880302" w14:paraId="5830E837" w14:textId="77777777" w:rsidTr="0088030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DF804" w14:textId="25D45AE9" w:rsidR="00880302" w:rsidRPr="0086764E" w:rsidRDefault="00103FC2" w:rsidP="008803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proofErr w:type="gramStart"/>
            <w:r>
              <w:rPr>
                <w:lang w:val="ru-RU"/>
              </w:rPr>
              <w:t xml:space="preserve">ДПЖ </w:t>
            </w:r>
            <w:r w:rsidR="00880302" w:rsidRPr="00880302">
              <w:rPr>
                <w:lang w:val="ru-RU"/>
              </w:rPr>
              <w:t xml:space="preserve"> над</w:t>
            </w:r>
            <w:proofErr w:type="gramEnd"/>
            <w:r w:rsidR="00880302" w:rsidRPr="00880302">
              <w:rPr>
                <w:lang w:val="ru-RU"/>
              </w:rPr>
              <w:t xml:space="preserve"> 12 </w:t>
            </w:r>
            <w:proofErr w:type="spellStart"/>
            <w:r w:rsidR="00880302" w:rsidRPr="00880302">
              <w:rPr>
                <w:lang w:val="ru-RU"/>
              </w:rPr>
              <w:t>месеца</w:t>
            </w:r>
            <w:proofErr w:type="spellEnd"/>
            <w:r>
              <w:rPr>
                <w:lang w:val="ru-RU"/>
              </w:rPr>
              <w:t xml:space="preserve">- </w:t>
            </w:r>
            <w:proofErr w:type="spellStart"/>
            <w:r>
              <w:rPr>
                <w:lang w:val="ru-RU"/>
              </w:rPr>
              <w:t>друго</w:t>
            </w:r>
            <w:proofErr w:type="spellEnd"/>
            <w:r>
              <w:rPr>
                <w:lang w:val="ru-RU"/>
              </w:rPr>
              <w:t xml:space="preserve">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7C01" w14:textId="2732F3FD" w:rsidR="00880302" w:rsidRPr="0086764E" w:rsidRDefault="005A5B9E" w:rsidP="008803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284D" w14:textId="5D32EB6D" w:rsidR="00880302" w:rsidRPr="0086764E" w:rsidRDefault="005A5B9E" w:rsidP="008803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0.150</w:t>
            </w:r>
          </w:p>
        </w:tc>
      </w:tr>
      <w:tr w:rsidR="00103FC2" w:rsidRPr="00103FC2" w14:paraId="5FA410B3" w14:textId="77777777" w:rsidTr="0088030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CAF40" w14:textId="32E9C5AA" w:rsidR="00103FC2" w:rsidRDefault="00103FC2" w:rsidP="00880302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Местни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 xml:space="preserve">( </w:t>
            </w:r>
            <w:proofErr w:type="spellStart"/>
            <w:r>
              <w:rPr>
                <w:lang w:val="ru-RU"/>
              </w:rPr>
              <w:t>автохтонни</w:t>
            </w:r>
            <w:proofErr w:type="spellEnd"/>
            <w:proofErr w:type="gramEnd"/>
            <w:r>
              <w:rPr>
                <w:lang w:val="ru-RU"/>
              </w:rPr>
              <w:t xml:space="preserve">) породи ДПЖ над 12 </w:t>
            </w:r>
            <w:proofErr w:type="spellStart"/>
            <w:r>
              <w:rPr>
                <w:lang w:val="ru-RU"/>
              </w:rPr>
              <w:t>месеца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BEDAF" w14:textId="349B7474" w:rsidR="00103FC2" w:rsidRDefault="005A5B9E" w:rsidP="008803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A3EB2" w14:textId="5FB3B992" w:rsidR="00103FC2" w:rsidRDefault="005A5B9E" w:rsidP="008803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6.450</w:t>
            </w:r>
          </w:p>
        </w:tc>
      </w:tr>
      <w:tr w:rsidR="006905C4" w:rsidRPr="0086764E" w14:paraId="72FD21CC" w14:textId="77777777" w:rsidTr="0088030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6271" w14:textId="77777777" w:rsidR="006905C4" w:rsidRPr="0086764E" w:rsidRDefault="006905C4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6870" w14:textId="77777777" w:rsidR="006905C4" w:rsidRPr="0086764E" w:rsidRDefault="006905C4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4CEE" w14:textId="13889837" w:rsidR="006905C4" w:rsidRPr="0086764E" w:rsidRDefault="006905C4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803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34.20</w:t>
            </w:r>
          </w:p>
        </w:tc>
      </w:tr>
    </w:tbl>
    <w:p w14:paraId="7406790E" w14:textId="77777777" w:rsidR="006905C4" w:rsidRPr="0086764E" w:rsidRDefault="006905C4" w:rsidP="006905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375F084B" w14:textId="77777777" w:rsidR="006905C4" w:rsidRDefault="006905C4" w:rsidP="006905C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53CE08FA" w14:textId="77777777" w:rsidR="006905C4" w:rsidRDefault="006905C4" w:rsidP="006905C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4C54844E" w14:textId="77777777" w:rsidR="000D0533" w:rsidRDefault="000D0533" w:rsidP="006905C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3817EF38" w14:textId="77777777" w:rsidR="002A000F" w:rsidRDefault="002A000F" w:rsidP="006905C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905C4" w:rsidRPr="00684BB8" w14:paraId="539DACB7" w14:textId="77777777" w:rsidTr="008F33D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23B2F98" w14:textId="77777777" w:rsidR="006905C4" w:rsidRPr="00684BB8" w:rsidRDefault="006905C4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905C4" w:rsidRPr="00684BB8" w14:paraId="12F0612D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F7C1CB" w14:textId="77777777" w:rsidR="006905C4" w:rsidRPr="00684BB8" w:rsidRDefault="006905C4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D2765D" w14:textId="77777777" w:rsidR="006905C4" w:rsidRPr="00684BB8" w:rsidRDefault="006905C4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13C407" w14:textId="77777777" w:rsidR="006905C4" w:rsidRPr="00684BB8" w:rsidRDefault="006905C4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53E5C8" w14:textId="77777777" w:rsidR="006905C4" w:rsidRPr="00684BB8" w:rsidRDefault="006905C4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A30E10" w14:textId="77777777" w:rsidR="006905C4" w:rsidRDefault="006905C4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A5F3E93" w14:textId="77777777" w:rsidR="006905C4" w:rsidRPr="00684BB8" w:rsidRDefault="006905C4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73B41" w:rsidRPr="00684BB8" w14:paraId="72DA7087" w14:textId="77777777" w:rsidTr="00D61D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CB1AC" w14:textId="04573300" w:rsidR="00273B41" w:rsidRPr="00684BB8" w:rsidRDefault="00273B41" w:rsidP="00273B41">
            <w:pPr>
              <w:rPr>
                <w:color w:val="000000"/>
                <w:lang w:val="bg-BG"/>
              </w:rPr>
            </w:pPr>
            <w:r w:rsidRPr="00A87B41">
              <w:t xml:space="preserve"> </w:t>
            </w:r>
            <w:proofErr w:type="spellStart"/>
            <w:r w:rsidRPr="00A87B41">
              <w:t>Сливен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8E16A" w14:textId="2788EAB3" w:rsidR="00273B41" w:rsidRPr="00684BB8" w:rsidRDefault="00273B41" w:rsidP="00273B41">
            <w:pPr>
              <w:rPr>
                <w:color w:val="000000"/>
                <w:lang w:val="bg-BG"/>
              </w:rPr>
            </w:pPr>
            <w:proofErr w:type="spellStart"/>
            <w:r w:rsidRPr="00A87B41">
              <w:t>Котел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4F62" w14:textId="7124D8B5" w:rsidR="00273B41" w:rsidRPr="00684BB8" w:rsidRDefault="00273B41" w:rsidP="00273B4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656E" w14:textId="08EC33C2" w:rsidR="00273B41" w:rsidRPr="00684BB8" w:rsidRDefault="00273B41" w:rsidP="00273B4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239,71</w:t>
            </w:r>
            <w:r w:rsidR="001D3DA1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E621" w14:textId="7DA0E9E7" w:rsidR="00273B41" w:rsidRPr="00684BB8" w:rsidRDefault="00273B41" w:rsidP="00273B4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5,525</w:t>
            </w:r>
          </w:p>
        </w:tc>
      </w:tr>
      <w:tr w:rsidR="006905C4" w:rsidRPr="00684BB8" w14:paraId="231CF58B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66B7" w14:textId="77777777" w:rsidR="006905C4" w:rsidRPr="00684BB8" w:rsidRDefault="006905C4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397F" w14:textId="77777777" w:rsidR="006905C4" w:rsidRPr="00684BB8" w:rsidRDefault="006905C4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8DC2" w14:textId="689F8BFD" w:rsidR="006905C4" w:rsidRPr="00684BB8" w:rsidRDefault="006905C4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73B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3666" w14:textId="688A4D53" w:rsidR="006905C4" w:rsidRPr="00684BB8" w:rsidRDefault="006905C4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73B41">
              <w:rPr>
                <w:color w:val="000000"/>
                <w:lang w:val="bg-BG"/>
              </w:rPr>
              <w:t>239,71</w:t>
            </w:r>
            <w:r w:rsidR="001D3DA1">
              <w:rPr>
                <w:color w:val="000000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C89C" w14:textId="74AA6227" w:rsidR="006905C4" w:rsidRPr="00684BB8" w:rsidRDefault="006905C4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73B41">
              <w:rPr>
                <w:color w:val="000000"/>
                <w:lang w:val="bg-BG"/>
              </w:rPr>
              <w:t>5,525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2904AC7D" w14:textId="77777777" w:rsidR="006905C4" w:rsidRDefault="006905C4" w:rsidP="006905C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35A0CD4" w14:textId="3064BBC2" w:rsidR="006905C4" w:rsidRDefault="006905C4" w:rsidP="006905C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0AAFD8E" w14:textId="7159D94F" w:rsidR="006905C4" w:rsidRDefault="006905C4" w:rsidP="006905C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ACDF093" w14:textId="280CFB25" w:rsidR="006905C4" w:rsidRDefault="006905C4" w:rsidP="006905C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299315E3" w14:textId="788C7C3C" w:rsidR="006905C4" w:rsidRDefault="006905C4" w:rsidP="006905C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0ABB812E" w14:textId="77777777" w:rsidR="006905C4" w:rsidRDefault="006905C4" w:rsidP="006905C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565781C6" w14:textId="688E11D0" w:rsidR="006905C4" w:rsidRDefault="006905C4" w:rsidP="006905C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54F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761A6E61" w14:textId="1677D5B7" w:rsidR="006905C4" w:rsidRDefault="006905C4" w:rsidP="006905C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54F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6F097D31" w14:textId="5B14B99F" w:rsidR="006905C4" w:rsidRDefault="006905C4" w:rsidP="006905C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54F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A14A7AD" w14:textId="2395DF8F" w:rsidR="006905C4" w:rsidRDefault="006905C4" w:rsidP="006905C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54F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57180D2" w14:textId="6AA246B8" w:rsidR="006905C4" w:rsidRPr="0086764E" w:rsidRDefault="006905C4" w:rsidP="006905C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54F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E67E47C" w14:textId="4708D752" w:rsidR="006905C4" w:rsidRPr="0086764E" w:rsidRDefault="006905C4" w:rsidP="006905C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554F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2B54DFB" w14:textId="1F7D2324" w:rsidR="006905C4" w:rsidRDefault="006905C4" w:rsidP="006905C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5AD7D17" w14:textId="77777777" w:rsidR="00B95955" w:rsidRDefault="00B95955" w:rsidP="00B959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30C8F87" w14:textId="0E707BC0" w:rsidR="00057B72" w:rsidRPr="00057B72" w:rsidRDefault="00057B72" w:rsidP="00057B72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057B72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>РД-12-02-384/06.03.2025г.</w:t>
      </w:r>
      <w:r w:rsidRPr="00057B72">
        <w:rPr>
          <w:rFonts w:ascii="Verdana" w:hAnsi="Verdana"/>
          <w:lang w:val="bg-BG"/>
        </w:rPr>
        <w:t>, със заявител</w:t>
      </w:r>
      <w:r w:rsidR="002D163B">
        <w:rPr>
          <w:rFonts w:ascii="Verdana" w:hAnsi="Verdana"/>
          <w:lang w:val="bg-BG"/>
        </w:rPr>
        <w:t xml:space="preserve"> </w:t>
      </w:r>
      <w:r w:rsidR="002D163B" w:rsidRPr="00CB6028">
        <w:rPr>
          <w:rFonts w:ascii="Verdana" w:hAnsi="Verdana"/>
          <w:lang w:val="bg-BG"/>
        </w:rPr>
        <w:t>Д</w:t>
      </w:r>
      <w:r w:rsidR="00B13A75">
        <w:rPr>
          <w:rFonts w:ascii="Verdana" w:hAnsi="Verdana"/>
          <w:lang w:val="bg-BG"/>
        </w:rPr>
        <w:t>…</w:t>
      </w:r>
      <w:r w:rsidR="002D163B" w:rsidRPr="00CB6028">
        <w:rPr>
          <w:rFonts w:ascii="Verdana" w:hAnsi="Verdana"/>
          <w:lang w:val="bg-BG"/>
        </w:rPr>
        <w:t xml:space="preserve"> М</w:t>
      </w:r>
      <w:r w:rsidR="00B13A75">
        <w:rPr>
          <w:rFonts w:ascii="Verdana" w:hAnsi="Verdana"/>
          <w:lang w:val="bg-BG"/>
        </w:rPr>
        <w:t>…</w:t>
      </w:r>
      <w:r w:rsidR="002D163B" w:rsidRPr="00CB6028">
        <w:rPr>
          <w:rFonts w:ascii="Verdana" w:hAnsi="Verdana"/>
          <w:lang w:val="bg-BG"/>
        </w:rPr>
        <w:t xml:space="preserve"> М</w:t>
      </w:r>
      <w:r w:rsidR="00B13A75">
        <w:rPr>
          <w:rFonts w:ascii="Verdana" w:hAnsi="Verdana"/>
          <w:lang w:val="bg-BG"/>
        </w:rPr>
        <w:t>..</w:t>
      </w:r>
      <w:r w:rsidRPr="00057B72">
        <w:rPr>
          <w:rFonts w:ascii="Verdana" w:hAnsi="Verdana"/>
          <w:i/>
          <w:lang w:val="bg-BG"/>
        </w:rPr>
        <w:t>,</w:t>
      </w:r>
      <w:r w:rsidRPr="00057B72">
        <w:rPr>
          <w:rFonts w:ascii="Verdana" w:hAnsi="Verdana"/>
          <w:lang w:val="bg-BG"/>
        </w:rPr>
        <w:t xml:space="preserve"> с ЕГН</w:t>
      </w:r>
      <w:r w:rsidR="002D163B">
        <w:rPr>
          <w:rFonts w:ascii="Verdana" w:hAnsi="Verdana"/>
          <w:lang w:val="bg-BG"/>
        </w:rPr>
        <w:t>:</w:t>
      </w:r>
      <w:r w:rsidR="00B13A75">
        <w:rPr>
          <w:rFonts w:ascii="Verdana" w:hAnsi="Verdana"/>
          <w:lang w:val="bg-BG"/>
        </w:rPr>
        <w:t>…</w:t>
      </w:r>
      <w:r w:rsidRPr="00057B72">
        <w:rPr>
          <w:rFonts w:ascii="Verdana" w:hAnsi="Verdana"/>
          <w:lang w:val="bg-BG"/>
        </w:rPr>
        <w:t>, собственик на животновъден обект, в който към 01.02</w:t>
      </w:r>
      <w:r w:rsidR="00670F96">
        <w:rPr>
          <w:rFonts w:ascii="Verdana" w:hAnsi="Verdana"/>
          <w:lang w:val="bg-BG"/>
        </w:rPr>
        <w:t>.2025</w:t>
      </w:r>
      <w:r w:rsidRPr="00057B72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57B72" w:rsidRPr="00DF0B85" w14:paraId="6B693176" w14:textId="77777777" w:rsidTr="008F33D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3EB0D48" w14:textId="0DA576CE" w:rsidR="00057B72" w:rsidRPr="0086764E" w:rsidRDefault="00057B72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DD08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8970-0100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1152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1152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1152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057B72" w:rsidRPr="00FE7F64" w14:paraId="0CA981B1" w14:textId="77777777" w:rsidTr="008F33D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9B5F73" w14:textId="77777777" w:rsidR="00057B72" w:rsidRPr="0086764E" w:rsidRDefault="00057B72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057B72" w:rsidRPr="0086764E" w14:paraId="79B00AC6" w14:textId="77777777" w:rsidTr="0091535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E11EA4" w14:textId="77777777" w:rsidR="00057B72" w:rsidRPr="0086764E" w:rsidRDefault="00057B72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617463" w14:textId="77777777" w:rsidR="00057B72" w:rsidRPr="0086764E" w:rsidRDefault="00057B72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BAC8A3" w14:textId="77777777" w:rsidR="00057B72" w:rsidRPr="0086764E" w:rsidRDefault="00057B72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57B72" w:rsidRPr="00070A0A" w14:paraId="0F5F4188" w14:textId="77777777" w:rsidTr="0091535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4DE8" w14:textId="38DB6CBF" w:rsidR="00057B72" w:rsidRPr="0086764E" w:rsidRDefault="00691307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-к</w:t>
            </w:r>
            <w:r w:rsidR="00070A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оне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6 месеца</w:t>
            </w:r>
            <w:r w:rsidR="00070A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A069" w14:textId="096B625E" w:rsidR="00057B72" w:rsidRPr="0086764E" w:rsidRDefault="00915354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C1F9" w14:textId="339E26B9" w:rsidR="00057B72" w:rsidRPr="0086764E" w:rsidRDefault="00915354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5.00</w:t>
            </w:r>
          </w:p>
        </w:tc>
      </w:tr>
      <w:tr w:rsidR="00057B72" w:rsidRPr="0086764E" w14:paraId="26999CCA" w14:textId="77777777" w:rsidTr="0091535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A692" w14:textId="77777777" w:rsidR="00057B72" w:rsidRPr="0086764E" w:rsidRDefault="00057B72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F2C7" w14:textId="77777777" w:rsidR="00057B72" w:rsidRPr="0086764E" w:rsidRDefault="00057B72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7790" w14:textId="61AA911B" w:rsidR="00057B72" w:rsidRPr="0086764E" w:rsidRDefault="00057B72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1535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5.00</w:t>
            </w:r>
          </w:p>
        </w:tc>
      </w:tr>
    </w:tbl>
    <w:p w14:paraId="6E20C42D" w14:textId="77777777" w:rsidR="00057B72" w:rsidRPr="0086764E" w:rsidRDefault="00057B72" w:rsidP="00057B7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7A12E788" w14:textId="77777777" w:rsidR="00057B72" w:rsidRDefault="00057B72" w:rsidP="00057B7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153D2753" w14:textId="77777777" w:rsidR="00DE0D56" w:rsidRDefault="00DE0D56" w:rsidP="00057B7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42494FE8" w14:textId="77777777" w:rsidR="00057B72" w:rsidRDefault="00057B72" w:rsidP="00057B7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57B72" w:rsidRPr="00684BB8" w14:paraId="2771F26B" w14:textId="77777777" w:rsidTr="008F33D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18B48BB" w14:textId="77777777" w:rsidR="00057B72" w:rsidRPr="00684BB8" w:rsidRDefault="00057B72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057B72" w:rsidRPr="00684BB8" w14:paraId="4F3D6790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6DCD75" w14:textId="77777777" w:rsidR="00057B72" w:rsidRPr="00684BB8" w:rsidRDefault="00057B72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6FF27E" w14:textId="77777777" w:rsidR="00057B72" w:rsidRPr="00684BB8" w:rsidRDefault="00057B72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B6C8AE" w14:textId="77777777" w:rsidR="00057B72" w:rsidRPr="00684BB8" w:rsidRDefault="00057B72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3D8D2F" w14:textId="77777777" w:rsidR="00057B72" w:rsidRPr="00684BB8" w:rsidRDefault="00057B72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5E12FA" w14:textId="77777777" w:rsidR="00057B72" w:rsidRDefault="00057B72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780ABE8F" w14:textId="77777777" w:rsidR="00057B72" w:rsidRPr="00684BB8" w:rsidRDefault="00057B72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57B72" w:rsidRPr="00684BB8" w14:paraId="04AF3599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E3A5" w14:textId="5CECCFC7" w:rsidR="00057B72" w:rsidRPr="00684BB8" w:rsidRDefault="00057B72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14134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ECBB" w14:textId="71A1DC40" w:rsidR="00057B72" w:rsidRPr="00684BB8" w:rsidRDefault="00914134" w:rsidP="008F33DB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C031" w14:textId="698B8540" w:rsidR="00057B72" w:rsidRPr="00684BB8" w:rsidRDefault="00057B72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1413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E4C0" w14:textId="2883C7C9" w:rsidR="00057B72" w:rsidRPr="00684BB8" w:rsidRDefault="00057B72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14134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887F" w14:textId="24DB9DDC" w:rsidR="00057B72" w:rsidRPr="00684BB8" w:rsidRDefault="00057B72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14134" w:rsidRPr="00914134">
              <w:rPr>
                <w:color w:val="000000"/>
                <w:lang w:val="bg-BG"/>
              </w:rPr>
              <w:t>693,7</w:t>
            </w:r>
            <w:r w:rsidR="003C7DC1">
              <w:rPr>
                <w:color w:val="000000"/>
                <w:lang w:val="bg-BG"/>
              </w:rPr>
              <w:t>00</w:t>
            </w:r>
          </w:p>
        </w:tc>
      </w:tr>
      <w:tr w:rsidR="00057B72" w:rsidRPr="00684BB8" w14:paraId="04985D64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A9D5" w14:textId="77777777" w:rsidR="00057B72" w:rsidRPr="00684BB8" w:rsidRDefault="00057B72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11A4" w14:textId="77777777" w:rsidR="00057B72" w:rsidRPr="00684BB8" w:rsidRDefault="00057B72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A26F" w14:textId="7E1DCA14" w:rsidR="00057B72" w:rsidRPr="00684BB8" w:rsidRDefault="00057B72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1377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5EB5" w14:textId="09200C6A" w:rsidR="00057B72" w:rsidRPr="00684BB8" w:rsidRDefault="00057B72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1377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0C30" w14:textId="7D82A423" w:rsidR="00057B72" w:rsidRPr="00684BB8" w:rsidRDefault="00057B72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14134" w:rsidRPr="00914134">
              <w:rPr>
                <w:color w:val="000000"/>
                <w:lang w:val="bg-BG"/>
              </w:rPr>
              <w:t>693,7</w:t>
            </w:r>
            <w:r w:rsidR="003C7DC1">
              <w:rPr>
                <w:color w:val="000000"/>
                <w:lang w:val="bg-BG"/>
              </w:rPr>
              <w:t>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64437189" w14:textId="77777777" w:rsidR="00057B72" w:rsidRDefault="00057B72" w:rsidP="00057B7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A67750E" w14:textId="5A01E388" w:rsidR="00057B72" w:rsidRDefault="00057B72" w:rsidP="00057B7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3E025D39" w14:textId="336FE62E" w:rsidR="00057B72" w:rsidRDefault="00057B72" w:rsidP="00057B7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BBF23F4" w14:textId="01EBB9AB" w:rsidR="00057B72" w:rsidRDefault="00057B72" w:rsidP="00057B7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6ED33615" w14:textId="623B5B52" w:rsidR="00057B72" w:rsidRDefault="00057B72" w:rsidP="00057B7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7CEB9F1" w14:textId="77777777" w:rsidR="00057B72" w:rsidRDefault="00057B72" w:rsidP="00057B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0C02533" w14:textId="2A80FD81" w:rsidR="00057B72" w:rsidRDefault="00057B72" w:rsidP="00057B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D364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65FD66B" w14:textId="3CA034D8" w:rsidR="00057B72" w:rsidRDefault="00057B72" w:rsidP="00057B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D364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5B185E4" w14:textId="5569F28B" w:rsidR="00057B72" w:rsidRDefault="00057B72" w:rsidP="00057B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D364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66A2616" w14:textId="1BBE3E6D" w:rsidR="00057B72" w:rsidRDefault="00057B72" w:rsidP="00057B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D364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414404EA" w14:textId="02EEB8AC" w:rsidR="00057B72" w:rsidRPr="0086764E" w:rsidRDefault="00057B72" w:rsidP="00057B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D364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697D6690" w14:textId="3EA93B62" w:rsidR="00057B72" w:rsidRPr="0086764E" w:rsidRDefault="00057B72" w:rsidP="00057B72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D364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AD48F30" w14:textId="0AAE4E67" w:rsidR="00057B72" w:rsidRDefault="00057B72" w:rsidP="00057B7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1C284276" w14:textId="77777777" w:rsidR="002939AF" w:rsidRDefault="002939AF" w:rsidP="00057B7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A408F5C" w14:textId="7DF4F39F" w:rsidR="002939AF" w:rsidRPr="00A84254" w:rsidRDefault="002939AF" w:rsidP="002939AF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A84254">
        <w:rPr>
          <w:rFonts w:ascii="Verdana" w:hAnsi="Verdana"/>
          <w:lang w:val="bg-BG"/>
        </w:rPr>
        <w:t>Проверка по отношение на Заявление с вх. №</w:t>
      </w:r>
      <w:r w:rsidR="00BF7605" w:rsidRPr="00A84254">
        <w:rPr>
          <w:rFonts w:ascii="Verdana" w:hAnsi="Verdana"/>
          <w:lang w:val="bg-BG"/>
        </w:rPr>
        <w:t>РД-12-02-404/06.03.2025г.</w:t>
      </w:r>
      <w:r w:rsidRPr="00A84254">
        <w:rPr>
          <w:rFonts w:ascii="Verdana" w:hAnsi="Verdana"/>
          <w:lang w:val="bg-BG"/>
        </w:rPr>
        <w:t>, със заявител</w:t>
      </w:r>
      <w:r w:rsidR="000A2487" w:rsidRPr="00A84254">
        <w:rPr>
          <w:rFonts w:ascii="Verdana" w:hAnsi="Verdana"/>
          <w:lang w:val="bg-BG"/>
        </w:rPr>
        <w:t xml:space="preserve"> А</w:t>
      </w:r>
      <w:r w:rsidR="00386DC3">
        <w:rPr>
          <w:rFonts w:ascii="Verdana" w:hAnsi="Verdana"/>
          <w:lang w:val="bg-BG"/>
        </w:rPr>
        <w:t>..</w:t>
      </w:r>
      <w:r w:rsidR="000A2487" w:rsidRPr="00A84254">
        <w:rPr>
          <w:rFonts w:ascii="Verdana" w:hAnsi="Verdana"/>
          <w:lang w:val="bg-BG"/>
        </w:rPr>
        <w:t xml:space="preserve"> ЕООД</w:t>
      </w:r>
      <w:r w:rsidRPr="00A84254">
        <w:rPr>
          <w:rFonts w:ascii="Verdana" w:hAnsi="Verdana"/>
          <w:i/>
          <w:lang w:val="bg-BG"/>
        </w:rPr>
        <w:t>,</w:t>
      </w:r>
      <w:r w:rsidRPr="00A84254">
        <w:rPr>
          <w:rFonts w:ascii="Verdana" w:hAnsi="Verdana"/>
          <w:lang w:val="bg-BG"/>
        </w:rPr>
        <w:t xml:space="preserve"> с ЕИК</w:t>
      </w:r>
      <w:r w:rsidR="007F4730" w:rsidRPr="00A84254">
        <w:rPr>
          <w:rFonts w:ascii="Verdana" w:hAnsi="Verdana"/>
          <w:lang w:val="bg-BG"/>
        </w:rPr>
        <w:t>:</w:t>
      </w:r>
      <w:r w:rsidR="00386DC3">
        <w:rPr>
          <w:rFonts w:ascii="Verdana" w:hAnsi="Verdana"/>
          <w:lang w:val="bg-BG"/>
        </w:rPr>
        <w:t>…</w:t>
      </w:r>
      <w:r w:rsidRPr="00A84254">
        <w:rPr>
          <w:rFonts w:ascii="Verdana" w:hAnsi="Verdana"/>
          <w:lang w:val="bg-BG"/>
        </w:rPr>
        <w:t>, собственик на животновъден</w:t>
      </w:r>
      <w:r w:rsidR="003F552E" w:rsidRPr="00A84254">
        <w:rPr>
          <w:rFonts w:ascii="Verdana" w:hAnsi="Verdana"/>
          <w:lang w:val="bg-BG"/>
        </w:rPr>
        <w:t xml:space="preserve"> </w:t>
      </w:r>
      <w:r w:rsidRPr="00A84254">
        <w:rPr>
          <w:rFonts w:ascii="Verdana" w:hAnsi="Verdana"/>
          <w:lang w:val="bg-BG"/>
        </w:rPr>
        <w:t>обект, в който към 01.02</w:t>
      </w:r>
      <w:r w:rsidR="003F552E" w:rsidRPr="00A84254">
        <w:rPr>
          <w:rFonts w:ascii="Verdana" w:hAnsi="Verdana"/>
          <w:lang w:val="bg-BG"/>
        </w:rPr>
        <w:t>.2025</w:t>
      </w:r>
      <w:r w:rsidRPr="00A84254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939AF" w:rsidRPr="00DF0B85" w14:paraId="127AF483" w14:textId="77777777" w:rsidTr="008F33D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9C8ABFE" w14:textId="4C415404" w:rsidR="002939AF" w:rsidRPr="0086764E" w:rsidRDefault="002939AF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742D8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8970-0263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D83F9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D83F9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D83F9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2939AF" w:rsidRPr="00FE7F64" w14:paraId="16285DB7" w14:textId="77777777" w:rsidTr="008F33D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02F2C6" w14:textId="77777777" w:rsidR="002939AF" w:rsidRPr="0086764E" w:rsidRDefault="002939AF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2939AF" w:rsidRPr="0086764E" w14:paraId="1205119B" w14:textId="77777777" w:rsidTr="003C001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9FE968" w14:textId="77777777" w:rsidR="002939AF" w:rsidRPr="0086764E" w:rsidRDefault="002939AF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CA0FE7" w14:textId="77777777" w:rsidR="002939AF" w:rsidRPr="0086764E" w:rsidRDefault="002939AF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D0D195" w14:textId="77777777" w:rsidR="002939AF" w:rsidRPr="0086764E" w:rsidRDefault="002939AF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939AF" w:rsidRPr="0086764E" w14:paraId="3754204B" w14:textId="77777777" w:rsidTr="003C001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34EF" w14:textId="552672C4" w:rsidR="002939AF" w:rsidRPr="0086764E" w:rsidRDefault="00453C87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3C00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3C00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958E" w14:textId="5252BDD7" w:rsidR="002939AF" w:rsidRPr="0086764E" w:rsidRDefault="003C0011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5589" w14:textId="45BE42BB" w:rsidR="002939AF" w:rsidRPr="0086764E" w:rsidRDefault="003C0011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</w:t>
            </w:r>
            <w:r w:rsidR="00D309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.00</w:t>
            </w:r>
          </w:p>
        </w:tc>
      </w:tr>
      <w:tr w:rsidR="002939AF" w:rsidRPr="0086764E" w14:paraId="5586D7DD" w14:textId="77777777" w:rsidTr="003C001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3C04" w14:textId="77777777" w:rsidR="002939AF" w:rsidRPr="0086764E" w:rsidRDefault="002939AF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5686" w14:textId="77777777" w:rsidR="002939AF" w:rsidRPr="0086764E" w:rsidRDefault="002939AF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09D3" w14:textId="72D7201A" w:rsidR="002939AF" w:rsidRPr="0086764E" w:rsidRDefault="002939AF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C00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28.00</w:t>
            </w:r>
          </w:p>
        </w:tc>
      </w:tr>
    </w:tbl>
    <w:p w14:paraId="31142F00" w14:textId="77777777" w:rsidR="002939AF" w:rsidRPr="0086764E" w:rsidRDefault="002939AF" w:rsidP="002939AF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6E5BD42F" w14:textId="77777777" w:rsidR="002939AF" w:rsidRDefault="002939AF" w:rsidP="002939AF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53E81053" w14:textId="77777777" w:rsidR="002939AF" w:rsidRDefault="002939AF" w:rsidP="002939AF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1DA5A15D" w14:textId="77777777" w:rsidR="00DE0D56" w:rsidRDefault="00DE0D56" w:rsidP="002939AF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666977ED" w14:textId="77777777" w:rsidR="0097658D" w:rsidRDefault="0097658D" w:rsidP="002939AF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939AF" w:rsidRPr="00684BB8" w14:paraId="5B25A0F5" w14:textId="77777777" w:rsidTr="008F33D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8C726BC" w14:textId="77777777" w:rsidR="002939AF" w:rsidRPr="00684BB8" w:rsidRDefault="002939AF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2939AF" w:rsidRPr="00684BB8" w14:paraId="6A31E6BE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9CCCB7" w14:textId="77777777" w:rsidR="002939AF" w:rsidRPr="00684BB8" w:rsidRDefault="002939AF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667009" w14:textId="77777777" w:rsidR="002939AF" w:rsidRPr="00684BB8" w:rsidRDefault="002939AF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E4BDCB" w14:textId="77777777" w:rsidR="002939AF" w:rsidRPr="00684BB8" w:rsidRDefault="002939AF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51FB3F" w14:textId="77777777" w:rsidR="002939AF" w:rsidRPr="00684BB8" w:rsidRDefault="002939AF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208C4E" w14:textId="77777777" w:rsidR="002939AF" w:rsidRDefault="002939AF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8B3863F" w14:textId="77777777" w:rsidR="002939AF" w:rsidRPr="00684BB8" w:rsidRDefault="002939AF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939AF" w:rsidRPr="00684BB8" w14:paraId="31F94D57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E848" w14:textId="6E6D7220" w:rsidR="002939AF" w:rsidRPr="00684BB8" w:rsidRDefault="002939AF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D7523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E327" w14:textId="696B02AF" w:rsidR="002939AF" w:rsidRPr="00684BB8" w:rsidRDefault="004D7523" w:rsidP="008F33DB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3692" w14:textId="7767C3DF" w:rsidR="002939AF" w:rsidRPr="00684BB8" w:rsidRDefault="002939AF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E6347">
              <w:rPr>
                <w:color w:val="000000"/>
                <w:lang w:val="bg-BG"/>
              </w:rPr>
              <w:t>5</w:t>
            </w:r>
            <w:r w:rsidR="004D7523">
              <w:rPr>
                <w:color w:val="000000"/>
                <w:lang w:val="bg-BG"/>
              </w:rPr>
              <w:t>83,320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4BFE" w14:textId="149803A8" w:rsidR="002939AF" w:rsidRPr="00FA1084" w:rsidRDefault="00954917" w:rsidP="008F33DB">
            <w:pPr>
              <w:rPr>
                <w:lang w:val="bg-BG"/>
              </w:rPr>
            </w:pPr>
            <w:r w:rsidRPr="00FA108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1 </w:t>
            </w:r>
            <w:r w:rsidR="006E3CA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554</w:t>
            </w:r>
            <w:r w:rsidRPr="00FA108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,</w:t>
            </w:r>
            <w:r w:rsidR="006E3CA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931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17A7" w14:textId="03B164A1" w:rsidR="002939AF" w:rsidRPr="00684BB8" w:rsidRDefault="002939AF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60978">
              <w:rPr>
                <w:color w:val="000000"/>
                <w:lang w:val="bg-BG"/>
              </w:rPr>
              <w:t>0</w:t>
            </w:r>
          </w:p>
        </w:tc>
      </w:tr>
      <w:tr w:rsidR="002939AF" w:rsidRPr="00684BB8" w14:paraId="67C01BD4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F0D8" w14:textId="77777777" w:rsidR="002939AF" w:rsidRPr="00684BB8" w:rsidRDefault="002939AF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6503" w14:textId="77777777" w:rsidR="002939AF" w:rsidRPr="00684BB8" w:rsidRDefault="002939AF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F60F" w14:textId="37264B05" w:rsidR="002939AF" w:rsidRPr="00684BB8" w:rsidRDefault="002939AF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E6347" w:rsidRPr="009E63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  <w:r w:rsidR="004D7523" w:rsidRPr="009E6347">
              <w:rPr>
                <w:b/>
                <w:bCs/>
                <w:color w:val="000000"/>
                <w:lang w:val="bg-BG"/>
              </w:rPr>
              <w:t>83,320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92B7" w14:textId="1BA54ADA" w:rsidR="002939AF" w:rsidRPr="00FA1084" w:rsidRDefault="002939AF" w:rsidP="008F33DB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A108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941AC" w:rsidRPr="00FA108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1 </w:t>
            </w:r>
            <w:r w:rsidR="006E3CA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554</w:t>
            </w:r>
            <w:r w:rsidR="00F941AC" w:rsidRPr="00FA108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,</w:t>
            </w:r>
            <w:r w:rsidR="006E3CA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93</w:t>
            </w:r>
            <w:r w:rsidR="00954917" w:rsidRPr="00FA108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</w:t>
            </w:r>
            <w:r w:rsidR="00F941AC" w:rsidRPr="00FA108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FA108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344C" w14:textId="1AC38FCF" w:rsidR="002939AF" w:rsidRPr="00684BB8" w:rsidRDefault="002939AF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609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4FF87426" w14:textId="77777777" w:rsidR="002939AF" w:rsidRDefault="002939AF" w:rsidP="002939A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98CB15F" w14:textId="6294CAB4" w:rsidR="002939AF" w:rsidRDefault="002939AF" w:rsidP="002939A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757D3BA3" w14:textId="18B99DD2" w:rsidR="002939AF" w:rsidRDefault="002939AF" w:rsidP="002939A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065C9E9" w14:textId="56D5DC0B" w:rsidR="002939AF" w:rsidRDefault="002939AF" w:rsidP="002939A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BFFC67D" w14:textId="2650432F" w:rsidR="002939AF" w:rsidRDefault="002939AF" w:rsidP="002939A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5E6E70E4" w14:textId="77777777" w:rsidR="002939AF" w:rsidRDefault="002939AF" w:rsidP="002939A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4DEDBF9B" w14:textId="1C32790E" w:rsidR="002939AF" w:rsidRDefault="002939AF" w:rsidP="002939A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47335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4DC82EA" w14:textId="4E64F4D0" w:rsidR="002939AF" w:rsidRDefault="002939AF" w:rsidP="002939A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47335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0A970A2D" w14:textId="41B4DBC1" w:rsidR="002939AF" w:rsidRDefault="002939AF" w:rsidP="002939A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47335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F6E188B" w14:textId="07AC9E53" w:rsidR="002939AF" w:rsidRDefault="002939AF" w:rsidP="002939A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47335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1DB06F2E" w14:textId="1CCFE795" w:rsidR="002939AF" w:rsidRPr="0086764E" w:rsidRDefault="002939AF" w:rsidP="002939A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47335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14A5F3A8" w14:textId="207DECAC" w:rsidR="002939AF" w:rsidRPr="0086764E" w:rsidRDefault="002939AF" w:rsidP="002939AF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D81337F" w14:textId="41E181A8" w:rsidR="002939AF" w:rsidRDefault="002939AF" w:rsidP="002939AF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20A16335" w14:textId="77777777" w:rsidR="002939AF" w:rsidRDefault="002939AF" w:rsidP="002939AF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DEF6E85" w14:textId="6BA0082D" w:rsidR="00167FF6" w:rsidRPr="00BE45BE" w:rsidRDefault="00167FF6" w:rsidP="00167FF6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BE45BE">
        <w:rPr>
          <w:rFonts w:ascii="Verdana" w:hAnsi="Verdana"/>
          <w:lang w:val="bg-BG"/>
        </w:rPr>
        <w:t>Проверка по отношение на Заявление с вх. №РД-12-02-4</w:t>
      </w:r>
      <w:r w:rsidR="00524C76" w:rsidRPr="00BE45BE">
        <w:rPr>
          <w:rFonts w:ascii="Verdana" w:hAnsi="Verdana"/>
          <w:lang w:val="bg-BG"/>
        </w:rPr>
        <w:t>15</w:t>
      </w:r>
      <w:r w:rsidRPr="00BE45BE">
        <w:rPr>
          <w:rFonts w:ascii="Verdana" w:hAnsi="Verdana"/>
          <w:lang w:val="bg-BG"/>
        </w:rPr>
        <w:t>/06.03.2025г., със заявите</w:t>
      </w:r>
      <w:r w:rsidR="00EC08ED" w:rsidRPr="00BE45BE">
        <w:rPr>
          <w:rFonts w:ascii="Verdana" w:hAnsi="Verdana"/>
          <w:lang w:val="bg-BG"/>
        </w:rPr>
        <w:t xml:space="preserve">л </w:t>
      </w:r>
      <w:r w:rsidR="00487CC4" w:rsidRPr="00BE45BE">
        <w:rPr>
          <w:rFonts w:ascii="Verdana" w:hAnsi="Verdana"/>
          <w:lang w:val="bg-BG"/>
        </w:rPr>
        <w:t>Д</w:t>
      </w:r>
      <w:r w:rsidR="00386DC3">
        <w:rPr>
          <w:rFonts w:ascii="Verdana" w:hAnsi="Verdana"/>
          <w:lang w:val="bg-BG"/>
        </w:rPr>
        <w:t>..</w:t>
      </w:r>
      <w:r w:rsidR="00487CC4" w:rsidRPr="00BE45BE">
        <w:rPr>
          <w:rFonts w:ascii="Verdana" w:hAnsi="Verdana"/>
          <w:lang w:val="bg-BG"/>
        </w:rPr>
        <w:t xml:space="preserve"> К</w:t>
      </w:r>
      <w:r w:rsidR="00386DC3">
        <w:rPr>
          <w:rFonts w:ascii="Verdana" w:hAnsi="Verdana"/>
          <w:lang w:val="bg-BG"/>
        </w:rPr>
        <w:t>..</w:t>
      </w:r>
      <w:r w:rsidR="00487CC4" w:rsidRPr="00BE45BE">
        <w:rPr>
          <w:rFonts w:ascii="Verdana" w:hAnsi="Verdana"/>
          <w:lang w:val="bg-BG"/>
        </w:rPr>
        <w:t xml:space="preserve"> К</w:t>
      </w:r>
      <w:r w:rsidR="00386DC3">
        <w:rPr>
          <w:rFonts w:ascii="Verdana" w:hAnsi="Verdana"/>
          <w:lang w:val="bg-BG"/>
        </w:rPr>
        <w:t>..</w:t>
      </w:r>
      <w:r w:rsidRPr="00BE45BE">
        <w:rPr>
          <w:rFonts w:ascii="Verdana" w:hAnsi="Verdana"/>
          <w:i/>
          <w:lang w:val="bg-BG"/>
        </w:rPr>
        <w:t>,</w:t>
      </w:r>
      <w:r w:rsidRPr="00BE45BE">
        <w:rPr>
          <w:rFonts w:ascii="Verdana" w:hAnsi="Verdana"/>
          <w:lang w:val="bg-BG"/>
        </w:rPr>
        <w:t xml:space="preserve"> с </w:t>
      </w:r>
      <w:r w:rsidR="00487CC4" w:rsidRPr="00BE45BE">
        <w:rPr>
          <w:rFonts w:ascii="Verdana" w:hAnsi="Verdana"/>
          <w:lang w:val="bg-BG"/>
        </w:rPr>
        <w:t>ЕГН:</w:t>
      </w:r>
      <w:r w:rsidR="00386DC3">
        <w:rPr>
          <w:rFonts w:ascii="Verdana" w:hAnsi="Verdana"/>
          <w:lang w:val="bg-BG"/>
        </w:rPr>
        <w:t>..</w:t>
      </w:r>
      <w:r w:rsidRPr="00BE45BE">
        <w:rPr>
          <w:rFonts w:ascii="Verdana" w:hAnsi="Verdana"/>
          <w:lang w:val="bg-BG"/>
        </w:rPr>
        <w:t>, собственик на животновъден обект, в който към 01.02</w:t>
      </w:r>
      <w:r w:rsidR="002E00F1" w:rsidRPr="00BE45BE">
        <w:rPr>
          <w:rFonts w:ascii="Verdana" w:hAnsi="Verdana"/>
          <w:lang w:val="bg-BG"/>
        </w:rPr>
        <w:t>.2025</w:t>
      </w:r>
      <w:r w:rsidRPr="00BE45B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67FF6" w:rsidRPr="00980FC5" w14:paraId="6AF5D52B" w14:textId="77777777" w:rsidTr="008F33D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56FBEC1" w14:textId="75B3FFEB" w:rsidR="00167FF6" w:rsidRPr="0086764E" w:rsidRDefault="00167FF6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025F3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8970-0225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17668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17668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17668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67FF6" w:rsidRPr="00FE7F64" w14:paraId="3345B414" w14:textId="77777777" w:rsidTr="008F33D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FFB167" w14:textId="77777777" w:rsidR="00167FF6" w:rsidRPr="0086764E" w:rsidRDefault="00167FF6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167FF6" w:rsidRPr="0086764E" w14:paraId="6633ADA4" w14:textId="77777777" w:rsidTr="004678E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1A4041" w14:textId="77777777" w:rsidR="00167FF6" w:rsidRPr="0086764E" w:rsidRDefault="00167FF6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1FC10C" w14:textId="77777777" w:rsidR="00167FF6" w:rsidRPr="0086764E" w:rsidRDefault="00167FF6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3DD57B" w14:textId="77777777" w:rsidR="00167FF6" w:rsidRPr="0086764E" w:rsidRDefault="00167FF6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67FF6" w:rsidRPr="0086764E" w14:paraId="4A04E465" w14:textId="77777777" w:rsidTr="004678E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643D" w14:textId="002873A8" w:rsidR="00167FF6" w:rsidRPr="0086764E" w:rsidRDefault="00232F5B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6A2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мляко/</w:t>
            </w:r>
            <w:r w:rsidR="006A2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5513" w14:textId="22145B79" w:rsidR="00167FF6" w:rsidRPr="0086764E" w:rsidRDefault="004678EC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765E" w14:textId="37ABE167" w:rsidR="00167FF6" w:rsidRPr="0086764E" w:rsidRDefault="004678EC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</w:t>
            </w:r>
          </w:p>
        </w:tc>
      </w:tr>
      <w:tr w:rsidR="00167FF6" w:rsidRPr="0086764E" w14:paraId="4E613C38" w14:textId="77777777" w:rsidTr="004678E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9F47" w14:textId="77777777" w:rsidR="00167FF6" w:rsidRPr="0086764E" w:rsidRDefault="00167FF6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3431" w14:textId="77777777" w:rsidR="00167FF6" w:rsidRPr="0086764E" w:rsidRDefault="00167FF6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2DFE" w14:textId="6E20470C" w:rsidR="00167FF6" w:rsidRPr="0086764E" w:rsidRDefault="00167FF6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678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42</w:t>
            </w:r>
            <w:r w:rsidR="005B43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.00</w:t>
            </w:r>
          </w:p>
        </w:tc>
      </w:tr>
    </w:tbl>
    <w:p w14:paraId="03500D1C" w14:textId="77777777" w:rsidR="00167FF6" w:rsidRPr="0086764E" w:rsidRDefault="00167FF6" w:rsidP="00167FF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311399B4" w14:textId="77777777" w:rsidR="00167FF6" w:rsidRDefault="00167FF6" w:rsidP="00167FF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1A3F8994" w14:textId="77777777" w:rsidR="00DE0D56" w:rsidRDefault="00DE0D56" w:rsidP="00167FF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0187E799" w14:textId="77777777" w:rsidR="00C51408" w:rsidRDefault="00C51408" w:rsidP="00167FF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57FC6083" w14:textId="77777777" w:rsidR="00167FF6" w:rsidRDefault="00167FF6" w:rsidP="00167FF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167FF6" w:rsidRPr="00684BB8" w14:paraId="5418CFC1" w14:textId="77777777" w:rsidTr="008F33D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80F756F" w14:textId="77777777" w:rsidR="00167FF6" w:rsidRPr="00684BB8" w:rsidRDefault="00167FF6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167FF6" w:rsidRPr="00684BB8" w14:paraId="1C9A30EF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E7144D" w14:textId="77777777" w:rsidR="00167FF6" w:rsidRPr="00684BB8" w:rsidRDefault="00167FF6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02AB1B" w14:textId="77777777" w:rsidR="00167FF6" w:rsidRPr="00684BB8" w:rsidRDefault="00167FF6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6B228B" w14:textId="77777777" w:rsidR="00167FF6" w:rsidRPr="00684BB8" w:rsidRDefault="00167FF6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191286" w14:textId="77777777" w:rsidR="00167FF6" w:rsidRPr="00684BB8" w:rsidRDefault="00167FF6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88B53" w14:textId="77777777" w:rsidR="00167FF6" w:rsidRDefault="00167FF6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035D787" w14:textId="77777777" w:rsidR="00167FF6" w:rsidRPr="00684BB8" w:rsidRDefault="00167FF6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67FF6" w:rsidRPr="00684BB8" w14:paraId="7155D77A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00F6" w14:textId="3BEEC2B0" w:rsidR="00167FF6" w:rsidRPr="00684BB8" w:rsidRDefault="00167FF6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51408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C9CA" w14:textId="7A8F913E" w:rsidR="00167FF6" w:rsidRPr="00684BB8" w:rsidRDefault="00C51408" w:rsidP="008F33DB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1DDB" w14:textId="1A215542" w:rsidR="00167FF6" w:rsidRPr="00684BB8" w:rsidRDefault="00167FF6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51408">
              <w:rPr>
                <w:color w:val="000000"/>
                <w:lang w:val="bg-BG"/>
              </w:rPr>
              <w:t>592</w:t>
            </w:r>
            <w:r w:rsidR="00FD6070">
              <w:rPr>
                <w:color w:val="000000"/>
                <w:lang w:val="bg-BG"/>
              </w:rPr>
              <w:t>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1B5E" w14:textId="3639FD65" w:rsidR="00167FF6" w:rsidRPr="00684BB8" w:rsidRDefault="00167FF6" w:rsidP="008F33DB">
            <w:pPr>
              <w:rPr>
                <w:color w:val="000000"/>
                <w:lang w:val="bg-BG"/>
              </w:rPr>
            </w:pPr>
            <w:r w:rsidRPr="00F35437">
              <w:rPr>
                <w:color w:val="FF0000"/>
                <w:lang w:val="bg-BG"/>
              </w:rPr>
              <w:t> </w:t>
            </w:r>
            <w:r w:rsidR="00BA5F04">
              <w:rPr>
                <w:lang w:val="bg-BG"/>
              </w:rPr>
              <w:t>358,217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E9EB" w14:textId="470D365C" w:rsidR="00167FF6" w:rsidRPr="00684BB8" w:rsidRDefault="00167FF6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B162D">
              <w:rPr>
                <w:color w:val="000000"/>
                <w:lang w:val="bg-BG"/>
              </w:rPr>
              <w:t>53,456</w:t>
            </w:r>
          </w:p>
        </w:tc>
      </w:tr>
      <w:tr w:rsidR="00167FF6" w:rsidRPr="00684BB8" w14:paraId="2EE7B0D1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B6C1" w14:textId="77777777" w:rsidR="00167FF6" w:rsidRPr="00684BB8" w:rsidRDefault="00167FF6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E7B2" w14:textId="77777777" w:rsidR="00167FF6" w:rsidRPr="00684BB8" w:rsidRDefault="00167FF6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92DA" w14:textId="6B947FDA" w:rsidR="00167FF6" w:rsidRPr="00684BB8" w:rsidRDefault="00167FF6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51408">
              <w:rPr>
                <w:color w:val="000000"/>
                <w:lang w:val="bg-BG"/>
              </w:rPr>
              <w:t>592</w:t>
            </w:r>
            <w:r w:rsidR="00FD6070">
              <w:rPr>
                <w:color w:val="000000"/>
                <w:lang w:val="bg-BG"/>
              </w:rPr>
              <w:t xml:space="preserve">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59FC" w14:textId="65ABA7ED" w:rsidR="00167FF6" w:rsidRPr="00684BB8" w:rsidRDefault="00167FF6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3B1B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BA5F0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358,217</w:t>
            </w:r>
            <w:r w:rsidR="003E3CDD">
              <w:rPr>
                <w:color w:val="000000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F981" w14:textId="712388F3" w:rsidR="00167FF6" w:rsidRPr="00684BB8" w:rsidRDefault="00167FF6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B162D">
              <w:rPr>
                <w:color w:val="000000"/>
                <w:lang w:val="bg-BG"/>
              </w:rPr>
              <w:t>53,456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09770B95" w14:textId="77777777" w:rsidR="00167FF6" w:rsidRDefault="00167FF6" w:rsidP="00167FF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7041BCF" w14:textId="7C2F9FD1" w:rsidR="00167FF6" w:rsidRDefault="00167FF6" w:rsidP="00167FF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33ABB562" w14:textId="44B37EE1" w:rsidR="00167FF6" w:rsidRDefault="00167FF6" w:rsidP="00167FF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D5A3AA1" w14:textId="5AEE8622" w:rsidR="00167FF6" w:rsidRDefault="00167FF6" w:rsidP="00167FF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69881E02" w14:textId="3E20ADA1" w:rsidR="00167FF6" w:rsidRDefault="00167FF6" w:rsidP="00167FF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5F425AB" w14:textId="77777777" w:rsidR="00167FF6" w:rsidRDefault="00167FF6" w:rsidP="00167FF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2255DD07" w14:textId="79E27C46" w:rsidR="00167FF6" w:rsidRDefault="00167FF6" w:rsidP="00167FF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E8119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30D0918" w14:textId="743E6C0F" w:rsidR="00167FF6" w:rsidRDefault="00167FF6" w:rsidP="00167FF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E8119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3622B65C" w14:textId="173E31D2" w:rsidR="00167FF6" w:rsidRDefault="00167FF6" w:rsidP="00167FF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E8119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CBABCB0" w14:textId="2881EDB7" w:rsidR="00167FF6" w:rsidRDefault="00167FF6" w:rsidP="00167FF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E8119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2E5A0E6" w14:textId="336C021A" w:rsidR="00167FF6" w:rsidRPr="0086764E" w:rsidRDefault="00167FF6" w:rsidP="00167FF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E8119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E5A8639" w14:textId="55F2AC83" w:rsidR="00167FF6" w:rsidRPr="0086764E" w:rsidRDefault="00167FF6" w:rsidP="00167FF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E81198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1DC1D6A" w14:textId="018FBDB2" w:rsidR="00167FF6" w:rsidRDefault="00167FF6" w:rsidP="00167FF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46123C7" w14:textId="77777777" w:rsidR="00167FF6" w:rsidRDefault="00167FF6" w:rsidP="00167FF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95712B8" w14:textId="6FA16F81" w:rsidR="00EA3E3B" w:rsidRPr="00EA3E3B" w:rsidRDefault="00EA3E3B" w:rsidP="00EA3E3B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EA3E3B">
        <w:rPr>
          <w:rFonts w:ascii="Verdana" w:hAnsi="Verdana"/>
          <w:lang w:val="bg-BG"/>
        </w:rPr>
        <w:t>Проверка по отношение на Заявление с вх. №</w:t>
      </w:r>
      <w:r w:rsidR="002B464D">
        <w:rPr>
          <w:rFonts w:ascii="Verdana" w:hAnsi="Verdana"/>
          <w:lang w:val="bg-BG"/>
        </w:rPr>
        <w:t>РД-12-02-490/10.03.2025г.</w:t>
      </w:r>
      <w:r w:rsidRPr="00EA3E3B">
        <w:rPr>
          <w:rFonts w:ascii="Verdana" w:hAnsi="Verdana"/>
          <w:lang w:val="bg-BG"/>
        </w:rPr>
        <w:t>, със заявите</w:t>
      </w:r>
      <w:r w:rsidR="00500180">
        <w:rPr>
          <w:rFonts w:ascii="Verdana" w:hAnsi="Verdana"/>
          <w:lang w:val="bg-BG"/>
        </w:rPr>
        <w:t>л А</w:t>
      </w:r>
      <w:r w:rsidR="00386DC3">
        <w:rPr>
          <w:rFonts w:ascii="Verdana" w:hAnsi="Verdana"/>
          <w:lang w:val="bg-BG"/>
        </w:rPr>
        <w:t>..</w:t>
      </w:r>
      <w:r w:rsidR="00500180">
        <w:rPr>
          <w:rFonts w:ascii="Verdana" w:hAnsi="Verdana"/>
          <w:lang w:val="bg-BG"/>
        </w:rPr>
        <w:t xml:space="preserve"> А</w:t>
      </w:r>
      <w:r w:rsidR="00386DC3">
        <w:rPr>
          <w:rFonts w:ascii="Verdana" w:hAnsi="Verdana"/>
          <w:lang w:val="bg-BG"/>
        </w:rPr>
        <w:t>..</w:t>
      </w:r>
      <w:r w:rsidR="00500180">
        <w:rPr>
          <w:rFonts w:ascii="Verdana" w:hAnsi="Verdana"/>
          <w:lang w:val="bg-BG"/>
        </w:rPr>
        <w:t xml:space="preserve"> А</w:t>
      </w:r>
      <w:r w:rsidR="00386DC3">
        <w:rPr>
          <w:rFonts w:ascii="Verdana" w:hAnsi="Verdana"/>
          <w:lang w:val="bg-BG"/>
        </w:rPr>
        <w:t>..</w:t>
      </w:r>
      <w:r w:rsidRPr="00EA3E3B">
        <w:rPr>
          <w:rFonts w:ascii="Verdana" w:hAnsi="Verdana"/>
          <w:i/>
          <w:lang w:val="bg-BG"/>
        </w:rPr>
        <w:t>,</w:t>
      </w:r>
      <w:r w:rsidRPr="00EA3E3B">
        <w:rPr>
          <w:rFonts w:ascii="Verdana" w:hAnsi="Verdana"/>
          <w:lang w:val="bg-BG"/>
        </w:rPr>
        <w:t xml:space="preserve"> с ЕГН</w:t>
      </w:r>
      <w:r w:rsidR="00C1744E">
        <w:rPr>
          <w:rFonts w:ascii="Verdana" w:hAnsi="Verdana"/>
          <w:lang w:val="bg-BG"/>
        </w:rPr>
        <w:t>:</w:t>
      </w:r>
      <w:r w:rsidR="00386DC3">
        <w:rPr>
          <w:rFonts w:ascii="Verdana" w:hAnsi="Verdana"/>
          <w:lang w:val="bg-BG"/>
        </w:rPr>
        <w:t>…</w:t>
      </w:r>
      <w:r w:rsidRPr="00EA3E3B">
        <w:rPr>
          <w:rFonts w:ascii="Verdana" w:hAnsi="Verdana"/>
          <w:lang w:val="bg-BG"/>
        </w:rPr>
        <w:t>, собственик на животновъден обект, в който към 01.02</w:t>
      </w:r>
      <w:r w:rsidR="00962AA6">
        <w:rPr>
          <w:rFonts w:ascii="Verdana" w:hAnsi="Verdana"/>
          <w:lang w:val="bg-BG"/>
        </w:rPr>
        <w:t>.2025</w:t>
      </w:r>
      <w:r w:rsidRPr="00EA3E3B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A3E3B" w:rsidRPr="00980FC5" w14:paraId="009A3663" w14:textId="77777777" w:rsidTr="008F33D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C75DC88" w14:textId="56878E62" w:rsidR="00EA3E3B" w:rsidRPr="0086764E" w:rsidRDefault="00EA3E3B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10E6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8970-0071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A5383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A5383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A5383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EA3E3B" w:rsidRPr="00FE7F64" w14:paraId="246A4E20" w14:textId="77777777" w:rsidTr="008F33D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251383" w14:textId="77777777" w:rsidR="00EA3E3B" w:rsidRPr="0086764E" w:rsidRDefault="00EA3E3B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EA3E3B" w:rsidRPr="0086764E" w14:paraId="71E0DE86" w14:textId="77777777" w:rsidTr="00F42BD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43F626" w14:textId="77777777" w:rsidR="00EA3E3B" w:rsidRPr="0086764E" w:rsidRDefault="00EA3E3B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46BF15" w14:textId="77777777" w:rsidR="00EA3E3B" w:rsidRPr="0086764E" w:rsidRDefault="00EA3E3B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C1D7A12" w14:textId="77777777" w:rsidR="00EA3E3B" w:rsidRPr="0086764E" w:rsidRDefault="00EA3E3B" w:rsidP="008F33D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A3E3B" w:rsidRPr="006F787D" w14:paraId="344491C7" w14:textId="77777777" w:rsidTr="00F42BD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C0A6" w14:textId="4DA46154" w:rsidR="00EA3E3B" w:rsidRPr="0086764E" w:rsidRDefault="006F787D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</w:t>
            </w:r>
            <w:r w:rsidR="006E1AF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6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97D0" w14:textId="1268ACB3" w:rsidR="00EA3E3B" w:rsidRPr="0086764E" w:rsidRDefault="00F42BD5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FBE7" w14:textId="684840FA" w:rsidR="00EA3E3B" w:rsidRPr="0086764E" w:rsidRDefault="00F42BD5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EA3E3B" w:rsidRPr="0086764E" w14:paraId="0F0E4D3F" w14:textId="77777777" w:rsidTr="00F42BD5">
        <w:trPr>
          <w:trHeight w:val="141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A0E1" w14:textId="77777777" w:rsidR="00EA3E3B" w:rsidRPr="0086764E" w:rsidRDefault="00EA3E3B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A5D1" w14:textId="77777777" w:rsidR="00EA3E3B" w:rsidRPr="0086764E" w:rsidRDefault="00EA3E3B" w:rsidP="008F33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00BF" w14:textId="3F3AB485" w:rsidR="00EA3E3B" w:rsidRPr="0086764E" w:rsidRDefault="00EA3E3B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42B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21.00</w:t>
            </w:r>
          </w:p>
        </w:tc>
      </w:tr>
    </w:tbl>
    <w:p w14:paraId="32B623A8" w14:textId="77777777" w:rsidR="00EA3E3B" w:rsidRPr="0086764E" w:rsidRDefault="00EA3E3B" w:rsidP="00EA3E3B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1082BF99" w14:textId="77777777" w:rsidR="00EA3E3B" w:rsidRDefault="00EA3E3B" w:rsidP="00EA3E3B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2651A027" w14:textId="77777777" w:rsidR="007D58EE" w:rsidRDefault="007D58EE" w:rsidP="00EA3E3B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5FB963FC" w14:textId="77777777" w:rsidR="00DE0D56" w:rsidRDefault="00DE0D56" w:rsidP="00EA3E3B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02FD02B7" w14:textId="77777777" w:rsidR="00EA3E3B" w:rsidRDefault="00EA3E3B" w:rsidP="00EA3E3B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A3E3B" w:rsidRPr="00684BB8" w14:paraId="0BB95DA0" w14:textId="77777777" w:rsidTr="008F33DB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5DC773" w14:textId="77777777" w:rsidR="00EA3E3B" w:rsidRPr="00684BB8" w:rsidRDefault="00EA3E3B" w:rsidP="008F33D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EA3E3B" w:rsidRPr="00684BB8" w14:paraId="016546DD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497B3F" w14:textId="77777777" w:rsidR="00EA3E3B" w:rsidRPr="00684BB8" w:rsidRDefault="00EA3E3B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09FB99" w14:textId="77777777" w:rsidR="00EA3E3B" w:rsidRPr="00684BB8" w:rsidRDefault="00EA3E3B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060303" w14:textId="77777777" w:rsidR="00EA3E3B" w:rsidRPr="00684BB8" w:rsidRDefault="00EA3E3B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AE492D" w14:textId="77777777" w:rsidR="00EA3E3B" w:rsidRPr="00684BB8" w:rsidRDefault="00EA3E3B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3A414D" w14:textId="77777777" w:rsidR="00EA3E3B" w:rsidRDefault="00EA3E3B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0E80DC7" w14:textId="77777777" w:rsidR="00EA3E3B" w:rsidRPr="00684BB8" w:rsidRDefault="00EA3E3B" w:rsidP="008F33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A3E3B" w:rsidRPr="00684BB8" w14:paraId="19EF2C59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4F46" w14:textId="3DE05783" w:rsidR="00EA3E3B" w:rsidRPr="00684BB8" w:rsidRDefault="00EA3E3B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110EA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F2BE" w14:textId="3937DDD9" w:rsidR="00EA3E3B" w:rsidRPr="00684BB8" w:rsidRDefault="00C110EA" w:rsidP="008F33DB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3ED9" w14:textId="63E18566" w:rsidR="00EA3E3B" w:rsidRPr="00684BB8" w:rsidRDefault="00EA3E3B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110EA">
              <w:rPr>
                <w:color w:val="000000"/>
                <w:lang w:val="bg-BG"/>
              </w:rPr>
              <w:t>53,512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E87F" w14:textId="33E3E82F" w:rsidR="00EA3E3B" w:rsidRPr="00684BB8" w:rsidRDefault="00EA3E3B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F01EF">
              <w:rPr>
                <w:color w:val="000000"/>
                <w:lang w:val="bg-BG"/>
              </w:rPr>
              <w:t>120,924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058F" w14:textId="03BC3CB1" w:rsidR="00EA3E3B" w:rsidRPr="00684BB8" w:rsidRDefault="006615FD" w:rsidP="008F33DB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EA3E3B" w:rsidRPr="00684BB8" w14:paraId="6FACB4AF" w14:textId="77777777" w:rsidTr="008F33D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B08A" w14:textId="77777777" w:rsidR="00EA3E3B" w:rsidRPr="00684BB8" w:rsidRDefault="00EA3E3B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6DEF" w14:textId="77777777" w:rsidR="00EA3E3B" w:rsidRPr="00684BB8" w:rsidRDefault="00EA3E3B" w:rsidP="008F33D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2E76" w14:textId="6BD32195" w:rsidR="00EA3E3B" w:rsidRPr="00684BB8" w:rsidRDefault="00EA3E3B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C110EA">
              <w:rPr>
                <w:color w:val="000000"/>
                <w:lang w:val="bg-BG"/>
              </w:rPr>
              <w:t xml:space="preserve"> 53,512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2707" w14:textId="6CA0E1C1" w:rsidR="00EA3E3B" w:rsidRPr="00684BB8" w:rsidRDefault="00EA3E3B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F01EF">
              <w:rPr>
                <w:color w:val="000000"/>
                <w:lang w:val="bg-BG"/>
              </w:rPr>
              <w:t>120,924</w:t>
            </w:r>
            <w:r w:rsidR="00A806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204B" w14:textId="7323158D" w:rsidR="00EA3E3B" w:rsidRPr="00684BB8" w:rsidRDefault="00EA3E3B" w:rsidP="008F33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615FD">
              <w:rPr>
                <w:color w:val="000000"/>
                <w:lang w:val="bg-BG"/>
              </w:rPr>
              <w:t>0</w:t>
            </w:r>
            <w:r w:rsidR="0000499D">
              <w:rPr>
                <w:color w:val="000000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4F9C9CCD" w14:textId="77777777" w:rsidR="00EA3E3B" w:rsidRDefault="00EA3E3B" w:rsidP="00EA3E3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46384ECC" w14:textId="799E9ABC" w:rsidR="00EA3E3B" w:rsidRDefault="00EA3E3B" w:rsidP="00EA3E3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7933B848" w14:textId="3D93DC2B" w:rsidR="00EA3E3B" w:rsidRDefault="00EA3E3B" w:rsidP="00EA3E3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03189A2" w14:textId="20F162BE" w:rsidR="00EA3E3B" w:rsidRDefault="00EA3E3B" w:rsidP="00EA3E3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1779DFD9" w14:textId="2981D954" w:rsidR="00EA3E3B" w:rsidRDefault="00EA3E3B" w:rsidP="00EA3E3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98D5310" w14:textId="77777777" w:rsidR="00EA3E3B" w:rsidRDefault="00EA3E3B" w:rsidP="00EA3E3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DB84E5F" w14:textId="66C3805E" w:rsidR="00EA3E3B" w:rsidRDefault="00EA3E3B" w:rsidP="00EA3E3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E1A8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22A3903E" w14:textId="4F007674" w:rsidR="00EA3E3B" w:rsidRDefault="00EA3E3B" w:rsidP="00EA3E3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E1A8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7E16C91" w14:textId="1D24BC74" w:rsidR="00EA3E3B" w:rsidRDefault="00EA3E3B" w:rsidP="00EA3E3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E1A8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E0EF2E9" w14:textId="2A2C225C" w:rsidR="00EA3E3B" w:rsidRDefault="00EA3E3B" w:rsidP="00EA3E3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E1A8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E898E6A" w14:textId="6B95C758" w:rsidR="00EA3E3B" w:rsidRPr="0086764E" w:rsidRDefault="00EA3E3B" w:rsidP="00EA3E3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E1A8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E295412" w14:textId="08ED1920" w:rsidR="00EA3E3B" w:rsidRPr="0086764E" w:rsidRDefault="00EA3E3B" w:rsidP="00EA3E3B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E1A8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28B0F07" w14:textId="68322896" w:rsidR="00EA3E3B" w:rsidRDefault="00EA3E3B" w:rsidP="00EA3E3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1871BC79" w14:textId="77777777" w:rsidR="005936B8" w:rsidRDefault="005936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7F1942F" w14:textId="287A4FDF" w:rsidR="00684BB8" w:rsidRPr="00A05028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DB7831">
        <w:rPr>
          <w:rFonts w:ascii="Verdana" w:hAnsi="Verdana"/>
          <w:b/>
          <w:lang w:val="bg-BG"/>
        </w:rPr>
        <w:t>11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5F44DD">
        <w:rPr>
          <w:rFonts w:ascii="Verdana" w:hAnsi="Verdana"/>
          <w:lang w:val="bg-BG"/>
        </w:rPr>
        <w:t>РД-12-02-407/06.03.2025г.</w:t>
      </w:r>
      <w:r w:rsidR="00684BB8" w:rsidRPr="00A05028">
        <w:rPr>
          <w:rFonts w:ascii="Verdana" w:hAnsi="Verdana"/>
          <w:lang w:val="bg-BG"/>
        </w:rPr>
        <w:t xml:space="preserve">, със заявител  </w:t>
      </w:r>
      <w:r w:rsidR="00327261">
        <w:rPr>
          <w:rFonts w:ascii="Verdana" w:hAnsi="Verdana"/>
          <w:lang w:val="bg-BG"/>
        </w:rPr>
        <w:t>Н</w:t>
      </w:r>
      <w:r w:rsidR="0004270F">
        <w:rPr>
          <w:rFonts w:ascii="Verdana" w:hAnsi="Verdana"/>
          <w:lang w:val="bg-BG"/>
        </w:rPr>
        <w:t>..</w:t>
      </w:r>
      <w:r w:rsidR="00327261">
        <w:rPr>
          <w:rFonts w:ascii="Verdana" w:hAnsi="Verdana"/>
          <w:lang w:val="bg-BG"/>
        </w:rPr>
        <w:t xml:space="preserve"> Т</w:t>
      </w:r>
      <w:r w:rsidR="0004270F">
        <w:rPr>
          <w:rFonts w:ascii="Verdana" w:hAnsi="Verdana"/>
          <w:lang w:val="bg-BG"/>
        </w:rPr>
        <w:t>..</w:t>
      </w:r>
      <w:r w:rsidR="00327261">
        <w:rPr>
          <w:rFonts w:ascii="Verdana" w:hAnsi="Verdana"/>
          <w:lang w:val="bg-BG"/>
        </w:rPr>
        <w:t xml:space="preserve"> Н</w:t>
      </w:r>
      <w:r w:rsidR="0004270F">
        <w:rPr>
          <w:rFonts w:ascii="Verdana" w:hAnsi="Verdana"/>
          <w:lang w:val="bg-BG"/>
        </w:rPr>
        <w:t>..</w:t>
      </w:r>
      <w:r w:rsidR="00684BB8" w:rsidRPr="00A05028">
        <w:rPr>
          <w:rFonts w:ascii="Verdana" w:hAnsi="Verdana"/>
          <w:i/>
          <w:lang w:val="bg-BG"/>
        </w:rPr>
        <w:t>,</w:t>
      </w:r>
      <w:r w:rsidR="00684BB8" w:rsidRPr="00A05028">
        <w:rPr>
          <w:rFonts w:ascii="Verdana" w:hAnsi="Verdana"/>
          <w:lang w:val="bg-BG"/>
        </w:rPr>
        <w:t xml:space="preserve"> с ЕГН</w:t>
      </w:r>
      <w:r w:rsidR="008C4C41">
        <w:rPr>
          <w:rFonts w:ascii="Verdana" w:hAnsi="Verdana"/>
          <w:lang w:val="bg-BG"/>
        </w:rPr>
        <w:t>:</w:t>
      </w:r>
      <w:r w:rsidR="0004270F">
        <w:rPr>
          <w:rFonts w:ascii="Verdana" w:hAnsi="Verdana"/>
          <w:lang w:val="bg-BG"/>
        </w:rPr>
        <w:t>…</w:t>
      </w:r>
      <w:r w:rsidR="00684BB8" w:rsidRPr="00A05028">
        <w:rPr>
          <w:rFonts w:ascii="Verdana" w:hAnsi="Verdana"/>
          <w:lang w:val="bg-BG"/>
        </w:rPr>
        <w:t>, собственик на животновъден обект, в който към 01.02</w:t>
      </w:r>
      <w:r w:rsidR="00AB264D">
        <w:rPr>
          <w:rFonts w:ascii="Verdana" w:hAnsi="Verdana"/>
          <w:lang w:val="bg-BG"/>
        </w:rPr>
        <w:t>.2025</w:t>
      </w:r>
      <w:r w:rsidR="00684BB8"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DB7831" w14:paraId="633983F8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9CE87B8" w14:textId="45852A4C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2F693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8970-0006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10601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10601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10601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684BB8" w:rsidRPr="00FE7F64" w14:paraId="06FC8E59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088B10A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08E401AC" w14:textId="77777777" w:rsidTr="007802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EDAB4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D0661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E922AD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14:paraId="619D839F" w14:textId="77777777" w:rsidTr="007802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C727" w14:textId="4C386D72" w:rsidR="00684BB8" w:rsidRPr="0086764E" w:rsidRDefault="00D43D92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78027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месеца-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78027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E854" w14:textId="2808AFBE" w:rsidR="00684BB8" w:rsidRPr="0086764E" w:rsidRDefault="0078027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AB18" w14:textId="65F28030" w:rsidR="00684BB8" w:rsidRPr="0086764E" w:rsidRDefault="0078027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</w:t>
            </w:r>
            <w:r w:rsidR="00752FB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.00</w:t>
            </w:r>
          </w:p>
        </w:tc>
      </w:tr>
      <w:tr w:rsidR="00684BB8" w:rsidRPr="0086764E" w14:paraId="459243DE" w14:textId="77777777" w:rsidTr="007802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87B0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22AF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72CF" w14:textId="1E50E685"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E1D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31.00</w:t>
            </w:r>
          </w:p>
        </w:tc>
      </w:tr>
    </w:tbl>
    <w:p w14:paraId="17427F3B" w14:textId="77777777"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6D17BD44" w14:textId="77777777"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150265C4" w14:textId="77777777" w:rsidR="00B36CA9" w:rsidRDefault="00B36CA9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42C4DACE" w14:textId="77777777"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14EA1376" w14:textId="77777777" w:rsidR="004A7434" w:rsidRDefault="004A7434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5EABC296" w14:textId="77777777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50AE97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6340F675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54E974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8CF5BD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BC0B09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0014A9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2580AC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4CC601D4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68C16561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DB8B" w14:textId="2A3761D9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D46DB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32B1" w14:textId="74448D36" w:rsidR="00684BB8" w:rsidRPr="00684BB8" w:rsidRDefault="001D46DB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B046" w14:textId="04EA3374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D46DB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76EC" w14:textId="2C58F22A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F24EE">
              <w:rPr>
                <w:color w:val="000000"/>
                <w:lang w:val="bg-BG"/>
              </w:rPr>
              <w:t>432,796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218F" w14:textId="455513B3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F24EE">
              <w:rPr>
                <w:color w:val="000000"/>
                <w:lang w:val="bg-BG"/>
              </w:rPr>
              <w:t>19,876</w:t>
            </w:r>
          </w:p>
        </w:tc>
      </w:tr>
      <w:tr w:rsidR="00684BB8" w:rsidRPr="00684BB8" w14:paraId="7500981E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4DBA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C8E4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9105" w14:textId="2E199330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D46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3D84" w14:textId="21726F6C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F24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432,796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BC7B" w14:textId="14D500E4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F24EE">
              <w:rPr>
                <w:color w:val="000000"/>
                <w:lang w:val="bg-BG"/>
              </w:rPr>
              <w:t>19,876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32D8A425" w14:textId="7777777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C1DF2FD" w14:textId="0C80ACC9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63FF9BB1" w14:textId="0DACB3EC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004AF96" w14:textId="6B92EFA3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980FC5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980FC5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2ED108FA" w14:textId="61651ECA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4521F7C" w14:textId="7777777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D8EA884" w14:textId="7AC4BE69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654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4E3D34D" w14:textId="2D45EF7F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654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32E1AD9" w14:textId="0B1DC96D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654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AC8C38E" w14:textId="2673F261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654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3031ECA" w14:textId="53EC181B"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654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19C0FD22" w14:textId="368F18F8"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6540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BBBBB59" w14:textId="02BA1469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C0F0F71" w14:textId="77777777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8302D0A" w14:textId="27E4908A" w:rsidR="00F86CDC" w:rsidRPr="00F86CDC" w:rsidRDefault="00F86CDC" w:rsidP="00F86CDC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F86CDC">
        <w:rPr>
          <w:rFonts w:ascii="Verdana" w:hAnsi="Verdana"/>
          <w:lang w:val="bg-BG"/>
        </w:rPr>
        <w:t>12. Проверка по отношение на Заявление с вх. №РД-12-02-182/10.02.2025г., със заявител  Р</w:t>
      </w:r>
      <w:r w:rsidR="00F717BD">
        <w:rPr>
          <w:rFonts w:ascii="Verdana" w:hAnsi="Verdana"/>
          <w:lang w:val="bg-BG"/>
        </w:rPr>
        <w:t>..</w:t>
      </w:r>
      <w:r w:rsidRPr="00F86CDC">
        <w:rPr>
          <w:rFonts w:ascii="Verdana" w:hAnsi="Verdana"/>
          <w:lang w:val="bg-BG"/>
        </w:rPr>
        <w:t xml:space="preserve"> Х</w:t>
      </w:r>
      <w:r w:rsidR="00F717BD">
        <w:rPr>
          <w:rFonts w:ascii="Verdana" w:hAnsi="Verdana"/>
          <w:lang w:val="bg-BG"/>
        </w:rPr>
        <w:t>…</w:t>
      </w:r>
      <w:r w:rsidRPr="00F86CDC">
        <w:rPr>
          <w:rFonts w:ascii="Verdana" w:hAnsi="Verdana"/>
          <w:lang w:val="bg-BG"/>
        </w:rPr>
        <w:t xml:space="preserve"> П</w:t>
      </w:r>
      <w:r w:rsidR="00F717BD">
        <w:rPr>
          <w:rFonts w:ascii="Verdana" w:hAnsi="Verdana"/>
          <w:lang w:val="bg-BG"/>
        </w:rPr>
        <w:t>..</w:t>
      </w:r>
      <w:r w:rsidRPr="00F86CDC">
        <w:rPr>
          <w:rFonts w:ascii="Verdana" w:hAnsi="Verdana"/>
          <w:lang w:val="bg-BG"/>
        </w:rPr>
        <w:t xml:space="preserve"> с ЕГН:</w:t>
      </w:r>
      <w:r w:rsidR="00F717BD">
        <w:rPr>
          <w:rFonts w:ascii="Verdana" w:hAnsi="Verdana"/>
          <w:lang w:val="bg-BG"/>
        </w:rPr>
        <w:t>..</w:t>
      </w:r>
      <w:r w:rsidRPr="00F86CDC">
        <w:rPr>
          <w:rFonts w:ascii="Verdana" w:hAnsi="Verdana"/>
          <w:lang w:val="bg-BG"/>
        </w:rPr>
        <w:t>, собственик на животновъден обект, в който към 01.02.2025г.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86CDC" w:rsidRPr="00976A39" w14:paraId="42979DA1" w14:textId="77777777" w:rsidTr="006872A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B3CB278" w14:textId="643D665B" w:rsidR="00F86CDC" w:rsidRPr="0086764E" w:rsidRDefault="00F86CDC" w:rsidP="006872A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E5F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8970-0176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 w:rsidR="0077533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F86CDC" w:rsidRPr="00FE7F64" w14:paraId="4F863FF6" w14:textId="77777777" w:rsidTr="006872A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8702E1" w14:textId="77777777" w:rsidR="00F86CDC" w:rsidRPr="0086764E" w:rsidRDefault="00F86CDC" w:rsidP="006872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F86CDC" w:rsidRPr="0086764E" w14:paraId="2E83E826" w14:textId="77777777" w:rsidTr="00D8075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50B27B" w14:textId="77777777" w:rsidR="00F86CDC" w:rsidRPr="0086764E" w:rsidRDefault="00F86CDC" w:rsidP="006872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DC0B06" w14:textId="77777777" w:rsidR="00F86CDC" w:rsidRPr="0086764E" w:rsidRDefault="00F86CDC" w:rsidP="006872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9FC637" w14:textId="77777777" w:rsidR="00F86CDC" w:rsidRPr="0086764E" w:rsidRDefault="00F86CDC" w:rsidP="006872A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86CDC" w:rsidRPr="0086764E" w14:paraId="4AE76705" w14:textId="77777777" w:rsidTr="00D8075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CE2D" w14:textId="1CAA7FF3" w:rsidR="00F86CDC" w:rsidRPr="0086764E" w:rsidRDefault="00CE0A7B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F86C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F86C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5C0E" w14:textId="4C7BDDEE" w:rsidR="00F86CDC" w:rsidRPr="0086764E" w:rsidRDefault="005D263F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5867" w14:textId="32213ECD" w:rsidR="00F86CDC" w:rsidRPr="0086764E" w:rsidRDefault="005D263F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23.4</w:t>
            </w:r>
          </w:p>
        </w:tc>
      </w:tr>
      <w:tr w:rsidR="00F86CDC" w:rsidRPr="0086764E" w14:paraId="5B9675D5" w14:textId="77777777" w:rsidTr="00D8075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118B" w14:textId="0325E12D" w:rsidR="00F86CDC" w:rsidRPr="0086764E" w:rsidRDefault="00CE0A7B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F86C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над 24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мляко /</w:t>
            </w:r>
            <w:r w:rsidR="00F86C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DC75" w14:textId="5DA8BB4F" w:rsidR="00F86CDC" w:rsidRPr="0086764E" w:rsidRDefault="0047510E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61F9" w14:textId="03BA6432" w:rsidR="00F86CDC" w:rsidRPr="0086764E" w:rsidRDefault="0047510E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131</w:t>
            </w:r>
          </w:p>
        </w:tc>
      </w:tr>
      <w:tr w:rsidR="00E92E06" w:rsidRPr="00E92E06" w14:paraId="2675F358" w14:textId="77777777" w:rsidTr="00D8075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93F2C" w14:textId="2D4613D4" w:rsidR="00E92E06" w:rsidRDefault="00E92E06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 над 24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95A72" w14:textId="747384BA" w:rsidR="00E92E06" w:rsidRDefault="00E92E06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8AA0" w14:textId="69397ED8" w:rsidR="00E92E06" w:rsidRDefault="00E92E06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2.00</w:t>
            </w:r>
          </w:p>
        </w:tc>
      </w:tr>
      <w:tr w:rsidR="00F86CDC" w:rsidRPr="0086764E" w14:paraId="029EDFE0" w14:textId="77777777" w:rsidTr="00D8075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1A36" w14:textId="77777777" w:rsidR="00F86CDC" w:rsidRPr="0086764E" w:rsidRDefault="00F86CDC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7CA2" w14:textId="77777777" w:rsidR="00F86CDC" w:rsidRPr="0086764E" w:rsidRDefault="00F86CDC" w:rsidP="006872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25CB" w14:textId="1E56030B" w:rsidR="00F86CDC" w:rsidRPr="0086764E" w:rsidRDefault="00F86CDC" w:rsidP="006872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751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  <w:r w:rsidR="008959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  <w:r w:rsidR="004751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.40</w:t>
            </w:r>
          </w:p>
        </w:tc>
      </w:tr>
    </w:tbl>
    <w:p w14:paraId="23FF430F" w14:textId="77777777" w:rsidR="00F86CDC" w:rsidRDefault="00F86CDC" w:rsidP="00F86CD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44693E1" w14:textId="77777777" w:rsidR="00E331D6" w:rsidRDefault="00E331D6" w:rsidP="00F86CDC">
      <w:pPr>
        <w:spacing w:line="360" w:lineRule="auto"/>
        <w:rPr>
          <w:rFonts w:ascii="Verdana" w:hAnsi="Verdana"/>
          <w:i/>
          <w:lang w:val="bg-BG"/>
        </w:rPr>
      </w:pPr>
    </w:p>
    <w:p w14:paraId="3057124C" w14:textId="77777777" w:rsidR="00FE238B" w:rsidRDefault="00FE238B" w:rsidP="00F86CDC">
      <w:pPr>
        <w:spacing w:line="360" w:lineRule="auto"/>
        <w:rPr>
          <w:rFonts w:ascii="Verdana" w:hAnsi="Verdana"/>
          <w:i/>
          <w:lang w:val="bg-BG"/>
        </w:rPr>
      </w:pPr>
    </w:p>
    <w:p w14:paraId="5A3BB824" w14:textId="77777777" w:rsidR="00E331D6" w:rsidRPr="0086764E" w:rsidRDefault="00E331D6" w:rsidP="00F86CDC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F86CDC" w:rsidRPr="00684BB8" w14:paraId="5D5B8709" w14:textId="77777777" w:rsidTr="006872A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2BC5026" w14:textId="77777777" w:rsidR="00F86CDC" w:rsidRPr="00684BB8" w:rsidRDefault="00F86CDC" w:rsidP="006872A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F86CDC" w:rsidRPr="00684BB8" w14:paraId="65251B3C" w14:textId="77777777" w:rsidTr="006872A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585E2E" w14:textId="77777777" w:rsidR="00F86CDC" w:rsidRPr="00684BB8" w:rsidRDefault="00F86CDC" w:rsidP="006872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21D27E" w14:textId="77777777" w:rsidR="00F86CDC" w:rsidRPr="00684BB8" w:rsidRDefault="00F86CDC" w:rsidP="006872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950610" w14:textId="77777777" w:rsidR="00F86CDC" w:rsidRPr="00684BB8" w:rsidRDefault="00F86CDC" w:rsidP="006872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1668EE" w14:textId="77777777" w:rsidR="00F86CDC" w:rsidRPr="00684BB8" w:rsidRDefault="00F86CDC" w:rsidP="006872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C4597C" w14:textId="77777777" w:rsidR="00F86CDC" w:rsidRDefault="00F86CDC" w:rsidP="006872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9A9E0E2" w14:textId="77777777" w:rsidR="00F86CDC" w:rsidRPr="00684BB8" w:rsidRDefault="00F86CDC" w:rsidP="006872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86CDC" w:rsidRPr="00684BB8" w14:paraId="53AC3593" w14:textId="77777777" w:rsidTr="006872A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C488" w14:textId="77777777" w:rsidR="00F86CDC" w:rsidRPr="00684BB8" w:rsidRDefault="00F86CDC" w:rsidP="006872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794A" w14:textId="77777777" w:rsidR="00F86CDC" w:rsidRPr="00684BB8" w:rsidRDefault="00F86CDC" w:rsidP="006872AC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C43A" w14:textId="77777777" w:rsidR="00F86CDC" w:rsidRPr="00684BB8" w:rsidRDefault="00F86CDC" w:rsidP="006872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1233,17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D5B0" w14:textId="77777777" w:rsidR="00F86CDC" w:rsidRPr="00684BB8" w:rsidRDefault="00F86CDC" w:rsidP="006872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9B01" w14:textId="77777777" w:rsidR="00F86CDC" w:rsidRPr="00684BB8" w:rsidRDefault="00F86CDC" w:rsidP="006872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12,437</w:t>
            </w:r>
          </w:p>
        </w:tc>
      </w:tr>
      <w:tr w:rsidR="00F86CDC" w:rsidRPr="00684BB8" w14:paraId="004C4F81" w14:textId="77777777" w:rsidTr="006872A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3BCC" w14:textId="77777777" w:rsidR="00F86CDC" w:rsidRPr="00684BB8" w:rsidRDefault="00F86CDC" w:rsidP="006872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AA19" w14:textId="77777777" w:rsidR="00F86CDC" w:rsidRPr="00684BB8" w:rsidRDefault="00F86CDC" w:rsidP="006872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4245" w14:textId="77777777" w:rsidR="00F86CDC" w:rsidRPr="000E323A" w:rsidRDefault="00F86CDC" w:rsidP="006872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0E32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0E323A">
              <w:rPr>
                <w:b/>
                <w:bCs/>
                <w:color w:val="000000"/>
                <w:lang w:val="bg-BG"/>
              </w:rPr>
              <w:t>1233,17</w:t>
            </w:r>
            <w:r w:rsidRPr="000E32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2BF4" w14:textId="77777777" w:rsidR="00F86CDC" w:rsidRPr="00684BB8" w:rsidRDefault="00F86CDC" w:rsidP="006872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1625" w14:textId="77777777" w:rsidR="00F86CDC" w:rsidRPr="00684BB8" w:rsidRDefault="00F86CDC" w:rsidP="006872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12.437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0A92B4F9" w14:textId="77777777" w:rsidR="00F86CDC" w:rsidRDefault="00F86CDC" w:rsidP="00F86C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9357546" w14:textId="34D24AB8" w:rsidR="00F86CDC" w:rsidRDefault="00F86CDC" w:rsidP="00F86C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52E0C4DA" w14:textId="170CC171" w:rsidR="00F86CDC" w:rsidRDefault="00F86CDC" w:rsidP="00F86C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13ECC63A" w14:textId="2898D308" w:rsidR="00F86CDC" w:rsidRDefault="00F86CDC" w:rsidP="00F86C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A5E70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A5E70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7D7D492D" w14:textId="4FEAEE90" w:rsidR="00F86CDC" w:rsidRDefault="00F86CDC" w:rsidP="00F86C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4A6D46B2" w14:textId="77777777" w:rsidR="00F86CDC" w:rsidRDefault="00F86CDC" w:rsidP="00F86C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5D3E0489" w14:textId="36D7FB62" w:rsidR="00F86CDC" w:rsidRDefault="00F86CDC" w:rsidP="00F86C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71D4F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2F40EEDC" w14:textId="7CD3251F" w:rsidR="00F86CDC" w:rsidRDefault="00F86CDC" w:rsidP="00F86C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71D4F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691847C2" w14:textId="0A5695EE" w:rsidR="00F86CDC" w:rsidRDefault="00F86CDC" w:rsidP="00F86C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71D4F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385D583" w14:textId="097C8340" w:rsidR="00F86CDC" w:rsidRDefault="00F86CDC" w:rsidP="00F86C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71D4F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05CDBFB" w14:textId="5F25853F" w:rsidR="00F86CDC" w:rsidRPr="0086764E" w:rsidRDefault="00F86CDC" w:rsidP="00F86C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71D4F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256FFA69" w14:textId="22F87848" w:rsidR="00F86CDC" w:rsidRPr="0086764E" w:rsidRDefault="00F86CDC" w:rsidP="00F86CD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71D4F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3E659E5" w14:textId="331E5966" w:rsidR="00F86CDC" w:rsidRDefault="00F86CDC" w:rsidP="00F86CD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6199ED10" w14:textId="77777777" w:rsidR="00A6210E" w:rsidRDefault="00A6210E" w:rsidP="00F86CD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76DA0564" w14:textId="7B6BCEDD" w:rsidR="00BD2C3F" w:rsidRPr="00F86CDC" w:rsidRDefault="00BD2C3F" w:rsidP="00BD2C3F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F86CDC">
        <w:rPr>
          <w:rFonts w:ascii="Verdana" w:hAnsi="Verdana"/>
          <w:lang w:val="bg-BG"/>
        </w:rPr>
        <w:t>1</w:t>
      </w:r>
      <w:r>
        <w:rPr>
          <w:rFonts w:ascii="Verdana" w:hAnsi="Verdana"/>
          <w:lang w:val="bg-BG"/>
        </w:rPr>
        <w:t>3</w:t>
      </w:r>
      <w:r w:rsidRPr="00F86CDC">
        <w:rPr>
          <w:rFonts w:ascii="Verdana" w:hAnsi="Verdana"/>
          <w:lang w:val="bg-BG"/>
        </w:rPr>
        <w:t>. Проверка по отношение на Заявление с вх. №РД-12-02-</w:t>
      </w:r>
      <w:r w:rsidR="00BD3E60">
        <w:rPr>
          <w:rFonts w:ascii="Verdana" w:hAnsi="Verdana"/>
          <w:lang w:val="bg-BG"/>
        </w:rPr>
        <w:t>409</w:t>
      </w:r>
      <w:r w:rsidRPr="00F86CDC">
        <w:rPr>
          <w:rFonts w:ascii="Verdana" w:hAnsi="Verdana"/>
          <w:lang w:val="bg-BG"/>
        </w:rPr>
        <w:t>/</w:t>
      </w:r>
      <w:r w:rsidR="00BD3E60">
        <w:rPr>
          <w:rFonts w:ascii="Verdana" w:hAnsi="Verdana"/>
          <w:lang w:val="bg-BG"/>
        </w:rPr>
        <w:t>06</w:t>
      </w:r>
      <w:r w:rsidRPr="00F86CDC">
        <w:rPr>
          <w:rFonts w:ascii="Verdana" w:hAnsi="Verdana"/>
          <w:lang w:val="bg-BG"/>
        </w:rPr>
        <w:t>.0</w:t>
      </w:r>
      <w:r w:rsidR="00BD3E60">
        <w:rPr>
          <w:rFonts w:ascii="Verdana" w:hAnsi="Verdana"/>
          <w:lang w:val="bg-BG"/>
        </w:rPr>
        <w:t>3</w:t>
      </w:r>
      <w:r w:rsidRPr="00F86CDC">
        <w:rPr>
          <w:rFonts w:ascii="Verdana" w:hAnsi="Verdana"/>
          <w:lang w:val="bg-BG"/>
        </w:rPr>
        <w:t xml:space="preserve">.2025г., със заявител  </w:t>
      </w:r>
      <w:r w:rsidR="00C302F1">
        <w:rPr>
          <w:rFonts w:ascii="Verdana" w:hAnsi="Verdana"/>
          <w:lang w:val="bg-BG"/>
        </w:rPr>
        <w:t>К</w:t>
      </w:r>
      <w:r w:rsidR="00164869">
        <w:rPr>
          <w:rFonts w:ascii="Verdana" w:hAnsi="Verdana"/>
          <w:lang w:val="bg-BG"/>
        </w:rPr>
        <w:t>..</w:t>
      </w:r>
      <w:r w:rsidR="00C302F1">
        <w:rPr>
          <w:rFonts w:ascii="Verdana" w:hAnsi="Verdana"/>
          <w:lang w:val="bg-BG"/>
        </w:rPr>
        <w:t xml:space="preserve"> ЕООД</w:t>
      </w:r>
      <w:r w:rsidRPr="00F86CDC">
        <w:rPr>
          <w:rFonts w:ascii="Verdana" w:hAnsi="Verdana"/>
          <w:lang w:val="bg-BG"/>
        </w:rPr>
        <w:t xml:space="preserve"> с Е</w:t>
      </w:r>
      <w:r w:rsidR="00C302F1">
        <w:rPr>
          <w:rFonts w:ascii="Verdana" w:hAnsi="Verdana"/>
          <w:lang w:val="bg-BG"/>
        </w:rPr>
        <w:t>ИК</w:t>
      </w:r>
      <w:r w:rsidRPr="00F86CDC">
        <w:rPr>
          <w:rFonts w:ascii="Verdana" w:hAnsi="Verdana"/>
          <w:lang w:val="bg-BG"/>
        </w:rPr>
        <w:t>:</w:t>
      </w:r>
      <w:r w:rsidR="00164869">
        <w:rPr>
          <w:rFonts w:ascii="Verdana" w:hAnsi="Verdana"/>
          <w:lang w:val="bg-BG"/>
        </w:rPr>
        <w:t>…</w:t>
      </w:r>
      <w:r w:rsidRPr="00F86CDC">
        <w:rPr>
          <w:rFonts w:ascii="Verdana" w:hAnsi="Verdana"/>
          <w:lang w:val="bg-BG"/>
        </w:rPr>
        <w:t xml:space="preserve">, </w:t>
      </w:r>
      <w:r w:rsidR="00214B81">
        <w:rPr>
          <w:rFonts w:ascii="Verdana" w:hAnsi="Verdana"/>
          <w:lang w:val="bg-BG"/>
        </w:rPr>
        <w:t xml:space="preserve">не е </w:t>
      </w:r>
      <w:r w:rsidRPr="00F86CDC">
        <w:rPr>
          <w:rFonts w:ascii="Verdana" w:hAnsi="Verdana"/>
          <w:lang w:val="bg-BG"/>
        </w:rPr>
        <w:t>собственик</w:t>
      </w:r>
      <w:r w:rsidR="00DE5027">
        <w:rPr>
          <w:rFonts w:ascii="Verdana" w:hAnsi="Verdana"/>
          <w:lang w:val="bg-BG"/>
        </w:rPr>
        <w:t>/ползвател</w:t>
      </w:r>
      <w:r w:rsidRPr="00F86CDC">
        <w:rPr>
          <w:rFonts w:ascii="Verdana" w:hAnsi="Verdana"/>
          <w:lang w:val="bg-BG"/>
        </w:rPr>
        <w:t xml:space="preserve"> на животновъден обект, в който към 01.02.2025г.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D2C3F" w:rsidRPr="00976A39" w14:paraId="1AE68AEF" w14:textId="77777777" w:rsidTr="00B17CD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50DBBB3" w14:textId="4FAF70DC" w:rsidR="00BD2C3F" w:rsidRPr="0086764E" w:rsidRDefault="00BD2C3F" w:rsidP="00B17C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CA2C4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BD2C3F" w:rsidRPr="00FE7F64" w14:paraId="7C7058E3" w14:textId="77777777" w:rsidTr="00B17CD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6CC28D" w14:textId="77777777" w:rsidR="00BD2C3F" w:rsidRPr="0086764E" w:rsidRDefault="00BD2C3F" w:rsidP="00B17C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D2C3F" w:rsidRPr="0086764E" w14:paraId="4190B1AC" w14:textId="77777777" w:rsidTr="00B17CD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0EE91C" w14:textId="77777777" w:rsidR="00BD2C3F" w:rsidRPr="0086764E" w:rsidRDefault="00BD2C3F" w:rsidP="00B17C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11BFB2" w14:textId="77777777" w:rsidR="00BD2C3F" w:rsidRPr="0086764E" w:rsidRDefault="00BD2C3F" w:rsidP="00B17C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F3F87E" w14:textId="77777777" w:rsidR="00BD2C3F" w:rsidRPr="0086764E" w:rsidRDefault="00BD2C3F" w:rsidP="00B17C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D2C3F" w:rsidRPr="0086764E" w14:paraId="2C3822B8" w14:textId="77777777" w:rsidTr="00B17CD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DA4A" w14:textId="59AEC7BA" w:rsidR="00BD2C3F" w:rsidRPr="0086764E" w:rsidRDefault="00BD2C3F" w:rsidP="00B17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3BAD" w14:textId="73A21DDC" w:rsidR="00BD2C3F" w:rsidRPr="0086764E" w:rsidRDefault="00CA2C47" w:rsidP="00B17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19D0" w14:textId="6AFE7218" w:rsidR="00BD2C3F" w:rsidRPr="0086764E" w:rsidRDefault="00CA2C47" w:rsidP="00B17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BD2C3F" w:rsidRPr="0086764E" w14:paraId="4B1B8709" w14:textId="77777777" w:rsidTr="00B17CD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01A1" w14:textId="77777777" w:rsidR="00BD2C3F" w:rsidRPr="0086764E" w:rsidRDefault="00BD2C3F" w:rsidP="00B17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6019" w14:textId="77777777" w:rsidR="00BD2C3F" w:rsidRPr="0086764E" w:rsidRDefault="00BD2C3F" w:rsidP="00B17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540E" w14:textId="4CAB383E" w:rsidR="00BD2C3F" w:rsidRPr="0086764E" w:rsidRDefault="00BD2C3F" w:rsidP="00B17C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A2C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14:paraId="7A1837F6" w14:textId="77777777" w:rsidR="00BD2C3F" w:rsidRDefault="00BD2C3F" w:rsidP="00BD2C3F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E27D474" w14:textId="77777777" w:rsidR="00BD2C3F" w:rsidRDefault="00BD2C3F" w:rsidP="00BD2C3F">
      <w:pPr>
        <w:spacing w:line="360" w:lineRule="auto"/>
        <w:rPr>
          <w:rFonts w:ascii="Verdana" w:hAnsi="Verdana"/>
          <w:i/>
          <w:lang w:val="bg-BG"/>
        </w:rPr>
      </w:pPr>
    </w:p>
    <w:p w14:paraId="290E11D3" w14:textId="77777777" w:rsidR="00BD2C3F" w:rsidRDefault="00BD2C3F" w:rsidP="00BD2C3F">
      <w:pPr>
        <w:spacing w:line="360" w:lineRule="auto"/>
        <w:rPr>
          <w:rFonts w:ascii="Verdana" w:hAnsi="Verdana"/>
          <w:i/>
          <w:lang w:val="bg-BG"/>
        </w:rPr>
      </w:pPr>
    </w:p>
    <w:p w14:paraId="1BCEA186" w14:textId="77777777" w:rsidR="00BD2C3F" w:rsidRPr="0086764E" w:rsidRDefault="00BD2C3F" w:rsidP="00BD2C3F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BD2C3F" w:rsidRPr="00684BB8" w14:paraId="55B09699" w14:textId="77777777" w:rsidTr="00B17CD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1174B4C" w14:textId="77777777" w:rsidR="00BD2C3F" w:rsidRPr="00684BB8" w:rsidRDefault="00BD2C3F" w:rsidP="00B17C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D2C3F" w:rsidRPr="00684BB8" w14:paraId="5DF24CBD" w14:textId="77777777" w:rsidTr="00B17CD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8E4C50" w14:textId="77777777" w:rsidR="00BD2C3F" w:rsidRPr="00684BB8" w:rsidRDefault="00BD2C3F" w:rsidP="00B17C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128602" w14:textId="77777777" w:rsidR="00BD2C3F" w:rsidRPr="00684BB8" w:rsidRDefault="00BD2C3F" w:rsidP="00B17C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ABD8C3" w14:textId="77777777" w:rsidR="00BD2C3F" w:rsidRPr="00684BB8" w:rsidRDefault="00BD2C3F" w:rsidP="00B17C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A7891B" w14:textId="77777777" w:rsidR="00BD2C3F" w:rsidRPr="00684BB8" w:rsidRDefault="00BD2C3F" w:rsidP="00B17C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43A99A" w14:textId="77777777" w:rsidR="00BD2C3F" w:rsidRDefault="00BD2C3F" w:rsidP="00B17C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CCE35CA" w14:textId="77777777" w:rsidR="00BD2C3F" w:rsidRPr="00684BB8" w:rsidRDefault="00BD2C3F" w:rsidP="00B17C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D2C3F" w:rsidRPr="00684BB8" w14:paraId="2F3695A8" w14:textId="77777777" w:rsidTr="00B17CD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DE01" w14:textId="77777777" w:rsidR="00BD2C3F" w:rsidRPr="00684BB8" w:rsidRDefault="00BD2C3F" w:rsidP="00B17CD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A30D" w14:textId="77777777" w:rsidR="00BD2C3F" w:rsidRPr="00684BB8" w:rsidRDefault="00BD2C3F" w:rsidP="00B17CD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2FFF" w14:textId="035CE27E" w:rsidR="00BD2C3F" w:rsidRPr="00684BB8" w:rsidRDefault="00BD2C3F" w:rsidP="00B17CD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617BB">
              <w:rPr>
                <w:color w:val="000000"/>
                <w:lang w:val="bg-BG"/>
              </w:rPr>
              <w:t>371.000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104C" w14:textId="6DCA0BF5" w:rsidR="00BD2C3F" w:rsidRPr="00684BB8" w:rsidRDefault="00BD2C3F" w:rsidP="00B17CD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617BB">
              <w:rPr>
                <w:color w:val="000000"/>
                <w:lang w:val="bg-BG"/>
              </w:rPr>
              <w:t>525.042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F21A" w14:textId="5F1D67A0" w:rsidR="00BD2C3F" w:rsidRPr="00684BB8" w:rsidRDefault="007617BB" w:rsidP="00B17CD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120.000</w:t>
            </w:r>
          </w:p>
        </w:tc>
      </w:tr>
      <w:tr w:rsidR="00BD2C3F" w:rsidRPr="00684BB8" w14:paraId="596537E8" w14:textId="77777777" w:rsidTr="00B17CD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0913" w14:textId="77777777" w:rsidR="00BD2C3F" w:rsidRPr="00684BB8" w:rsidRDefault="00BD2C3F" w:rsidP="00B17CD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FCD7" w14:textId="77777777" w:rsidR="00BD2C3F" w:rsidRPr="00684BB8" w:rsidRDefault="00BD2C3F" w:rsidP="00B17CD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7CE8" w14:textId="05EF6499" w:rsidR="00BD2C3F" w:rsidRPr="000E323A" w:rsidRDefault="00BD2C3F" w:rsidP="00B17C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0E32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617BB">
              <w:rPr>
                <w:b/>
                <w:bCs/>
                <w:color w:val="000000"/>
                <w:lang w:val="bg-BG"/>
              </w:rPr>
              <w:t>371.000</w:t>
            </w:r>
            <w:r w:rsidRPr="000E32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779F" w14:textId="693E0209" w:rsidR="00BD2C3F" w:rsidRPr="00684BB8" w:rsidRDefault="00BD2C3F" w:rsidP="00B17C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617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525.042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D01A" w14:textId="23D410B7" w:rsidR="00BD2C3F" w:rsidRPr="00684BB8" w:rsidRDefault="00BD2C3F" w:rsidP="00B17C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617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120.000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1B1E9D8B" w14:textId="77777777" w:rsidR="00BD2C3F" w:rsidRDefault="00BD2C3F" w:rsidP="00BD2C3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08EA44F" w14:textId="77777777" w:rsidR="00BD2C3F" w:rsidRDefault="00BD2C3F" w:rsidP="00BD2C3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7B4210C2" w14:textId="77777777" w:rsidR="00BD2C3F" w:rsidRDefault="00BD2C3F" w:rsidP="00BD2C3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089ED2C" w14:textId="77777777" w:rsidR="00BD2C3F" w:rsidRDefault="00BD2C3F" w:rsidP="00BD2C3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A5E70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A5E70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65C7864" w14:textId="77777777" w:rsidR="00BD2C3F" w:rsidRDefault="00BD2C3F" w:rsidP="00BD2C3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4837224" w14:textId="77777777" w:rsidR="00BD2C3F" w:rsidRDefault="00BD2C3F" w:rsidP="00BD2C3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1BE9271" w14:textId="77777777" w:rsidR="00BD2C3F" w:rsidRDefault="00BD2C3F" w:rsidP="00BD2C3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704B7D7" w14:textId="77777777" w:rsidR="00BD2C3F" w:rsidRDefault="00BD2C3F" w:rsidP="00BD2C3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6B0D952F" w14:textId="77777777" w:rsidR="00BD2C3F" w:rsidRDefault="00BD2C3F" w:rsidP="00BD2C3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321235D" w14:textId="77777777" w:rsidR="00BD2C3F" w:rsidRDefault="00BD2C3F" w:rsidP="00BD2C3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95660DB" w14:textId="77777777" w:rsidR="00BD2C3F" w:rsidRPr="0086764E" w:rsidRDefault="00BD2C3F" w:rsidP="00BD2C3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71CE82A1" w14:textId="77777777" w:rsidR="00BD2C3F" w:rsidRPr="0086764E" w:rsidRDefault="00BD2C3F" w:rsidP="00BD2C3F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A765FDD" w14:textId="6AA65BFF" w:rsidR="00BD2C3F" w:rsidRDefault="00BD2C3F" w:rsidP="00BD2C3F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547577" w:rsidRPr="00547577">
        <w:rPr>
          <w:rFonts w:ascii="Verdana" w:hAnsi="Verdana"/>
          <w:b/>
          <w:bCs/>
          <w:lang w:val="bg-BG"/>
        </w:rPr>
        <w:t>не</w:t>
      </w:r>
      <w:r w:rsidR="00547577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  <w:r w:rsidR="007816EE">
        <w:rPr>
          <w:rFonts w:ascii="Verdana" w:hAnsi="Verdana"/>
          <w:lang w:val="bg-BG"/>
        </w:rPr>
        <w:t xml:space="preserve"> </w:t>
      </w:r>
    </w:p>
    <w:p w14:paraId="088CC6CF" w14:textId="6D777587" w:rsidR="007816EE" w:rsidRDefault="007816EE" w:rsidP="00BD2C3F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Заявителя няма животновъден обект.</w:t>
      </w:r>
    </w:p>
    <w:p w14:paraId="17EE7952" w14:textId="77777777" w:rsidR="00BD2C3F" w:rsidRDefault="00BD2C3F" w:rsidP="00F86CD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8D007D1" w14:textId="78D924A2" w:rsidR="00AF0EFE" w:rsidRDefault="003A3572" w:rsidP="00F86CDC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</w:t>
      </w:r>
      <w:r w:rsidR="00746569"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14:paraId="0BB116CE" w14:textId="77777777" w:rsidR="003A3572" w:rsidRPr="0086764E" w:rsidRDefault="003A3572" w:rsidP="00F86CDC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14:paraId="6C33D130" w14:textId="0A569BF6" w:rsidR="003A3572" w:rsidRDefault="003F09F8" w:rsidP="00973D1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п.   .………………………………</w:t>
      </w:r>
    </w:p>
    <w:p w14:paraId="1AED1F64" w14:textId="023405DC" w:rsidR="003A3572" w:rsidRDefault="003F09F8" w:rsidP="003A3572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(</w:t>
      </w:r>
      <w:r>
        <w:rPr>
          <w:rFonts w:ascii="Verdana" w:hAnsi="Verdana"/>
          <w:i/>
          <w:lang w:val="bg-BG"/>
        </w:rPr>
        <w:t xml:space="preserve">                        </w:t>
      </w:r>
      <w:r>
        <w:rPr>
          <w:rFonts w:ascii="Verdana" w:hAnsi="Verdana"/>
          <w:lang w:val="bg-BG"/>
        </w:rPr>
        <w:t>)</w:t>
      </w:r>
    </w:p>
    <w:p w14:paraId="15DA0A09" w14:textId="77777777" w:rsidR="003A3572" w:rsidRDefault="003A3572" w:rsidP="003A3572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68BFB26A" w14:textId="111D8C06" w:rsidR="003A3572" w:rsidRDefault="003F09F8" w:rsidP="00973D1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п.   .………………………………</w:t>
      </w:r>
    </w:p>
    <w:p w14:paraId="1D2C80B9" w14:textId="041C17B7" w:rsidR="003A3572" w:rsidRDefault="003F09F8" w:rsidP="003A3572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(</w:t>
      </w:r>
      <w:r>
        <w:rPr>
          <w:rFonts w:ascii="Verdana" w:hAnsi="Verdana"/>
          <w:i/>
          <w:lang w:val="bg-BG"/>
        </w:rPr>
        <w:t xml:space="preserve">                         </w:t>
      </w:r>
      <w:r>
        <w:rPr>
          <w:rFonts w:ascii="Verdana" w:hAnsi="Verdana"/>
          <w:lang w:val="bg-BG"/>
        </w:rPr>
        <w:t>)</w:t>
      </w:r>
    </w:p>
    <w:p w14:paraId="4F53087B" w14:textId="77777777" w:rsidR="003A3572" w:rsidRDefault="003A3572" w:rsidP="003A3572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3F793744" w14:textId="6E99FF1D" w:rsidR="003A3572" w:rsidRDefault="003F09F8" w:rsidP="00973D1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п.  ………………………………</w:t>
      </w:r>
    </w:p>
    <w:p w14:paraId="284A0AB7" w14:textId="164AD6F7" w:rsidR="003A3572" w:rsidRDefault="003F09F8" w:rsidP="003A3572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(</w:t>
      </w:r>
      <w:r>
        <w:rPr>
          <w:rFonts w:ascii="Verdana" w:hAnsi="Verdana"/>
          <w:i/>
          <w:lang w:val="bg-BG"/>
        </w:rPr>
        <w:t xml:space="preserve">                        </w:t>
      </w:r>
      <w:r>
        <w:rPr>
          <w:rFonts w:ascii="Verdana" w:hAnsi="Verdana"/>
          <w:lang w:val="bg-BG"/>
        </w:rPr>
        <w:t>)</w:t>
      </w:r>
    </w:p>
    <w:p w14:paraId="3B89CE3F" w14:textId="77777777" w:rsidR="003A3572" w:rsidRDefault="003A3572" w:rsidP="003A3572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30BA1078" w14:textId="443C943C" w:rsidR="003A3572" w:rsidRDefault="003F09F8" w:rsidP="00973D1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п.  ………………………………</w:t>
      </w:r>
    </w:p>
    <w:p w14:paraId="6D168D4E" w14:textId="368EC40B" w:rsidR="003A3572" w:rsidRDefault="003F09F8" w:rsidP="003A357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(                        )</w:t>
      </w:r>
    </w:p>
    <w:p w14:paraId="1537CEA4" w14:textId="77777777" w:rsidR="003A3572" w:rsidRDefault="003A3572" w:rsidP="003A3572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2A0A9428" w14:textId="77777777" w:rsidR="004C1282" w:rsidRDefault="004C1282" w:rsidP="003A3572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18FF333C" w14:textId="4024396A" w:rsidR="003A3572" w:rsidRDefault="003F09F8" w:rsidP="00973D1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п.   ………………………………</w:t>
      </w:r>
    </w:p>
    <w:p w14:paraId="115D4D7B" w14:textId="6FFA5C67" w:rsidR="003A3572" w:rsidRDefault="003F09F8" w:rsidP="003A357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(                       )</w:t>
      </w:r>
    </w:p>
    <w:p w14:paraId="6BA8B3C8" w14:textId="77777777" w:rsidR="002E2B38" w:rsidRDefault="002E2B38" w:rsidP="003A3572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70E0E1EF" w14:textId="77777777" w:rsidR="002E2B38" w:rsidRPr="002E2B38" w:rsidRDefault="002E2B38" w:rsidP="002E2B38">
      <w:pPr>
        <w:spacing w:line="360" w:lineRule="auto"/>
        <w:rPr>
          <w:rFonts w:ascii="Verdana" w:hAnsi="Verdana"/>
          <w:lang w:val="bg-BG"/>
        </w:rPr>
      </w:pPr>
      <w:r w:rsidRPr="002E2B38"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7E488DF3" w14:textId="77777777" w:rsidR="002E2B38" w:rsidRPr="002E2B38" w:rsidRDefault="002E2B38" w:rsidP="002E2B38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 w:rsidRPr="002E2B38">
        <w:rPr>
          <w:rFonts w:ascii="Verdana" w:hAnsi="Verdana"/>
          <w:lang w:val="bg-BG"/>
        </w:rPr>
        <w:t>Справка за задължения към НАП;</w:t>
      </w:r>
    </w:p>
    <w:p w14:paraId="407A947F" w14:textId="77777777" w:rsidR="002E2B38" w:rsidRPr="002E2B38" w:rsidRDefault="002E2B38" w:rsidP="002E2B38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 w:rsidRPr="002E2B38">
        <w:rPr>
          <w:rFonts w:ascii="Verdana" w:hAnsi="Verdana"/>
          <w:lang w:val="bg-BG"/>
        </w:rPr>
        <w:t>Справка за задължения към Държавен фонд „Земеделие“;</w:t>
      </w:r>
    </w:p>
    <w:p w14:paraId="399F914C" w14:textId="77777777" w:rsidR="002E2B38" w:rsidRPr="002E2B38" w:rsidRDefault="002E2B38" w:rsidP="002E2B38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 w:rsidRPr="002E2B38">
        <w:rPr>
          <w:rFonts w:ascii="Verdana" w:hAnsi="Verdana"/>
          <w:lang w:val="bg-BG"/>
        </w:rPr>
        <w:t>Справка за задължения към  държавния поземлен фонд;</w:t>
      </w:r>
    </w:p>
    <w:p w14:paraId="3995DD30" w14:textId="77777777" w:rsidR="002E2B38" w:rsidRPr="002E2B38" w:rsidRDefault="002E2B38" w:rsidP="002E2B38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 w:rsidRPr="002E2B38">
        <w:rPr>
          <w:rFonts w:ascii="Verdana" w:hAnsi="Verdana"/>
          <w:lang w:val="bg-BG"/>
        </w:rPr>
        <w:t xml:space="preserve">Справка за отглеждани животни и наети </w:t>
      </w:r>
      <w:proofErr w:type="spellStart"/>
      <w:r w:rsidRPr="002E2B38">
        <w:rPr>
          <w:rFonts w:ascii="Verdana" w:hAnsi="Verdana"/>
          <w:lang w:val="bg-BG"/>
        </w:rPr>
        <w:t>пмл</w:t>
      </w:r>
      <w:proofErr w:type="spellEnd"/>
      <w:r w:rsidRPr="002E2B38">
        <w:rPr>
          <w:rFonts w:ascii="Verdana" w:hAnsi="Verdana"/>
          <w:lang w:val="bg-BG"/>
        </w:rPr>
        <w:t xml:space="preserve"> към 01.02.2025г.;</w:t>
      </w:r>
    </w:p>
    <w:p w14:paraId="45534657" w14:textId="77777777" w:rsidR="002E2B38" w:rsidRPr="002E2B38" w:rsidRDefault="002E2B38" w:rsidP="002E2B38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 w:rsidRPr="002E2B38">
        <w:rPr>
          <w:rFonts w:ascii="Verdana" w:hAnsi="Verdana"/>
          <w:lang w:val="bg-BG"/>
        </w:rPr>
        <w:t>Справка за задължения към местни данъци и такси.</w:t>
      </w:r>
    </w:p>
    <w:p w14:paraId="28D6D40D" w14:textId="3D93F9BF" w:rsidR="00BC3378" w:rsidRPr="002E2B38" w:rsidRDefault="00BC3378" w:rsidP="002E2B38">
      <w:pPr>
        <w:spacing w:line="360" w:lineRule="auto"/>
        <w:ind w:left="851"/>
        <w:rPr>
          <w:rFonts w:ascii="Verdana" w:hAnsi="Verdana"/>
          <w:lang w:val="bg-BG"/>
        </w:rPr>
      </w:pPr>
    </w:p>
    <w:p w14:paraId="488CE230" w14:textId="4CECCCE3" w:rsidR="00CF3EF0" w:rsidRPr="00C40CE7" w:rsidRDefault="00CF3EF0" w:rsidP="00BC3378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D4A41" w14:textId="77777777" w:rsidR="002E13D6" w:rsidRDefault="002E13D6" w:rsidP="00227952">
      <w:r>
        <w:separator/>
      </w:r>
    </w:p>
  </w:endnote>
  <w:endnote w:type="continuationSeparator" w:id="0">
    <w:p w14:paraId="4223D1D9" w14:textId="77777777" w:rsidR="002E13D6" w:rsidRDefault="002E13D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4F5E0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4909">
      <w:rPr>
        <w:noProof/>
      </w:rPr>
      <w:t>4</w:t>
    </w:r>
    <w:r>
      <w:rPr>
        <w:noProof/>
      </w:rPr>
      <w:fldChar w:fldCharType="end"/>
    </w:r>
  </w:p>
  <w:p w14:paraId="0B6964BA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F07EA" w14:textId="77777777" w:rsidR="002E13D6" w:rsidRDefault="002E13D6" w:rsidP="00227952">
      <w:r>
        <w:separator/>
      </w:r>
    </w:p>
  </w:footnote>
  <w:footnote w:type="continuationSeparator" w:id="0">
    <w:p w14:paraId="335D6EBA" w14:textId="77777777" w:rsidR="002E13D6" w:rsidRDefault="002E13D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D06C1FD" w14:textId="77777777" w:rsidR="007E0B64" w:rsidRPr="00980FC5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980FC5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674CFC65" w14:textId="77777777" w:rsidR="007E0B64" w:rsidRPr="00980FC5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980FC5">
          <w:rPr>
            <w:color w:val="4F81BD" w:themeColor="accent1"/>
            <w:lang w:val="ru-RU"/>
          </w:rPr>
          <w:t>Списък</w:t>
        </w:r>
        <w:proofErr w:type="spellEnd"/>
        <w:r w:rsidRPr="00980FC5">
          <w:rPr>
            <w:color w:val="4F81BD" w:themeColor="accent1"/>
            <w:lang w:val="ru-RU"/>
          </w:rPr>
          <w:t xml:space="preserve"> на </w:t>
        </w:r>
        <w:proofErr w:type="spellStart"/>
        <w:r w:rsidRPr="00980FC5">
          <w:rPr>
            <w:color w:val="4F81BD" w:themeColor="accent1"/>
            <w:lang w:val="ru-RU"/>
          </w:rPr>
          <w:t>допуснати</w:t>
        </w:r>
        <w:proofErr w:type="spellEnd"/>
        <w:r w:rsidRPr="00980FC5">
          <w:rPr>
            <w:color w:val="4F81BD" w:themeColor="accent1"/>
            <w:lang w:val="ru-RU"/>
          </w:rPr>
          <w:t xml:space="preserve"> </w:t>
        </w:r>
        <w:proofErr w:type="spellStart"/>
        <w:r w:rsidRPr="00980FC5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0F7BA7B4" w14:textId="77777777" w:rsidR="007E0B64" w:rsidRPr="00980FC5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980FC5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980FC5">
          <w:rPr>
            <w:color w:val="7F7F7F" w:themeColor="text1" w:themeTint="80"/>
            <w:lang w:val="ru-RU"/>
          </w:rPr>
          <w:t>към</w:t>
        </w:r>
        <w:proofErr w:type="spellEnd"/>
        <w:r w:rsidRPr="00980FC5">
          <w:rPr>
            <w:color w:val="7F7F7F" w:themeColor="text1" w:themeTint="80"/>
            <w:lang w:val="ru-RU"/>
          </w:rPr>
          <w:t xml:space="preserve"> </w:t>
        </w:r>
        <w:proofErr w:type="spellStart"/>
        <w:r w:rsidRPr="00980FC5">
          <w:rPr>
            <w:color w:val="7F7F7F" w:themeColor="text1" w:themeTint="80"/>
            <w:lang w:val="ru-RU"/>
          </w:rPr>
          <w:t>Заповед</w:t>
        </w:r>
        <w:proofErr w:type="spellEnd"/>
        <w:r w:rsidRPr="00980FC5">
          <w:rPr>
            <w:color w:val="7F7F7F" w:themeColor="text1" w:themeTint="80"/>
            <w:lang w:val="ru-RU"/>
          </w:rPr>
          <w:t xml:space="preserve"> № </w:t>
        </w:r>
        <w:r w:rsidR="000C4909" w:rsidRPr="00980FC5">
          <w:rPr>
            <w:color w:val="7F7F7F" w:themeColor="text1" w:themeTint="80"/>
            <w:lang w:val="ru-RU"/>
          </w:rPr>
          <w:t>РД46-44/26.02.2025 г.</w:t>
        </w:r>
        <w:r w:rsidRPr="00980FC5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980FC5">
          <w:rPr>
            <w:color w:val="7F7F7F" w:themeColor="text1" w:themeTint="80"/>
            <w:lang w:val="ru-RU"/>
          </w:rPr>
          <w:t>министъра</w:t>
        </w:r>
        <w:proofErr w:type="spellEnd"/>
        <w:r w:rsidRPr="00980FC5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980FC5">
          <w:rPr>
            <w:color w:val="7F7F7F" w:themeColor="text1" w:themeTint="80"/>
            <w:lang w:val="ru-RU"/>
          </w:rPr>
          <w:t>земеделието</w:t>
        </w:r>
        <w:proofErr w:type="spellEnd"/>
        <w:r w:rsidRPr="00980FC5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14:paraId="15DD6548" w14:textId="77777777" w:rsidR="007E0B64" w:rsidRPr="00980FC5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40FAA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0F7A98"/>
    <w:multiLevelType w:val="hybridMultilevel"/>
    <w:tmpl w:val="A948A0E4"/>
    <w:lvl w:ilvl="0" w:tplc="BF2ECA7C">
      <w:start w:val="1"/>
      <w:numFmt w:val="decimal"/>
      <w:lvlText w:val="%1."/>
      <w:lvlJc w:val="left"/>
      <w:pPr>
        <w:ind w:left="1211" w:hanging="360"/>
      </w:pPr>
    </w:lvl>
    <w:lvl w:ilvl="1" w:tplc="04020019">
      <w:start w:val="1"/>
      <w:numFmt w:val="lowerLetter"/>
      <w:lvlText w:val="%2."/>
      <w:lvlJc w:val="left"/>
      <w:pPr>
        <w:ind w:left="1931" w:hanging="360"/>
      </w:pPr>
    </w:lvl>
    <w:lvl w:ilvl="2" w:tplc="0402001B">
      <w:start w:val="1"/>
      <w:numFmt w:val="lowerRoman"/>
      <w:lvlText w:val="%3."/>
      <w:lvlJc w:val="right"/>
      <w:pPr>
        <w:ind w:left="2651" w:hanging="180"/>
      </w:pPr>
    </w:lvl>
    <w:lvl w:ilvl="3" w:tplc="0402000F">
      <w:start w:val="1"/>
      <w:numFmt w:val="decimal"/>
      <w:lvlText w:val="%4."/>
      <w:lvlJc w:val="left"/>
      <w:pPr>
        <w:ind w:left="3371" w:hanging="360"/>
      </w:pPr>
    </w:lvl>
    <w:lvl w:ilvl="4" w:tplc="04020019">
      <w:start w:val="1"/>
      <w:numFmt w:val="lowerLetter"/>
      <w:lvlText w:val="%5."/>
      <w:lvlJc w:val="left"/>
      <w:pPr>
        <w:ind w:left="4091" w:hanging="360"/>
      </w:pPr>
    </w:lvl>
    <w:lvl w:ilvl="5" w:tplc="0402001B">
      <w:start w:val="1"/>
      <w:numFmt w:val="lowerRoman"/>
      <w:lvlText w:val="%6."/>
      <w:lvlJc w:val="right"/>
      <w:pPr>
        <w:ind w:left="4811" w:hanging="180"/>
      </w:pPr>
    </w:lvl>
    <w:lvl w:ilvl="6" w:tplc="0402000F">
      <w:start w:val="1"/>
      <w:numFmt w:val="decimal"/>
      <w:lvlText w:val="%7."/>
      <w:lvlJc w:val="left"/>
      <w:pPr>
        <w:ind w:left="5531" w:hanging="360"/>
      </w:pPr>
    </w:lvl>
    <w:lvl w:ilvl="7" w:tplc="04020019">
      <w:start w:val="1"/>
      <w:numFmt w:val="lowerLetter"/>
      <w:lvlText w:val="%8."/>
      <w:lvlJc w:val="left"/>
      <w:pPr>
        <w:ind w:left="6251" w:hanging="360"/>
      </w:pPr>
    </w:lvl>
    <w:lvl w:ilvl="8" w:tplc="0402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276525672">
    <w:abstractNumId w:val="28"/>
  </w:num>
  <w:num w:numId="2" w16cid:durableId="1642998842">
    <w:abstractNumId w:val="8"/>
  </w:num>
  <w:num w:numId="3" w16cid:durableId="1196385624">
    <w:abstractNumId w:val="8"/>
  </w:num>
  <w:num w:numId="4" w16cid:durableId="2072726178">
    <w:abstractNumId w:val="30"/>
  </w:num>
  <w:num w:numId="5" w16cid:durableId="1729449100">
    <w:abstractNumId w:val="35"/>
  </w:num>
  <w:num w:numId="6" w16cid:durableId="489102211">
    <w:abstractNumId w:val="18"/>
  </w:num>
  <w:num w:numId="7" w16cid:durableId="864904299">
    <w:abstractNumId w:val="6"/>
  </w:num>
  <w:num w:numId="8" w16cid:durableId="1013462032">
    <w:abstractNumId w:val="14"/>
  </w:num>
  <w:num w:numId="9" w16cid:durableId="1733038853">
    <w:abstractNumId w:val="15"/>
  </w:num>
  <w:num w:numId="10" w16cid:durableId="1530946779">
    <w:abstractNumId w:val="3"/>
  </w:num>
  <w:num w:numId="11" w16cid:durableId="49766700">
    <w:abstractNumId w:val="12"/>
  </w:num>
  <w:num w:numId="12" w16cid:durableId="196744185">
    <w:abstractNumId w:val="32"/>
  </w:num>
  <w:num w:numId="13" w16cid:durableId="227611703">
    <w:abstractNumId w:val="27"/>
  </w:num>
  <w:num w:numId="14" w16cid:durableId="384254733">
    <w:abstractNumId w:val="9"/>
  </w:num>
  <w:num w:numId="15" w16cid:durableId="643463295">
    <w:abstractNumId w:val="22"/>
  </w:num>
  <w:num w:numId="16" w16cid:durableId="236987036">
    <w:abstractNumId w:val="23"/>
  </w:num>
  <w:num w:numId="17" w16cid:durableId="1692222544">
    <w:abstractNumId w:val="36"/>
  </w:num>
  <w:num w:numId="18" w16cid:durableId="1062480164">
    <w:abstractNumId w:val="34"/>
  </w:num>
  <w:num w:numId="19" w16cid:durableId="400447989">
    <w:abstractNumId w:val="4"/>
  </w:num>
  <w:num w:numId="20" w16cid:durableId="854349751">
    <w:abstractNumId w:val="24"/>
  </w:num>
  <w:num w:numId="21" w16cid:durableId="89547611">
    <w:abstractNumId w:val="26"/>
  </w:num>
  <w:num w:numId="22" w16cid:durableId="1011445810">
    <w:abstractNumId w:val="1"/>
  </w:num>
  <w:num w:numId="23" w16cid:durableId="212422485">
    <w:abstractNumId w:val="19"/>
  </w:num>
  <w:num w:numId="24" w16cid:durableId="1487821811">
    <w:abstractNumId w:val="20"/>
  </w:num>
  <w:num w:numId="25" w16cid:durableId="766081006">
    <w:abstractNumId w:val="33"/>
  </w:num>
  <w:num w:numId="26" w16cid:durableId="463237155">
    <w:abstractNumId w:val="5"/>
  </w:num>
  <w:num w:numId="27" w16cid:durableId="120539602">
    <w:abstractNumId w:val="0"/>
  </w:num>
  <w:num w:numId="28" w16cid:durableId="903220532">
    <w:abstractNumId w:val="38"/>
  </w:num>
  <w:num w:numId="29" w16cid:durableId="1270546576">
    <w:abstractNumId w:val="16"/>
  </w:num>
  <w:num w:numId="30" w16cid:durableId="228661705">
    <w:abstractNumId w:val="2"/>
  </w:num>
  <w:num w:numId="31" w16cid:durableId="2049404750">
    <w:abstractNumId w:val="11"/>
  </w:num>
  <w:num w:numId="32" w16cid:durableId="2107529325">
    <w:abstractNumId w:val="29"/>
  </w:num>
  <w:num w:numId="33" w16cid:durableId="537278457">
    <w:abstractNumId w:val="17"/>
  </w:num>
  <w:num w:numId="34" w16cid:durableId="37556518">
    <w:abstractNumId w:val="21"/>
  </w:num>
  <w:num w:numId="35" w16cid:durableId="1666128962">
    <w:abstractNumId w:val="7"/>
  </w:num>
  <w:num w:numId="36" w16cid:durableId="2026012382">
    <w:abstractNumId w:val="25"/>
  </w:num>
  <w:num w:numId="37" w16cid:durableId="1849327390">
    <w:abstractNumId w:val="13"/>
  </w:num>
  <w:num w:numId="38" w16cid:durableId="871381383">
    <w:abstractNumId w:val="37"/>
  </w:num>
  <w:num w:numId="39" w16cid:durableId="1134328816">
    <w:abstractNumId w:val="31"/>
  </w:num>
  <w:num w:numId="40" w16cid:durableId="547105105">
    <w:abstractNumId w:val="10"/>
  </w:num>
  <w:num w:numId="41" w16cid:durableId="4555642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560343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C0"/>
    <w:rsid w:val="0000499D"/>
    <w:rsid w:val="0000610A"/>
    <w:rsid w:val="0001280F"/>
    <w:rsid w:val="00014404"/>
    <w:rsid w:val="000170BF"/>
    <w:rsid w:val="00022EC2"/>
    <w:rsid w:val="00025F30"/>
    <w:rsid w:val="00031BC5"/>
    <w:rsid w:val="00035DCA"/>
    <w:rsid w:val="00040ACA"/>
    <w:rsid w:val="0004270F"/>
    <w:rsid w:val="00046254"/>
    <w:rsid w:val="00046C92"/>
    <w:rsid w:val="00050B1D"/>
    <w:rsid w:val="00053DD6"/>
    <w:rsid w:val="00057B72"/>
    <w:rsid w:val="00064703"/>
    <w:rsid w:val="0007000F"/>
    <w:rsid w:val="00070A0A"/>
    <w:rsid w:val="00071D4F"/>
    <w:rsid w:val="00076943"/>
    <w:rsid w:val="00076AE2"/>
    <w:rsid w:val="000837D0"/>
    <w:rsid w:val="0009087A"/>
    <w:rsid w:val="00091FAC"/>
    <w:rsid w:val="000A2487"/>
    <w:rsid w:val="000A2FA0"/>
    <w:rsid w:val="000A3B02"/>
    <w:rsid w:val="000A6A4D"/>
    <w:rsid w:val="000A7F4C"/>
    <w:rsid w:val="000C3025"/>
    <w:rsid w:val="000C4909"/>
    <w:rsid w:val="000D0533"/>
    <w:rsid w:val="000D22C6"/>
    <w:rsid w:val="000D6415"/>
    <w:rsid w:val="000E2434"/>
    <w:rsid w:val="000E5032"/>
    <w:rsid w:val="00103FC2"/>
    <w:rsid w:val="0010563F"/>
    <w:rsid w:val="0010601D"/>
    <w:rsid w:val="0011225C"/>
    <w:rsid w:val="00115242"/>
    <w:rsid w:val="00135D80"/>
    <w:rsid w:val="00136939"/>
    <w:rsid w:val="001434FB"/>
    <w:rsid w:val="00150769"/>
    <w:rsid w:val="00150B69"/>
    <w:rsid w:val="00154707"/>
    <w:rsid w:val="001601E4"/>
    <w:rsid w:val="0016104D"/>
    <w:rsid w:val="0016471E"/>
    <w:rsid w:val="00164869"/>
    <w:rsid w:val="00167901"/>
    <w:rsid w:val="00167FF6"/>
    <w:rsid w:val="001718AB"/>
    <w:rsid w:val="0017668B"/>
    <w:rsid w:val="001806A2"/>
    <w:rsid w:val="00180C74"/>
    <w:rsid w:val="00184983"/>
    <w:rsid w:val="0018579D"/>
    <w:rsid w:val="001A7B4A"/>
    <w:rsid w:val="001B04CD"/>
    <w:rsid w:val="001C1098"/>
    <w:rsid w:val="001C42C4"/>
    <w:rsid w:val="001C545E"/>
    <w:rsid w:val="001C5605"/>
    <w:rsid w:val="001C6013"/>
    <w:rsid w:val="001D3DA1"/>
    <w:rsid w:val="001D46DB"/>
    <w:rsid w:val="001E4C22"/>
    <w:rsid w:val="001E6550"/>
    <w:rsid w:val="001F2588"/>
    <w:rsid w:val="001F26B8"/>
    <w:rsid w:val="001F40A2"/>
    <w:rsid w:val="002001D9"/>
    <w:rsid w:val="00214B81"/>
    <w:rsid w:val="002256A9"/>
    <w:rsid w:val="00227952"/>
    <w:rsid w:val="00232F5B"/>
    <w:rsid w:val="0023670B"/>
    <w:rsid w:val="00236BC4"/>
    <w:rsid w:val="00240AD0"/>
    <w:rsid w:val="00247AC6"/>
    <w:rsid w:val="002530C9"/>
    <w:rsid w:val="00256DB3"/>
    <w:rsid w:val="00267F26"/>
    <w:rsid w:val="00273B41"/>
    <w:rsid w:val="002774A8"/>
    <w:rsid w:val="00283A39"/>
    <w:rsid w:val="00284EB2"/>
    <w:rsid w:val="00287E79"/>
    <w:rsid w:val="002939AF"/>
    <w:rsid w:val="002A000F"/>
    <w:rsid w:val="002A01E0"/>
    <w:rsid w:val="002A16CA"/>
    <w:rsid w:val="002A2F71"/>
    <w:rsid w:val="002A447C"/>
    <w:rsid w:val="002A53EA"/>
    <w:rsid w:val="002B14BB"/>
    <w:rsid w:val="002B1A3B"/>
    <w:rsid w:val="002B2794"/>
    <w:rsid w:val="002B464D"/>
    <w:rsid w:val="002C189A"/>
    <w:rsid w:val="002C521E"/>
    <w:rsid w:val="002C7D38"/>
    <w:rsid w:val="002D15F8"/>
    <w:rsid w:val="002D163B"/>
    <w:rsid w:val="002D6C20"/>
    <w:rsid w:val="002E00F1"/>
    <w:rsid w:val="002E103C"/>
    <w:rsid w:val="002E13D6"/>
    <w:rsid w:val="002E2B38"/>
    <w:rsid w:val="002E3317"/>
    <w:rsid w:val="002F6932"/>
    <w:rsid w:val="00300DE4"/>
    <w:rsid w:val="00302905"/>
    <w:rsid w:val="00302D65"/>
    <w:rsid w:val="00306E3A"/>
    <w:rsid w:val="00306FC4"/>
    <w:rsid w:val="003075B8"/>
    <w:rsid w:val="00312EEB"/>
    <w:rsid w:val="0031396E"/>
    <w:rsid w:val="003269DA"/>
    <w:rsid w:val="00327261"/>
    <w:rsid w:val="003345E2"/>
    <w:rsid w:val="00340EAE"/>
    <w:rsid w:val="0034476C"/>
    <w:rsid w:val="00356AAC"/>
    <w:rsid w:val="00357010"/>
    <w:rsid w:val="00364F51"/>
    <w:rsid w:val="00374327"/>
    <w:rsid w:val="00374BB6"/>
    <w:rsid w:val="00374F24"/>
    <w:rsid w:val="003800D7"/>
    <w:rsid w:val="00383484"/>
    <w:rsid w:val="00386DC3"/>
    <w:rsid w:val="00391196"/>
    <w:rsid w:val="00393EF6"/>
    <w:rsid w:val="00396948"/>
    <w:rsid w:val="00396AD0"/>
    <w:rsid w:val="003A2703"/>
    <w:rsid w:val="003A3572"/>
    <w:rsid w:val="003B1B4F"/>
    <w:rsid w:val="003C0011"/>
    <w:rsid w:val="003C2831"/>
    <w:rsid w:val="003C7DC1"/>
    <w:rsid w:val="003D1A1D"/>
    <w:rsid w:val="003E3CDD"/>
    <w:rsid w:val="003F09F8"/>
    <w:rsid w:val="003F4883"/>
    <w:rsid w:val="003F4A6C"/>
    <w:rsid w:val="003F552E"/>
    <w:rsid w:val="003F6151"/>
    <w:rsid w:val="003F6F32"/>
    <w:rsid w:val="00402551"/>
    <w:rsid w:val="00402DA5"/>
    <w:rsid w:val="00410172"/>
    <w:rsid w:val="0041586C"/>
    <w:rsid w:val="00421787"/>
    <w:rsid w:val="00426B52"/>
    <w:rsid w:val="004327E9"/>
    <w:rsid w:val="004340C8"/>
    <w:rsid w:val="00437BDA"/>
    <w:rsid w:val="00443832"/>
    <w:rsid w:val="004444FF"/>
    <w:rsid w:val="0044460D"/>
    <w:rsid w:val="00452D8F"/>
    <w:rsid w:val="00452DF2"/>
    <w:rsid w:val="00453C87"/>
    <w:rsid w:val="004549E8"/>
    <w:rsid w:val="00460978"/>
    <w:rsid w:val="0046133D"/>
    <w:rsid w:val="00461A43"/>
    <w:rsid w:val="004620BD"/>
    <w:rsid w:val="0046581D"/>
    <w:rsid w:val="004678EC"/>
    <w:rsid w:val="0047025F"/>
    <w:rsid w:val="0047091B"/>
    <w:rsid w:val="00473358"/>
    <w:rsid w:val="004746EC"/>
    <w:rsid w:val="0047510E"/>
    <w:rsid w:val="00475E53"/>
    <w:rsid w:val="00484DC2"/>
    <w:rsid w:val="00487CC4"/>
    <w:rsid w:val="0049292F"/>
    <w:rsid w:val="00493483"/>
    <w:rsid w:val="004A5432"/>
    <w:rsid w:val="004A6E35"/>
    <w:rsid w:val="004A7434"/>
    <w:rsid w:val="004A7FDD"/>
    <w:rsid w:val="004B556F"/>
    <w:rsid w:val="004C1282"/>
    <w:rsid w:val="004C18AF"/>
    <w:rsid w:val="004D20D4"/>
    <w:rsid w:val="004D34D4"/>
    <w:rsid w:val="004D642C"/>
    <w:rsid w:val="004D7523"/>
    <w:rsid w:val="004E7596"/>
    <w:rsid w:val="004F04AE"/>
    <w:rsid w:val="00500180"/>
    <w:rsid w:val="00501DCA"/>
    <w:rsid w:val="00506FDE"/>
    <w:rsid w:val="005240B4"/>
    <w:rsid w:val="00524A86"/>
    <w:rsid w:val="00524C76"/>
    <w:rsid w:val="00535158"/>
    <w:rsid w:val="00537CE2"/>
    <w:rsid w:val="00543005"/>
    <w:rsid w:val="0054330B"/>
    <w:rsid w:val="00547577"/>
    <w:rsid w:val="00553BD9"/>
    <w:rsid w:val="00555EA8"/>
    <w:rsid w:val="005571C7"/>
    <w:rsid w:val="005621AC"/>
    <w:rsid w:val="0056520B"/>
    <w:rsid w:val="00570921"/>
    <w:rsid w:val="00571FC6"/>
    <w:rsid w:val="005720BB"/>
    <w:rsid w:val="005732B3"/>
    <w:rsid w:val="00573830"/>
    <w:rsid w:val="0057598B"/>
    <w:rsid w:val="00576A37"/>
    <w:rsid w:val="00583CF4"/>
    <w:rsid w:val="005841D6"/>
    <w:rsid w:val="00592A45"/>
    <w:rsid w:val="005936B8"/>
    <w:rsid w:val="0059572A"/>
    <w:rsid w:val="005A12D0"/>
    <w:rsid w:val="005A36C8"/>
    <w:rsid w:val="005A3E0B"/>
    <w:rsid w:val="005A5B9E"/>
    <w:rsid w:val="005B438C"/>
    <w:rsid w:val="005B6544"/>
    <w:rsid w:val="005B66CE"/>
    <w:rsid w:val="005B76E9"/>
    <w:rsid w:val="005B7952"/>
    <w:rsid w:val="005C0223"/>
    <w:rsid w:val="005C54FD"/>
    <w:rsid w:val="005D0EEB"/>
    <w:rsid w:val="005D263F"/>
    <w:rsid w:val="005E0ADC"/>
    <w:rsid w:val="005E1FD1"/>
    <w:rsid w:val="005E2B9F"/>
    <w:rsid w:val="005E4ABF"/>
    <w:rsid w:val="005E4F5D"/>
    <w:rsid w:val="005F4399"/>
    <w:rsid w:val="005F44DD"/>
    <w:rsid w:val="006004F3"/>
    <w:rsid w:val="00600E89"/>
    <w:rsid w:val="006105FC"/>
    <w:rsid w:val="006164F1"/>
    <w:rsid w:val="0062312C"/>
    <w:rsid w:val="006360E5"/>
    <w:rsid w:val="00642D72"/>
    <w:rsid w:val="00643C5E"/>
    <w:rsid w:val="00643DB5"/>
    <w:rsid w:val="006463DA"/>
    <w:rsid w:val="00660C69"/>
    <w:rsid w:val="006614FF"/>
    <w:rsid w:val="006615FD"/>
    <w:rsid w:val="00670F96"/>
    <w:rsid w:val="00672ECE"/>
    <w:rsid w:val="0067699C"/>
    <w:rsid w:val="00676BD9"/>
    <w:rsid w:val="00677382"/>
    <w:rsid w:val="00677932"/>
    <w:rsid w:val="00683D09"/>
    <w:rsid w:val="00684BB8"/>
    <w:rsid w:val="00686DDD"/>
    <w:rsid w:val="006905C4"/>
    <w:rsid w:val="00691307"/>
    <w:rsid w:val="00697129"/>
    <w:rsid w:val="006A24BF"/>
    <w:rsid w:val="006A3792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1AFE"/>
    <w:rsid w:val="006E3CA6"/>
    <w:rsid w:val="006E603F"/>
    <w:rsid w:val="006E699A"/>
    <w:rsid w:val="006F787D"/>
    <w:rsid w:val="007005C4"/>
    <w:rsid w:val="007008D9"/>
    <w:rsid w:val="00700EBC"/>
    <w:rsid w:val="00713493"/>
    <w:rsid w:val="00720D0D"/>
    <w:rsid w:val="007248A4"/>
    <w:rsid w:val="0073333B"/>
    <w:rsid w:val="00742D87"/>
    <w:rsid w:val="0074449B"/>
    <w:rsid w:val="00746569"/>
    <w:rsid w:val="0074751E"/>
    <w:rsid w:val="00752FBC"/>
    <w:rsid w:val="007546F8"/>
    <w:rsid w:val="007617BB"/>
    <w:rsid w:val="0076658A"/>
    <w:rsid w:val="00775338"/>
    <w:rsid w:val="00780277"/>
    <w:rsid w:val="007816EE"/>
    <w:rsid w:val="00783948"/>
    <w:rsid w:val="00785C6E"/>
    <w:rsid w:val="007866F6"/>
    <w:rsid w:val="007879A2"/>
    <w:rsid w:val="007926E1"/>
    <w:rsid w:val="007951C4"/>
    <w:rsid w:val="007A0799"/>
    <w:rsid w:val="007A248F"/>
    <w:rsid w:val="007A24AA"/>
    <w:rsid w:val="007A25AD"/>
    <w:rsid w:val="007A2CFC"/>
    <w:rsid w:val="007B162D"/>
    <w:rsid w:val="007C19A7"/>
    <w:rsid w:val="007D58EE"/>
    <w:rsid w:val="007D6770"/>
    <w:rsid w:val="007D6B1C"/>
    <w:rsid w:val="007E0B64"/>
    <w:rsid w:val="007E18A7"/>
    <w:rsid w:val="007E5E98"/>
    <w:rsid w:val="007E5FCC"/>
    <w:rsid w:val="007F4730"/>
    <w:rsid w:val="007F4CA0"/>
    <w:rsid w:val="007F60BA"/>
    <w:rsid w:val="00822299"/>
    <w:rsid w:val="00823626"/>
    <w:rsid w:val="00831518"/>
    <w:rsid w:val="00833C16"/>
    <w:rsid w:val="0083464B"/>
    <w:rsid w:val="0085572E"/>
    <w:rsid w:val="00856243"/>
    <w:rsid w:val="00856475"/>
    <w:rsid w:val="008574AC"/>
    <w:rsid w:val="0086764E"/>
    <w:rsid w:val="00880302"/>
    <w:rsid w:val="0089100F"/>
    <w:rsid w:val="0089590C"/>
    <w:rsid w:val="00897B38"/>
    <w:rsid w:val="008A3D6C"/>
    <w:rsid w:val="008A5257"/>
    <w:rsid w:val="008A66B2"/>
    <w:rsid w:val="008C3104"/>
    <w:rsid w:val="008C4C41"/>
    <w:rsid w:val="008C63AC"/>
    <w:rsid w:val="008C6E7C"/>
    <w:rsid w:val="008D03ED"/>
    <w:rsid w:val="008D222B"/>
    <w:rsid w:val="008D2661"/>
    <w:rsid w:val="008D3644"/>
    <w:rsid w:val="008E2273"/>
    <w:rsid w:val="008F0712"/>
    <w:rsid w:val="008F5F90"/>
    <w:rsid w:val="00902E33"/>
    <w:rsid w:val="009031D5"/>
    <w:rsid w:val="00903602"/>
    <w:rsid w:val="009121BB"/>
    <w:rsid w:val="00914134"/>
    <w:rsid w:val="00915354"/>
    <w:rsid w:val="00916217"/>
    <w:rsid w:val="009231E0"/>
    <w:rsid w:val="00923FFE"/>
    <w:rsid w:val="00930A1B"/>
    <w:rsid w:val="00932341"/>
    <w:rsid w:val="0093345F"/>
    <w:rsid w:val="00946943"/>
    <w:rsid w:val="00947923"/>
    <w:rsid w:val="00950E1B"/>
    <w:rsid w:val="00951C5A"/>
    <w:rsid w:val="0095275C"/>
    <w:rsid w:val="00954917"/>
    <w:rsid w:val="00954D30"/>
    <w:rsid w:val="009554F5"/>
    <w:rsid w:val="00962AA6"/>
    <w:rsid w:val="00964B45"/>
    <w:rsid w:val="00966608"/>
    <w:rsid w:val="00970DAF"/>
    <w:rsid w:val="00971D83"/>
    <w:rsid w:val="0097314D"/>
    <w:rsid w:val="00973D1A"/>
    <w:rsid w:val="00976183"/>
    <w:rsid w:val="0097658D"/>
    <w:rsid w:val="00980FC5"/>
    <w:rsid w:val="00981B99"/>
    <w:rsid w:val="0098413F"/>
    <w:rsid w:val="0098627F"/>
    <w:rsid w:val="00996D76"/>
    <w:rsid w:val="009A21F0"/>
    <w:rsid w:val="009A29CC"/>
    <w:rsid w:val="009B447B"/>
    <w:rsid w:val="009B7FDB"/>
    <w:rsid w:val="009C177E"/>
    <w:rsid w:val="009D06CA"/>
    <w:rsid w:val="009D1A0C"/>
    <w:rsid w:val="009D2D24"/>
    <w:rsid w:val="009D4D3B"/>
    <w:rsid w:val="009E0B20"/>
    <w:rsid w:val="009E1D1F"/>
    <w:rsid w:val="009E4379"/>
    <w:rsid w:val="009E6347"/>
    <w:rsid w:val="009E696D"/>
    <w:rsid w:val="009F1132"/>
    <w:rsid w:val="009F13FE"/>
    <w:rsid w:val="009F24EE"/>
    <w:rsid w:val="009F4703"/>
    <w:rsid w:val="00A03277"/>
    <w:rsid w:val="00A04CA2"/>
    <w:rsid w:val="00A05028"/>
    <w:rsid w:val="00A14D75"/>
    <w:rsid w:val="00A17ED7"/>
    <w:rsid w:val="00A218AA"/>
    <w:rsid w:val="00A260EB"/>
    <w:rsid w:val="00A35A89"/>
    <w:rsid w:val="00A3676D"/>
    <w:rsid w:val="00A370B1"/>
    <w:rsid w:val="00A40157"/>
    <w:rsid w:val="00A41FC0"/>
    <w:rsid w:val="00A46A2C"/>
    <w:rsid w:val="00A53838"/>
    <w:rsid w:val="00A55F3F"/>
    <w:rsid w:val="00A575A4"/>
    <w:rsid w:val="00A60132"/>
    <w:rsid w:val="00A6210E"/>
    <w:rsid w:val="00A64D96"/>
    <w:rsid w:val="00A67F64"/>
    <w:rsid w:val="00A8069E"/>
    <w:rsid w:val="00A83624"/>
    <w:rsid w:val="00A84254"/>
    <w:rsid w:val="00A9027B"/>
    <w:rsid w:val="00A92EC6"/>
    <w:rsid w:val="00AA7423"/>
    <w:rsid w:val="00AB264D"/>
    <w:rsid w:val="00AC0702"/>
    <w:rsid w:val="00AC44C3"/>
    <w:rsid w:val="00AD36E8"/>
    <w:rsid w:val="00AE2C42"/>
    <w:rsid w:val="00AE35F6"/>
    <w:rsid w:val="00AE4FA5"/>
    <w:rsid w:val="00AF0EFE"/>
    <w:rsid w:val="00B001FE"/>
    <w:rsid w:val="00B0394D"/>
    <w:rsid w:val="00B10E61"/>
    <w:rsid w:val="00B134B7"/>
    <w:rsid w:val="00B13A75"/>
    <w:rsid w:val="00B14BE1"/>
    <w:rsid w:val="00B25620"/>
    <w:rsid w:val="00B3185E"/>
    <w:rsid w:val="00B35982"/>
    <w:rsid w:val="00B36CA9"/>
    <w:rsid w:val="00B46D03"/>
    <w:rsid w:val="00B50D8B"/>
    <w:rsid w:val="00B512CC"/>
    <w:rsid w:val="00B517AB"/>
    <w:rsid w:val="00B56741"/>
    <w:rsid w:val="00B618AD"/>
    <w:rsid w:val="00B64E23"/>
    <w:rsid w:val="00B80A45"/>
    <w:rsid w:val="00B85CB9"/>
    <w:rsid w:val="00B86F1C"/>
    <w:rsid w:val="00B8762A"/>
    <w:rsid w:val="00B87E22"/>
    <w:rsid w:val="00B912FE"/>
    <w:rsid w:val="00B927AD"/>
    <w:rsid w:val="00B948EC"/>
    <w:rsid w:val="00B95955"/>
    <w:rsid w:val="00BA3D1A"/>
    <w:rsid w:val="00BA5F04"/>
    <w:rsid w:val="00BA7006"/>
    <w:rsid w:val="00BB370A"/>
    <w:rsid w:val="00BC3378"/>
    <w:rsid w:val="00BC38F7"/>
    <w:rsid w:val="00BC41EA"/>
    <w:rsid w:val="00BC5659"/>
    <w:rsid w:val="00BC6732"/>
    <w:rsid w:val="00BD2C3F"/>
    <w:rsid w:val="00BD3E60"/>
    <w:rsid w:val="00BE20C9"/>
    <w:rsid w:val="00BE30D3"/>
    <w:rsid w:val="00BE45BE"/>
    <w:rsid w:val="00BE5FEC"/>
    <w:rsid w:val="00BF01EF"/>
    <w:rsid w:val="00BF07DB"/>
    <w:rsid w:val="00BF085D"/>
    <w:rsid w:val="00BF4941"/>
    <w:rsid w:val="00BF4A4F"/>
    <w:rsid w:val="00BF7605"/>
    <w:rsid w:val="00C005EC"/>
    <w:rsid w:val="00C009D7"/>
    <w:rsid w:val="00C01D38"/>
    <w:rsid w:val="00C041A7"/>
    <w:rsid w:val="00C054B6"/>
    <w:rsid w:val="00C110EA"/>
    <w:rsid w:val="00C1744E"/>
    <w:rsid w:val="00C17F12"/>
    <w:rsid w:val="00C25520"/>
    <w:rsid w:val="00C302F1"/>
    <w:rsid w:val="00C32E23"/>
    <w:rsid w:val="00C33162"/>
    <w:rsid w:val="00C37CF6"/>
    <w:rsid w:val="00C40CE7"/>
    <w:rsid w:val="00C428C4"/>
    <w:rsid w:val="00C46759"/>
    <w:rsid w:val="00C51408"/>
    <w:rsid w:val="00C55B7F"/>
    <w:rsid w:val="00C572A7"/>
    <w:rsid w:val="00C63F7A"/>
    <w:rsid w:val="00C662FD"/>
    <w:rsid w:val="00C84E64"/>
    <w:rsid w:val="00C856D0"/>
    <w:rsid w:val="00C87ACC"/>
    <w:rsid w:val="00C913F0"/>
    <w:rsid w:val="00CA087B"/>
    <w:rsid w:val="00CA2C47"/>
    <w:rsid w:val="00CA3157"/>
    <w:rsid w:val="00CA67BF"/>
    <w:rsid w:val="00CB00A0"/>
    <w:rsid w:val="00CB0B0E"/>
    <w:rsid w:val="00CB39B6"/>
    <w:rsid w:val="00CB473E"/>
    <w:rsid w:val="00CB6028"/>
    <w:rsid w:val="00CC7AE7"/>
    <w:rsid w:val="00CD02A9"/>
    <w:rsid w:val="00CE0A7B"/>
    <w:rsid w:val="00CE287B"/>
    <w:rsid w:val="00CE43AD"/>
    <w:rsid w:val="00CE6332"/>
    <w:rsid w:val="00CF3EF0"/>
    <w:rsid w:val="00D04CD8"/>
    <w:rsid w:val="00D05ED4"/>
    <w:rsid w:val="00D1124E"/>
    <w:rsid w:val="00D217D0"/>
    <w:rsid w:val="00D24E9D"/>
    <w:rsid w:val="00D3093E"/>
    <w:rsid w:val="00D33D8E"/>
    <w:rsid w:val="00D340AC"/>
    <w:rsid w:val="00D43D92"/>
    <w:rsid w:val="00D47708"/>
    <w:rsid w:val="00D51E3A"/>
    <w:rsid w:val="00D5261F"/>
    <w:rsid w:val="00D54299"/>
    <w:rsid w:val="00D6540A"/>
    <w:rsid w:val="00D65BB9"/>
    <w:rsid w:val="00D73274"/>
    <w:rsid w:val="00D75D7F"/>
    <w:rsid w:val="00D77C0C"/>
    <w:rsid w:val="00D8075E"/>
    <w:rsid w:val="00D83F90"/>
    <w:rsid w:val="00D90E3D"/>
    <w:rsid w:val="00D93933"/>
    <w:rsid w:val="00D93CCE"/>
    <w:rsid w:val="00D976E2"/>
    <w:rsid w:val="00DA3D0A"/>
    <w:rsid w:val="00DB2123"/>
    <w:rsid w:val="00DB7831"/>
    <w:rsid w:val="00DB7975"/>
    <w:rsid w:val="00DC35A1"/>
    <w:rsid w:val="00DD0801"/>
    <w:rsid w:val="00DD0E93"/>
    <w:rsid w:val="00DD21EC"/>
    <w:rsid w:val="00DE0D56"/>
    <w:rsid w:val="00DE5027"/>
    <w:rsid w:val="00DE50C0"/>
    <w:rsid w:val="00DE6960"/>
    <w:rsid w:val="00DE6CF7"/>
    <w:rsid w:val="00DF0B85"/>
    <w:rsid w:val="00DF1A76"/>
    <w:rsid w:val="00E0013B"/>
    <w:rsid w:val="00E0022C"/>
    <w:rsid w:val="00E06DE4"/>
    <w:rsid w:val="00E16672"/>
    <w:rsid w:val="00E17302"/>
    <w:rsid w:val="00E20D5B"/>
    <w:rsid w:val="00E31676"/>
    <w:rsid w:val="00E331D6"/>
    <w:rsid w:val="00E36719"/>
    <w:rsid w:val="00E41C8D"/>
    <w:rsid w:val="00E4428F"/>
    <w:rsid w:val="00E54174"/>
    <w:rsid w:val="00E606FD"/>
    <w:rsid w:val="00E6512C"/>
    <w:rsid w:val="00E65641"/>
    <w:rsid w:val="00E673C6"/>
    <w:rsid w:val="00E7169F"/>
    <w:rsid w:val="00E75518"/>
    <w:rsid w:val="00E75BBD"/>
    <w:rsid w:val="00E775C2"/>
    <w:rsid w:val="00E801C9"/>
    <w:rsid w:val="00E80D49"/>
    <w:rsid w:val="00E81198"/>
    <w:rsid w:val="00E84762"/>
    <w:rsid w:val="00E90CD5"/>
    <w:rsid w:val="00E924B8"/>
    <w:rsid w:val="00E92E06"/>
    <w:rsid w:val="00EA3E3B"/>
    <w:rsid w:val="00EA4B20"/>
    <w:rsid w:val="00EB6899"/>
    <w:rsid w:val="00EB7CFF"/>
    <w:rsid w:val="00EC08ED"/>
    <w:rsid w:val="00EC098A"/>
    <w:rsid w:val="00EC40CD"/>
    <w:rsid w:val="00EC4340"/>
    <w:rsid w:val="00EC5BCE"/>
    <w:rsid w:val="00EC645B"/>
    <w:rsid w:val="00ED2E0B"/>
    <w:rsid w:val="00ED757A"/>
    <w:rsid w:val="00EE1C12"/>
    <w:rsid w:val="00EF6CCB"/>
    <w:rsid w:val="00EF736F"/>
    <w:rsid w:val="00EF78A7"/>
    <w:rsid w:val="00F12338"/>
    <w:rsid w:val="00F1377A"/>
    <w:rsid w:val="00F137BE"/>
    <w:rsid w:val="00F13C24"/>
    <w:rsid w:val="00F13FF5"/>
    <w:rsid w:val="00F1559D"/>
    <w:rsid w:val="00F16F65"/>
    <w:rsid w:val="00F17386"/>
    <w:rsid w:val="00F2216D"/>
    <w:rsid w:val="00F30A66"/>
    <w:rsid w:val="00F31F9E"/>
    <w:rsid w:val="00F35437"/>
    <w:rsid w:val="00F42BD5"/>
    <w:rsid w:val="00F456D6"/>
    <w:rsid w:val="00F533E7"/>
    <w:rsid w:val="00F64D98"/>
    <w:rsid w:val="00F66676"/>
    <w:rsid w:val="00F66CB6"/>
    <w:rsid w:val="00F713CE"/>
    <w:rsid w:val="00F717BD"/>
    <w:rsid w:val="00F8261A"/>
    <w:rsid w:val="00F86CDC"/>
    <w:rsid w:val="00F91885"/>
    <w:rsid w:val="00F941AC"/>
    <w:rsid w:val="00FA1084"/>
    <w:rsid w:val="00FA4393"/>
    <w:rsid w:val="00FA79CD"/>
    <w:rsid w:val="00FB2648"/>
    <w:rsid w:val="00FB28F0"/>
    <w:rsid w:val="00FB5378"/>
    <w:rsid w:val="00FB5527"/>
    <w:rsid w:val="00FB796C"/>
    <w:rsid w:val="00FD59F1"/>
    <w:rsid w:val="00FD6070"/>
    <w:rsid w:val="00FD7B9F"/>
    <w:rsid w:val="00FE1A8A"/>
    <w:rsid w:val="00FE238B"/>
    <w:rsid w:val="00FE7CCA"/>
    <w:rsid w:val="00FE7F64"/>
    <w:rsid w:val="00FF4D21"/>
    <w:rsid w:val="00FF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9F3FD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semiHidden/>
    <w:unhideWhenUsed/>
    <w:rsid w:val="009554F5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9554F5"/>
  </w:style>
  <w:style w:type="character" w:customStyle="1" w:styleId="af">
    <w:name w:val="Текст на коментар Знак"/>
    <w:basedOn w:val="a0"/>
    <w:link w:val="ae"/>
    <w:semiHidden/>
    <w:rsid w:val="009554F5"/>
    <w:rPr>
      <w:lang w:eastAsia="bg-BG"/>
    </w:rPr>
  </w:style>
  <w:style w:type="paragraph" w:styleId="af0">
    <w:name w:val="annotation subject"/>
    <w:basedOn w:val="ae"/>
    <w:next w:val="ae"/>
    <w:link w:val="af1"/>
    <w:semiHidden/>
    <w:unhideWhenUsed/>
    <w:rsid w:val="009554F5"/>
    <w:rPr>
      <w:b/>
      <w:bCs/>
    </w:rPr>
  </w:style>
  <w:style w:type="character" w:customStyle="1" w:styleId="af1">
    <w:name w:val="Предмет на коментар Знак"/>
    <w:basedOn w:val="af"/>
    <w:link w:val="af0"/>
    <w:semiHidden/>
    <w:rsid w:val="009554F5"/>
    <w:rPr>
      <w:b/>
      <w:bCs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472C4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31BC5"/>
    <w:rsid w:val="000714DD"/>
    <w:rsid w:val="00122A4F"/>
    <w:rsid w:val="00144D10"/>
    <w:rsid w:val="001B04CD"/>
    <w:rsid w:val="001B713F"/>
    <w:rsid w:val="001F4270"/>
    <w:rsid w:val="00200BCC"/>
    <w:rsid w:val="002175D9"/>
    <w:rsid w:val="002452F7"/>
    <w:rsid w:val="00297CF2"/>
    <w:rsid w:val="00362154"/>
    <w:rsid w:val="0036400D"/>
    <w:rsid w:val="003C5D05"/>
    <w:rsid w:val="003F5F8F"/>
    <w:rsid w:val="0040536E"/>
    <w:rsid w:val="00406A58"/>
    <w:rsid w:val="00410172"/>
    <w:rsid w:val="004156A0"/>
    <w:rsid w:val="0041586C"/>
    <w:rsid w:val="004327E9"/>
    <w:rsid w:val="00443832"/>
    <w:rsid w:val="00461EA0"/>
    <w:rsid w:val="004A724A"/>
    <w:rsid w:val="004E267C"/>
    <w:rsid w:val="004F7402"/>
    <w:rsid w:val="005237F2"/>
    <w:rsid w:val="00564FBB"/>
    <w:rsid w:val="005835BE"/>
    <w:rsid w:val="0062312C"/>
    <w:rsid w:val="006327E7"/>
    <w:rsid w:val="006B4941"/>
    <w:rsid w:val="00701646"/>
    <w:rsid w:val="00705DAB"/>
    <w:rsid w:val="00750421"/>
    <w:rsid w:val="00797FF3"/>
    <w:rsid w:val="007F4CA0"/>
    <w:rsid w:val="008367DC"/>
    <w:rsid w:val="008B4C25"/>
    <w:rsid w:val="00940B03"/>
    <w:rsid w:val="009B447B"/>
    <w:rsid w:val="009C1602"/>
    <w:rsid w:val="009E0B20"/>
    <w:rsid w:val="009E4379"/>
    <w:rsid w:val="00A1791E"/>
    <w:rsid w:val="00A471C2"/>
    <w:rsid w:val="00A575A4"/>
    <w:rsid w:val="00A73127"/>
    <w:rsid w:val="00AB4FE2"/>
    <w:rsid w:val="00AC409B"/>
    <w:rsid w:val="00B35AF2"/>
    <w:rsid w:val="00BA61E4"/>
    <w:rsid w:val="00BA7865"/>
    <w:rsid w:val="00BC574D"/>
    <w:rsid w:val="00C03387"/>
    <w:rsid w:val="00C708BF"/>
    <w:rsid w:val="00CB0B0E"/>
    <w:rsid w:val="00CC1B87"/>
    <w:rsid w:val="00CC2E71"/>
    <w:rsid w:val="00D049F9"/>
    <w:rsid w:val="00D24E9D"/>
    <w:rsid w:val="00D827E0"/>
    <w:rsid w:val="00D965E7"/>
    <w:rsid w:val="00DD0E93"/>
    <w:rsid w:val="00E340F0"/>
    <w:rsid w:val="00EB7CFF"/>
    <w:rsid w:val="00ED5BAF"/>
    <w:rsid w:val="00EF133C"/>
    <w:rsid w:val="00F03CCB"/>
    <w:rsid w:val="00F31F9E"/>
    <w:rsid w:val="00F62885"/>
    <w:rsid w:val="00F64D98"/>
    <w:rsid w:val="00FC74D1"/>
    <w:rsid w:val="00FD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CA981-A358-4223-8CE8-44280009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15</Pages>
  <Words>4225</Words>
  <Characters>24089</Characters>
  <Application>Microsoft Office Word</Application>
  <DocSecurity>0</DocSecurity>
  <Lines>200</Lines>
  <Paragraphs>56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Доротея Карабекирова</cp:lastModifiedBy>
  <cp:revision>1097</cp:revision>
  <cp:lastPrinted>2025-01-30T07:45:00Z</cp:lastPrinted>
  <dcterms:created xsi:type="dcterms:W3CDTF">2025-01-31T19:31:00Z</dcterms:created>
  <dcterms:modified xsi:type="dcterms:W3CDTF">2025-03-31T11:10:00Z</dcterms:modified>
</cp:coreProperties>
</file>