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DE7D59">
        <w:rPr>
          <w:rFonts w:ascii="Verdana" w:hAnsi="Verdana"/>
          <w:b/>
          <w:lang w:val="bg-BG"/>
        </w:rPr>
        <w:t xml:space="preserve"> с.</w:t>
      </w:r>
      <w:r w:rsidR="00AC69E4">
        <w:rPr>
          <w:rFonts w:ascii="Verdana" w:hAnsi="Verdana"/>
          <w:b/>
          <w:lang w:val="bg-BG"/>
        </w:rPr>
        <w:t xml:space="preserve"> Ябланово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360B7B" w:rsidRPr="0086764E" w:rsidRDefault="00360B7B" w:rsidP="00360B7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</w:t>
      </w:r>
      <w:r w:rsidR="00C662FD"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Pr="0086764E">
        <w:rPr>
          <w:rFonts w:ascii="Verdana" w:hAnsi="Verdana"/>
          <w:lang w:val="bg-BG"/>
        </w:rPr>
        <w:t>, в състав:</w:t>
      </w:r>
    </w:p>
    <w:p w:rsidR="00360B7B" w:rsidRPr="00424B02" w:rsidRDefault="00360B7B" w:rsidP="00360B7B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>
        <w:rPr>
          <w:rFonts w:ascii="Verdana" w:hAnsi="Verdana"/>
          <w:lang w:val="bg-BG"/>
        </w:rPr>
        <w:t xml:space="preserve"> Добри Николов -</w:t>
      </w:r>
      <w:r w:rsidRPr="00424B02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Главен</w:t>
      </w:r>
      <w:proofErr w:type="spellEnd"/>
      <w:r w:rsidRPr="00FE67BA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юрисконсулт</w:t>
      </w:r>
      <w:proofErr w:type="spellEnd"/>
      <w:r>
        <w:rPr>
          <w:sz w:val="22"/>
          <w:szCs w:val="22"/>
          <w:lang w:val="bg-BG"/>
        </w:rPr>
        <w:t xml:space="preserve"> на Община Котел</w:t>
      </w:r>
    </w:p>
    <w:p w:rsidR="00360B7B" w:rsidRDefault="00360B7B" w:rsidP="00360B7B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360B7B" w:rsidRPr="005A3CA1" w:rsidRDefault="00360B7B" w:rsidP="00360B7B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Хасан </w:t>
      </w:r>
      <w:proofErr w:type="spellStart"/>
      <w:r>
        <w:rPr>
          <w:rFonts w:ascii="Verdana" w:hAnsi="Verdana"/>
          <w:lang w:val="bg-BG"/>
        </w:rPr>
        <w:t>Дуралиев-кмет</w:t>
      </w:r>
      <w:proofErr w:type="spellEnd"/>
      <w:r>
        <w:rPr>
          <w:rFonts w:ascii="Verdana" w:hAnsi="Verdana"/>
          <w:lang w:val="bg-BG"/>
        </w:rPr>
        <w:t xml:space="preserve"> на  с Ябланово</w:t>
      </w:r>
    </w:p>
    <w:p w:rsidR="00360B7B" w:rsidRPr="0086764E" w:rsidRDefault="00360B7B" w:rsidP="00360B7B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Галина Николова – специалист ,,СС” в Община Котел</w:t>
      </w:r>
    </w:p>
    <w:p w:rsidR="00360B7B" w:rsidRPr="0086764E" w:rsidRDefault="00360B7B" w:rsidP="00360B7B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Руси Радев- Главен секретар ,ОД,,Земеделие”</w:t>
      </w:r>
      <w:proofErr w:type="spellStart"/>
      <w:r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  <w:lang w:val="bg-BG"/>
        </w:rPr>
        <w:t xml:space="preserve"> Сливен</w:t>
      </w:r>
    </w:p>
    <w:p w:rsidR="00360B7B" w:rsidRPr="0086764E" w:rsidRDefault="00360B7B" w:rsidP="00360B7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86764E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 xml:space="preserve">Маргарит Мавродиев Старши експерт, ОСЗ </w:t>
      </w:r>
      <w:proofErr w:type="spellStart"/>
      <w:r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  <w:lang w:val="bg-BG"/>
        </w:rPr>
        <w:t xml:space="preserve"> Котел</w:t>
      </w:r>
    </w:p>
    <w:p w:rsidR="00360B7B" w:rsidRDefault="00360B7B" w:rsidP="00360B7B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Д-р Веселин Василев- Главен инспектор,отдел ,,Здравеопазване на </w:t>
      </w:r>
      <w:proofErr w:type="spellStart"/>
      <w:r>
        <w:rPr>
          <w:rFonts w:ascii="Verdana" w:hAnsi="Verdana"/>
          <w:lang w:val="bg-BG"/>
        </w:rPr>
        <w:t>животните’’</w:t>
      </w:r>
      <w:proofErr w:type="spellEnd"/>
      <w:r>
        <w:rPr>
          <w:rFonts w:ascii="Verdana" w:hAnsi="Verdana"/>
          <w:lang w:val="bg-BG"/>
        </w:rPr>
        <w:t xml:space="preserve"> на ОДБХ гр. Сливен</w:t>
      </w:r>
    </w:p>
    <w:p w:rsidR="00C662FD" w:rsidRPr="0086764E" w:rsidRDefault="00AF0EFE" w:rsidP="00360B7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D70488" w:rsidRPr="00013AB9" w:rsidRDefault="00D70488" w:rsidP="00D70488">
      <w:pPr>
        <w:spacing w:line="276" w:lineRule="auto"/>
        <w:ind w:firstLine="567"/>
        <w:rPr>
          <w:sz w:val="22"/>
          <w:szCs w:val="22"/>
        </w:rPr>
      </w:pPr>
      <w:r w:rsidRPr="00013AB9">
        <w:rPr>
          <w:sz w:val="22"/>
          <w:szCs w:val="22"/>
        </w:rPr>
        <w:t xml:space="preserve">1. </w:t>
      </w:r>
      <w:proofErr w:type="spellStart"/>
      <w:r w:rsidRPr="00013AB9">
        <w:rPr>
          <w:sz w:val="22"/>
          <w:szCs w:val="22"/>
        </w:rPr>
        <w:t>Севилджан</w:t>
      </w:r>
      <w:proofErr w:type="spellEnd"/>
      <w:r w:rsidRPr="00013AB9">
        <w:rPr>
          <w:sz w:val="22"/>
          <w:szCs w:val="22"/>
        </w:rPr>
        <w:t xml:space="preserve"> </w:t>
      </w:r>
      <w:proofErr w:type="spellStart"/>
      <w:r w:rsidRPr="00013AB9">
        <w:rPr>
          <w:sz w:val="22"/>
          <w:szCs w:val="22"/>
        </w:rPr>
        <w:t>Чаушева</w:t>
      </w:r>
      <w:proofErr w:type="spellEnd"/>
      <w:r w:rsidRPr="00013AB9">
        <w:rPr>
          <w:sz w:val="22"/>
          <w:szCs w:val="22"/>
        </w:rPr>
        <w:t xml:space="preserve"> - </w:t>
      </w:r>
      <w:proofErr w:type="spellStart"/>
      <w:r w:rsidRPr="00013AB9">
        <w:rPr>
          <w:sz w:val="22"/>
          <w:szCs w:val="22"/>
        </w:rPr>
        <w:t>специалист</w:t>
      </w:r>
      <w:proofErr w:type="spellEnd"/>
      <w:r w:rsidRPr="00013AB9">
        <w:rPr>
          <w:sz w:val="22"/>
          <w:szCs w:val="22"/>
        </w:rPr>
        <w:t xml:space="preserve"> „СС“, </w:t>
      </w:r>
      <w:proofErr w:type="spellStart"/>
      <w:r w:rsidRPr="00013AB9">
        <w:rPr>
          <w:sz w:val="22"/>
          <w:szCs w:val="22"/>
        </w:rPr>
        <w:t>Община</w:t>
      </w:r>
      <w:proofErr w:type="spellEnd"/>
      <w:r w:rsidRPr="00013AB9">
        <w:rPr>
          <w:sz w:val="22"/>
          <w:szCs w:val="22"/>
        </w:rPr>
        <w:t xml:space="preserve"> </w:t>
      </w:r>
      <w:proofErr w:type="spellStart"/>
      <w:r w:rsidRPr="00013AB9">
        <w:rPr>
          <w:sz w:val="22"/>
          <w:szCs w:val="22"/>
        </w:rPr>
        <w:t>Котел</w:t>
      </w:r>
      <w:proofErr w:type="spellEnd"/>
      <w:r w:rsidRPr="00013AB9">
        <w:rPr>
          <w:sz w:val="22"/>
          <w:szCs w:val="22"/>
        </w:rPr>
        <w:t>;</w:t>
      </w:r>
    </w:p>
    <w:p w:rsidR="00D70488" w:rsidRPr="00013AB9" w:rsidRDefault="00D70488" w:rsidP="00D70488">
      <w:pPr>
        <w:spacing w:line="276" w:lineRule="auto"/>
        <w:ind w:firstLine="567"/>
        <w:rPr>
          <w:sz w:val="22"/>
          <w:szCs w:val="22"/>
        </w:rPr>
      </w:pPr>
      <w:r w:rsidRPr="00013AB9">
        <w:rPr>
          <w:sz w:val="22"/>
          <w:szCs w:val="22"/>
        </w:rPr>
        <w:t xml:space="preserve">2. </w:t>
      </w:r>
      <w:proofErr w:type="spellStart"/>
      <w:r w:rsidRPr="00013AB9">
        <w:rPr>
          <w:sz w:val="22"/>
          <w:szCs w:val="22"/>
        </w:rPr>
        <w:t>Пепа</w:t>
      </w:r>
      <w:proofErr w:type="spellEnd"/>
      <w:r w:rsidRPr="00013AB9">
        <w:rPr>
          <w:sz w:val="22"/>
          <w:szCs w:val="22"/>
        </w:rPr>
        <w:t xml:space="preserve"> </w:t>
      </w:r>
      <w:proofErr w:type="spellStart"/>
      <w:r w:rsidRPr="00013AB9">
        <w:rPr>
          <w:sz w:val="22"/>
          <w:szCs w:val="22"/>
        </w:rPr>
        <w:t>Колева</w:t>
      </w:r>
      <w:proofErr w:type="spellEnd"/>
      <w:r w:rsidRPr="00013AB9">
        <w:rPr>
          <w:sz w:val="22"/>
          <w:szCs w:val="22"/>
        </w:rPr>
        <w:t xml:space="preserve"> – </w:t>
      </w:r>
      <w:proofErr w:type="spellStart"/>
      <w:r w:rsidRPr="00013AB9">
        <w:rPr>
          <w:sz w:val="22"/>
          <w:szCs w:val="22"/>
        </w:rPr>
        <w:t>юрисконсулт</w:t>
      </w:r>
      <w:proofErr w:type="spellEnd"/>
      <w:r w:rsidRPr="00013AB9">
        <w:rPr>
          <w:sz w:val="22"/>
          <w:szCs w:val="22"/>
        </w:rPr>
        <w:t>, ОД „</w:t>
      </w:r>
      <w:proofErr w:type="spellStart"/>
      <w:r w:rsidRPr="00013AB9">
        <w:rPr>
          <w:sz w:val="22"/>
          <w:szCs w:val="22"/>
        </w:rPr>
        <w:t>Земеделие</w:t>
      </w:r>
      <w:proofErr w:type="spellEnd"/>
      <w:proofErr w:type="gramStart"/>
      <w:r w:rsidRPr="00013AB9">
        <w:rPr>
          <w:sz w:val="22"/>
          <w:szCs w:val="22"/>
        </w:rPr>
        <w:t xml:space="preserve">“ </w:t>
      </w:r>
      <w:proofErr w:type="spellStart"/>
      <w:r w:rsidRPr="00013AB9">
        <w:rPr>
          <w:sz w:val="22"/>
          <w:szCs w:val="22"/>
        </w:rPr>
        <w:t>гр</w:t>
      </w:r>
      <w:proofErr w:type="spellEnd"/>
      <w:proofErr w:type="gramEnd"/>
      <w:r w:rsidRPr="00013AB9">
        <w:rPr>
          <w:sz w:val="22"/>
          <w:szCs w:val="22"/>
        </w:rPr>
        <w:t xml:space="preserve">. </w:t>
      </w:r>
      <w:proofErr w:type="spellStart"/>
      <w:r w:rsidRPr="00013AB9">
        <w:rPr>
          <w:sz w:val="22"/>
          <w:szCs w:val="22"/>
        </w:rPr>
        <w:t>Сливен</w:t>
      </w:r>
      <w:proofErr w:type="spellEnd"/>
      <w:r w:rsidRPr="00013AB9">
        <w:rPr>
          <w:sz w:val="22"/>
          <w:szCs w:val="22"/>
        </w:rPr>
        <w:t>;</w:t>
      </w:r>
    </w:p>
    <w:p w:rsidR="00D70488" w:rsidRPr="00013AB9" w:rsidRDefault="00D70488" w:rsidP="00D70488">
      <w:pPr>
        <w:spacing w:line="276" w:lineRule="auto"/>
        <w:ind w:firstLine="567"/>
        <w:rPr>
          <w:sz w:val="22"/>
          <w:szCs w:val="22"/>
        </w:rPr>
      </w:pPr>
      <w:r w:rsidRPr="00013AB9">
        <w:rPr>
          <w:sz w:val="22"/>
          <w:szCs w:val="22"/>
        </w:rPr>
        <w:t xml:space="preserve">3. </w:t>
      </w:r>
      <w:proofErr w:type="spellStart"/>
      <w:r w:rsidRPr="00013AB9">
        <w:rPr>
          <w:sz w:val="22"/>
          <w:szCs w:val="22"/>
        </w:rPr>
        <w:t>Димитрина</w:t>
      </w:r>
      <w:proofErr w:type="spellEnd"/>
      <w:r w:rsidRPr="00013AB9">
        <w:rPr>
          <w:sz w:val="22"/>
          <w:szCs w:val="22"/>
        </w:rPr>
        <w:t xml:space="preserve"> </w:t>
      </w:r>
      <w:proofErr w:type="spellStart"/>
      <w:r w:rsidRPr="00013AB9">
        <w:rPr>
          <w:sz w:val="22"/>
          <w:szCs w:val="22"/>
        </w:rPr>
        <w:t>Шутова</w:t>
      </w:r>
      <w:proofErr w:type="spellEnd"/>
      <w:r w:rsidRPr="00013AB9">
        <w:rPr>
          <w:sz w:val="22"/>
          <w:szCs w:val="22"/>
        </w:rPr>
        <w:t xml:space="preserve"> - </w:t>
      </w:r>
      <w:proofErr w:type="spellStart"/>
      <w:r w:rsidRPr="00013AB9">
        <w:rPr>
          <w:sz w:val="22"/>
          <w:szCs w:val="22"/>
        </w:rPr>
        <w:t>Главен</w:t>
      </w:r>
      <w:proofErr w:type="spellEnd"/>
      <w:r w:rsidRPr="00013AB9">
        <w:rPr>
          <w:sz w:val="22"/>
          <w:szCs w:val="22"/>
        </w:rPr>
        <w:t xml:space="preserve"> </w:t>
      </w:r>
      <w:proofErr w:type="spellStart"/>
      <w:r w:rsidRPr="00013AB9">
        <w:rPr>
          <w:sz w:val="22"/>
          <w:szCs w:val="22"/>
        </w:rPr>
        <w:t>експерт</w:t>
      </w:r>
      <w:proofErr w:type="spellEnd"/>
      <w:r w:rsidRPr="00013AB9">
        <w:rPr>
          <w:sz w:val="22"/>
          <w:szCs w:val="22"/>
        </w:rPr>
        <w:t xml:space="preserve">, ОСЗ </w:t>
      </w:r>
      <w:proofErr w:type="spellStart"/>
      <w:r w:rsidRPr="00013AB9">
        <w:rPr>
          <w:sz w:val="22"/>
          <w:szCs w:val="22"/>
        </w:rPr>
        <w:t>гр</w:t>
      </w:r>
      <w:proofErr w:type="spellEnd"/>
      <w:r w:rsidRPr="00013AB9">
        <w:rPr>
          <w:sz w:val="22"/>
          <w:szCs w:val="22"/>
        </w:rPr>
        <w:t xml:space="preserve">. </w:t>
      </w:r>
      <w:proofErr w:type="spellStart"/>
      <w:proofErr w:type="gramStart"/>
      <w:r w:rsidRPr="00013AB9">
        <w:rPr>
          <w:sz w:val="22"/>
          <w:szCs w:val="22"/>
        </w:rPr>
        <w:t>Котел</w:t>
      </w:r>
      <w:proofErr w:type="spellEnd"/>
      <w:r w:rsidRPr="00013AB9">
        <w:rPr>
          <w:sz w:val="22"/>
          <w:szCs w:val="22"/>
        </w:rPr>
        <w:t>.</w:t>
      </w:r>
      <w:proofErr w:type="gramEnd"/>
    </w:p>
    <w:p w:rsidR="00D70488" w:rsidRDefault="00D70488" w:rsidP="00040ACA">
      <w:pPr>
        <w:spacing w:line="360" w:lineRule="auto"/>
        <w:jc w:val="both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D1163B">
        <w:rPr>
          <w:rFonts w:ascii="Verdana" w:hAnsi="Verdana"/>
          <w:lang w:val="bg-BG"/>
        </w:rPr>
        <w:t xml:space="preserve">село </w:t>
      </w:r>
      <w:r w:rsidR="00E24847">
        <w:rPr>
          <w:rFonts w:ascii="Verdana" w:hAnsi="Verdana"/>
          <w:lang w:val="bg-BG"/>
        </w:rPr>
        <w:t>Ябланово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D56881">
        <w:rPr>
          <w:rFonts w:ascii="Verdana" w:hAnsi="Verdana"/>
          <w:lang w:val="bg-BG"/>
        </w:rPr>
        <w:t>седателя на комисията общо 11</w:t>
      </w:r>
      <w:r w:rsidR="00E24847">
        <w:rPr>
          <w:rFonts w:ascii="Verdana" w:hAnsi="Verdana"/>
          <w:lang w:val="bg-BG"/>
        </w:rPr>
        <w:t xml:space="preserve">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D1163B" w:rsidRPr="0086764E" w:rsidRDefault="007E0B64" w:rsidP="00D1163B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>с вх. №                                                                                     Рд-12-02-256/21.02.25</w:t>
      </w:r>
      <w:r w:rsidR="00D1163B" w:rsidRPr="00D1163B">
        <w:rPr>
          <w:rFonts w:ascii="Verdana" w:hAnsi="Verdana"/>
          <w:lang w:val="bg-BG"/>
        </w:rPr>
        <w:t xml:space="preserve"> </w:t>
      </w:r>
      <w:r w:rsidR="00EC16F9">
        <w:rPr>
          <w:rFonts w:ascii="Verdana" w:hAnsi="Verdana"/>
          <w:lang w:val="bg-BG"/>
        </w:rPr>
        <w:t>със заявител И… А…</w:t>
      </w:r>
      <w:r w:rsidR="00D1163B">
        <w:rPr>
          <w:rFonts w:ascii="Verdana" w:hAnsi="Verdana"/>
          <w:lang w:val="bg-BG"/>
        </w:rPr>
        <w:t xml:space="preserve"> М</w:t>
      </w:r>
      <w:r w:rsidR="00EC16F9">
        <w:rPr>
          <w:rFonts w:ascii="Verdana" w:hAnsi="Verdana"/>
          <w:lang w:val="bg-BG"/>
        </w:rPr>
        <w:t>…</w:t>
      </w:r>
      <w:r w:rsidR="00D1163B">
        <w:rPr>
          <w:rFonts w:ascii="Verdana" w:hAnsi="Verdana"/>
          <w:i/>
          <w:lang w:val="bg-BG"/>
        </w:rPr>
        <w:t>,</w:t>
      </w:r>
      <w:r w:rsidR="00D1163B" w:rsidRPr="0086764E">
        <w:rPr>
          <w:rFonts w:ascii="Verdana" w:hAnsi="Verdana"/>
          <w:lang w:val="bg-BG"/>
        </w:rPr>
        <w:t xml:space="preserve"> с ЕГН</w:t>
      </w:r>
      <w:r w:rsidR="00EC16F9">
        <w:rPr>
          <w:rFonts w:ascii="Verdana" w:hAnsi="Verdana"/>
          <w:lang w:val="bg-BG"/>
        </w:rPr>
        <w:t>:…</w:t>
      </w:r>
      <w:r w:rsidR="00D1163B">
        <w:rPr>
          <w:rFonts w:ascii="Verdana" w:hAnsi="Verdana"/>
          <w:lang w:val="bg-BG"/>
        </w:rPr>
        <w:t>, собственик  на животновъден</w:t>
      </w:r>
      <w:r w:rsidR="00D1163B" w:rsidRPr="0086764E">
        <w:rPr>
          <w:rFonts w:ascii="Verdana" w:hAnsi="Verdana"/>
          <w:lang w:val="bg-BG"/>
        </w:rPr>
        <w:t xml:space="preserve"> обе</w:t>
      </w:r>
      <w:r w:rsidR="00D1163B">
        <w:rPr>
          <w:rFonts w:ascii="Verdana" w:hAnsi="Verdana"/>
          <w:lang w:val="bg-BG"/>
        </w:rPr>
        <w:t>кт, в който  към 01.02.2025</w:t>
      </w:r>
      <w:r w:rsidR="00D1163B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</w:t>
            </w:r>
            <w:r w:rsidR="00D1163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 № 8989-0239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Ябланово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1163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r w:rsidR="00E248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</w:t>
            </w:r>
            <w:r w:rsidR="00E248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)породи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220AC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E248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23,25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1163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ДПЖ</w:t>
            </w:r>
            <w:r w:rsidR="00E248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есеца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220AC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E248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10,2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E248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33,45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079F0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CF7819" w:rsidRDefault="001700FE" w:rsidP="00C60F85">
            <w:pPr>
              <w:rPr>
                <w:color w:val="000000"/>
              </w:rPr>
            </w:pPr>
            <w:r>
              <w:rPr>
                <w:color w:val="000000"/>
                <w:lang w:val="bg-BG"/>
              </w:rPr>
              <w:t>47,563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1079F0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77E6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700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47,563</w:t>
            </w:r>
            <w:r w:rsidR="001079F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277E6C" w:rsidP="00277E6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6954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1351E1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1351E1">
        <w:rPr>
          <w:rFonts w:ascii="Verdana" w:hAnsi="Verdana"/>
          <w:lang w:val="bg-BG"/>
        </w:rPr>
        <w:t xml:space="preserve"> </w:t>
      </w:r>
      <w:r w:rsidR="001079F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DE7D59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 w:rsidR="0086764E"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E7D59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380F89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380F89">
        <w:rPr>
          <w:rFonts w:ascii="Verdana" w:hAnsi="Verdana"/>
          <w:lang w:val="bg-BG"/>
        </w:rPr>
        <w:t>Проверка по отноше</w:t>
      </w:r>
      <w:r w:rsidR="006954C6" w:rsidRPr="00380F89">
        <w:rPr>
          <w:rFonts w:ascii="Verdana" w:hAnsi="Verdana"/>
          <w:lang w:val="bg-BG"/>
        </w:rPr>
        <w:t>ние на Заявление с вх. № РД-12-02-276</w:t>
      </w:r>
      <w:r w:rsidR="00380F89" w:rsidRPr="00380F89">
        <w:rPr>
          <w:rFonts w:ascii="Verdana" w:hAnsi="Verdana"/>
          <w:lang w:val="bg-BG"/>
        </w:rPr>
        <w:t>/24.02.2025г.</w:t>
      </w:r>
      <w:r w:rsidR="006954C6" w:rsidRPr="00380F89">
        <w:rPr>
          <w:rFonts w:ascii="Verdana" w:hAnsi="Verdana"/>
          <w:lang w:val="bg-BG"/>
        </w:rPr>
        <w:t xml:space="preserve">, със заявител  </w:t>
      </w:r>
      <w:r w:rsidR="00EC16F9">
        <w:rPr>
          <w:rFonts w:ascii="Verdana" w:hAnsi="Verdana"/>
          <w:lang w:val="bg-BG"/>
        </w:rPr>
        <w:t>И… А… М….</w:t>
      </w:r>
      <w:r w:rsidR="00DE7D59">
        <w:rPr>
          <w:rFonts w:ascii="Verdana" w:hAnsi="Verdana"/>
          <w:lang w:val="bg-BG"/>
        </w:rPr>
        <w:t>, с ЕГН:</w:t>
      </w:r>
      <w:r w:rsidR="00AF31D6" w:rsidRPr="00380F89">
        <w:rPr>
          <w:rFonts w:ascii="Verdana" w:hAnsi="Verdana"/>
          <w:lang w:val="bg-BG"/>
        </w:rPr>
        <w:t xml:space="preserve"> </w:t>
      </w:r>
      <w:r w:rsidR="00EC16F9">
        <w:rPr>
          <w:rFonts w:ascii="Verdana" w:hAnsi="Verdana"/>
          <w:lang w:val="bg-BG"/>
        </w:rPr>
        <w:t>….</w:t>
      </w:r>
      <w:r w:rsidR="00DE7D59">
        <w:rPr>
          <w:rFonts w:ascii="Verdana" w:hAnsi="Verdana"/>
          <w:lang w:val="bg-BG"/>
        </w:rPr>
        <w:t>, собственик</w:t>
      </w:r>
      <w:r w:rsidRPr="00380F89">
        <w:rPr>
          <w:rFonts w:ascii="Verdana" w:hAnsi="Verdana"/>
          <w:lang w:val="bg-BG"/>
        </w:rPr>
        <w:t xml:space="preserve"> на</w:t>
      </w:r>
      <w:r w:rsidR="00DE7D59">
        <w:rPr>
          <w:rFonts w:ascii="Verdana" w:hAnsi="Verdana"/>
          <w:lang w:val="bg-BG"/>
        </w:rPr>
        <w:t xml:space="preserve"> животновъден обект, в който</w:t>
      </w:r>
      <w:r w:rsidR="006954C6" w:rsidRPr="00380F89">
        <w:rPr>
          <w:rFonts w:ascii="Verdana" w:hAnsi="Verdana"/>
          <w:lang w:val="bg-BG"/>
        </w:rPr>
        <w:t xml:space="preserve"> към 01.02.2025</w:t>
      </w:r>
      <w:r w:rsidRPr="00380F89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380F89" w:rsidTr="00C60F85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380F89" w:rsidRDefault="00684BB8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D1163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 с № 8989-0623</w:t>
            </w:r>
            <w:r w:rsidR="006954C6"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гр./с. Ябланово общ. Котел </w:t>
            </w: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. </w:t>
            </w:r>
            <w:r w:rsidR="00954145"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</w:t>
            </w:r>
            <w:r w:rsidR="006954C6"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ливен</w:t>
            </w:r>
          </w:p>
        </w:tc>
      </w:tr>
      <w:tr w:rsidR="00684BB8" w:rsidRPr="00380F89" w:rsidTr="00C60F85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80F89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380F89" w:rsidTr="009541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80F89" w:rsidRDefault="00684BB8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80F89" w:rsidRDefault="00684BB8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80F89" w:rsidRDefault="00684BB8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54145" w:rsidRPr="00380F89" w:rsidTr="009541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45" w:rsidRPr="00380F89" w:rsidRDefault="0031658C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</w:t>
            </w:r>
            <w:r w:rsidR="00D1163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автохтонни) породи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45" w:rsidRPr="00380F89" w:rsidRDefault="0095414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sz w:val="22"/>
                <w:szCs w:val="22"/>
                <w:lang w:val="bg-BG"/>
              </w:rPr>
              <w:t>161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45" w:rsidRPr="00380F89" w:rsidRDefault="0095414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sz w:val="22"/>
                <w:szCs w:val="22"/>
                <w:lang w:val="bg-BG"/>
              </w:rPr>
              <w:t>24,15</w:t>
            </w:r>
          </w:p>
        </w:tc>
      </w:tr>
      <w:tr w:rsidR="00954145" w:rsidRPr="00380F89" w:rsidTr="009541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45" w:rsidRPr="00380F89" w:rsidRDefault="00D1163B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12месеца-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45" w:rsidRPr="00380F89" w:rsidRDefault="0095414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sz w:val="22"/>
                <w:szCs w:val="22"/>
                <w:lang w:val="bg-BG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45" w:rsidRPr="00380F89" w:rsidRDefault="0095414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sz w:val="22"/>
                <w:szCs w:val="22"/>
                <w:lang w:val="bg-BG"/>
              </w:rPr>
              <w:t>12,</w:t>
            </w:r>
            <w:r w:rsidR="00D1163B">
              <w:rPr>
                <w:rFonts w:ascii="Calibri" w:hAnsi="Calibri" w:cs="Calibri"/>
                <w:sz w:val="22"/>
                <w:szCs w:val="22"/>
                <w:lang w:val="bg-BG"/>
              </w:rPr>
              <w:t>300</w:t>
            </w:r>
          </w:p>
        </w:tc>
      </w:tr>
      <w:tr w:rsidR="00D1163B" w:rsidRPr="00380F89" w:rsidTr="009541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63B" w:rsidRDefault="00D1163B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ДПЖ над 12месеца-друго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63B" w:rsidRPr="00380F89" w:rsidRDefault="00D1163B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63B" w:rsidRPr="00380F89" w:rsidRDefault="00D1163B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0,300</w:t>
            </w:r>
          </w:p>
        </w:tc>
      </w:tr>
      <w:tr w:rsidR="00954145" w:rsidRPr="00380F89" w:rsidTr="0095414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45" w:rsidRPr="00380F89" w:rsidRDefault="0095414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45" w:rsidRPr="00380F89" w:rsidRDefault="0095414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45" w:rsidRPr="00380F89" w:rsidRDefault="00954145" w:rsidP="00C60F85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36,75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C60F85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11B07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11B07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11B07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07" w:rsidRPr="00684BB8" w:rsidRDefault="00411B07" w:rsidP="002D697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07" w:rsidRPr="00684BB8" w:rsidRDefault="00411B07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07" w:rsidRPr="00684BB8" w:rsidRDefault="00411B07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DE7D5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DE7D59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D6970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A05028" w:rsidRDefault="00DE7D59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Заявителя </w:t>
      </w:r>
      <w:r w:rsidRPr="00DE7D59">
        <w:rPr>
          <w:rFonts w:ascii="Verdana" w:hAnsi="Verdana"/>
          <w:lang w:val="bg-BG"/>
        </w:rPr>
        <w:t>има</w:t>
      </w:r>
      <w:r w:rsidR="0031658C">
        <w:rPr>
          <w:rFonts w:ascii="Verdana" w:hAnsi="Verdana"/>
          <w:lang w:val="bg-BG"/>
        </w:rPr>
        <w:t xml:space="preserve"> задължения към НАП и местни  данъци и такси</w:t>
      </w:r>
    </w:p>
    <w:p w:rsidR="00684BB8" w:rsidRPr="00A0502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2D6970">
        <w:rPr>
          <w:rFonts w:ascii="Verdana" w:hAnsi="Verdana"/>
          <w:b/>
          <w:lang w:val="bg-BG"/>
        </w:rPr>
        <w:t>3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>Проверка по отноше</w:t>
      </w:r>
      <w:r w:rsidR="002D6970">
        <w:rPr>
          <w:rFonts w:ascii="Verdana" w:hAnsi="Verdana"/>
          <w:lang w:val="bg-BG"/>
        </w:rPr>
        <w:t>ние на Заявление с вх. №РД -12-02-</w:t>
      </w:r>
      <w:r w:rsidR="000B5F75">
        <w:rPr>
          <w:rFonts w:ascii="Verdana" w:hAnsi="Verdana"/>
          <w:lang w:val="bg-BG"/>
        </w:rPr>
        <w:t>280/24.02.</w:t>
      </w:r>
      <w:r w:rsidR="002D6970">
        <w:rPr>
          <w:rFonts w:ascii="Verdana" w:hAnsi="Verdana"/>
          <w:lang w:val="bg-BG"/>
        </w:rPr>
        <w:t>2025г</w:t>
      </w:r>
      <w:r w:rsidR="00EC16F9">
        <w:rPr>
          <w:rFonts w:ascii="Verdana" w:hAnsi="Verdana"/>
          <w:lang w:val="bg-BG"/>
        </w:rPr>
        <w:t>, със заявител  Х…. А… Ч…</w:t>
      </w:r>
      <w:r w:rsidR="00684BB8" w:rsidRPr="00A05028"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i/>
          <w:lang w:val="bg-BG"/>
        </w:rPr>
        <w:t>,</w:t>
      </w:r>
      <w:r w:rsidR="00DE7D59">
        <w:rPr>
          <w:rFonts w:ascii="Verdana" w:hAnsi="Verdana"/>
          <w:lang w:val="bg-BG"/>
        </w:rPr>
        <w:t xml:space="preserve"> с ЕГН:</w:t>
      </w:r>
      <w:r w:rsidR="00EC16F9">
        <w:rPr>
          <w:rFonts w:ascii="Verdana" w:hAnsi="Verdana"/>
          <w:lang w:val="bg-BG"/>
        </w:rPr>
        <w:t>…</w:t>
      </w:r>
      <w:r w:rsidR="00684BB8" w:rsidRPr="00A05028">
        <w:rPr>
          <w:rFonts w:ascii="Verdana" w:hAnsi="Verdana"/>
          <w:lang w:val="bg-BG"/>
        </w:rPr>
        <w:t>, собст</w:t>
      </w:r>
      <w:r w:rsidR="00EC16F9">
        <w:rPr>
          <w:rFonts w:ascii="Verdana" w:hAnsi="Verdana"/>
          <w:lang w:val="bg-BG"/>
        </w:rPr>
        <w:t>веник</w:t>
      </w:r>
      <w:r w:rsidR="00D1163B">
        <w:rPr>
          <w:rFonts w:ascii="Verdana" w:hAnsi="Verdana"/>
          <w:lang w:val="bg-BG"/>
        </w:rPr>
        <w:t xml:space="preserve"> на животновъд</w:t>
      </w:r>
      <w:r w:rsidR="00DE7D59">
        <w:rPr>
          <w:rFonts w:ascii="Verdana" w:hAnsi="Verdana"/>
          <w:lang w:val="bg-BG"/>
        </w:rPr>
        <w:t>н</w:t>
      </w:r>
      <w:r w:rsidR="00684BB8" w:rsidRPr="00A05028">
        <w:rPr>
          <w:rFonts w:ascii="Verdana" w:hAnsi="Verdana"/>
          <w:lang w:val="bg-BG"/>
        </w:rPr>
        <w:t>и обе</w:t>
      </w:r>
      <w:r w:rsidR="00DE7D59">
        <w:rPr>
          <w:rFonts w:ascii="Verdana" w:hAnsi="Verdana"/>
          <w:lang w:val="bg-BG"/>
        </w:rPr>
        <w:t xml:space="preserve">кти, в </w:t>
      </w:r>
      <w:r w:rsidR="009D18DE">
        <w:rPr>
          <w:rFonts w:ascii="Verdana" w:hAnsi="Verdana"/>
          <w:lang w:val="bg-BG"/>
        </w:rPr>
        <w:t>които към 01.02</w:t>
      </w:r>
      <w:r w:rsidR="00684BB8" w:rsidRPr="00A05028">
        <w:rPr>
          <w:rFonts w:ascii="Verdana" w:hAnsi="Verdana"/>
          <w:lang w:val="bg-BG"/>
        </w:rPr>
        <w:t>.</w:t>
      </w:r>
      <w:r w:rsidR="009D18DE">
        <w:rPr>
          <w:rFonts w:ascii="Verdana" w:hAnsi="Verdana"/>
          <w:lang w:val="bg-BG"/>
        </w:rPr>
        <w:t>2025</w:t>
      </w:r>
      <w:r w:rsidR="00684BB8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C60F85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9D18D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</w:t>
            </w:r>
            <w:r w:rsidR="0031658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989-0211</w:t>
            </w:r>
            <w:r w:rsidR="009D18D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Ябланово, общ.Котел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9D18D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684BB8" w:rsidRPr="0086764E" w:rsidTr="00C60F85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3165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1658C" w:rsidRPr="0086764E" w:rsidTr="003165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58C" w:rsidRPr="00380F89" w:rsidRDefault="0031658C" w:rsidP="0051051E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12месеца-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58C" w:rsidRPr="0086764E" w:rsidRDefault="0031658C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58C" w:rsidRPr="0086764E" w:rsidRDefault="0031658C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3,6</w:t>
            </w:r>
          </w:p>
        </w:tc>
      </w:tr>
      <w:tr w:rsidR="0031658C" w:rsidRPr="0086764E" w:rsidTr="003165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58C" w:rsidRDefault="0031658C" w:rsidP="005105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24месеца-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58C" w:rsidRPr="0086764E" w:rsidRDefault="0031658C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58C" w:rsidRPr="0086764E" w:rsidRDefault="0031658C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684BB8" w:rsidRPr="0086764E" w:rsidTr="003165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D18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4,6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D18DE" w:rsidRPr="0086764E" w:rsidTr="00C60F85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31658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8989-0771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Ябланово, общ.Котел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9D18DE" w:rsidRPr="0086764E" w:rsidTr="00C60F85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D18DE" w:rsidRPr="0086764E" w:rsidTr="00C60F8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D18DE" w:rsidRPr="0086764E" w:rsidTr="00C60F8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Pr="0086764E" w:rsidRDefault="0031658C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Местни(автохтонни) породи ЕПЖ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9D18DE" w:rsidRPr="0086764E" w:rsidTr="00C60F8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Pr="0086764E" w:rsidRDefault="0031658C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24месеца-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</w:tr>
      <w:tr w:rsidR="009D18DE" w:rsidRPr="0086764E" w:rsidTr="00C60F8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Default="009D18DE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</w:t>
            </w:r>
            <w:r w:rsidR="0031658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6месеца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Default="009D18DE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Default="009D18DE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9D18DE" w:rsidRPr="0086764E" w:rsidTr="00C60F8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Pr="0086764E" w:rsidRDefault="009D18DE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8DE" w:rsidRPr="0086764E" w:rsidRDefault="009D18DE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18,00</w:t>
            </w:r>
          </w:p>
        </w:tc>
      </w:tr>
    </w:tbl>
    <w:p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684BB8" w:rsidRPr="00684BB8" w:rsidTr="001700FE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1700F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11B07" w:rsidRPr="00684BB8" w:rsidTr="001700F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F31D6">
              <w:rPr>
                <w:color w:val="000000"/>
                <w:lang w:val="bg-BG"/>
              </w:rPr>
              <w:t>9,9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1700FE" w:rsidRDefault="001700FE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233,001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11B07" w:rsidRPr="00684BB8" w:rsidTr="001700F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B07" w:rsidRPr="00684BB8" w:rsidRDefault="00411B07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07" w:rsidRPr="00684BB8" w:rsidRDefault="00AF31D6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9,9</w:t>
            </w:r>
            <w:r w:rsidR="00411B07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07" w:rsidRPr="00684BB8" w:rsidRDefault="001700FE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Общо:233,001</w:t>
            </w:r>
            <w:r w:rsidR="00411B07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07" w:rsidRPr="00684BB8" w:rsidRDefault="00AF31D6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411B07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DE7D59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07F0F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AA5365" w:rsidRPr="00A05028" w:rsidRDefault="00AA5365" w:rsidP="00AA5365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>
        <w:rPr>
          <w:rFonts w:ascii="Verdana" w:hAnsi="Verdana"/>
          <w:lang w:val="bg-BG"/>
        </w:rPr>
        <w:t>ние на Заявление с вх. №РД -12-02-281</w:t>
      </w:r>
      <w:r w:rsidR="00EC16F9">
        <w:rPr>
          <w:rFonts w:ascii="Verdana" w:hAnsi="Verdana"/>
          <w:lang w:val="bg-BG"/>
        </w:rPr>
        <w:t>/24.02.2025г, със заявител   А… Х….  Ч….</w:t>
      </w:r>
      <w:r w:rsidRPr="00A05028"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i/>
          <w:lang w:val="bg-BG"/>
        </w:rPr>
        <w:t>,</w:t>
      </w:r>
      <w:r w:rsidR="00A07F0F">
        <w:rPr>
          <w:rFonts w:ascii="Verdana" w:hAnsi="Verdana"/>
          <w:lang w:val="bg-BG"/>
        </w:rPr>
        <w:t xml:space="preserve"> с ЕГН:</w:t>
      </w:r>
      <w:r w:rsidR="00EC16F9">
        <w:rPr>
          <w:rFonts w:ascii="Verdana" w:hAnsi="Verdana"/>
          <w:lang w:val="bg-BG"/>
        </w:rPr>
        <w:t>….</w:t>
      </w:r>
      <w:r w:rsidR="00A07F0F">
        <w:rPr>
          <w:rFonts w:ascii="Verdana" w:hAnsi="Verdana"/>
          <w:lang w:val="bg-BG"/>
        </w:rPr>
        <w:t>, собственик</w:t>
      </w:r>
      <w:r w:rsidRPr="00A05028">
        <w:rPr>
          <w:rFonts w:ascii="Verdana" w:hAnsi="Verdana"/>
          <w:lang w:val="bg-BG"/>
        </w:rPr>
        <w:t xml:space="preserve"> на</w:t>
      </w:r>
      <w:r w:rsidR="00A07F0F">
        <w:rPr>
          <w:rFonts w:ascii="Verdana" w:hAnsi="Verdana"/>
          <w:lang w:val="bg-BG"/>
        </w:rPr>
        <w:t xml:space="preserve"> животновъден</w:t>
      </w:r>
      <w:r w:rsidRPr="00A05028">
        <w:rPr>
          <w:rFonts w:ascii="Verdana" w:hAnsi="Verdana"/>
          <w:lang w:val="bg-BG"/>
        </w:rPr>
        <w:t xml:space="preserve"> обе</w:t>
      </w:r>
      <w:r w:rsidR="00A07F0F">
        <w:rPr>
          <w:rFonts w:ascii="Verdana" w:hAnsi="Verdana"/>
          <w:lang w:val="bg-BG"/>
        </w:rPr>
        <w:t>кт, в който</w:t>
      </w:r>
      <w:r>
        <w:rPr>
          <w:rFonts w:ascii="Verdana" w:hAnsi="Verdana"/>
          <w:lang w:val="bg-BG"/>
        </w:rPr>
        <w:t xml:space="preserve"> към 01.02</w:t>
      </w:r>
      <w:r w:rsidRPr="00A05028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A5365" w:rsidRPr="00847405" w:rsidTr="00C60F85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A5365" w:rsidRPr="00847405" w:rsidRDefault="00AA536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Ж</w:t>
            </w:r>
            <w:r w:rsidR="003165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 с № 8989-0572</w:t>
            </w:r>
            <w:r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гр./с. Ябланово, общ.Котел, </w:t>
            </w:r>
            <w:proofErr w:type="spellStart"/>
            <w:r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AA5365" w:rsidRPr="00847405" w:rsidTr="00C60F85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5365" w:rsidRPr="00847405" w:rsidRDefault="00AA536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AA5365" w:rsidRPr="00847405" w:rsidTr="002D6AC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5365" w:rsidRPr="00847405" w:rsidRDefault="00AA536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5365" w:rsidRPr="00847405" w:rsidRDefault="00AA536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5365" w:rsidRPr="00847405" w:rsidRDefault="00AA536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A5365" w:rsidRPr="00847405" w:rsidTr="002D6AC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847405" w:rsidRDefault="0031658C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24месеца-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847405" w:rsidRDefault="002D6ACF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47405">
              <w:rPr>
                <w:rFonts w:ascii="Calibri" w:hAnsi="Calibri" w:cs="Calibri"/>
                <w:sz w:val="22"/>
                <w:szCs w:val="22"/>
                <w:lang w:val="bg-BG"/>
              </w:rPr>
              <w:t>70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847405" w:rsidRDefault="002D6ACF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47405">
              <w:rPr>
                <w:rFonts w:ascii="Calibri" w:hAnsi="Calibri" w:cs="Calibri"/>
                <w:sz w:val="22"/>
                <w:szCs w:val="22"/>
                <w:lang w:val="bg-BG"/>
              </w:rPr>
              <w:t>10.5</w:t>
            </w:r>
          </w:p>
        </w:tc>
      </w:tr>
      <w:tr w:rsidR="00AA5365" w:rsidRPr="00847405" w:rsidTr="002D6AC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847405" w:rsidRDefault="00AA536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847405" w:rsidRDefault="00AA536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847405" w:rsidRDefault="00AA5365" w:rsidP="00C60F85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2D6ACF" w:rsidRPr="0084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10,5</w:t>
            </w:r>
          </w:p>
        </w:tc>
      </w:tr>
    </w:tbl>
    <w:p w:rsidR="00AA5365" w:rsidRPr="0086764E" w:rsidRDefault="00AA5365" w:rsidP="00AA536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A5365" w:rsidRDefault="00AA5365" w:rsidP="00AA536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AA5365" w:rsidRDefault="00AA5365" w:rsidP="00AA536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202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73"/>
      </w:tblGrid>
      <w:tr w:rsidR="00AA5365" w:rsidRPr="00684BB8" w:rsidTr="00C60F85">
        <w:trPr>
          <w:trHeight w:val="300"/>
        </w:trPr>
        <w:tc>
          <w:tcPr>
            <w:tcW w:w="9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A5365" w:rsidRPr="00684BB8" w:rsidRDefault="00AA5365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AA536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A5365" w:rsidRPr="00684BB8" w:rsidRDefault="00AA536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A5365" w:rsidRPr="00684BB8" w:rsidRDefault="00AA536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A5365" w:rsidRPr="00684BB8" w:rsidRDefault="00AA536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A5365" w:rsidRPr="00684BB8" w:rsidRDefault="00AA536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A5365" w:rsidRDefault="00AA536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AA5365" w:rsidRPr="00684BB8" w:rsidRDefault="00AA536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A536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13423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</w:rPr>
              <w:t>32,453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D6ACF">
              <w:rPr>
                <w:color w:val="000000"/>
                <w:lang w:val="bg-BG"/>
              </w:rPr>
              <w:t>5,404</w:t>
            </w:r>
          </w:p>
        </w:tc>
      </w:tr>
      <w:tr w:rsidR="00AA536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A13423" w:rsidRDefault="00AA5365" w:rsidP="00A1342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13423">
              <w:rPr>
                <w:lang w:val="bg-BG"/>
              </w:rPr>
              <w:t>73,00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D6ACF">
              <w:rPr>
                <w:color w:val="000000"/>
                <w:lang w:val="bg-BG"/>
              </w:rPr>
              <w:t>5.562</w:t>
            </w:r>
          </w:p>
        </w:tc>
      </w:tr>
      <w:tr w:rsidR="00AA536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F31D6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</w:rPr>
              <w:t>62,724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</w:p>
        </w:tc>
      </w:tr>
      <w:tr w:rsidR="00AA536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65" w:rsidRPr="00684BB8" w:rsidRDefault="00AA536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65" w:rsidRPr="00684BB8" w:rsidRDefault="001700FE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AA536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65" w:rsidRPr="00684BB8" w:rsidRDefault="00AA5365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AF31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168,177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365" w:rsidRPr="00684BB8" w:rsidRDefault="002D6ACF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Общо:10,966</w:t>
            </w:r>
            <w:r w:rsidR="00AA536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AA5365" w:rsidRDefault="00AA5365" w:rsidP="00AA536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A5365" w:rsidRDefault="00AA5365" w:rsidP="00AA536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AA5365" w:rsidRDefault="00AA5365" w:rsidP="00AA536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AA5365" w:rsidRDefault="00AA5365" w:rsidP="00AA536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A07F0F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AA5365" w:rsidRDefault="00AA5365" w:rsidP="00AA536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A5365" w:rsidRDefault="00AA5365" w:rsidP="00AA536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AA5365" w:rsidRDefault="00AA5365" w:rsidP="00AA536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AA5365" w:rsidRDefault="00AA5365" w:rsidP="00AA536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AA5365" w:rsidRDefault="00AA5365" w:rsidP="00AA536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AA5365" w:rsidRDefault="00AA5365" w:rsidP="00AA536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AA5365" w:rsidRPr="0086764E" w:rsidRDefault="00AA5365" w:rsidP="00AA536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AA5365" w:rsidRPr="0086764E" w:rsidRDefault="00AA5365" w:rsidP="00AA536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AA5365" w:rsidRDefault="00AA5365" w:rsidP="00AA536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0B5F75" w:rsidRPr="00A05028" w:rsidRDefault="000B5F75" w:rsidP="000B5F75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5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>
        <w:rPr>
          <w:rFonts w:ascii="Verdana" w:hAnsi="Verdana"/>
          <w:lang w:val="bg-BG"/>
        </w:rPr>
        <w:t>ние на Заявление с вх. №РД -12-02-</w:t>
      </w:r>
      <w:r w:rsidR="00D82472">
        <w:rPr>
          <w:rFonts w:ascii="Verdana" w:hAnsi="Verdana"/>
          <w:lang w:val="bg-BG"/>
        </w:rPr>
        <w:t>343/04.03</w:t>
      </w:r>
      <w:r>
        <w:rPr>
          <w:rFonts w:ascii="Verdana" w:hAnsi="Verdana"/>
          <w:lang w:val="bg-BG"/>
        </w:rPr>
        <w:t xml:space="preserve">.2025г, със заявител  </w:t>
      </w:r>
      <w:r w:rsidR="00EC16F9">
        <w:rPr>
          <w:rFonts w:ascii="Verdana" w:hAnsi="Verdana"/>
          <w:lang w:val="bg-BG"/>
        </w:rPr>
        <w:t xml:space="preserve"> К…. А…. М…</w:t>
      </w:r>
      <w:r w:rsidRPr="00A05028"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i/>
          <w:lang w:val="bg-BG"/>
        </w:rPr>
        <w:t>,</w:t>
      </w:r>
      <w:r w:rsidR="00A07F0F">
        <w:rPr>
          <w:rFonts w:ascii="Verdana" w:hAnsi="Verdana"/>
          <w:lang w:val="bg-BG"/>
        </w:rPr>
        <w:t xml:space="preserve"> с ЕГН:</w:t>
      </w:r>
      <w:r w:rsidR="00EC16F9">
        <w:rPr>
          <w:rFonts w:ascii="Verdana" w:hAnsi="Verdana"/>
          <w:lang w:val="bg-BG"/>
        </w:rPr>
        <w:t>….</w:t>
      </w:r>
      <w:r w:rsidR="00A07F0F">
        <w:rPr>
          <w:rFonts w:ascii="Verdana" w:hAnsi="Verdana"/>
          <w:lang w:val="bg-BG"/>
        </w:rPr>
        <w:t>, собственик на животновъден</w:t>
      </w:r>
      <w:r w:rsidRPr="00A05028">
        <w:rPr>
          <w:rFonts w:ascii="Verdana" w:hAnsi="Verdana"/>
          <w:lang w:val="bg-BG"/>
        </w:rPr>
        <w:t xml:space="preserve"> обе</w:t>
      </w:r>
      <w:r w:rsidR="00A07F0F">
        <w:rPr>
          <w:rFonts w:ascii="Verdana" w:hAnsi="Verdana"/>
          <w:lang w:val="bg-BG"/>
        </w:rPr>
        <w:t>кт, в който</w:t>
      </w:r>
      <w:r>
        <w:rPr>
          <w:rFonts w:ascii="Verdana" w:hAnsi="Verdana"/>
          <w:lang w:val="bg-BG"/>
        </w:rPr>
        <w:t xml:space="preserve"> към 01.02</w:t>
      </w:r>
      <w:r w:rsidRPr="00A05028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B5F75" w:rsidRPr="0086764E" w:rsidTr="00C60F85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5F75" w:rsidRPr="0086764E" w:rsidRDefault="000B5F75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 w:rsidR="0095371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</w:t>
            </w:r>
            <w:r w:rsidR="0095371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989-0073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Ябланово, общ.Котел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0B5F75" w:rsidRPr="0086764E" w:rsidTr="00C60F85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B5F75" w:rsidRPr="00FC4671" w:rsidRDefault="000B5F7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0B5F75" w:rsidRPr="0086764E" w:rsidTr="007D5B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B5F75" w:rsidRPr="00FC4671" w:rsidRDefault="000B5F7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B5F75" w:rsidRPr="00FC4671" w:rsidRDefault="000B5F7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B5F75" w:rsidRPr="00FC4671" w:rsidRDefault="000B5F7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D5B06" w:rsidRPr="0086764E" w:rsidTr="007D5B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06" w:rsidRPr="0086764E" w:rsidRDefault="007D5B06" w:rsidP="005105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Местни(автохтонни) породи ЕПЖ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06" w:rsidRPr="00FC4671" w:rsidRDefault="007D5B06" w:rsidP="007D5B0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06" w:rsidRPr="00FC4671" w:rsidRDefault="007D5B06" w:rsidP="00380F8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20</w:t>
            </w:r>
          </w:p>
        </w:tc>
      </w:tr>
      <w:tr w:rsidR="007D5B06" w:rsidRPr="0086764E" w:rsidTr="007D5B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06" w:rsidRPr="0086764E" w:rsidRDefault="007D5B06" w:rsidP="005105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24месеца-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06" w:rsidRPr="00FC4671" w:rsidRDefault="007D5B0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50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06" w:rsidRPr="00FC4671" w:rsidRDefault="007D5B0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50</w:t>
            </w:r>
          </w:p>
        </w:tc>
      </w:tr>
      <w:tr w:rsidR="007D5B06" w:rsidRPr="0086764E" w:rsidTr="007D5B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06" w:rsidRPr="0086764E" w:rsidRDefault="007D5B06" w:rsidP="005105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12месеца-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06" w:rsidRPr="00FC4671" w:rsidRDefault="007D5B0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06" w:rsidRPr="00FC4671" w:rsidRDefault="007D5B0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10,80</w:t>
            </w:r>
          </w:p>
        </w:tc>
      </w:tr>
      <w:tr w:rsidR="000B5F75" w:rsidRPr="0086764E" w:rsidTr="007D5B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FC4671" w:rsidRDefault="000B5F7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FC4671" w:rsidRDefault="000B5F7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FC4671" w:rsidRDefault="000B5F75" w:rsidP="00C60F85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500CA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18</w:t>
            </w:r>
            <w:r w:rsidR="00380F89"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0,80</w:t>
            </w:r>
          </w:p>
        </w:tc>
      </w:tr>
    </w:tbl>
    <w:p w:rsidR="000B5F75" w:rsidRPr="0086764E" w:rsidRDefault="000B5F75" w:rsidP="000B5F7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B5F75" w:rsidRDefault="000B5F75" w:rsidP="000B5F7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0B5F75" w:rsidRDefault="000B5F75" w:rsidP="000B5F7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0B5F75" w:rsidRPr="00684BB8" w:rsidTr="00A07F0F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B5F75" w:rsidRPr="00684BB8" w:rsidRDefault="000B5F75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B5F75" w:rsidRPr="00684BB8" w:rsidTr="00A07F0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5F75" w:rsidRPr="00684BB8" w:rsidRDefault="000B5F7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5F75" w:rsidRPr="00684BB8" w:rsidRDefault="000B5F7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5F75" w:rsidRPr="00684BB8" w:rsidRDefault="000B5F7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5F75" w:rsidRPr="00684BB8" w:rsidRDefault="000B5F7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B5F75" w:rsidRDefault="000B5F7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B5F75" w:rsidRPr="00684BB8" w:rsidRDefault="000B5F7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B5F75" w:rsidRPr="00684BB8" w:rsidTr="00A07F0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D82472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</w:rPr>
              <w:t>167,129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80F89">
              <w:rPr>
                <w:color w:val="000000"/>
                <w:lang w:val="bg-BG"/>
              </w:rPr>
              <w:t>4.717</w:t>
            </w:r>
          </w:p>
        </w:tc>
      </w:tr>
      <w:tr w:rsidR="000B5F75" w:rsidRPr="00684BB8" w:rsidTr="00A07F0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A13423" w:rsidRDefault="00D82472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</w:rPr>
              <w:t>24,082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0B5F75" w:rsidRPr="00684BB8" w:rsidTr="00A07F0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F75" w:rsidRPr="00684BB8" w:rsidRDefault="000B5F7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75" w:rsidRPr="00684BB8" w:rsidRDefault="001700FE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0B5F7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75" w:rsidRPr="00684BB8" w:rsidRDefault="000B5F75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D824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191,211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75" w:rsidRPr="00684BB8" w:rsidRDefault="00380F89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4.717</w:t>
            </w:r>
            <w:r w:rsidR="000B5F7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0B5F75" w:rsidRDefault="000B5F75" w:rsidP="000B5F7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B5F75" w:rsidRDefault="000B5F75" w:rsidP="000B5F7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0B5F75" w:rsidRDefault="000B5F75" w:rsidP="000B5F7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0B5F75" w:rsidRDefault="000B5F75" w:rsidP="000B5F7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0B5F75" w:rsidRDefault="000B5F75" w:rsidP="000B5F7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B5F75" w:rsidRDefault="000B5F75" w:rsidP="000B5F7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0B5F75" w:rsidRDefault="000B5F75" w:rsidP="000B5F7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0B5F75" w:rsidRDefault="000B5F75" w:rsidP="000B5F7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0B5F75" w:rsidRDefault="000B5F75" w:rsidP="000B5F7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0B5F75" w:rsidRDefault="000B5F75" w:rsidP="000B5F7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0B5F75" w:rsidRPr="0086764E" w:rsidRDefault="000B5F75" w:rsidP="000B5F7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B5F75" w:rsidRPr="0086764E" w:rsidRDefault="000B5F75" w:rsidP="000B5F7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0B5F75" w:rsidRDefault="000B5F75" w:rsidP="000B5F7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919EB" w:rsidRPr="00A05028" w:rsidRDefault="004919EB" w:rsidP="004919E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6 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>
        <w:rPr>
          <w:rFonts w:ascii="Verdana" w:hAnsi="Verdana"/>
          <w:lang w:val="bg-BG"/>
        </w:rPr>
        <w:t>ние на Заявление с вх. №РД -12-02-343/04.03.20</w:t>
      </w:r>
      <w:r w:rsidR="00EC16F9">
        <w:rPr>
          <w:rFonts w:ascii="Verdana" w:hAnsi="Verdana"/>
          <w:lang w:val="bg-BG"/>
        </w:rPr>
        <w:t>25г, със заявител   М… З… Г…</w:t>
      </w:r>
      <w:r w:rsidRPr="00A05028"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i/>
          <w:lang w:val="bg-BG"/>
        </w:rPr>
        <w:t>,</w:t>
      </w:r>
      <w:r w:rsidR="00EC16F9">
        <w:rPr>
          <w:rFonts w:ascii="Verdana" w:hAnsi="Verdana"/>
          <w:lang w:val="bg-BG"/>
        </w:rPr>
        <w:t xml:space="preserve"> с ЕГН: …</w:t>
      </w:r>
      <w:r w:rsidR="00DD1AE5">
        <w:rPr>
          <w:rFonts w:ascii="Verdana" w:hAnsi="Verdana"/>
          <w:lang w:val="bg-BG"/>
        </w:rPr>
        <w:t>, собственик на животновъден</w:t>
      </w:r>
      <w:r w:rsidRPr="00A05028">
        <w:rPr>
          <w:rFonts w:ascii="Verdana" w:hAnsi="Verdana"/>
          <w:lang w:val="bg-BG"/>
        </w:rPr>
        <w:t xml:space="preserve"> обе</w:t>
      </w:r>
      <w:r w:rsidR="00DD1AE5">
        <w:rPr>
          <w:rFonts w:ascii="Verdana" w:hAnsi="Verdana"/>
          <w:lang w:val="bg-BG"/>
        </w:rPr>
        <w:t xml:space="preserve">кт, в който </w:t>
      </w:r>
      <w:r>
        <w:rPr>
          <w:rFonts w:ascii="Verdana" w:hAnsi="Verdana"/>
          <w:lang w:val="bg-BG"/>
        </w:rPr>
        <w:t>към 01.02</w:t>
      </w:r>
      <w:r w:rsidRPr="00A05028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10134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6"/>
        <w:gridCol w:w="2662"/>
        <w:gridCol w:w="1876"/>
      </w:tblGrid>
      <w:tr w:rsidR="004919EB" w:rsidRPr="0086764E" w:rsidTr="00FC4671">
        <w:trPr>
          <w:trHeight w:val="66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919EB" w:rsidRPr="0086764E" w:rsidRDefault="004919EB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</w:t>
            </w:r>
            <w:r w:rsidR="00A60EA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 обект с № 8989-0349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Ябланово, общ.Котел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4919EB" w:rsidRPr="0086764E" w:rsidTr="00FC4671">
        <w:trPr>
          <w:trHeight w:val="30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919EB" w:rsidRPr="00FC4671" w:rsidRDefault="004919EB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4919EB" w:rsidRPr="0086764E" w:rsidTr="00FC467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919EB" w:rsidRPr="00FC4671" w:rsidRDefault="004919EB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919EB" w:rsidRPr="00FC4671" w:rsidRDefault="004919EB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919EB" w:rsidRPr="00FC4671" w:rsidRDefault="004919EB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919EB" w:rsidRPr="0086764E" w:rsidTr="00FC467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FC4671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12месеца-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FC4671" w:rsidRDefault="00FC4671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FC4671" w:rsidRDefault="00FC4671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  <w:r w:rsidR="004919EB" w:rsidRPr="00FC4671">
              <w:rPr>
                <w:rFonts w:ascii="Calibri" w:hAnsi="Calibri" w:cs="Calibri"/>
                <w:sz w:val="22"/>
                <w:szCs w:val="22"/>
                <w:lang w:val="bg-BG"/>
              </w:rPr>
              <w:t>,6</w:t>
            </w:r>
          </w:p>
        </w:tc>
      </w:tr>
      <w:tr w:rsidR="004919EB" w:rsidRPr="0086764E" w:rsidTr="00FC467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FC4671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24месеца- 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FC4671" w:rsidRDefault="00FC4671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sz w:val="22"/>
                <w:szCs w:val="22"/>
                <w:lang w:val="bg-BG"/>
              </w:rPr>
              <w:t>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FC4671" w:rsidRDefault="00FC4671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sz w:val="22"/>
                <w:szCs w:val="22"/>
                <w:lang w:val="bg-BG"/>
              </w:rPr>
              <w:t>52</w:t>
            </w:r>
          </w:p>
        </w:tc>
      </w:tr>
      <w:tr w:rsidR="00FC4671" w:rsidRPr="0086764E" w:rsidTr="00FC467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FC4671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Местни(автохтонни) породи ЕПЖ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FC4671" w:rsidRDefault="00FC4671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FC4671" w:rsidRDefault="00FC4671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</w:p>
        </w:tc>
      </w:tr>
      <w:tr w:rsidR="004919EB" w:rsidRPr="0086764E" w:rsidTr="00FC467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86764E" w:rsidRDefault="004919EB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86764E" w:rsidRDefault="004919EB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86764E" w:rsidRDefault="004919EB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46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55,60</w:t>
            </w:r>
          </w:p>
        </w:tc>
      </w:tr>
    </w:tbl>
    <w:p w:rsidR="004919EB" w:rsidRPr="0086764E" w:rsidRDefault="004919EB" w:rsidP="004919EB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919EB" w:rsidRDefault="004919EB" w:rsidP="004919E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4919EB" w:rsidRDefault="004919EB" w:rsidP="004919E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202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4919EB" w:rsidRPr="00684BB8" w:rsidTr="00C60F85">
        <w:trPr>
          <w:trHeight w:val="300"/>
        </w:trPr>
        <w:tc>
          <w:tcPr>
            <w:tcW w:w="9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919EB" w:rsidRPr="00684BB8" w:rsidRDefault="004919EB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919EB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919EB" w:rsidRPr="00684BB8" w:rsidRDefault="004919EB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919EB" w:rsidRPr="00684BB8" w:rsidRDefault="004919EB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919EB" w:rsidRPr="00684BB8" w:rsidRDefault="004919EB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919EB" w:rsidRPr="00684BB8" w:rsidRDefault="004919EB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919EB" w:rsidRDefault="004919EB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919EB" w:rsidRPr="00684BB8" w:rsidRDefault="004919EB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919EB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FC4671" w:rsidRDefault="00FC4671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919EB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FC4671" w:rsidRDefault="00FC4671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57.627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919EB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FC4671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146.06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</w:p>
        </w:tc>
      </w:tr>
      <w:tr w:rsidR="00FC4671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684BB8" w:rsidRDefault="00FC4671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684BB8" w:rsidRDefault="00FC4671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684BB8" w:rsidRDefault="00FC4671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Default="00FC4671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133.802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684BB8" w:rsidRDefault="00FC4671" w:rsidP="00C60F85">
            <w:pPr>
              <w:rPr>
                <w:color w:val="000000"/>
                <w:lang w:val="bg-BG"/>
              </w:rPr>
            </w:pPr>
          </w:p>
        </w:tc>
      </w:tr>
      <w:tr w:rsidR="00FC4671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684BB8" w:rsidRDefault="00FC4671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684BB8" w:rsidRDefault="00FC4671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684BB8" w:rsidRDefault="00FC4671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Default="00FC4671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244.867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71" w:rsidRPr="00684BB8" w:rsidRDefault="00FC4671" w:rsidP="00C60F85">
            <w:pPr>
              <w:rPr>
                <w:color w:val="000000"/>
                <w:lang w:val="bg-BG"/>
              </w:rPr>
            </w:pPr>
          </w:p>
        </w:tc>
      </w:tr>
      <w:tr w:rsidR="004919EB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9EB" w:rsidRPr="00684BB8" w:rsidRDefault="004919EB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9EB" w:rsidRPr="00684BB8" w:rsidRDefault="00F2422C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4919EB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9EB" w:rsidRPr="00684BB8" w:rsidRDefault="00FC4671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Общо:737,356</w:t>
            </w:r>
            <w:r w:rsidR="004919EB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9EB" w:rsidRPr="00684BB8" w:rsidRDefault="00F2422C" w:rsidP="00F242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4919EB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4919EB" w:rsidRDefault="004919EB" w:rsidP="004919E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919EB" w:rsidRDefault="004919EB" w:rsidP="004919E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4919EB" w:rsidRDefault="004919EB" w:rsidP="004919E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4919EB" w:rsidRDefault="004919EB" w:rsidP="004919E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919EB" w:rsidRDefault="004919EB" w:rsidP="004919E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919EB" w:rsidRDefault="004919EB" w:rsidP="004919E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919EB" w:rsidRDefault="004919EB" w:rsidP="004919E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919EB" w:rsidRDefault="004919EB" w:rsidP="004919E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919EB" w:rsidRDefault="004919EB" w:rsidP="004919E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919EB" w:rsidRDefault="004919EB" w:rsidP="004919E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919EB" w:rsidRPr="0086764E" w:rsidRDefault="004919EB" w:rsidP="004919E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919EB" w:rsidRPr="0086764E" w:rsidRDefault="004919EB" w:rsidP="004919EB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919EB" w:rsidRDefault="004919EB" w:rsidP="004919E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60F85" w:rsidRPr="00A05028" w:rsidRDefault="00182BDF" w:rsidP="00C60F85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lastRenderedPageBreak/>
        <w:t>7</w:t>
      </w:r>
      <w:r w:rsidR="00C60F85">
        <w:rPr>
          <w:rFonts w:ascii="Verdana" w:hAnsi="Verdana"/>
          <w:b/>
          <w:lang w:val="bg-BG"/>
        </w:rPr>
        <w:t>.</w:t>
      </w:r>
      <w:r w:rsidR="00C60F85" w:rsidRPr="00A05028">
        <w:rPr>
          <w:rFonts w:ascii="Verdana" w:hAnsi="Verdana"/>
          <w:lang w:val="bg-BG"/>
        </w:rPr>
        <w:t>Проверка по отноше</w:t>
      </w:r>
      <w:r w:rsidR="00C60F85">
        <w:rPr>
          <w:rFonts w:ascii="Verdana" w:hAnsi="Verdana"/>
          <w:lang w:val="bg-BG"/>
        </w:rPr>
        <w:t>ние на Заявление с вх. №РД -12-02-362/0</w:t>
      </w:r>
      <w:r w:rsidR="00EC16F9">
        <w:rPr>
          <w:rFonts w:ascii="Verdana" w:hAnsi="Verdana"/>
          <w:lang w:val="bg-BG"/>
        </w:rPr>
        <w:t>5.03.2025г, със заявител   С… А…. Х….</w:t>
      </w:r>
      <w:r w:rsidR="00C60F85" w:rsidRPr="00A05028">
        <w:rPr>
          <w:rFonts w:ascii="Verdana" w:hAnsi="Verdana"/>
          <w:lang w:val="bg-BG"/>
        </w:rPr>
        <w:t xml:space="preserve"> </w:t>
      </w:r>
      <w:r w:rsidR="00C60F85" w:rsidRPr="00A05028">
        <w:rPr>
          <w:rFonts w:ascii="Verdana" w:hAnsi="Verdana"/>
          <w:i/>
          <w:lang w:val="bg-BG"/>
        </w:rPr>
        <w:t>,</w:t>
      </w:r>
      <w:r w:rsidR="00DD1AE5">
        <w:rPr>
          <w:rFonts w:ascii="Verdana" w:hAnsi="Verdana"/>
          <w:lang w:val="bg-BG"/>
        </w:rPr>
        <w:t xml:space="preserve"> с ЕГН:</w:t>
      </w:r>
      <w:r w:rsidR="00EC16F9">
        <w:rPr>
          <w:rFonts w:ascii="Verdana" w:hAnsi="Verdana"/>
          <w:lang w:val="bg-BG"/>
        </w:rPr>
        <w:t xml:space="preserve"> ….</w:t>
      </w:r>
      <w:r w:rsidR="00DD1AE5">
        <w:rPr>
          <w:rFonts w:ascii="Verdana" w:hAnsi="Verdana"/>
          <w:lang w:val="bg-BG"/>
        </w:rPr>
        <w:t>, собственик  на животновъден</w:t>
      </w:r>
      <w:r w:rsidR="00C60F85" w:rsidRPr="00A05028">
        <w:rPr>
          <w:rFonts w:ascii="Verdana" w:hAnsi="Verdana"/>
          <w:lang w:val="bg-BG"/>
        </w:rPr>
        <w:t xml:space="preserve"> обе</w:t>
      </w:r>
      <w:r w:rsidR="00DD1AE5">
        <w:rPr>
          <w:rFonts w:ascii="Verdana" w:hAnsi="Verdana"/>
          <w:lang w:val="bg-BG"/>
        </w:rPr>
        <w:t>кт, в който</w:t>
      </w:r>
      <w:r w:rsidR="00C60F85">
        <w:rPr>
          <w:rFonts w:ascii="Verdana" w:hAnsi="Verdana"/>
          <w:lang w:val="bg-BG"/>
        </w:rPr>
        <w:t xml:space="preserve"> към 01.02</w:t>
      </w:r>
      <w:r w:rsidR="00C60F85" w:rsidRPr="00A05028">
        <w:rPr>
          <w:rFonts w:ascii="Verdana" w:hAnsi="Verdana"/>
          <w:lang w:val="bg-BG"/>
        </w:rPr>
        <w:t>.</w:t>
      </w:r>
      <w:r w:rsidR="00C60F85">
        <w:rPr>
          <w:rFonts w:ascii="Verdana" w:hAnsi="Verdana"/>
          <w:lang w:val="bg-BG"/>
        </w:rPr>
        <w:t>2025</w:t>
      </w:r>
      <w:r w:rsidR="00C60F85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10134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6"/>
        <w:gridCol w:w="2662"/>
        <w:gridCol w:w="1876"/>
      </w:tblGrid>
      <w:tr w:rsidR="00C60F85" w:rsidRPr="0086764E" w:rsidTr="00C60F85">
        <w:trPr>
          <w:trHeight w:val="66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60F85" w:rsidRPr="0086764E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95371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</w:t>
            </w:r>
            <w:r w:rsidR="0095371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989-0506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Ябланово, общ.Котел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C60F85" w:rsidRPr="0086764E" w:rsidTr="00C60F85">
        <w:trPr>
          <w:trHeight w:val="30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C60F85" w:rsidRPr="0086764E" w:rsidTr="00C60F85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60F85" w:rsidRPr="0086764E" w:rsidTr="00C60F85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</w:t>
            </w:r>
            <w:r w:rsidR="00C60F85" w:rsidRPr="00FC4671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24месеца-месо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C60F85" w:rsidP="00C60F8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</w:tr>
      <w:tr w:rsidR="00C60F85" w:rsidRPr="0086764E" w:rsidTr="00C60F85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</w:t>
            </w:r>
            <w:r w:rsidR="00C60F85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12 месеца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  <w:r w:rsidR="00A60EA6">
              <w:rPr>
                <w:rFonts w:ascii="Calibri" w:hAnsi="Calibri" w:cs="Calibri"/>
                <w:sz w:val="22"/>
                <w:szCs w:val="22"/>
                <w:lang w:val="bg-BG"/>
              </w:rPr>
              <w:t>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16,</w:t>
            </w:r>
            <w:r w:rsidR="00A60EA6">
              <w:rPr>
                <w:rFonts w:ascii="Calibri" w:hAnsi="Calibri" w:cs="Calibri"/>
                <w:sz w:val="22"/>
                <w:szCs w:val="22"/>
                <w:lang w:val="bg-BG"/>
              </w:rPr>
              <w:t>350</w:t>
            </w:r>
          </w:p>
        </w:tc>
      </w:tr>
      <w:tr w:rsidR="00C60F85" w:rsidRPr="0086764E" w:rsidTr="00C60F85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Местни(автохтонни) породи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Default="00C60F8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Default="00C60F8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17.7</w:t>
            </w:r>
          </w:p>
        </w:tc>
      </w:tr>
      <w:tr w:rsidR="00A60EA6" w:rsidRPr="0086764E" w:rsidTr="00C60F85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EA6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EA6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EA6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0,150</w:t>
            </w:r>
          </w:p>
        </w:tc>
      </w:tr>
      <w:tr w:rsidR="00C60F85" w:rsidRPr="0086764E" w:rsidTr="00C60F85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86764E" w:rsidRDefault="00C60F85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86764E" w:rsidRDefault="00C60F85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86764E" w:rsidRDefault="00C60F85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35.20</w:t>
            </w:r>
          </w:p>
        </w:tc>
      </w:tr>
    </w:tbl>
    <w:p w:rsidR="00C60F85" w:rsidRPr="0086764E" w:rsidRDefault="00C60F85" w:rsidP="00C60F8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60F85" w:rsidRDefault="00C60F85" w:rsidP="00C60F8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C60F85" w:rsidRDefault="00C60F85" w:rsidP="00C60F8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C60F85" w:rsidRPr="00684BB8" w:rsidTr="00C60F85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60F8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60F8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C60F85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46.962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60F8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F85" w:rsidRPr="00684BB8" w:rsidRDefault="001700FE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C60F8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F85" w:rsidRPr="00684BB8" w:rsidRDefault="00C60F85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Общо:46,962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F85" w:rsidRPr="00684BB8" w:rsidRDefault="001700FE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C60F8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DD1AE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C60F85" w:rsidRPr="0086764E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C60F85" w:rsidRPr="0086764E" w:rsidRDefault="00C60F85" w:rsidP="00C60F8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C60F85" w:rsidRDefault="00C60F85" w:rsidP="00C60F8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60F85" w:rsidRDefault="00C60F85" w:rsidP="00C60F8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60F85" w:rsidRPr="00A05028" w:rsidRDefault="00182BDF" w:rsidP="00C60F85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8</w:t>
      </w:r>
      <w:r w:rsidR="00C60F85">
        <w:rPr>
          <w:rFonts w:ascii="Verdana" w:hAnsi="Verdana"/>
          <w:b/>
          <w:lang w:val="bg-BG"/>
        </w:rPr>
        <w:t>.</w:t>
      </w:r>
      <w:r w:rsidR="00C60F85" w:rsidRPr="00A05028">
        <w:rPr>
          <w:rFonts w:ascii="Verdana" w:hAnsi="Verdana"/>
          <w:lang w:val="bg-BG"/>
        </w:rPr>
        <w:t>Проверка по отноше</w:t>
      </w:r>
      <w:r w:rsidR="00C60F85">
        <w:rPr>
          <w:rFonts w:ascii="Verdana" w:hAnsi="Verdana"/>
          <w:lang w:val="bg-BG"/>
        </w:rPr>
        <w:t>ние на Заявление с вх. №РД -12-02-362/05</w:t>
      </w:r>
      <w:r w:rsidR="00EC16F9">
        <w:rPr>
          <w:rFonts w:ascii="Verdana" w:hAnsi="Verdana"/>
          <w:lang w:val="bg-BG"/>
        </w:rPr>
        <w:t>.03.2025г, със заявител   Е…. М… Г…</w:t>
      </w:r>
      <w:r w:rsidR="00C60F85" w:rsidRPr="00A05028">
        <w:rPr>
          <w:rFonts w:ascii="Verdana" w:hAnsi="Verdana"/>
          <w:lang w:val="bg-BG"/>
        </w:rPr>
        <w:t xml:space="preserve"> </w:t>
      </w:r>
      <w:r w:rsidR="00C60F85" w:rsidRPr="00A05028">
        <w:rPr>
          <w:rFonts w:ascii="Verdana" w:hAnsi="Verdana"/>
          <w:i/>
          <w:lang w:val="bg-BG"/>
        </w:rPr>
        <w:t>,</w:t>
      </w:r>
      <w:r w:rsidR="00DD1AE5">
        <w:rPr>
          <w:rFonts w:ascii="Verdana" w:hAnsi="Verdana"/>
          <w:lang w:val="bg-BG"/>
        </w:rPr>
        <w:t xml:space="preserve"> с ЕГН:</w:t>
      </w:r>
      <w:r w:rsidR="00EC16F9">
        <w:rPr>
          <w:rFonts w:ascii="Verdana" w:hAnsi="Verdana"/>
          <w:lang w:val="bg-BG"/>
        </w:rPr>
        <w:t>….</w:t>
      </w:r>
      <w:r w:rsidR="00DD1AE5">
        <w:rPr>
          <w:rFonts w:ascii="Verdana" w:hAnsi="Verdana"/>
          <w:lang w:val="bg-BG"/>
        </w:rPr>
        <w:t>, собственик на животновъден</w:t>
      </w:r>
      <w:r w:rsidR="00C60F85" w:rsidRPr="00A05028">
        <w:rPr>
          <w:rFonts w:ascii="Verdana" w:hAnsi="Verdana"/>
          <w:lang w:val="bg-BG"/>
        </w:rPr>
        <w:t xml:space="preserve"> обе</w:t>
      </w:r>
      <w:r w:rsidR="00DD1AE5">
        <w:rPr>
          <w:rFonts w:ascii="Verdana" w:hAnsi="Verdana"/>
          <w:lang w:val="bg-BG"/>
        </w:rPr>
        <w:t>кт, в който</w:t>
      </w:r>
      <w:r w:rsidR="00C60F85">
        <w:rPr>
          <w:rFonts w:ascii="Verdana" w:hAnsi="Verdana"/>
          <w:lang w:val="bg-BG"/>
        </w:rPr>
        <w:t xml:space="preserve"> към 01.02</w:t>
      </w:r>
      <w:r w:rsidR="00C60F85" w:rsidRPr="00A05028">
        <w:rPr>
          <w:rFonts w:ascii="Verdana" w:hAnsi="Verdana"/>
          <w:lang w:val="bg-BG"/>
        </w:rPr>
        <w:t>.</w:t>
      </w:r>
      <w:r w:rsidR="00C60F85">
        <w:rPr>
          <w:rFonts w:ascii="Verdana" w:hAnsi="Verdana"/>
          <w:lang w:val="bg-BG"/>
        </w:rPr>
        <w:t>2025</w:t>
      </w:r>
      <w:r w:rsidR="00C60F85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10134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6"/>
        <w:gridCol w:w="2662"/>
        <w:gridCol w:w="1876"/>
      </w:tblGrid>
      <w:tr w:rsidR="00C60F85" w:rsidRPr="0086764E" w:rsidTr="00C60F85">
        <w:trPr>
          <w:trHeight w:val="66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60F85" w:rsidRPr="0086764E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A60EA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8989-0233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Ябланово, общ.Котел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C60F85" w:rsidRPr="0086764E" w:rsidTr="00C60F85">
        <w:trPr>
          <w:trHeight w:val="30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C60F85" w:rsidRPr="0086764E" w:rsidTr="00C60F85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60F85" w:rsidRPr="0086764E" w:rsidTr="00C60F85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A60EA6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 над 12</w:t>
            </w:r>
            <w:r w:rsidRPr="00FC4671">
              <w:rPr>
                <w:rFonts w:ascii="Calibri" w:hAnsi="Calibri" w:cs="Calibri"/>
                <w:sz w:val="22"/>
                <w:szCs w:val="22"/>
                <w:lang w:val="bg-BG"/>
              </w:rPr>
              <w:t>месеца-месо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C60F85" w:rsidP="00C60F8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C60F85" w:rsidP="00C60F8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35</w:t>
            </w:r>
          </w:p>
        </w:tc>
      </w:tr>
      <w:tr w:rsidR="00C60F85" w:rsidRPr="0086764E" w:rsidTr="00C60F85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86764E" w:rsidRDefault="00C60F85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86764E" w:rsidRDefault="00C60F85" w:rsidP="00C60F8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86764E" w:rsidRDefault="00C60F85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35.00</w:t>
            </w:r>
          </w:p>
        </w:tc>
      </w:tr>
    </w:tbl>
    <w:p w:rsidR="00C60F85" w:rsidRPr="0086764E" w:rsidRDefault="00C60F85" w:rsidP="00C60F8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60F85" w:rsidRDefault="00C60F85" w:rsidP="00C60F8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C60F85" w:rsidRDefault="00C60F85" w:rsidP="00C60F8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C60F85" w:rsidRPr="00684BB8" w:rsidTr="00C60F85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60F8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60F85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60F85" w:rsidRPr="00684BB8" w:rsidRDefault="00C60F85" w:rsidP="00C60F8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60F8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FC4671" w:rsidRDefault="005B1830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123,502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60F8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Default="005B1830" w:rsidP="00C60F85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246.347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</w:p>
        </w:tc>
      </w:tr>
      <w:tr w:rsidR="00C60F85" w:rsidRPr="00684BB8" w:rsidTr="00C60F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F85" w:rsidRPr="00684BB8" w:rsidRDefault="00C60F85" w:rsidP="00C60F8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F85" w:rsidRPr="00684BB8" w:rsidRDefault="00C60F85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F85" w:rsidRPr="00684BB8" w:rsidRDefault="005B1830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Общо:369,849</w:t>
            </w:r>
            <w:r w:rsidR="00C60F8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F85" w:rsidRPr="00684BB8" w:rsidRDefault="00C60F85" w:rsidP="00C60F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C60F85" w:rsidRDefault="00C60F85" w:rsidP="00C60F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C60F85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C60F85" w:rsidRPr="0086764E" w:rsidRDefault="00C60F85" w:rsidP="00C60F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C60F85" w:rsidRPr="0086764E" w:rsidRDefault="00C60F85" w:rsidP="00C60F8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C60F85" w:rsidRDefault="00C60F85" w:rsidP="00C60F8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60F85" w:rsidRDefault="00C60F85" w:rsidP="00C60F8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B1830" w:rsidRPr="00A05028" w:rsidRDefault="00182BDF" w:rsidP="005B1830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lastRenderedPageBreak/>
        <w:t>9</w:t>
      </w:r>
      <w:r w:rsidR="005B1830">
        <w:rPr>
          <w:rFonts w:ascii="Verdana" w:hAnsi="Verdana"/>
          <w:b/>
          <w:lang w:val="bg-BG"/>
        </w:rPr>
        <w:t>.</w:t>
      </w:r>
      <w:r w:rsidR="005B1830" w:rsidRPr="00A05028">
        <w:rPr>
          <w:rFonts w:ascii="Verdana" w:hAnsi="Verdana"/>
          <w:lang w:val="bg-BG"/>
        </w:rPr>
        <w:t>Проверка по отноше</w:t>
      </w:r>
      <w:r w:rsidR="005B1830">
        <w:rPr>
          <w:rFonts w:ascii="Verdana" w:hAnsi="Verdana"/>
          <w:lang w:val="bg-BG"/>
        </w:rPr>
        <w:t>ние на Заявление с вх. №РД -12-02-449/07</w:t>
      </w:r>
      <w:r w:rsidR="00EC16F9">
        <w:rPr>
          <w:rFonts w:ascii="Verdana" w:hAnsi="Verdana"/>
          <w:lang w:val="bg-BG"/>
        </w:rPr>
        <w:t>.03.2025г, със заявител   Х…. М… О…</w:t>
      </w:r>
      <w:r w:rsidR="005B1830" w:rsidRPr="00A05028">
        <w:rPr>
          <w:rFonts w:ascii="Verdana" w:hAnsi="Verdana"/>
          <w:lang w:val="bg-BG"/>
        </w:rPr>
        <w:t xml:space="preserve"> </w:t>
      </w:r>
      <w:r w:rsidR="005B1830" w:rsidRPr="00A05028">
        <w:rPr>
          <w:rFonts w:ascii="Verdana" w:hAnsi="Verdana"/>
          <w:i/>
          <w:lang w:val="bg-BG"/>
        </w:rPr>
        <w:t>,</w:t>
      </w:r>
      <w:r w:rsidR="00EC16F9">
        <w:rPr>
          <w:rFonts w:ascii="Verdana" w:hAnsi="Verdana"/>
          <w:lang w:val="bg-BG"/>
        </w:rPr>
        <w:t xml:space="preserve"> с ЕГН:…</w:t>
      </w:r>
      <w:r w:rsidR="005B1830" w:rsidRPr="00A05028">
        <w:rPr>
          <w:rFonts w:ascii="Verdana" w:hAnsi="Verdana"/>
          <w:lang w:val="bg-BG"/>
        </w:rPr>
        <w:t xml:space="preserve">, </w:t>
      </w:r>
      <w:r w:rsidR="00365E28">
        <w:rPr>
          <w:rFonts w:ascii="Verdana" w:hAnsi="Verdana"/>
          <w:lang w:val="bg-BG"/>
        </w:rPr>
        <w:t>не е</w:t>
      </w:r>
      <w:r w:rsidR="00365E28">
        <w:rPr>
          <w:rFonts w:ascii="Verdana" w:hAnsi="Verdana"/>
        </w:rPr>
        <w:t xml:space="preserve"> </w:t>
      </w:r>
      <w:r w:rsidR="00365E28">
        <w:rPr>
          <w:rFonts w:ascii="Verdana" w:hAnsi="Verdana"/>
          <w:lang w:val="bg-BG"/>
        </w:rPr>
        <w:t xml:space="preserve">собственик на животновъден </w:t>
      </w:r>
      <w:r w:rsidR="005B1830" w:rsidRPr="00A05028">
        <w:rPr>
          <w:rFonts w:ascii="Verdana" w:hAnsi="Verdana"/>
          <w:lang w:val="bg-BG"/>
        </w:rPr>
        <w:t>обе</w:t>
      </w:r>
      <w:r w:rsidR="005B1830">
        <w:rPr>
          <w:rFonts w:ascii="Verdana" w:hAnsi="Verdana"/>
          <w:lang w:val="bg-BG"/>
        </w:rPr>
        <w:t>кт</w:t>
      </w:r>
      <w:r w:rsidR="00365E28">
        <w:rPr>
          <w:rFonts w:ascii="Verdana" w:hAnsi="Verdana"/>
          <w:lang w:val="bg-BG"/>
        </w:rPr>
        <w:t>, в който</w:t>
      </w:r>
      <w:r w:rsidR="005B1830">
        <w:rPr>
          <w:rFonts w:ascii="Verdana" w:hAnsi="Verdana"/>
          <w:lang w:val="bg-BG"/>
        </w:rPr>
        <w:t xml:space="preserve"> към 01.02</w:t>
      </w:r>
      <w:r w:rsidR="005B1830" w:rsidRPr="00A05028">
        <w:rPr>
          <w:rFonts w:ascii="Verdana" w:hAnsi="Verdana"/>
          <w:lang w:val="bg-BG"/>
        </w:rPr>
        <w:t>.</w:t>
      </w:r>
      <w:r w:rsidR="005B1830">
        <w:rPr>
          <w:rFonts w:ascii="Verdana" w:hAnsi="Verdana"/>
          <w:lang w:val="bg-BG"/>
        </w:rPr>
        <w:t>2025</w:t>
      </w:r>
      <w:r w:rsidR="005B1830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10134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6"/>
        <w:gridCol w:w="2662"/>
        <w:gridCol w:w="1876"/>
      </w:tblGrid>
      <w:tr w:rsidR="005B1830" w:rsidRPr="0086764E" w:rsidTr="008869B1">
        <w:trPr>
          <w:trHeight w:val="66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B1830" w:rsidRPr="0086764E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</w:t>
            </w:r>
            <w:r w:rsidR="00866AD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обект с № 0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Ябланово, общ.Котел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5B1830" w:rsidRPr="0086764E" w:rsidTr="008869B1">
        <w:trPr>
          <w:trHeight w:val="30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1830" w:rsidRPr="00FC4671" w:rsidRDefault="005B1830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5B1830" w:rsidRPr="0086764E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1830" w:rsidRPr="00FC4671" w:rsidRDefault="005B1830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1830" w:rsidRPr="00FC4671" w:rsidRDefault="005B1830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1830" w:rsidRPr="00FC4671" w:rsidRDefault="005B1830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B1830" w:rsidRPr="0086764E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FC4671" w:rsidRDefault="005B1830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sz w:val="22"/>
                <w:szCs w:val="22"/>
                <w:lang w:val="bg-BG"/>
              </w:rPr>
              <w:t>Говеда над 24месеца-месо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FC4671" w:rsidRDefault="00DD1AE5" w:rsidP="008869B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FC4671" w:rsidRDefault="00DD1AE5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</w:tr>
      <w:tr w:rsidR="005B1830" w:rsidRPr="0086764E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86764E" w:rsidRDefault="005B1830" w:rsidP="008869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86764E" w:rsidRDefault="005B1830" w:rsidP="008869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86764E" w:rsidRDefault="005B1830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15.00</w:t>
            </w:r>
          </w:p>
        </w:tc>
      </w:tr>
    </w:tbl>
    <w:p w:rsidR="005B1830" w:rsidRPr="0086764E" w:rsidRDefault="005B1830" w:rsidP="005B183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B1830" w:rsidRDefault="005B1830" w:rsidP="005B183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5B1830" w:rsidRDefault="005B1830" w:rsidP="005B183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5B1830" w:rsidRPr="00684BB8" w:rsidTr="008869B1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B1830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B1830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FC4671" w:rsidRDefault="005B1830" w:rsidP="008869B1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27.761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B1830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Default="005B1830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</w:p>
        </w:tc>
      </w:tr>
      <w:tr w:rsidR="005B1830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30" w:rsidRPr="00684BB8" w:rsidRDefault="005B1830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</w:t>
            </w:r>
            <w:r w:rsidR="00897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30" w:rsidRPr="00684BB8" w:rsidRDefault="005B1830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Общо:27.761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30" w:rsidRPr="00684BB8" w:rsidRDefault="00897402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5B183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866AD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85B35">
        <w:rPr>
          <w:rFonts w:ascii="Verdana" w:hAnsi="Verdana"/>
          <w:b/>
          <w:lang w:val="bg-BG"/>
        </w:rPr>
        <w:t>и</w:t>
      </w:r>
      <w:r w:rsidRPr="0086764E">
        <w:rPr>
          <w:rFonts w:ascii="Verdana" w:hAnsi="Verdana"/>
          <w:b/>
          <w:lang w:val="bg-BG"/>
        </w:rPr>
        <w:t>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5B1830" w:rsidRPr="0086764E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B1830" w:rsidRPr="0086764E" w:rsidRDefault="005B1830" w:rsidP="005B183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5B1830" w:rsidRDefault="005B1830" w:rsidP="005B183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866AD4" w:rsidRDefault="00866AD4" w:rsidP="00866AD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Заявителя </w:t>
      </w:r>
      <w:r w:rsidRPr="00DE7D59">
        <w:rPr>
          <w:rFonts w:ascii="Verdana" w:hAnsi="Verdana"/>
          <w:lang w:val="bg-BG"/>
        </w:rPr>
        <w:t>има</w:t>
      </w:r>
      <w:r w:rsidR="00A60EA6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задължения</w:t>
      </w:r>
      <w:r w:rsidR="00A60EA6">
        <w:rPr>
          <w:rFonts w:ascii="Verdana" w:hAnsi="Verdana"/>
          <w:lang w:val="bg-BG"/>
        </w:rPr>
        <w:t xml:space="preserve"> към НАП</w:t>
      </w:r>
      <w:r w:rsidR="00085B35">
        <w:rPr>
          <w:rFonts w:ascii="Verdana" w:hAnsi="Verdana"/>
          <w:lang w:val="bg-BG"/>
        </w:rPr>
        <w:t>,</w:t>
      </w:r>
      <w:r w:rsidR="00085B35" w:rsidRPr="00085B35">
        <w:rPr>
          <w:rFonts w:ascii="Verdana" w:hAnsi="Verdana"/>
          <w:lang w:val="bg-BG"/>
        </w:rPr>
        <w:t xml:space="preserve"> </w:t>
      </w:r>
      <w:r w:rsidR="00085B35">
        <w:rPr>
          <w:rFonts w:ascii="Verdana" w:hAnsi="Verdana"/>
          <w:lang w:val="bg-BG"/>
        </w:rPr>
        <w:t>към</w:t>
      </w:r>
      <w:r w:rsidR="00085B35" w:rsidRPr="0086764E">
        <w:rPr>
          <w:rFonts w:ascii="Verdana" w:hAnsi="Verdana"/>
          <w:lang w:val="bg-BG"/>
        </w:rPr>
        <w:t xml:space="preserve"> общинския поземлен фонд</w:t>
      </w:r>
      <w:r w:rsidR="00A60EA6">
        <w:rPr>
          <w:rFonts w:ascii="Verdana" w:hAnsi="Verdana"/>
          <w:lang w:val="bg-BG"/>
        </w:rPr>
        <w:t xml:space="preserve"> и </w:t>
      </w:r>
      <w:r>
        <w:rPr>
          <w:rFonts w:ascii="Verdana" w:hAnsi="Verdana"/>
          <w:lang w:val="bg-BG"/>
        </w:rPr>
        <w:t>няма животновъден обект</w:t>
      </w:r>
    </w:p>
    <w:p w:rsidR="005B1830" w:rsidRDefault="005B1830" w:rsidP="005B183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B1830" w:rsidRPr="00CF128C" w:rsidRDefault="00182BDF" w:rsidP="005B1830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10</w:t>
      </w:r>
      <w:r w:rsidR="005B1830">
        <w:rPr>
          <w:rFonts w:ascii="Verdana" w:hAnsi="Verdana"/>
          <w:b/>
          <w:lang w:val="bg-BG"/>
        </w:rPr>
        <w:t>.</w:t>
      </w:r>
      <w:r w:rsidR="005B1830" w:rsidRPr="00A05028">
        <w:rPr>
          <w:rFonts w:ascii="Verdana" w:hAnsi="Verdana"/>
          <w:lang w:val="bg-BG"/>
        </w:rPr>
        <w:t>Проверка по отноше</w:t>
      </w:r>
      <w:r w:rsidR="005B1830">
        <w:rPr>
          <w:rFonts w:ascii="Verdana" w:hAnsi="Verdana"/>
          <w:lang w:val="bg-BG"/>
        </w:rPr>
        <w:t>ние на Заявление с вх. №РД -12-02-</w:t>
      </w:r>
      <w:r w:rsidR="004548D6">
        <w:rPr>
          <w:rFonts w:ascii="Verdana" w:hAnsi="Verdana"/>
          <w:lang w:val="bg-BG"/>
        </w:rPr>
        <w:t>359</w:t>
      </w:r>
      <w:r w:rsidR="005B1830">
        <w:rPr>
          <w:rFonts w:ascii="Verdana" w:hAnsi="Verdana"/>
          <w:lang w:val="bg-BG"/>
        </w:rPr>
        <w:t>/0</w:t>
      </w:r>
      <w:r w:rsidR="004548D6">
        <w:rPr>
          <w:rFonts w:ascii="Verdana" w:hAnsi="Verdana"/>
          <w:lang w:val="bg-BG"/>
        </w:rPr>
        <w:t>5</w:t>
      </w:r>
      <w:r w:rsidR="005B1830">
        <w:rPr>
          <w:rFonts w:ascii="Verdana" w:hAnsi="Verdana"/>
          <w:lang w:val="bg-BG"/>
        </w:rPr>
        <w:t>.0</w:t>
      </w:r>
      <w:r w:rsidR="004548D6">
        <w:rPr>
          <w:rFonts w:ascii="Verdana" w:hAnsi="Verdana"/>
          <w:lang w:val="bg-BG"/>
        </w:rPr>
        <w:t>3</w:t>
      </w:r>
      <w:r w:rsidR="005B1830">
        <w:rPr>
          <w:rFonts w:ascii="Verdana" w:hAnsi="Verdana"/>
          <w:lang w:val="bg-BG"/>
        </w:rPr>
        <w:t xml:space="preserve">.2025г, със заявител   </w:t>
      </w:r>
      <w:r w:rsidR="00EC16F9">
        <w:rPr>
          <w:rFonts w:ascii="Verdana" w:hAnsi="Verdana"/>
          <w:lang w:val="bg-BG"/>
        </w:rPr>
        <w:t xml:space="preserve">Х…. Х… </w:t>
      </w:r>
      <w:proofErr w:type="spellStart"/>
      <w:r w:rsidR="00EC16F9">
        <w:rPr>
          <w:rFonts w:ascii="Verdana" w:hAnsi="Verdana"/>
          <w:lang w:val="bg-BG"/>
        </w:rPr>
        <w:t>Х</w:t>
      </w:r>
      <w:proofErr w:type="spellEnd"/>
      <w:r w:rsidR="00EC16F9">
        <w:rPr>
          <w:rFonts w:ascii="Verdana" w:hAnsi="Verdana"/>
          <w:lang w:val="bg-BG"/>
        </w:rPr>
        <w:t>…</w:t>
      </w:r>
      <w:r w:rsidR="005B1830" w:rsidRPr="00A05028">
        <w:rPr>
          <w:rFonts w:ascii="Verdana" w:hAnsi="Verdana"/>
          <w:lang w:val="bg-BG"/>
        </w:rPr>
        <w:t xml:space="preserve"> </w:t>
      </w:r>
      <w:r w:rsidR="005B1830" w:rsidRPr="00A05028">
        <w:rPr>
          <w:rFonts w:ascii="Verdana" w:hAnsi="Verdana"/>
          <w:i/>
          <w:lang w:val="bg-BG"/>
        </w:rPr>
        <w:t>,</w:t>
      </w:r>
      <w:r w:rsidR="00EC16F9">
        <w:rPr>
          <w:rFonts w:ascii="Verdana" w:hAnsi="Verdana"/>
          <w:lang w:val="bg-BG"/>
        </w:rPr>
        <w:t xml:space="preserve"> с ЕГН:…</w:t>
      </w:r>
      <w:r w:rsidR="00866AD4">
        <w:rPr>
          <w:rFonts w:ascii="Verdana" w:hAnsi="Verdana"/>
          <w:lang w:val="bg-BG"/>
        </w:rPr>
        <w:t>, собственик</w:t>
      </w:r>
      <w:r w:rsidR="005B1830" w:rsidRPr="00A05028">
        <w:rPr>
          <w:rFonts w:ascii="Verdana" w:hAnsi="Verdana"/>
          <w:lang w:val="bg-BG"/>
        </w:rPr>
        <w:t xml:space="preserve"> на ж</w:t>
      </w:r>
      <w:r w:rsidR="00866AD4">
        <w:rPr>
          <w:rFonts w:ascii="Verdana" w:hAnsi="Verdana"/>
          <w:lang w:val="bg-BG"/>
        </w:rPr>
        <w:t>ивотновъден</w:t>
      </w:r>
      <w:r w:rsidR="005B1830" w:rsidRPr="00A05028">
        <w:rPr>
          <w:rFonts w:ascii="Verdana" w:hAnsi="Verdana"/>
          <w:lang w:val="bg-BG"/>
        </w:rPr>
        <w:t xml:space="preserve"> обе</w:t>
      </w:r>
      <w:r w:rsidR="00866AD4">
        <w:rPr>
          <w:rFonts w:ascii="Verdana" w:hAnsi="Verdana"/>
          <w:lang w:val="bg-BG"/>
        </w:rPr>
        <w:t>кт, в който</w:t>
      </w:r>
      <w:r w:rsidR="005B1830">
        <w:rPr>
          <w:rFonts w:ascii="Verdana" w:hAnsi="Verdana"/>
          <w:lang w:val="bg-BG"/>
        </w:rPr>
        <w:t xml:space="preserve"> към 01.02</w:t>
      </w:r>
      <w:r w:rsidR="005B1830" w:rsidRPr="00A05028">
        <w:rPr>
          <w:rFonts w:ascii="Verdana" w:hAnsi="Verdana"/>
          <w:lang w:val="bg-BG"/>
        </w:rPr>
        <w:t>.</w:t>
      </w:r>
      <w:r w:rsidR="005B1830">
        <w:rPr>
          <w:rFonts w:ascii="Verdana" w:hAnsi="Verdana"/>
          <w:lang w:val="bg-BG"/>
        </w:rPr>
        <w:t>2025</w:t>
      </w:r>
      <w:r w:rsidR="005B1830" w:rsidRPr="00A05028">
        <w:rPr>
          <w:rFonts w:ascii="Verdana" w:hAnsi="Verdana"/>
          <w:lang w:val="bg-BG"/>
        </w:rPr>
        <w:t xml:space="preserve"> г. се отглеждат пасищни селскостопански животни, </w:t>
      </w:r>
      <w:r w:rsidR="005B1830" w:rsidRPr="00CF128C">
        <w:rPr>
          <w:rFonts w:ascii="Verdana" w:hAnsi="Verdana"/>
          <w:lang w:val="bg-BG"/>
        </w:rPr>
        <w:t>както следва:</w:t>
      </w:r>
    </w:p>
    <w:tbl>
      <w:tblPr>
        <w:tblW w:w="10134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6"/>
        <w:gridCol w:w="2662"/>
        <w:gridCol w:w="1876"/>
      </w:tblGrid>
      <w:tr w:rsidR="005B1830" w:rsidRPr="00CF128C" w:rsidTr="008869B1">
        <w:trPr>
          <w:trHeight w:val="66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B1830" w:rsidRPr="00CF128C" w:rsidRDefault="005B1830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BD322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 с № 8989-0507</w:t>
            </w:r>
            <w:r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гр./с. Ябланово, общ.Котел, </w:t>
            </w:r>
            <w:proofErr w:type="spellStart"/>
            <w:r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5B1830" w:rsidRPr="00CF128C" w:rsidTr="008869B1">
        <w:trPr>
          <w:trHeight w:val="30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1830" w:rsidRPr="00CF128C" w:rsidRDefault="005B1830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5B1830" w:rsidRPr="00CF128C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1830" w:rsidRPr="00CF128C" w:rsidRDefault="005B1830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1830" w:rsidRPr="00CF128C" w:rsidRDefault="005B1830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1830" w:rsidRPr="00CF128C" w:rsidRDefault="005B1830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B1830" w:rsidRPr="00CF128C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CF128C" w:rsidRDefault="00A60EA6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</w:t>
            </w:r>
            <w:r w:rsidR="005B1830" w:rsidRPr="00CF128C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12месеца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- месо/мляко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CF128C" w:rsidRDefault="00CF128C" w:rsidP="008869B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CF128C">
              <w:rPr>
                <w:rFonts w:ascii="Calibri" w:hAnsi="Calibri" w:cs="Calibri"/>
                <w:sz w:val="22"/>
                <w:szCs w:val="22"/>
                <w:lang w:val="bg-BG"/>
              </w:rPr>
              <w:t>16</w:t>
            </w:r>
            <w:r w:rsidR="00A60EA6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CF128C" w:rsidRDefault="00CF128C" w:rsidP="00CF128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CF128C">
              <w:rPr>
                <w:rFonts w:ascii="Calibri" w:hAnsi="Calibri" w:cs="Calibri"/>
                <w:sz w:val="22"/>
                <w:szCs w:val="22"/>
                <w:lang w:val="bg-BG"/>
              </w:rPr>
              <w:t>24,</w:t>
            </w:r>
            <w:r w:rsidR="00A60EA6">
              <w:rPr>
                <w:rFonts w:ascii="Calibri" w:hAnsi="Calibri" w:cs="Calibri"/>
                <w:sz w:val="22"/>
                <w:szCs w:val="22"/>
                <w:lang w:val="bg-BG"/>
              </w:rPr>
              <w:t>00</w:t>
            </w:r>
          </w:p>
        </w:tc>
      </w:tr>
      <w:tr w:rsidR="00A60EA6" w:rsidRPr="00CF128C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EA6" w:rsidRDefault="00A60EA6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</w:t>
            </w:r>
            <w:r w:rsidRPr="00CF128C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12месеца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-друго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EA6" w:rsidRPr="00CF128C" w:rsidRDefault="00625B6C" w:rsidP="008869B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EA6" w:rsidRPr="00CF128C" w:rsidRDefault="00625B6C" w:rsidP="00CF128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0,750</w:t>
            </w:r>
          </w:p>
        </w:tc>
      </w:tr>
      <w:tr w:rsidR="00CF128C" w:rsidRPr="00CF128C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28C" w:rsidRPr="00CF128C" w:rsidRDefault="00625B6C" w:rsidP="00625B6C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Местни (</w:t>
            </w:r>
            <w:r w:rsidR="00CF128C" w:rsidRPr="00CF128C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автохтонни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)породи ДПЖ </w:t>
            </w:r>
            <w:r w:rsidR="00CF128C" w:rsidRPr="00CF128C">
              <w:rPr>
                <w:rFonts w:ascii="Calibri" w:hAnsi="Calibri" w:cs="Calibri"/>
                <w:sz w:val="22"/>
                <w:szCs w:val="22"/>
                <w:lang w:val="bg-BG"/>
              </w:rPr>
              <w:t>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28C" w:rsidRPr="00CF128C" w:rsidRDefault="00625B6C" w:rsidP="008869B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28C" w:rsidRPr="00CF128C" w:rsidRDefault="00625B6C" w:rsidP="00CF128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22,950</w:t>
            </w:r>
          </w:p>
        </w:tc>
      </w:tr>
      <w:tr w:rsidR="005B1830" w:rsidRPr="00CF128C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CF128C" w:rsidRDefault="005B1830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CF128C" w:rsidRDefault="005B1830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CF128C" w:rsidRDefault="005B1830" w:rsidP="008869B1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CF128C" w:rsidRPr="00CF128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4</w:t>
            </w:r>
            <w:r w:rsidR="00625B6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7,70</w:t>
            </w:r>
          </w:p>
        </w:tc>
      </w:tr>
    </w:tbl>
    <w:p w:rsidR="005B1830" w:rsidRPr="0086764E" w:rsidRDefault="005B1830" w:rsidP="005B183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B1830" w:rsidRDefault="005B1830" w:rsidP="005B183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5B1830" w:rsidRDefault="005B1830" w:rsidP="005B183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5B1830" w:rsidRPr="00684BB8" w:rsidTr="008869B1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B1830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1830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B1830" w:rsidRPr="00684BB8" w:rsidRDefault="005B1830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B1830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FC4671" w:rsidRDefault="005B1830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B1830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830" w:rsidRPr="00684BB8" w:rsidRDefault="005B1830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30" w:rsidRPr="00684BB8" w:rsidRDefault="004548D6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5B183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30" w:rsidRPr="00684BB8" w:rsidRDefault="005B1830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4548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30" w:rsidRPr="00684BB8" w:rsidRDefault="004548D6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5B183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5B1830" w:rsidRDefault="005B1830" w:rsidP="005B183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 xml:space="preserve">Приложена </w:t>
      </w:r>
      <w:r w:rsidR="00866AD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5B1830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5B1830" w:rsidRPr="0086764E" w:rsidRDefault="005B1830" w:rsidP="005B183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B1830" w:rsidRPr="0086764E" w:rsidRDefault="005B1830" w:rsidP="005B183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5B1830" w:rsidRDefault="005B1830" w:rsidP="005B183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548D6" w:rsidRPr="00A05028" w:rsidRDefault="00182BDF" w:rsidP="004548D6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lastRenderedPageBreak/>
        <w:t>11</w:t>
      </w:r>
      <w:r w:rsidR="004548D6">
        <w:rPr>
          <w:rFonts w:ascii="Verdana" w:hAnsi="Verdana"/>
          <w:b/>
          <w:lang w:val="bg-BG"/>
        </w:rPr>
        <w:t>.</w:t>
      </w:r>
      <w:r w:rsidR="004548D6" w:rsidRPr="00A05028">
        <w:rPr>
          <w:rFonts w:ascii="Verdana" w:hAnsi="Verdana"/>
          <w:lang w:val="bg-BG"/>
        </w:rPr>
        <w:t>Проверка по отноше</w:t>
      </w:r>
      <w:r w:rsidR="004548D6">
        <w:rPr>
          <w:rFonts w:ascii="Verdana" w:hAnsi="Verdana"/>
          <w:lang w:val="bg-BG"/>
        </w:rPr>
        <w:t>ние на Заявление с вх. №РД -12-02-162/06</w:t>
      </w:r>
      <w:r w:rsidR="00EC16F9">
        <w:rPr>
          <w:rFonts w:ascii="Verdana" w:hAnsi="Verdana"/>
          <w:lang w:val="bg-BG"/>
        </w:rPr>
        <w:t>.02.2025г, със заявител   З… М…. Г…</w:t>
      </w:r>
      <w:r w:rsidR="004548D6" w:rsidRPr="00A05028">
        <w:rPr>
          <w:rFonts w:ascii="Verdana" w:hAnsi="Verdana"/>
          <w:lang w:val="bg-BG"/>
        </w:rPr>
        <w:t xml:space="preserve"> </w:t>
      </w:r>
      <w:r w:rsidR="004548D6" w:rsidRPr="00A05028">
        <w:rPr>
          <w:rFonts w:ascii="Verdana" w:hAnsi="Verdana"/>
          <w:i/>
          <w:lang w:val="bg-BG"/>
        </w:rPr>
        <w:t>,</w:t>
      </w:r>
      <w:r w:rsidR="00EC16F9">
        <w:rPr>
          <w:rFonts w:ascii="Verdana" w:hAnsi="Verdana"/>
          <w:lang w:val="bg-BG"/>
        </w:rPr>
        <w:t xml:space="preserve"> с ЕГН:…., собственик на животновъден </w:t>
      </w:r>
      <w:r w:rsidR="004548D6" w:rsidRPr="00A05028">
        <w:rPr>
          <w:rFonts w:ascii="Verdana" w:hAnsi="Verdana"/>
          <w:lang w:val="bg-BG"/>
        </w:rPr>
        <w:t>обе</w:t>
      </w:r>
      <w:r w:rsidR="00EC16F9">
        <w:rPr>
          <w:rFonts w:ascii="Verdana" w:hAnsi="Verdana"/>
          <w:lang w:val="bg-BG"/>
        </w:rPr>
        <w:t>кт, в който</w:t>
      </w:r>
      <w:r w:rsidR="004548D6">
        <w:rPr>
          <w:rFonts w:ascii="Verdana" w:hAnsi="Verdana"/>
          <w:lang w:val="bg-BG"/>
        </w:rPr>
        <w:t xml:space="preserve"> към 01.02</w:t>
      </w:r>
      <w:r w:rsidR="004548D6" w:rsidRPr="00A05028">
        <w:rPr>
          <w:rFonts w:ascii="Verdana" w:hAnsi="Verdana"/>
          <w:lang w:val="bg-BG"/>
        </w:rPr>
        <w:t>.</w:t>
      </w:r>
      <w:r w:rsidR="004548D6">
        <w:rPr>
          <w:rFonts w:ascii="Verdana" w:hAnsi="Verdana"/>
          <w:lang w:val="bg-BG"/>
        </w:rPr>
        <w:t>2025</w:t>
      </w:r>
      <w:r w:rsidR="004548D6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10134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6"/>
        <w:gridCol w:w="2662"/>
        <w:gridCol w:w="1876"/>
      </w:tblGrid>
      <w:tr w:rsidR="004548D6" w:rsidRPr="0086764E" w:rsidTr="008869B1">
        <w:trPr>
          <w:trHeight w:val="66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48D6" w:rsidRPr="0086764E" w:rsidRDefault="004548D6" w:rsidP="008869B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</w:t>
            </w:r>
            <w:r w:rsidR="00625B6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№ 8989-0265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Ябланово, общ.Котел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4548D6" w:rsidRPr="0086764E" w:rsidTr="008869B1">
        <w:trPr>
          <w:trHeight w:val="300"/>
        </w:trPr>
        <w:tc>
          <w:tcPr>
            <w:tcW w:w="10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48D6" w:rsidRPr="00FC4671" w:rsidRDefault="004548D6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4548D6" w:rsidRPr="0086764E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48D6" w:rsidRPr="00FC4671" w:rsidRDefault="004548D6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48D6" w:rsidRPr="00FC4671" w:rsidRDefault="004548D6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48D6" w:rsidRPr="00FC4671" w:rsidRDefault="004548D6" w:rsidP="008869B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467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548D6" w:rsidRPr="0086764E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FC4671" w:rsidRDefault="00625B6C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</w:t>
            </w:r>
            <w:r w:rsidR="004548D6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12месеца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-мляко/месо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FC4671" w:rsidRDefault="004548D6" w:rsidP="008869B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22</w:t>
            </w:r>
            <w:r w:rsidR="00625B6C">
              <w:rPr>
                <w:rFonts w:ascii="Calibri" w:hAnsi="Calibri" w:cs="Calibri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FC4671" w:rsidRDefault="004548D6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33.</w:t>
            </w:r>
            <w:r w:rsidR="00625B6C">
              <w:rPr>
                <w:rFonts w:ascii="Calibri" w:hAnsi="Calibri" w:cs="Calibri"/>
                <w:sz w:val="22"/>
                <w:szCs w:val="22"/>
                <w:lang w:val="bg-BG"/>
              </w:rPr>
              <w:t>300</w:t>
            </w:r>
          </w:p>
        </w:tc>
      </w:tr>
      <w:tr w:rsidR="00625B6C" w:rsidRPr="0086764E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6C" w:rsidRDefault="00625B6C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 над 12месеца-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6C" w:rsidRDefault="00625B6C" w:rsidP="008869B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6C" w:rsidRDefault="00625B6C" w:rsidP="008869B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0.150</w:t>
            </w:r>
          </w:p>
        </w:tc>
      </w:tr>
      <w:tr w:rsidR="004548D6" w:rsidRPr="0086764E" w:rsidTr="008869B1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86764E" w:rsidRDefault="004548D6" w:rsidP="008869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86764E" w:rsidRDefault="004548D6" w:rsidP="008869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86764E" w:rsidRDefault="004548D6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33,45</w:t>
            </w:r>
          </w:p>
        </w:tc>
      </w:tr>
    </w:tbl>
    <w:p w:rsidR="004548D6" w:rsidRPr="0086764E" w:rsidRDefault="004548D6" w:rsidP="004548D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548D6" w:rsidRDefault="004548D6" w:rsidP="004548D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4548D6" w:rsidRDefault="004548D6" w:rsidP="004548D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1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4548D6" w:rsidRPr="00684BB8" w:rsidTr="008869B1">
        <w:trPr>
          <w:trHeight w:val="300"/>
        </w:trPr>
        <w:tc>
          <w:tcPr>
            <w:tcW w:w="9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548D6" w:rsidRPr="00684BB8" w:rsidRDefault="004548D6" w:rsidP="008869B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548D6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48D6" w:rsidRPr="00684BB8" w:rsidRDefault="004548D6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48D6" w:rsidRPr="00684BB8" w:rsidRDefault="004548D6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48D6" w:rsidRPr="00684BB8" w:rsidRDefault="004548D6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48D6" w:rsidRPr="00684BB8" w:rsidRDefault="004548D6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48D6" w:rsidRDefault="004548D6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548D6" w:rsidRPr="00684BB8" w:rsidRDefault="004548D6" w:rsidP="008869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548D6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FC4671" w:rsidRDefault="004548D6" w:rsidP="008869B1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548D6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Default="004548D6" w:rsidP="008869B1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</w:p>
        </w:tc>
      </w:tr>
      <w:tr w:rsidR="004548D6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Default="004548D6" w:rsidP="008869B1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50,922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</w:p>
        </w:tc>
      </w:tr>
      <w:tr w:rsidR="004548D6" w:rsidRPr="00684BB8" w:rsidTr="008869B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D6" w:rsidRPr="00684BB8" w:rsidRDefault="004548D6" w:rsidP="008869B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D6" w:rsidRPr="00684BB8" w:rsidRDefault="004548D6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D6" w:rsidRPr="00684BB8" w:rsidRDefault="004548D6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Общо:295,922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D6" w:rsidRPr="00684BB8" w:rsidRDefault="004548D6" w:rsidP="008869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4548D6" w:rsidRDefault="004548D6" w:rsidP="004548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548D6" w:rsidRDefault="004548D6" w:rsidP="004548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4548D6" w:rsidRDefault="004548D6" w:rsidP="004548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4548D6" w:rsidRDefault="004548D6" w:rsidP="004548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548D6" w:rsidRDefault="004548D6" w:rsidP="004548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548D6" w:rsidRDefault="004548D6" w:rsidP="004548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548D6" w:rsidRDefault="004548D6" w:rsidP="004548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548D6" w:rsidRDefault="004548D6" w:rsidP="004548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548D6" w:rsidRDefault="004548D6" w:rsidP="004548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548D6" w:rsidRDefault="004548D6" w:rsidP="004548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548D6" w:rsidRPr="0086764E" w:rsidRDefault="004548D6" w:rsidP="004548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548D6" w:rsidRPr="0086764E" w:rsidRDefault="004548D6" w:rsidP="004548D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548D6" w:rsidRDefault="004548D6" w:rsidP="004548D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548D6" w:rsidRDefault="00625B6C" w:rsidP="004548D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Заявителя има задължения към НАП.</w:t>
      </w:r>
    </w:p>
    <w:p w:rsidR="00AF0EFE" w:rsidRPr="0086764E" w:rsidRDefault="00746569" w:rsidP="004548D6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096525" w:rsidRPr="00EC16F9" w:rsidRDefault="00EC16F9" w:rsidP="00EC16F9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096525" w:rsidRPr="00EC16F9">
        <w:rPr>
          <w:rFonts w:ascii="Verdana" w:hAnsi="Verdana"/>
          <w:lang w:val="bg-BG"/>
        </w:rPr>
        <w:t>………………………………</w:t>
      </w:r>
    </w:p>
    <w:p w:rsidR="00096525" w:rsidRPr="0086764E" w:rsidRDefault="00096525" w:rsidP="00096525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096525" w:rsidRPr="00EC16F9" w:rsidRDefault="00EC16F9" w:rsidP="00EC16F9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096525" w:rsidRPr="00EC16F9">
        <w:rPr>
          <w:rFonts w:ascii="Verdana" w:hAnsi="Verdana"/>
          <w:lang w:val="bg-BG"/>
        </w:rPr>
        <w:t>………………………………</w:t>
      </w:r>
    </w:p>
    <w:p w:rsidR="00096525" w:rsidRPr="000E198F" w:rsidRDefault="00096525" w:rsidP="0009652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096525" w:rsidRPr="00EC16F9" w:rsidRDefault="00EC16F9" w:rsidP="00EC16F9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п</w:t>
      </w:r>
      <w:r w:rsidR="00096525" w:rsidRPr="00EC16F9">
        <w:rPr>
          <w:rFonts w:ascii="Verdana" w:hAnsi="Verdana"/>
          <w:lang w:val="bg-BG"/>
        </w:rPr>
        <w:t>………………………………</w:t>
      </w:r>
    </w:p>
    <w:p w:rsidR="00096525" w:rsidRPr="000E198F" w:rsidRDefault="00096525" w:rsidP="0009652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096525" w:rsidRPr="00EC16F9" w:rsidRDefault="00EC16F9" w:rsidP="00EC16F9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096525" w:rsidRPr="00EC16F9">
        <w:rPr>
          <w:rFonts w:ascii="Verdana" w:hAnsi="Verdana"/>
          <w:lang w:val="bg-BG"/>
        </w:rPr>
        <w:t>………………………………</w:t>
      </w:r>
    </w:p>
    <w:p w:rsidR="00096525" w:rsidRPr="000E198F" w:rsidRDefault="00096525" w:rsidP="0009652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096525" w:rsidRPr="00EC16F9" w:rsidRDefault="00EC16F9" w:rsidP="00EC16F9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096525" w:rsidRPr="00EC16F9">
        <w:rPr>
          <w:rFonts w:ascii="Verdana" w:hAnsi="Verdana"/>
          <w:lang w:val="bg-BG"/>
        </w:rPr>
        <w:t>………………………………</w:t>
      </w:r>
    </w:p>
    <w:p w:rsidR="00096525" w:rsidRPr="000E198F" w:rsidRDefault="00096525" w:rsidP="0009652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096525" w:rsidRPr="00EC16F9" w:rsidRDefault="00EC16F9" w:rsidP="00EC16F9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096525" w:rsidRPr="00EC16F9">
        <w:rPr>
          <w:rFonts w:ascii="Verdana" w:hAnsi="Verdana"/>
          <w:lang w:val="bg-BG"/>
        </w:rPr>
        <w:t>………………………………</w:t>
      </w:r>
    </w:p>
    <w:p w:rsidR="00096525" w:rsidRPr="000E198F" w:rsidRDefault="00096525" w:rsidP="0009652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625B6C" w:rsidRPr="00FC4AA2" w:rsidRDefault="00625B6C" w:rsidP="00625B6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625B6C" w:rsidRPr="00FC4AA2" w:rsidRDefault="00625B6C" w:rsidP="00625B6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625B6C" w:rsidRPr="00FC4AA2" w:rsidRDefault="00625B6C" w:rsidP="00625B6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625B6C" w:rsidRPr="00FC4AA2" w:rsidRDefault="00625B6C" w:rsidP="00625B6C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625B6C" w:rsidRPr="001A50A0" w:rsidRDefault="00625B6C" w:rsidP="00625B6C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CF3EF0" w:rsidRPr="00C40CE7" w:rsidRDefault="00CF3EF0" w:rsidP="00625B6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9"/>
      <w:headerReference w:type="first" r:id="rId10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30A" w:rsidRDefault="0031730A" w:rsidP="00227952">
      <w:r>
        <w:separator/>
      </w:r>
    </w:p>
  </w:endnote>
  <w:endnote w:type="continuationSeparator" w:id="0">
    <w:p w:rsidR="0031730A" w:rsidRDefault="0031730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63B" w:rsidRDefault="00D1163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2077">
      <w:rPr>
        <w:noProof/>
      </w:rPr>
      <w:t>12</w:t>
    </w:r>
    <w:r>
      <w:rPr>
        <w:noProof/>
      </w:rPr>
      <w:fldChar w:fldCharType="end"/>
    </w:r>
  </w:p>
  <w:p w:rsidR="00D1163B" w:rsidRDefault="00D116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30A" w:rsidRDefault="0031730A" w:rsidP="00227952">
      <w:r>
        <w:separator/>
      </w:r>
    </w:p>
  </w:footnote>
  <w:footnote w:type="continuationSeparator" w:id="0">
    <w:p w:rsidR="0031730A" w:rsidRDefault="0031730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1163B" w:rsidRDefault="00D1163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D1163B" w:rsidRDefault="00D1163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D1163B" w:rsidRDefault="00D1163B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D1163B" w:rsidRDefault="00D116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3AB9"/>
    <w:rsid w:val="000170BF"/>
    <w:rsid w:val="00022EC2"/>
    <w:rsid w:val="00035DCA"/>
    <w:rsid w:val="00040ACA"/>
    <w:rsid w:val="00043CE2"/>
    <w:rsid w:val="00064703"/>
    <w:rsid w:val="00076943"/>
    <w:rsid w:val="00076AE2"/>
    <w:rsid w:val="000837D0"/>
    <w:rsid w:val="00083C72"/>
    <w:rsid w:val="00085385"/>
    <w:rsid w:val="00085B35"/>
    <w:rsid w:val="0009087A"/>
    <w:rsid w:val="00091FAC"/>
    <w:rsid w:val="00096525"/>
    <w:rsid w:val="000A2FA0"/>
    <w:rsid w:val="000A6A4D"/>
    <w:rsid w:val="000B5F75"/>
    <w:rsid w:val="000C4909"/>
    <w:rsid w:val="000D22C6"/>
    <w:rsid w:val="000E2434"/>
    <w:rsid w:val="0010563F"/>
    <w:rsid w:val="001079F0"/>
    <w:rsid w:val="001351E1"/>
    <w:rsid w:val="00150769"/>
    <w:rsid w:val="00150B69"/>
    <w:rsid w:val="00154707"/>
    <w:rsid w:val="001601E4"/>
    <w:rsid w:val="0016104D"/>
    <w:rsid w:val="0016471E"/>
    <w:rsid w:val="001700FE"/>
    <w:rsid w:val="001718AB"/>
    <w:rsid w:val="0017631C"/>
    <w:rsid w:val="00180C74"/>
    <w:rsid w:val="00182BDF"/>
    <w:rsid w:val="00184983"/>
    <w:rsid w:val="001C1098"/>
    <w:rsid w:val="001C42C4"/>
    <w:rsid w:val="001C545E"/>
    <w:rsid w:val="001D1F97"/>
    <w:rsid w:val="001E4C22"/>
    <w:rsid w:val="001E6550"/>
    <w:rsid w:val="001F2077"/>
    <w:rsid w:val="001F2588"/>
    <w:rsid w:val="001F26B8"/>
    <w:rsid w:val="001F40A2"/>
    <w:rsid w:val="00220ACE"/>
    <w:rsid w:val="00227952"/>
    <w:rsid w:val="00236BC4"/>
    <w:rsid w:val="00240AD0"/>
    <w:rsid w:val="00247AC6"/>
    <w:rsid w:val="002530C9"/>
    <w:rsid w:val="00256DB3"/>
    <w:rsid w:val="00277E6C"/>
    <w:rsid w:val="00283A39"/>
    <w:rsid w:val="00284EB2"/>
    <w:rsid w:val="002A16CA"/>
    <w:rsid w:val="002A2F71"/>
    <w:rsid w:val="002B14BB"/>
    <w:rsid w:val="002B57ED"/>
    <w:rsid w:val="002C189A"/>
    <w:rsid w:val="002C521E"/>
    <w:rsid w:val="002C7D38"/>
    <w:rsid w:val="002D6970"/>
    <w:rsid w:val="002D6ACF"/>
    <w:rsid w:val="002E103C"/>
    <w:rsid w:val="00306E3A"/>
    <w:rsid w:val="0031396E"/>
    <w:rsid w:val="0031658C"/>
    <w:rsid w:val="0031730A"/>
    <w:rsid w:val="003269DA"/>
    <w:rsid w:val="003345E2"/>
    <w:rsid w:val="00340EAE"/>
    <w:rsid w:val="0034476C"/>
    <w:rsid w:val="00356AAC"/>
    <w:rsid w:val="00360B7B"/>
    <w:rsid w:val="00364F51"/>
    <w:rsid w:val="00365E28"/>
    <w:rsid w:val="00374327"/>
    <w:rsid w:val="00374F24"/>
    <w:rsid w:val="003800D7"/>
    <w:rsid w:val="00380F89"/>
    <w:rsid w:val="00383484"/>
    <w:rsid w:val="00391196"/>
    <w:rsid w:val="00391F3D"/>
    <w:rsid w:val="00396AD0"/>
    <w:rsid w:val="003A2703"/>
    <w:rsid w:val="003A3644"/>
    <w:rsid w:val="003C2831"/>
    <w:rsid w:val="003F4883"/>
    <w:rsid w:val="003F4A6C"/>
    <w:rsid w:val="003F540C"/>
    <w:rsid w:val="003F6151"/>
    <w:rsid w:val="003F6F32"/>
    <w:rsid w:val="00411B07"/>
    <w:rsid w:val="004124D3"/>
    <w:rsid w:val="00426B52"/>
    <w:rsid w:val="004340C8"/>
    <w:rsid w:val="00437BDA"/>
    <w:rsid w:val="004444FF"/>
    <w:rsid w:val="0044460D"/>
    <w:rsid w:val="00452D8F"/>
    <w:rsid w:val="00452DF2"/>
    <w:rsid w:val="004548D6"/>
    <w:rsid w:val="004549E8"/>
    <w:rsid w:val="004620BD"/>
    <w:rsid w:val="0047025F"/>
    <w:rsid w:val="00473C52"/>
    <w:rsid w:val="004746EC"/>
    <w:rsid w:val="00475419"/>
    <w:rsid w:val="00475E53"/>
    <w:rsid w:val="00477654"/>
    <w:rsid w:val="004911F5"/>
    <w:rsid w:val="004919EB"/>
    <w:rsid w:val="0049292F"/>
    <w:rsid w:val="004A6E35"/>
    <w:rsid w:val="004C18AF"/>
    <w:rsid w:val="004D20D4"/>
    <w:rsid w:val="00500CAD"/>
    <w:rsid w:val="00506FDE"/>
    <w:rsid w:val="00513FE7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2E91"/>
    <w:rsid w:val="0059572A"/>
    <w:rsid w:val="005964EB"/>
    <w:rsid w:val="005A36C8"/>
    <w:rsid w:val="005A3E0B"/>
    <w:rsid w:val="005B1830"/>
    <w:rsid w:val="005B7952"/>
    <w:rsid w:val="005C0223"/>
    <w:rsid w:val="005C54FD"/>
    <w:rsid w:val="005D0EEB"/>
    <w:rsid w:val="005E2B9F"/>
    <w:rsid w:val="005E2BF4"/>
    <w:rsid w:val="005E4ABF"/>
    <w:rsid w:val="005F56A5"/>
    <w:rsid w:val="006004F3"/>
    <w:rsid w:val="00600E89"/>
    <w:rsid w:val="00612B28"/>
    <w:rsid w:val="006164F1"/>
    <w:rsid w:val="00624618"/>
    <w:rsid w:val="00625B6C"/>
    <w:rsid w:val="00642D72"/>
    <w:rsid w:val="006463DA"/>
    <w:rsid w:val="006511A8"/>
    <w:rsid w:val="006614FF"/>
    <w:rsid w:val="00672ECE"/>
    <w:rsid w:val="00676BD9"/>
    <w:rsid w:val="00683D09"/>
    <w:rsid w:val="00684BB8"/>
    <w:rsid w:val="006954C6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82FE5"/>
    <w:rsid w:val="007926E1"/>
    <w:rsid w:val="007951C4"/>
    <w:rsid w:val="007A0799"/>
    <w:rsid w:val="007A25AD"/>
    <w:rsid w:val="007A2CFC"/>
    <w:rsid w:val="007C19A7"/>
    <w:rsid w:val="007D5B06"/>
    <w:rsid w:val="007E0B64"/>
    <w:rsid w:val="007F60BA"/>
    <w:rsid w:val="008118AE"/>
    <w:rsid w:val="00820D6F"/>
    <w:rsid w:val="00823626"/>
    <w:rsid w:val="00833C16"/>
    <w:rsid w:val="0083464B"/>
    <w:rsid w:val="00847405"/>
    <w:rsid w:val="0085572E"/>
    <w:rsid w:val="008574AC"/>
    <w:rsid w:val="00866AD4"/>
    <w:rsid w:val="0086764E"/>
    <w:rsid w:val="008768F4"/>
    <w:rsid w:val="008869B1"/>
    <w:rsid w:val="00897402"/>
    <w:rsid w:val="008A66B2"/>
    <w:rsid w:val="008C3104"/>
    <w:rsid w:val="008C63AC"/>
    <w:rsid w:val="008D03ED"/>
    <w:rsid w:val="008D222B"/>
    <w:rsid w:val="008D2661"/>
    <w:rsid w:val="008D5B64"/>
    <w:rsid w:val="008E2273"/>
    <w:rsid w:val="008E53A8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3713"/>
    <w:rsid w:val="00954145"/>
    <w:rsid w:val="00954D30"/>
    <w:rsid w:val="00964B45"/>
    <w:rsid w:val="00971D83"/>
    <w:rsid w:val="00976183"/>
    <w:rsid w:val="00981B99"/>
    <w:rsid w:val="00996843"/>
    <w:rsid w:val="009B7FDB"/>
    <w:rsid w:val="009D06CA"/>
    <w:rsid w:val="009D18DE"/>
    <w:rsid w:val="009D2D24"/>
    <w:rsid w:val="009E696D"/>
    <w:rsid w:val="00A04CA2"/>
    <w:rsid w:val="00A05028"/>
    <w:rsid w:val="00A07F0F"/>
    <w:rsid w:val="00A13423"/>
    <w:rsid w:val="00A260EB"/>
    <w:rsid w:val="00A3676D"/>
    <w:rsid w:val="00A40157"/>
    <w:rsid w:val="00A41FC0"/>
    <w:rsid w:val="00A55F3F"/>
    <w:rsid w:val="00A60132"/>
    <w:rsid w:val="00A60EA6"/>
    <w:rsid w:val="00A64D96"/>
    <w:rsid w:val="00A67F64"/>
    <w:rsid w:val="00A83624"/>
    <w:rsid w:val="00A9027B"/>
    <w:rsid w:val="00AA5365"/>
    <w:rsid w:val="00AA7423"/>
    <w:rsid w:val="00AC0702"/>
    <w:rsid w:val="00AC44C3"/>
    <w:rsid w:val="00AC69E4"/>
    <w:rsid w:val="00AD36E8"/>
    <w:rsid w:val="00AE2C42"/>
    <w:rsid w:val="00AE35F6"/>
    <w:rsid w:val="00AF0EFE"/>
    <w:rsid w:val="00AF31D6"/>
    <w:rsid w:val="00B0394D"/>
    <w:rsid w:val="00B25620"/>
    <w:rsid w:val="00B341A2"/>
    <w:rsid w:val="00B35982"/>
    <w:rsid w:val="00B50D8B"/>
    <w:rsid w:val="00B517AB"/>
    <w:rsid w:val="00B56741"/>
    <w:rsid w:val="00B6348E"/>
    <w:rsid w:val="00B67CCF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3220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57868"/>
    <w:rsid w:val="00C60F85"/>
    <w:rsid w:val="00C662FD"/>
    <w:rsid w:val="00C856D0"/>
    <w:rsid w:val="00C913F0"/>
    <w:rsid w:val="00C95F05"/>
    <w:rsid w:val="00CA3157"/>
    <w:rsid w:val="00CB25B9"/>
    <w:rsid w:val="00CB473E"/>
    <w:rsid w:val="00CC7AE7"/>
    <w:rsid w:val="00CE287B"/>
    <w:rsid w:val="00CE6332"/>
    <w:rsid w:val="00CF128C"/>
    <w:rsid w:val="00CF3EF0"/>
    <w:rsid w:val="00CF7819"/>
    <w:rsid w:val="00D05734"/>
    <w:rsid w:val="00D05ED4"/>
    <w:rsid w:val="00D1163B"/>
    <w:rsid w:val="00D33D8E"/>
    <w:rsid w:val="00D47708"/>
    <w:rsid w:val="00D51E3A"/>
    <w:rsid w:val="00D56881"/>
    <w:rsid w:val="00D65BB9"/>
    <w:rsid w:val="00D70488"/>
    <w:rsid w:val="00D75D7F"/>
    <w:rsid w:val="00D77C0C"/>
    <w:rsid w:val="00D82472"/>
    <w:rsid w:val="00D90E3D"/>
    <w:rsid w:val="00D93933"/>
    <w:rsid w:val="00D93CCE"/>
    <w:rsid w:val="00D976E2"/>
    <w:rsid w:val="00DB2123"/>
    <w:rsid w:val="00DB7975"/>
    <w:rsid w:val="00DD1AE5"/>
    <w:rsid w:val="00DD21EC"/>
    <w:rsid w:val="00DD336C"/>
    <w:rsid w:val="00DE50C0"/>
    <w:rsid w:val="00DE6960"/>
    <w:rsid w:val="00DE6CF7"/>
    <w:rsid w:val="00DE7D59"/>
    <w:rsid w:val="00DE7D63"/>
    <w:rsid w:val="00E24847"/>
    <w:rsid w:val="00E36719"/>
    <w:rsid w:val="00E54174"/>
    <w:rsid w:val="00E6512C"/>
    <w:rsid w:val="00E65641"/>
    <w:rsid w:val="00E7169F"/>
    <w:rsid w:val="00E75518"/>
    <w:rsid w:val="00E775C2"/>
    <w:rsid w:val="00E801C9"/>
    <w:rsid w:val="00E83B6C"/>
    <w:rsid w:val="00E90CD5"/>
    <w:rsid w:val="00EC098A"/>
    <w:rsid w:val="00EC16F9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422C"/>
    <w:rsid w:val="00F30A66"/>
    <w:rsid w:val="00F456D6"/>
    <w:rsid w:val="00F533E7"/>
    <w:rsid w:val="00F66676"/>
    <w:rsid w:val="00F66CB6"/>
    <w:rsid w:val="00F713CE"/>
    <w:rsid w:val="00F72257"/>
    <w:rsid w:val="00F8261A"/>
    <w:rsid w:val="00F91885"/>
    <w:rsid w:val="00FA4393"/>
    <w:rsid w:val="00FB28F0"/>
    <w:rsid w:val="00FB5527"/>
    <w:rsid w:val="00FB796C"/>
    <w:rsid w:val="00FC4671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54302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22749"/>
    <w:rsid w:val="00581105"/>
    <w:rsid w:val="005835BE"/>
    <w:rsid w:val="006327E7"/>
    <w:rsid w:val="00636C89"/>
    <w:rsid w:val="00672938"/>
    <w:rsid w:val="006B4941"/>
    <w:rsid w:val="006B7F6E"/>
    <w:rsid w:val="006C6724"/>
    <w:rsid w:val="00701646"/>
    <w:rsid w:val="00750421"/>
    <w:rsid w:val="00797FF3"/>
    <w:rsid w:val="008367DC"/>
    <w:rsid w:val="008B4C25"/>
    <w:rsid w:val="008D1644"/>
    <w:rsid w:val="00940B03"/>
    <w:rsid w:val="009E254B"/>
    <w:rsid w:val="00A1791E"/>
    <w:rsid w:val="00A471C2"/>
    <w:rsid w:val="00A73127"/>
    <w:rsid w:val="00AB4FE2"/>
    <w:rsid w:val="00AC409B"/>
    <w:rsid w:val="00B35AF2"/>
    <w:rsid w:val="00BA7865"/>
    <w:rsid w:val="00BC487B"/>
    <w:rsid w:val="00BC574D"/>
    <w:rsid w:val="00C708BF"/>
    <w:rsid w:val="00D049F9"/>
    <w:rsid w:val="00D827E0"/>
    <w:rsid w:val="00D965E7"/>
    <w:rsid w:val="00DC4B0D"/>
    <w:rsid w:val="00E340F0"/>
    <w:rsid w:val="00E70E56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F6B53-385E-412C-9572-047B5C63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13</Pages>
  <Words>3762</Words>
  <Characters>21448</Characters>
  <Application>Microsoft Office Word</Application>
  <DocSecurity>0</DocSecurity>
  <Lines>178</Lines>
  <Paragraphs>50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Ivan</cp:lastModifiedBy>
  <cp:revision>70</cp:revision>
  <cp:lastPrinted>2025-03-18T07:17:00Z</cp:lastPrinted>
  <dcterms:created xsi:type="dcterms:W3CDTF">2025-01-31T19:31:00Z</dcterms:created>
  <dcterms:modified xsi:type="dcterms:W3CDTF">2025-03-30T12:57:00Z</dcterms:modified>
</cp:coreProperties>
</file>