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54495">
        <w:rPr>
          <w:rFonts w:ascii="Verdana" w:hAnsi="Verdana"/>
          <w:b/>
          <w:lang w:val="bg-BG"/>
        </w:rPr>
        <w:t>с. Тича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548FC" w:rsidRDefault="00821735" w:rsidP="004548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15.05.2026</w:t>
      </w:r>
      <w:r w:rsidR="004548FC" w:rsidRPr="0086764E">
        <w:rPr>
          <w:rFonts w:ascii="Verdana" w:hAnsi="Verdana"/>
          <w:lang w:val="bg-BG"/>
        </w:rPr>
        <w:t xml:space="preserve"> г., </w:t>
      </w:r>
      <w:r w:rsidR="004548FC">
        <w:rPr>
          <w:rFonts w:ascii="Verdana" w:hAnsi="Verdana"/>
          <w:lang w:val="bg-BG"/>
        </w:rPr>
        <w:t>в гр.Котел</w:t>
      </w:r>
      <w:r w:rsidR="004548FC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4548FC">
        <w:rPr>
          <w:rFonts w:ascii="Verdana" w:hAnsi="Verdana"/>
          <w:lang w:val="bg-BG"/>
        </w:rPr>
        <w:t>4 и 5</w:t>
      </w:r>
      <w:r w:rsidR="004548FC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4548FC">
        <w:rPr>
          <w:rFonts w:ascii="Verdana" w:hAnsi="Verdana"/>
          <w:lang w:val="bg-BG"/>
        </w:rPr>
        <w:t>7 и 8, чл. 104д, ал. 1</w:t>
      </w:r>
      <w:r w:rsidR="004548FC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4548FC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548FC">
        <w:rPr>
          <w:rFonts w:ascii="Verdana" w:hAnsi="Verdana"/>
          <w:lang w:val="bg-BG"/>
        </w:rPr>
        <w:t>РД</w:t>
      </w:r>
      <w:r w:rsidR="004548FC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07-9/11.3.2026г.</w:t>
      </w:r>
      <w:r w:rsidRPr="0086764E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 xml:space="preserve"> </w:t>
      </w:r>
      <w:r w:rsidR="004548FC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4548FC">
        <w:rPr>
          <w:rFonts w:ascii="Verdana" w:hAnsi="Verdana"/>
          <w:lang w:val="bg-BG"/>
        </w:rPr>
        <w:t>“ - Сливен, в състав:</w:t>
      </w:r>
    </w:p>
    <w:p w:rsidR="007E3BD7" w:rsidRPr="00FE7459" w:rsidRDefault="007E3BD7" w:rsidP="007E3BD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Добри Николов -</w:t>
      </w:r>
      <w:r w:rsidRPr="00060827">
        <w:rPr>
          <w:sz w:val="22"/>
          <w:szCs w:val="22"/>
          <w:lang w:val="ru-RU"/>
        </w:rPr>
        <w:t xml:space="preserve"> </w:t>
      </w:r>
      <w:proofErr w:type="spellStart"/>
      <w:r w:rsidRPr="00060827">
        <w:rPr>
          <w:sz w:val="22"/>
          <w:szCs w:val="22"/>
          <w:lang w:val="ru-RU"/>
        </w:rPr>
        <w:t>Главен</w:t>
      </w:r>
      <w:proofErr w:type="spellEnd"/>
      <w:r w:rsidRPr="00060827">
        <w:rPr>
          <w:sz w:val="22"/>
          <w:szCs w:val="22"/>
          <w:lang w:val="ru-RU"/>
        </w:rPr>
        <w:t xml:space="preserve"> </w:t>
      </w:r>
      <w:proofErr w:type="spellStart"/>
      <w:r w:rsidRPr="00060827">
        <w:rPr>
          <w:sz w:val="22"/>
          <w:szCs w:val="22"/>
          <w:lang w:val="ru-RU"/>
        </w:rPr>
        <w:t>юрисконсулт</w:t>
      </w:r>
      <w:proofErr w:type="spellEnd"/>
      <w:r>
        <w:rPr>
          <w:sz w:val="22"/>
          <w:szCs w:val="22"/>
          <w:lang w:val="bg-BG"/>
        </w:rPr>
        <w:t xml:space="preserve"> на Община Котел, </w:t>
      </w:r>
      <w:r>
        <w:rPr>
          <w:rFonts w:ascii="Verdana" w:hAnsi="Verdana"/>
          <w:lang w:val="bg-BG"/>
        </w:rPr>
        <w:t>:Заповед №РД13-00-90/26.02.2026г. на кмета на Община Котел</w:t>
      </w:r>
    </w:p>
    <w:p w:rsidR="007E3BD7" w:rsidRDefault="007E3BD7" w:rsidP="007E3BD7">
      <w:p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E3BD7" w:rsidRPr="00F6644F" w:rsidRDefault="007E3BD7" w:rsidP="007E3BD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F6644F">
        <w:rPr>
          <w:rFonts w:ascii="Verdana" w:hAnsi="Verdana"/>
          <w:lang w:val="bg-BG"/>
        </w:rPr>
        <w:t>Вежди Хюсеинов-кмет на  с. Тича основание :Заповед №РД13-00-90/26.02.2026г. на кмета на Община Котел</w:t>
      </w:r>
    </w:p>
    <w:p w:rsidR="007E3BD7" w:rsidRPr="00FE7459" w:rsidRDefault="007E3BD7" w:rsidP="007E3BD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Николова- специалист „СС“ в Община Котел,</w:t>
      </w:r>
      <w:r w:rsidRPr="003C0D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основание :Заповед №РД13-00-90/26.02.2026г. на кмета на Община Котел</w:t>
      </w:r>
    </w:p>
    <w:p w:rsidR="007E3BD7" w:rsidRPr="003C0DD9" w:rsidRDefault="007E3BD7" w:rsidP="007E3BD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0DD9">
        <w:rPr>
          <w:rFonts w:ascii="Verdana" w:hAnsi="Verdana"/>
          <w:lang w:val="bg-BG"/>
        </w:rPr>
        <w:t>Руси Радев- Главен секретар, ОД „Земеделие“ гр. Сливен</w:t>
      </w:r>
    </w:p>
    <w:p w:rsidR="007E3BD7" w:rsidRDefault="007E3BD7" w:rsidP="007E3BD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Маргарит Мавродиев- Старши експерт, ОСЗ гр. Котел</w:t>
      </w:r>
    </w:p>
    <w:p w:rsidR="007E3BD7" w:rsidRDefault="007E3BD7" w:rsidP="007E3BD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0EE">
        <w:rPr>
          <w:rFonts w:ascii="Verdana" w:hAnsi="Verdana"/>
          <w:lang w:val="bg-BG"/>
        </w:rPr>
        <w:t xml:space="preserve">Д-р Мария Илиева- </w:t>
      </w:r>
      <w:proofErr w:type="spellStart"/>
      <w:r>
        <w:rPr>
          <w:rFonts w:ascii="Verdana" w:hAnsi="Verdana"/>
          <w:lang w:val="bg-BG"/>
        </w:rPr>
        <w:t>ОФициален</w:t>
      </w:r>
      <w:proofErr w:type="spellEnd"/>
      <w:r>
        <w:rPr>
          <w:rFonts w:ascii="Verdana" w:hAnsi="Verdana"/>
          <w:lang w:val="bg-BG"/>
        </w:rPr>
        <w:t xml:space="preserve"> лекар , основание: писмо на директора на ОДБХ гр. Сливен  с ВХ. №РД-12-02-726/09.03.2026г.</w:t>
      </w:r>
    </w:p>
    <w:p w:rsidR="007E3BD7" w:rsidRDefault="007E3BD7" w:rsidP="007E3BD7">
      <w:pPr>
        <w:spacing w:line="360" w:lineRule="auto"/>
        <w:ind w:left="360" w:firstLine="36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Резервни членове: </w:t>
      </w:r>
    </w:p>
    <w:p w:rsidR="007E3BD7" w:rsidRDefault="007E3BD7" w:rsidP="007E3BD7">
      <w:pPr>
        <w:pStyle w:val="ab"/>
        <w:numPr>
          <w:ilvl w:val="0"/>
          <w:numId w:val="20"/>
        </w:numPr>
        <w:spacing w:line="360" w:lineRule="auto"/>
        <w:rPr>
          <w:sz w:val="22"/>
          <w:szCs w:val="22"/>
          <w:lang w:val="bg-BG"/>
        </w:rPr>
      </w:pPr>
      <w:proofErr w:type="spellStart"/>
      <w:r>
        <w:rPr>
          <w:sz w:val="22"/>
          <w:szCs w:val="22"/>
          <w:lang w:val="bg-BG"/>
        </w:rPr>
        <w:t>Севилджан</w:t>
      </w:r>
      <w:proofErr w:type="spellEnd"/>
      <w:r>
        <w:rPr>
          <w:sz w:val="22"/>
          <w:szCs w:val="22"/>
          <w:lang w:val="bg-BG"/>
        </w:rPr>
        <w:t xml:space="preserve"> Чаушева- специалист „СС“;</w:t>
      </w:r>
    </w:p>
    <w:p w:rsidR="007E3BD7" w:rsidRDefault="007E3BD7" w:rsidP="007E3BD7">
      <w:pPr>
        <w:pStyle w:val="ab"/>
        <w:numPr>
          <w:ilvl w:val="0"/>
          <w:numId w:val="20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060827">
        <w:rPr>
          <w:sz w:val="22"/>
          <w:szCs w:val="22"/>
          <w:lang w:val="ru-RU"/>
        </w:rPr>
        <w:t>Фатме</w:t>
      </w:r>
      <w:proofErr w:type="spellEnd"/>
      <w:r w:rsidRPr="00060827">
        <w:rPr>
          <w:sz w:val="22"/>
          <w:szCs w:val="22"/>
          <w:lang w:val="ru-RU"/>
        </w:rPr>
        <w:t xml:space="preserve"> </w:t>
      </w:r>
      <w:proofErr w:type="spellStart"/>
      <w:r w:rsidRPr="00060827">
        <w:rPr>
          <w:sz w:val="22"/>
          <w:szCs w:val="22"/>
          <w:lang w:val="ru-RU"/>
        </w:rPr>
        <w:t>Мустафова-Старши</w:t>
      </w:r>
      <w:proofErr w:type="spellEnd"/>
      <w:r w:rsidRPr="00060827">
        <w:rPr>
          <w:sz w:val="22"/>
          <w:szCs w:val="22"/>
          <w:lang w:val="ru-RU"/>
        </w:rPr>
        <w:t xml:space="preserve"> </w:t>
      </w:r>
      <w:proofErr w:type="spellStart"/>
      <w:r w:rsidRPr="00060827">
        <w:rPr>
          <w:sz w:val="22"/>
          <w:szCs w:val="22"/>
          <w:lang w:val="ru-RU"/>
        </w:rPr>
        <w:t>експерт</w:t>
      </w:r>
      <w:proofErr w:type="gramStart"/>
      <w:r w:rsidRPr="00060827">
        <w:rPr>
          <w:sz w:val="22"/>
          <w:szCs w:val="22"/>
          <w:lang w:val="ru-RU"/>
        </w:rPr>
        <w:t>,О</w:t>
      </w:r>
      <w:proofErr w:type="gramEnd"/>
      <w:r w:rsidRPr="00060827">
        <w:rPr>
          <w:sz w:val="22"/>
          <w:szCs w:val="22"/>
          <w:lang w:val="ru-RU"/>
        </w:rPr>
        <w:t>Д,,З</w:t>
      </w:r>
      <w:proofErr w:type="spellEnd"/>
      <w:r>
        <w:rPr>
          <w:sz w:val="22"/>
          <w:szCs w:val="22"/>
          <w:lang w:val="bg-BG"/>
        </w:rPr>
        <w:t>е</w:t>
      </w:r>
      <w:proofErr w:type="spellStart"/>
      <w:r w:rsidRPr="00060827">
        <w:rPr>
          <w:sz w:val="22"/>
          <w:szCs w:val="22"/>
          <w:lang w:val="ru-RU"/>
        </w:rPr>
        <w:t>меделие</w:t>
      </w:r>
      <w:proofErr w:type="spellEnd"/>
      <w:r>
        <w:rPr>
          <w:sz w:val="22"/>
          <w:szCs w:val="22"/>
          <w:lang w:val="bg-BG"/>
        </w:rPr>
        <w:t xml:space="preserve">” </w:t>
      </w:r>
      <w:proofErr w:type="spellStart"/>
      <w:r>
        <w:rPr>
          <w:sz w:val="22"/>
          <w:szCs w:val="22"/>
          <w:lang w:val="bg-BG"/>
        </w:rPr>
        <w:t>гр</w:t>
      </w:r>
      <w:proofErr w:type="spellEnd"/>
      <w:r>
        <w:rPr>
          <w:sz w:val="22"/>
          <w:szCs w:val="22"/>
          <w:lang w:val="bg-BG"/>
        </w:rPr>
        <w:t xml:space="preserve"> Сливен;</w:t>
      </w:r>
    </w:p>
    <w:p w:rsidR="007E3BD7" w:rsidRDefault="007E3BD7" w:rsidP="007E3BD7">
      <w:pPr>
        <w:pStyle w:val="ab"/>
        <w:numPr>
          <w:ilvl w:val="0"/>
          <w:numId w:val="20"/>
        </w:numPr>
        <w:spacing w:line="360" w:lineRule="auto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Димитрина </w:t>
      </w:r>
      <w:proofErr w:type="spellStart"/>
      <w:r>
        <w:rPr>
          <w:sz w:val="22"/>
          <w:szCs w:val="22"/>
          <w:lang w:val="bg-BG"/>
        </w:rPr>
        <w:t>Шутова</w:t>
      </w:r>
      <w:proofErr w:type="spellEnd"/>
      <w:r>
        <w:rPr>
          <w:sz w:val="22"/>
          <w:szCs w:val="22"/>
          <w:lang w:val="bg-BG"/>
        </w:rPr>
        <w:t xml:space="preserve"> – Главен експерт.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9173E">
        <w:rPr>
          <w:rFonts w:ascii="Verdana" w:hAnsi="Verdana"/>
          <w:lang w:val="bg-BG"/>
        </w:rPr>
        <w:t xml:space="preserve">извърши </w:t>
      </w:r>
      <w:r w:rsidR="006B5BA3" w:rsidRPr="0069173E">
        <w:rPr>
          <w:rFonts w:ascii="Verdana" w:hAnsi="Verdana"/>
          <w:lang w:val="bg-BG"/>
        </w:rPr>
        <w:t>разпределение</w:t>
      </w:r>
      <w:r w:rsidR="00F17386" w:rsidRPr="0069173E">
        <w:rPr>
          <w:rFonts w:ascii="Verdana" w:hAnsi="Verdana"/>
          <w:lang w:val="bg-BG"/>
        </w:rPr>
        <w:t xml:space="preserve"> на</w:t>
      </w:r>
      <w:r w:rsidRPr="0069173E">
        <w:rPr>
          <w:rFonts w:ascii="Verdana" w:hAnsi="Verdana"/>
          <w:lang w:val="bg-BG"/>
        </w:rPr>
        <w:t xml:space="preserve"> свободните </w:t>
      </w:r>
      <w:r w:rsidR="006B5BA3" w:rsidRPr="0069173E">
        <w:rPr>
          <w:rFonts w:ascii="Verdana" w:hAnsi="Verdana"/>
          <w:lang w:val="bg-BG"/>
        </w:rPr>
        <w:t>пасища, мери и ливади от държавния</w:t>
      </w:r>
      <w:r w:rsidR="006B5BA3" w:rsidRPr="0086764E">
        <w:rPr>
          <w:rFonts w:ascii="Verdana" w:hAnsi="Verdana"/>
          <w:lang w:val="bg-BG"/>
        </w:rPr>
        <w:t xml:space="preserve"> и общинския поземлен фонд</w:t>
      </w:r>
      <w:r>
        <w:rPr>
          <w:rFonts w:ascii="Verdana" w:hAnsi="Verdana"/>
          <w:lang w:val="bg-BG"/>
        </w:rPr>
        <w:t>, опр</w:t>
      </w:r>
      <w:r w:rsidR="00F50999">
        <w:rPr>
          <w:rFonts w:ascii="Verdana" w:hAnsi="Verdana"/>
          <w:lang w:val="bg-BG"/>
        </w:rPr>
        <w:t xml:space="preserve">еделени с писмо с изх. № </w:t>
      </w:r>
      <w:r w:rsidR="00821735">
        <w:rPr>
          <w:rFonts w:ascii="Verdana" w:hAnsi="Verdana"/>
          <w:color w:val="FF0000"/>
          <w:lang w:val="bg-BG"/>
        </w:rPr>
        <w:t>9166-</w:t>
      </w:r>
      <w:r w:rsidR="00821735" w:rsidRPr="00060827">
        <w:rPr>
          <w:rFonts w:ascii="Verdana" w:hAnsi="Verdana"/>
          <w:color w:val="FF0000"/>
          <w:lang w:val="ru-RU"/>
        </w:rPr>
        <w:t>2</w:t>
      </w:r>
      <w:r w:rsidR="00821735">
        <w:rPr>
          <w:rFonts w:ascii="Verdana" w:hAnsi="Verdana"/>
          <w:color w:val="FF0000"/>
          <w:lang w:val="bg-BG"/>
        </w:rPr>
        <w:t>/</w:t>
      </w:r>
      <w:r w:rsidR="00821735" w:rsidRPr="00060827">
        <w:rPr>
          <w:rFonts w:ascii="Verdana" w:hAnsi="Verdana"/>
          <w:color w:val="FF0000"/>
          <w:lang w:val="ru-RU"/>
        </w:rPr>
        <w:t>30</w:t>
      </w:r>
      <w:r w:rsidR="00821735">
        <w:rPr>
          <w:rFonts w:ascii="Verdana" w:hAnsi="Verdana"/>
          <w:color w:val="FF0000"/>
          <w:lang w:val="bg-BG"/>
        </w:rPr>
        <w:t>.0</w:t>
      </w:r>
      <w:r w:rsidR="00821735" w:rsidRPr="00060827">
        <w:rPr>
          <w:rFonts w:ascii="Verdana" w:hAnsi="Verdana"/>
          <w:color w:val="FF0000"/>
          <w:lang w:val="ru-RU"/>
        </w:rPr>
        <w:t>1</w:t>
      </w:r>
      <w:r w:rsidR="00821735">
        <w:rPr>
          <w:rFonts w:ascii="Verdana" w:hAnsi="Verdana"/>
          <w:color w:val="FF0000"/>
          <w:lang w:val="bg-BG"/>
        </w:rPr>
        <w:t>.202</w:t>
      </w:r>
      <w:r w:rsidR="00821735" w:rsidRPr="00060827">
        <w:rPr>
          <w:rFonts w:ascii="Verdana" w:hAnsi="Verdana"/>
          <w:color w:val="FF0000"/>
          <w:lang w:val="ru-RU"/>
        </w:rPr>
        <w:t>6</w:t>
      </w:r>
      <w:r w:rsidR="00821735" w:rsidRPr="00FA62E5">
        <w:rPr>
          <w:rFonts w:ascii="Verdana" w:hAnsi="Verdana"/>
          <w:color w:val="FF0000"/>
          <w:lang w:val="bg-BG"/>
        </w:rPr>
        <w:t>г</w:t>
      </w:r>
      <w:r w:rsidR="00821735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на министъра на земеде</w:t>
      </w:r>
      <w:r w:rsidR="00E51A35">
        <w:rPr>
          <w:rFonts w:ascii="Verdana" w:hAnsi="Verdana"/>
          <w:lang w:val="bg-BG"/>
        </w:rPr>
        <w:t xml:space="preserve">лието и храните и решение № </w:t>
      </w:r>
      <w:r w:rsidR="00821735" w:rsidRPr="00060827">
        <w:rPr>
          <w:rFonts w:ascii="Verdana" w:hAnsi="Verdana"/>
          <w:lang w:val="ru-RU"/>
        </w:rPr>
        <w:t>469</w:t>
      </w:r>
      <w:r w:rsidR="00821735">
        <w:rPr>
          <w:rFonts w:ascii="Verdana" w:hAnsi="Verdana"/>
          <w:lang w:val="bg-BG"/>
        </w:rPr>
        <w:t>/2</w:t>
      </w:r>
      <w:r w:rsidR="00821735" w:rsidRPr="00060827">
        <w:rPr>
          <w:rFonts w:ascii="Verdana" w:hAnsi="Verdana"/>
          <w:lang w:val="ru-RU"/>
        </w:rPr>
        <w:t>6</w:t>
      </w:r>
      <w:r w:rsidR="00821735">
        <w:rPr>
          <w:rFonts w:ascii="Verdana" w:hAnsi="Verdana"/>
          <w:lang w:val="bg-BG"/>
        </w:rPr>
        <w:t>.02.202</w:t>
      </w:r>
      <w:r w:rsidR="00821735" w:rsidRPr="00060827">
        <w:rPr>
          <w:rFonts w:ascii="Verdana" w:hAnsi="Verdana"/>
          <w:lang w:val="ru-RU"/>
        </w:rPr>
        <w:t>6</w:t>
      </w:r>
      <w:r w:rsidR="00821735">
        <w:rPr>
          <w:rFonts w:ascii="Verdana" w:hAnsi="Verdana"/>
          <w:lang w:val="bg-BG"/>
        </w:rPr>
        <w:t>г</w:t>
      </w:r>
      <w:r w:rsidR="00E51A3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Об</w:t>
      </w:r>
      <w:r w:rsidR="00E51A35">
        <w:rPr>
          <w:rFonts w:ascii="Verdana" w:hAnsi="Verdana"/>
          <w:lang w:val="bg-BG"/>
        </w:rPr>
        <w:t>щинския съвет на община Котел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21735">
        <w:rPr>
          <w:rFonts w:ascii="Verdana" w:hAnsi="Verdana"/>
          <w:lang w:val="bg-BG"/>
        </w:rPr>
        <w:t xml:space="preserve"> с. Тича, съставен на 26.3.2026</w:t>
      </w:r>
      <w:r w:rsidR="00E51A3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821735">
        <w:rPr>
          <w:rFonts w:ascii="Verdana" w:hAnsi="Verdana"/>
          <w:lang w:val="bg-BG"/>
        </w:rPr>
        <w:t xml:space="preserve"> с. Тича, съставен на 20.04.2026</w:t>
      </w:r>
      <w:r w:rsidR="00E51A3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610007" w:rsidRPr="00610007" w:rsidRDefault="00B52385" w:rsidP="00610007">
      <w:pPr>
        <w:jc w:val="both"/>
        <w:rPr>
          <w:lang w:val="bg-BG"/>
        </w:rPr>
      </w:pPr>
      <w:r>
        <w:rPr>
          <w:rFonts w:ascii="Verdana" w:hAnsi="Verdana"/>
          <w:lang w:val="bg-BG"/>
        </w:rPr>
        <w:t>1.</w:t>
      </w:r>
      <w:r w:rsidR="00F50999">
        <w:rPr>
          <w:rFonts w:ascii="Verdana" w:hAnsi="Verdana"/>
          <w:lang w:val="bg-BG"/>
        </w:rPr>
        <w:t>За землището на с.Тича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10007" w:rsidRPr="00610007">
        <w:rPr>
          <w:lang w:val="bg-BG"/>
        </w:rPr>
        <w:t>0,1380659</w:t>
      </w:r>
    </w:p>
    <w:p w:rsidR="007A1273" w:rsidRPr="007A1273" w:rsidRDefault="007A1273" w:rsidP="00610007">
      <w:pPr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7A1273" w:rsidRPr="00B52385" w:rsidRDefault="00B52385" w:rsidP="00B52385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7A1273" w:rsidRPr="00B52385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B52385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B52385">
        <w:rPr>
          <w:rFonts w:ascii="Verdana" w:hAnsi="Verdana"/>
          <w:lang w:val="bg-BG"/>
        </w:rPr>
        <w:t>,</w:t>
      </w:r>
      <w:r w:rsidR="007A1273" w:rsidRPr="00B52385">
        <w:rPr>
          <w:rFonts w:ascii="Verdana" w:hAnsi="Verdana"/>
          <w:lang w:val="bg-BG"/>
        </w:rPr>
        <w:t xml:space="preserve"> разпределя:</w:t>
      </w:r>
    </w:p>
    <w:p w:rsidR="00D41190" w:rsidRPr="00B52385" w:rsidRDefault="00B52385" w:rsidP="00B52385">
      <w:pPr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2.1</w:t>
      </w:r>
      <w:r w:rsidR="00A41F3B" w:rsidRPr="00B52385">
        <w:rPr>
          <w:rFonts w:ascii="Verdana" w:hAnsi="Verdana"/>
          <w:lang w:val="bg-BG"/>
        </w:rPr>
        <w:t xml:space="preserve">На </w:t>
      </w:r>
      <w:r w:rsidR="00A41F3B" w:rsidRPr="00B52385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A41F3B" w:rsidRPr="00B52385">
        <w:rPr>
          <w:rFonts w:ascii="Verdana" w:hAnsi="Verdana"/>
          <w:lang w:val="bg-BG"/>
        </w:rPr>
        <w:t>,,А</w:t>
      </w:r>
      <w:r w:rsidR="00BA7A1E">
        <w:rPr>
          <w:rFonts w:ascii="Verdana" w:hAnsi="Verdana"/>
          <w:lang w:val="bg-BG"/>
        </w:rPr>
        <w:t xml:space="preserve">……. </w:t>
      </w:r>
      <w:r w:rsidR="00A41F3B" w:rsidRPr="00B52385">
        <w:rPr>
          <w:rFonts w:ascii="Verdana" w:hAnsi="Verdana"/>
          <w:lang w:val="bg-BG"/>
        </w:rPr>
        <w:t>”  ЕООД, с ЕИК:</w:t>
      </w:r>
      <w:r w:rsidR="00BA7A1E" w:rsidRPr="00BA7A1E">
        <w:rPr>
          <w:rFonts w:ascii="Verdana" w:hAnsi="Verdana"/>
          <w:lang w:val="bg-BG"/>
        </w:rPr>
        <w:t xml:space="preserve"> </w:t>
      </w:r>
      <w:r w:rsidR="00BA7A1E">
        <w:rPr>
          <w:rFonts w:ascii="Verdana" w:hAnsi="Verdana"/>
          <w:lang w:val="bg-BG"/>
        </w:rPr>
        <w:t xml:space="preserve">……. </w:t>
      </w:r>
      <w:r w:rsidR="00A41F3B" w:rsidRPr="00B52385">
        <w:rPr>
          <w:rFonts w:ascii="Verdana" w:hAnsi="Verdana"/>
          <w:lang w:val="bg-BG"/>
        </w:rPr>
        <w:t>разпределя</w:t>
      </w:r>
      <w:r w:rsidR="00932642" w:rsidRPr="00B52385">
        <w:rPr>
          <w:rFonts w:ascii="Verdana" w:hAnsi="Verdana"/>
          <w:lang w:val="bg-BG"/>
        </w:rPr>
        <w:t>,</w:t>
      </w:r>
      <w:r w:rsidR="007A1273" w:rsidRPr="00B52385">
        <w:rPr>
          <w:rFonts w:ascii="Verdana" w:hAnsi="Verdana"/>
          <w:lang w:val="bg-BG"/>
        </w:rPr>
        <w:t xml:space="preserve"> отглеждащ биологи</w:t>
      </w:r>
      <w:r w:rsidR="00932642" w:rsidRPr="00B52385">
        <w:rPr>
          <w:rFonts w:ascii="Verdana" w:hAnsi="Verdana"/>
          <w:lang w:val="bg-BG"/>
        </w:rPr>
        <w:t>чно сертифицирани животни и имащ</w:t>
      </w:r>
      <w:r w:rsidR="007A1273" w:rsidRPr="00B52385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</w:t>
      </w:r>
      <w:r w:rsidR="00E675AD" w:rsidRPr="00B52385">
        <w:rPr>
          <w:rFonts w:ascii="Verdana" w:hAnsi="Verdana"/>
        </w:rPr>
        <w:t>BG</w:t>
      </w:r>
      <w:r w:rsidR="00E675AD" w:rsidRPr="00060827">
        <w:rPr>
          <w:rFonts w:ascii="Verdana" w:hAnsi="Verdana"/>
          <w:lang w:val="ru-RU"/>
        </w:rPr>
        <w:t>-</w:t>
      </w:r>
      <w:r w:rsidR="00E675AD" w:rsidRPr="00B52385">
        <w:rPr>
          <w:rFonts w:ascii="Verdana" w:hAnsi="Verdana"/>
        </w:rPr>
        <w:t>BIO</w:t>
      </w:r>
      <w:r w:rsidR="00C72D8F">
        <w:rPr>
          <w:rFonts w:ascii="Verdana" w:hAnsi="Verdana"/>
          <w:lang w:val="ru-RU"/>
        </w:rPr>
        <w:t>-04.100-0003584.2026.003</w:t>
      </w:r>
      <w:r w:rsidR="007A1273" w:rsidRPr="00B52385">
        <w:rPr>
          <w:rFonts w:ascii="Verdana" w:hAnsi="Verdana"/>
          <w:lang w:val="bg-BG"/>
        </w:rPr>
        <w:t>, валиден до</w:t>
      </w:r>
      <w:r w:rsidR="00C72D8F">
        <w:rPr>
          <w:rFonts w:ascii="Verdana" w:hAnsi="Verdana"/>
          <w:lang w:val="bg-BG"/>
        </w:rPr>
        <w:t xml:space="preserve"> 31.12.2026</w:t>
      </w:r>
      <w:r w:rsidR="00E675AD" w:rsidRPr="00B52385">
        <w:rPr>
          <w:rFonts w:ascii="Verdana" w:hAnsi="Verdana"/>
          <w:lang w:val="bg-BG"/>
        </w:rPr>
        <w:t>г.</w:t>
      </w:r>
      <w:r w:rsidR="007A1273" w:rsidRPr="00B52385">
        <w:rPr>
          <w:rFonts w:ascii="Verdana" w:hAnsi="Verdana"/>
          <w:lang w:val="bg-BG"/>
        </w:rPr>
        <w:t xml:space="preserve">, издаден от </w:t>
      </w:r>
      <w:r w:rsidR="00E675AD" w:rsidRPr="00B52385">
        <w:rPr>
          <w:rFonts w:ascii="Verdana" w:hAnsi="Verdana"/>
          <w:lang w:val="bg-BG"/>
        </w:rPr>
        <w:t>СЕРЕС</w:t>
      </w:r>
      <w:r w:rsidR="007A1273" w:rsidRPr="00B52385">
        <w:rPr>
          <w:rFonts w:ascii="Verdana" w:hAnsi="Verdana"/>
          <w:lang w:val="bg-BG"/>
        </w:rPr>
        <w:t xml:space="preserve">, </w:t>
      </w:r>
      <w:r w:rsidR="00553718" w:rsidRPr="00B52385">
        <w:rPr>
          <w:rFonts w:ascii="Verdana" w:hAnsi="Verdana"/>
          <w:lang w:val="bg-BG"/>
        </w:rPr>
        <w:t>разпределя:</w:t>
      </w:r>
    </w:p>
    <w:tbl>
      <w:tblPr>
        <w:tblW w:w="115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957"/>
        <w:gridCol w:w="1920"/>
        <w:gridCol w:w="1420"/>
        <w:gridCol w:w="1306"/>
      </w:tblGrid>
      <w:tr w:rsidR="00D41190" w:rsidRPr="00932642" w:rsidTr="004212D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62.4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28,498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62.7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7,161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62.8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16,378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62.11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2,966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62.13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20,874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62.14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4,324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62.15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19,727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62.40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2,188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62.19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10,275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62.48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31,083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F0F24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84.12</w:t>
            </w:r>
          </w:p>
          <w:p w:rsidR="008F0F24" w:rsidRDefault="008F0F24" w:rsidP="00066310">
            <w:pPr>
              <w:jc w:val="center"/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136,757</w:t>
            </w:r>
          </w:p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0F24" w:rsidRDefault="008F0F24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F0F24" w:rsidRPr="004212D3" w:rsidRDefault="008F0F24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94.776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0,630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48.789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0,913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48.790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0,186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94.802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1,189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113.809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1,543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33.825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0,119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33.826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0,055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71.844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0,802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48.855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10,226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94.872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3,192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82.889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0,266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98.892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0,224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51.898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0,810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51.901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0,682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98.913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82.929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0,241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59.14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0,341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51.900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0,668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71.471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5,400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13.24</w:t>
            </w:r>
          </w:p>
          <w:p w:rsidR="004B4EEC" w:rsidRDefault="004B4EEC" w:rsidP="00066310">
            <w:pPr>
              <w:jc w:val="center"/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0,805</w:t>
            </w:r>
          </w:p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89.586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3,975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104.589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0,555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116.595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0,152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116.607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0,779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86.615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2,849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105.636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3,694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B4EE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105.640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Default="004B4EEC" w:rsidP="00066310">
            <w:pPr>
              <w:jc w:val="center"/>
            </w:pPr>
            <w:r>
              <w:t>3,131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EEC" w:rsidRPr="004212D3" w:rsidRDefault="004B4EEC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EEC" w:rsidRDefault="004B4EEC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83.481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0,614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82.493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0,451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115.514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20,43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12D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82.302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1,353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81.307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0,319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35.311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34.314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34.315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1,699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82.348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2,01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122.393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0,081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115.417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0,451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29.423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0,73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115.443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1,235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30.445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0,607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71.455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5,034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83.462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0,567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83.463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1,633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67.280</w:t>
            </w:r>
          </w:p>
          <w:p w:rsidR="003531D8" w:rsidRDefault="003531D8" w:rsidP="00066310">
            <w:pPr>
              <w:jc w:val="center"/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1,83</w:t>
            </w:r>
          </w:p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62.50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0,662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12.9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6,678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12.13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0,838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12.10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1,369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61.26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0,885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60.137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3,676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112.7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3,065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71.851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0,889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71.853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0,027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14.18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20,332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14.21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8,141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14.22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2,169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14.26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0,440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62.42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2,012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112.7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3,065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96.12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3,699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86.5</w:t>
            </w:r>
          </w:p>
          <w:p w:rsidR="003531D8" w:rsidRDefault="003531D8" w:rsidP="00066310">
            <w:pPr>
              <w:jc w:val="center"/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1,75</w:t>
            </w:r>
          </w:p>
          <w:p w:rsidR="003531D8" w:rsidRDefault="003531D8" w:rsidP="00066310">
            <w:pPr>
              <w:jc w:val="center"/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98.2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4,713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100.3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10,742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103.1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0,703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104.2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4,899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106.13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3,909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111.5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1,682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111.6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1,102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531D8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Pr="004212D3" w:rsidRDefault="003531D8" w:rsidP="000663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212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111.7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0,256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1D8" w:rsidRDefault="003531D8" w:rsidP="000663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1D8" w:rsidRDefault="003531D8" w:rsidP="00066310">
            <w:pPr>
              <w:jc w:val="center"/>
            </w:pPr>
            <w:r w:rsidRPr="001C2EE2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1C2E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D41190" w:rsidRPr="006037B4" w:rsidTr="004212D3">
        <w:trPr>
          <w:gridAfter w:val="1"/>
          <w:wAfter w:w="130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932642" w:rsidRDefault="00D41190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932642" w:rsidRDefault="00D41190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932642" w:rsidRDefault="00D41190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6037B4" w:rsidRDefault="00D41190" w:rsidP="004212D3">
            <w:pPr>
              <w:jc w:val="center"/>
            </w:pPr>
            <w:r w:rsidRPr="006037B4"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6037B4" w:rsidRDefault="00D41190" w:rsidP="004212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>Общо</w:t>
            </w:r>
            <w:proofErr w:type="spellEnd"/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: </w:t>
            </w:r>
            <w:r w:rsidR="000663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453,405</w:t>
            </w:r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6037B4" w:rsidRDefault="00D41190" w:rsidP="004212D3">
            <w:pPr>
              <w:jc w:val="center"/>
            </w:pPr>
            <w:r w:rsidRPr="006037B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190" w:rsidRPr="006037B4" w:rsidRDefault="00D41190" w:rsidP="004212D3">
            <w:r w:rsidRPr="006037B4">
              <w:t> </w:t>
            </w:r>
          </w:p>
        </w:tc>
      </w:tr>
    </w:tbl>
    <w:p w:rsidR="00932642" w:rsidRPr="003D2D66" w:rsidRDefault="00932642" w:rsidP="003D2D6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C0A74" w:rsidRPr="001C3777" w:rsidRDefault="00B52385" w:rsidP="001C3777">
      <w:pPr>
        <w:tabs>
          <w:tab w:val="left" w:pos="360"/>
          <w:tab w:val="left" w:pos="426"/>
        </w:tabs>
        <w:spacing w:before="240" w:after="160"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1C3777">
        <w:rPr>
          <w:rFonts w:ascii="Verdana" w:hAnsi="Verdana"/>
          <w:lang w:val="bg-BG"/>
        </w:rPr>
        <w:t>.2</w:t>
      </w:r>
      <w:r w:rsidR="000C0A74" w:rsidRPr="001C3777">
        <w:rPr>
          <w:rFonts w:ascii="Verdana" w:hAnsi="Verdana"/>
          <w:lang w:val="bg-BG"/>
        </w:rPr>
        <w:t xml:space="preserve">На </w:t>
      </w:r>
      <w:r w:rsidR="00553718" w:rsidRPr="001C3777">
        <w:rPr>
          <w:rFonts w:ascii="Verdana" w:hAnsi="Verdana"/>
          <w:lang w:val="bg-BG"/>
        </w:rPr>
        <w:t>„</w:t>
      </w:r>
      <w:r w:rsidR="007969EB" w:rsidRPr="001C3777">
        <w:rPr>
          <w:rFonts w:ascii="Verdana" w:hAnsi="Verdana"/>
          <w:lang w:val="bg-BG"/>
        </w:rPr>
        <w:t>К</w:t>
      </w:r>
      <w:r w:rsidR="00BA7A1E">
        <w:rPr>
          <w:rFonts w:ascii="Verdana" w:hAnsi="Verdana"/>
          <w:lang w:val="bg-BG"/>
        </w:rPr>
        <w:t xml:space="preserve">……. </w:t>
      </w:r>
      <w:r w:rsidR="007969EB" w:rsidRPr="001C3777">
        <w:rPr>
          <w:rFonts w:ascii="Verdana" w:hAnsi="Verdana"/>
          <w:lang w:val="bg-BG"/>
        </w:rPr>
        <w:t>”’ ЕООД, с ЕИК</w:t>
      </w:r>
      <w:r w:rsidR="00D41190" w:rsidRPr="001C3777">
        <w:rPr>
          <w:rFonts w:ascii="Verdana" w:hAnsi="Verdana"/>
          <w:lang w:val="bg-BG"/>
        </w:rPr>
        <w:t>:</w:t>
      </w:r>
      <w:r w:rsidR="00D41190" w:rsidRPr="00BA7A1E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BA7A1E">
        <w:rPr>
          <w:rFonts w:ascii="Verdana" w:hAnsi="Verdana"/>
          <w:lang w:val="bg-BG"/>
        </w:rPr>
        <w:t>…….</w:t>
      </w:r>
      <w:r w:rsidR="000C0A74" w:rsidRPr="001C3777">
        <w:rPr>
          <w:rFonts w:ascii="Verdana" w:hAnsi="Verdana"/>
          <w:lang w:val="bg-BG"/>
        </w:rPr>
        <w:t xml:space="preserve">, отглеждащ биологично сертифицирани животни и имащ биологично сертифицирани площи, съгласно сертификат за биологично производство с </w:t>
      </w:r>
      <w:r w:rsidR="00553718" w:rsidRPr="001C3777">
        <w:rPr>
          <w:rFonts w:ascii="Verdana" w:hAnsi="Verdana"/>
          <w:lang w:val="bg-BG"/>
        </w:rPr>
        <w:t xml:space="preserve">№ </w:t>
      </w:r>
      <w:r w:rsidR="00553718" w:rsidRPr="001C3777">
        <w:rPr>
          <w:rFonts w:ascii="Verdana" w:hAnsi="Verdana"/>
        </w:rPr>
        <w:t>BG</w:t>
      </w:r>
      <w:r w:rsidR="00553718" w:rsidRPr="00BA7A1E">
        <w:rPr>
          <w:rFonts w:ascii="Verdana" w:hAnsi="Verdana"/>
          <w:lang w:val="ru-RU"/>
        </w:rPr>
        <w:t>-</w:t>
      </w:r>
      <w:r w:rsidR="00553718" w:rsidRPr="001C3777">
        <w:rPr>
          <w:rFonts w:ascii="Verdana" w:hAnsi="Verdana"/>
        </w:rPr>
        <w:t>BIO</w:t>
      </w:r>
      <w:r w:rsidR="00C72D8F">
        <w:rPr>
          <w:rFonts w:ascii="Verdana" w:hAnsi="Verdana"/>
          <w:lang w:val="ru-RU"/>
        </w:rPr>
        <w:t>-04.100-0003585.2025</w:t>
      </w:r>
      <w:r w:rsidR="00553718" w:rsidRPr="00BA7A1E">
        <w:rPr>
          <w:rFonts w:ascii="Verdana" w:hAnsi="Verdana"/>
          <w:lang w:val="ru-RU"/>
        </w:rPr>
        <w:t>.001</w:t>
      </w:r>
      <w:r w:rsidR="00C72D8F">
        <w:rPr>
          <w:rFonts w:ascii="Verdana" w:hAnsi="Verdana"/>
          <w:lang w:val="bg-BG"/>
        </w:rPr>
        <w:t>, валиден до 31.12.2026</w:t>
      </w:r>
      <w:r w:rsidR="00553718" w:rsidRPr="001C3777">
        <w:rPr>
          <w:rFonts w:ascii="Verdana" w:hAnsi="Verdana"/>
          <w:lang w:val="bg-BG"/>
        </w:rPr>
        <w:t xml:space="preserve">г., издаден от СЕРЕС, </w:t>
      </w:r>
      <w:r w:rsidR="000C0A74" w:rsidRPr="001C3777">
        <w:rPr>
          <w:rFonts w:ascii="Verdana" w:hAnsi="Verdana"/>
          <w:lang w:val="bg-BG"/>
        </w:rPr>
        <w:t>разпределя:</w:t>
      </w:r>
    </w:p>
    <w:tbl>
      <w:tblPr>
        <w:tblW w:w="115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2099"/>
        <w:gridCol w:w="1778"/>
        <w:gridCol w:w="1420"/>
        <w:gridCol w:w="1306"/>
      </w:tblGrid>
      <w:tr w:rsidR="00D41190" w:rsidRPr="00932642" w:rsidTr="0055371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1190" w:rsidRPr="00932642" w:rsidRDefault="00D41190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62.51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0,44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E951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68.305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1,177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E951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28.391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0,581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11.1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1,945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11.2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0,442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14.2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0,397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14.9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0,805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15.1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2,43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15.3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2,747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20.30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0,182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20.31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1,992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20.37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0,802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21.11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1,094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22.7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1,345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22.21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1,341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22.25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1,999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22.32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1,584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24.1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0,32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26.1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28.10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1,385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28.20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1,178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32.19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0,599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42.17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3,849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43.10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52.13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0,78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52.14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1,12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53.2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4,813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54.23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4,229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60.29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3,143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62.5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0,232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95179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62.6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7,272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79" w:rsidRDefault="00E95179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5179" w:rsidRPr="00553718" w:rsidRDefault="00E95179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62.9</w:t>
            </w:r>
          </w:p>
          <w:p w:rsidR="00BA68F7" w:rsidRDefault="00BA68F7" w:rsidP="00EE0662">
            <w:pPr>
              <w:jc w:val="center"/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4,925</w:t>
            </w:r>
          </w:p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62.17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0,902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62.18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0,285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62.20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17,901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62.25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0,456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69.3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0,1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69.6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0,7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69.12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83.18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6,743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83.20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11,996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89.8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9,6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95.1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0,457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A68F7" w:rsidRPr="00932642" w:rsidTr="005537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96.1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0,542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68F7" w:rsidRDefault="00BA68F7" w:rsidP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68F7" w:rsidRPr="00553718" w:rsidRDefault="00BA68F7" w:rsidP="00EE066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55371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D41190" w:rsidRPr="006037B4" w:rsidTr="00553718">
        <w:trPr>
          <w:gridAfter w:val="1"/>
          <w:wAfter w:w="130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932642" w:rsidRDefault="00D41190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932642" w:rsidRDefault="00D41190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932642" w:rsidRDefault="00D41190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6037B4" w:rsidRDefault="00D41190" w:rsidP="004212D3">
            <w:pPr>
              <w:jc w:val="center"/>
            </w:pPr>
            <w:r w:rsidRPr="006037B4"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6037B4" w:rsidRDefault="00D41190" w:rsidP="004212D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Общо:</w:t>
            </w:r>
            <w:r w:rsidR="00EE0662">
              <w:rPr>
                <w:rFonts w:ascii="Calibri" w:hAnsi="Calibri" w:cs="Calibri"/>
                <w:color w:val="000000"/>
                <w:sz w:val="22"/>
                <w:szCs w:val="22"/>
              </w:rPr>
              <w:t>109,73</w:t>
            </w:r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90" w:rsidRPr="006037B4" w:rsidRDefault="00D41190" w:rsidP="004212D3">
            <w:pPr>
              <w:jc w:val="center"/>
            </w:pPr>
            <w:r w:rsidRPr="006037B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190" w:rsidRPr="006037B4" w:rsidRDefault="00D41190" w:rsidP="004212D3">
            <w:r w:rsidRPr="006037B4"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B52385" w:rsidRDefault="00B52385" w:rsidP="00B52385">
      <w:pPr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932642" w:rsidRPr="00B52385">
        <w:rPr>
          <w:rFonts w:ascii="Verdana" w:hAnsi="Verdana"/>
          <w:lang w:val="bg-BG"/>
        </w:rPr>
        <w:t>На основание чл. 37и,</w:t>
      </w:r>
      <w:r w:rsidR="001240F5" w:rsidRPr="00B52385">
        <w:rPr>
          <w:rFonts w:ascii="Verdana" w:hAnsi="Verdana"/>
          <w:lang w:val="bg-BG"/>
        </w:rPr>
        <w:t xml:space="preserve"> </w:t>
      </w:r>
      <w:r w:rsidR="00932642" w:rsidRPr="00B52385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B5238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B52385">
        <w:rPr>
          <w:rFonts w:ascii="Verdana" w:hAnsi="Verdana"/>
          <w:lang w:val="bg-BG"/>
        </w:rPr>
        <w:t>,</w:t>
      </w:r>
      <w:r w:rsidR="00932642" w:rsidRPr="00B52385">
        <w:rPr>
          <w:rFonts w:ascii="Verdana" w:hAnsi="Verdana"/>
          <w:lang w:val="bg-BG"/>
        </w:rPr>
        <w:t xml:space="preserve"> разпределя:</w:t>
      </w:r>
    </w:p>
    <w:p w:rsidR="007D33C1" w:rsidRPr="00B52385" w:rsidRDefault="00B52385" w:rsidP="00B52385">
      <w:pPr>
        <w:tabs>
          <w:tab w:val="left" w:pos="360"/>
          <w:tab w:val="left" w:pos="1134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7D33C1" w:rsidRPr="00B5238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B5238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B52385">
        <w:rPr>
          <w:rFonts w:ascii="Verdana" w:hAnsi="Verdana"/>
          <w:lang w:val="bg-BG"/>
        </w:rPr>
        <w:t>,</w:t>
      </w:r>
      <w:r w:rsidR="007D33C1" w:rsidRPr="00B52385">
        <w:rPr>
          <w:rFonts w:ascii="Verdana" w:hAnsi="Verdana"/>
          <w:lang w:val="bg-BG"/>
        </w:rPr>
        <w:t xml:space="preserve"> разпределя:</w:t>
      </w:r>
    </w:p>
    <w:p w:rsidR="003D2D66" w:rsidRPr="003D2D66" w:rsidRDefault="003D2D66" w:rsidP="003D2D66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B52385" w:rsidRDefault="00B52385" w:rsidP="00B52385">
      <w:pPr>
        <w:tabs>
          <w:tab w:val="left" w:pos="360"/>
          <w:tab w:val="left" w:pos="426"/>
        </w:tabs>
        <w:spacing w:before="240" w:after="160" w:line="360" w:lineRule="auto"/>
        <w:ind w:left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4.1</w:t>
      </w:r>
      <w:r w:rsidR="001240F5" w:rsidRPr="00B52385">
        <w:rPr>
          <w:rFonts w:ascii="Verdana" w:hAnsi="Verdana"/>
          <w:lang w:val="bg-BG"/>
        </w:rPr>
        <w:t xml:space="preserve">На </w:t>
      </w:r>
      <w:r w:rsidR="0017227F" w:rsidRPr="00B52385">
        <w:rPr>
          <w:rFonts w:ascii="Verdana" w:hAnsi="Verdana"/>
          <w:lang w:val="bg-BG"/>
        </w:rPr>
        <w:t>А</w:t>
      </w:r>
      <w:r w:rsidR="00060827">
        <w:rPr>
          <w:rFonts w:ascii="Verdana" w:hAnsi="Verdana"/>
          <w:lang w:val="bg-BG"/>
        </w:rPr>
        <w:t>…….</w:t>
      </w:r>
      <w:r w:rsidR="0017227F" w:rsidRPr="00B52385">
        <w:rPr>
          <w:rFonts w:ascii="Verdana" w:hAnsi="Verdana"/>
          <w:lang w:val="bg-BG"/>
        </w:rPr>
        <w:t xml:space="preserve"> Х</w:t>
      </w:r>
      <w:r w:rsidR="00060827">
        <w:rPr>
          <w:rFonts w:ascii="Verdana" w:hAnsi="Verdana"/>
          <w:lang w:val="bg-BG"/>
        </w:rPr>
        <w:t>…….</w:t>
      </w:r>
      <w:r w:rsidR="0017227F" w:rsidRPr="00B52385">
        <w:rPr>
          <w:rFonts w:ascii="Verdana" w:hAnsi="Verdana"/>
          <w:lang w:val="bg-BG"/>
        </w:rPr>
        <w:t xml:space="preserve"> П</w:t>
      </w:r>
      <w:r w:rsidR="00060827">
        <w:rPr>
          <w:rFonts w:ascii="Verdana" w:hAnsi="Verdana"/>
          <w:lang w:val="bg-BG"/>
        </w:rPr>
        <w:t>…….</w:t>
      </w:r>
      <w:r w:rsidR="0017227F" w:rsidRPr="00B52385">
        <w:rPr>
          <w:rFonts w:ascii="Verdana" w:hAnsi="Verdana"/>
          <w:lang w:val="bg-BG"/>
        </w:rPr>
        <w:t>, с ЕГН:</w:t>
      </w:r>
      <w:r w:rsidR="00060827" w:rsidRPr="00060827">
        <w:rPr>
          <w:rFonts w:ascii="Verdana" w:hAnsi="Verdana"/>
          <w:lang w:val="bg-BG"/>
        </w:rPr>
        <w:t xml:space="preserve"> </w:t>
      </w:r>
      <w:r w:rsidR="00060827">
        <w:rPr>
          <w:rFonts w:ascii="Verdana" w:hAnsi="Verdana"/>
          <w:lang w:val="bg-BG"/>
        </w:rPr>
        <w:t xml:space="preserve">……….. </w:t>
      </w:r>
      <w:r w:rsidR="001240F5" w:rsidRPr="00B52385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518DF" w:rsidRPr="00932642" w:rsidTr="0069173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18DF" w:rsidRPr="006518DF" w:rsidRDefault="006518DF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18DF" w:rsidRPr="006518DF" w:rsidRDefault="006518DF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18DF" w:rsidRPr="006518DF" w:rsidRDefault="006518DF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 w:rsidP="00EE0662">
            <w:pPr>
              <w:jc w:val="center"/>
            </w:pPr>
            <w:r>
              <w:t>62.44</w:t>
            </w:r>
          </w:p>
          <w:p w:rsidR="006518DF" w:rsidRPr="006518DF" w:rsidRDefault="006518DF" w:rsidP="006518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 w:rsidP="00EE0662">
            <w:r>
              <w:t>22,265</w:t>
            </w:r>
          </w:p>
          <w:p w:rsidR="006518DF" w:rsidRPr="006518DF" w:rsidRDefault="006518DF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18DF" w:rsidRPr="006518DF" w:rsidRDefault="006518DF" w:rsidP="006518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518D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  <w:r w:rsidRPr="006518DF">
              <w:rPr>
                <w:rFonts w:asciiTheme="minorHAnsi" w:hAnsiTheme="minorHAnsi" w:cstheme="minorHAnsi"/>
                <w:sz w:val="22"/>
                <w:szCs w:val="22"/>
              </w:rP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518DF" w:rsidRPr="006518DF" w:rsidRDefault="006518DF" w:rsidP="006518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8DF" w:rsidRPr="006518DF" w:rsidRDefault="006518DF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60.147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5,661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60.148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0,428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60.149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2,079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62.58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2,14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60.160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2,502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62.69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60.170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0,644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62.72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0,722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59.85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2,378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58.93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57.96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1,259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60.97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0,093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57.100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0,792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50.101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9,071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61.102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1,706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62.103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8,729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56.105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0,516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53.106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2,027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16.115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1,022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61.118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2,982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61.125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4,519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17.126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17.133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1,161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55.138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55.145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0,726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54.146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4,767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53.147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0,777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64.149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2,466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54.154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0,508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54.166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2,774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80.168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1,351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43.173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3,652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55.174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1,169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54.182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64.189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54.193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0,818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54.194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1,613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64.197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2,071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65.198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0,463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69173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42.200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5,436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6518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64.207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18.208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9,962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44.211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1,435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61.224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0,235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21.225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42.229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0,895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42.238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1,922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42.240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1,088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61.244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40.250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10,142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61.254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0,452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40.258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2,002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120.265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0,643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67.267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3,529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84.20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36,000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 w:rsidP="005D2B4E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84.21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>
            <w:pPr>
              <w:jc w:val="center"/>
            </w:pPr>
            <w:r>
              <w:t>64,000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 w:rsidP="005D2B4E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518D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E0662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EE0662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EE0662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EE0662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Default="00EE0662" w:rsidP="00EE0662"/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EE0662" w:rsidRDefault="00EE0662" w:rsidP="005D2B4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B74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246,811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662" w:rsidRPr="006518DF" w:rsidRDefault="00EE0662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6518DF" w:rsidRDefault="00EE0662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662" w:rsidRPr="00EE0662" w:rsidRDefault="00EE0662" w:rsidP="005D2B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3B7463" w:rsidRDefault="003B7463" w:rsidP="00A95C37">
      <w:pPr>
        <w:jc w:val="both"/>
        <w:rPr>
          <w:rFonts w:ascii="Verdana" w:hAnsi="Verdana"/>
          <w:lang w:val="bg-BG"/>
        </w:rPr>
      </w:pPr>
    </w:p>
    <w:p w:rsidR="00A95C37" w:rsidRPr="00CA4F9E" w:rsidRDefault="000076FC" w:rsidP="00A95C37">
      <w:pPr>
        <w:jc w:val="both"/>
        <w:rPr>
          <w:rFonts w:ascii="Verdana" w:hAnsi="Verdana"/>
          <w:lang w:val="bg-BG"/>
        </w:rPr>
      </w:pPr>
      <w:r w:rsidRPr="003D2D66">
        <w:rPr>
          <w:rFonts w:ascii="Verdana" w:hAnsi="Verdana"/>
          <w:b/>
          <w:lang w:val="bg-BG"/>
        </w:rPr>
        <w:t>4.</w:t>
      </w:r>
      <w:r w:rsidR="00EE0662" w:rsidRPr="00060827">
        <w:rPr>
          <w:rFonts w:ascii="Verdana" w:hAnsi="Verdana"/>
          <w:b/>
          <w:lang w:val="ru-RU"/>
        </w:rPr>
        <w:t>2</w:t>
      </w:r>
      <w:r>
        <w:rPr>
          <w:rFonts w:ascii="Verdana" w:hAnsi="Verdana"/>
          <w:lang w:val="bg-BG"/>
        </w:rPr>
        <w:t xml:space="preserve"> </w:t>
      </w:r>
      <w:r w:rsidR="00A95C37" w:rsidRPr="00CA4F9E">
        <w:rPr>
          <w:rFonts w:ascii="Verdana" w:hAnsi="Verdana"/>
          <w:lang w:val="bg-BG"/>
        </w:rPr>
        <w:t xml:space="preserve">На </w:t>
      </w:r>
      <w:r w:rsidR="00A95C37">
        <w:rPr>
          <w:rFonts w:ascii="Verdana" w:hAnsi="Verdana"/>
          <w:lang w:val="bg-BG"/>
        </w:rPr>
        <w:t>С</w:t>
      </w:r>
      <w:bookmarkStart w:id="0" w:name="_Hlk230182043"/>
      <w:r w:rsidR="00060827">
        <w:rPr>
          <w:rFonts w:ascii="Verdana" w:hAnsi="Verdana"/>
          <w:lang w:val="bg-BG"/>
        </w:rPr>
        <w:t>…….</w:t>
      </w:r>
      <w:r w:rsidR="00A95C37">
        <w:rPr>
          <w:rFonts w:ascii="Verdana" w:hAnsi="Verdana"/>
          <w:lang w:val="bg-BG"/>
        </w:rPr>
        <w:t xml:space="preserve"> </w:t>
      </w:r>
      <w:bookmarkEnd w:id="0"/>
      <w:r w:rsidR="00A95C37">
        <w:rPr>
          <w:rFonts w:ascii="Verdana" w:hAnsi="Verdana"/>
          <w:lang w:val="bg-BG"/>
        </w:rPr>
        <w:t>С</w:t>
      </w:r>
      <w:r w:rsidR="00060827">
        <w:rPr>
          <w:rFonts w:ascii="Verdana" w:hAnsi="Verdana"/>
          <w:lang w:val="bg-BG"/>
        </w:rPr>
        <w:t xml:space="preserve">……. </w:t>
      </w:r>
      <w:r w:rsidR="00A95C37">
        <w:rPr>
          <w:rFonts w:ascii="Verdana" w:hAnsi="Verdana"/>
          <w:lang w:val="bg-BG"/>
        </w:rPr>
        <w:t xml:space="preserve"> С</w:t>
      </w:r>
      <w:r w:rsidR="00060827">
        <w:rPr>
          <w:rFonts w:ascii="Verdana" w:hAnsi="Verdana"/>
          <w:lang w:val="bg-BG"/>
        </w:rPr>
        <w:t>…….</w:t>
      </w:r>
      <w:r w:rsidR="00A95C37" w:rsidRPr="00CA4F9E">
        <w:rPr>
          <w:rFonts w:ascii="Verdana" w:hAnsi="Verdana"/>
          <w:lang w:val="bg-BG"/>
        </w:rPr>
        <w:t>, с ЕГН:</w:t>
      </w:r>
      <w:r w:rsidR="00A95C37" w:rsidRPr="00060827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060827">
        <w:rPr>
          <w:rFonts w:ascii="Verdana" w:hAnsi="Verdana"/>
          <w:lang w:val="bg-BG"/>
        </w:rPr>
        <w:t xml:space="preserve">……. </w:t>
      </w:r>
      <w:r w:rsidR="00A95C37">
        <w:rPr>
          <w:rFonts w:ascii="Calibri" w:hAnsi="Calibri" w:cs="Calibri"/>
          <w:color w:val="000000"/>
          <w:sz w:val="22"/>
          <w:szCs w:val="22"/>
          <w:lang w:val="bg-BG"/>
        </w:rPr>
        <w:t xml:space="preserve">  </w:t>
      </w:r>
      <w:r w:rsidR="00A95C37" w:rsidRPr="00CA4F9E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A95C37" w:rsidRPr="00932642" w:rsidTr="0039571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95C37" w:rsidRPr="00932642" w:rsidRDefault="00A95C37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95C37" w:rsidRPr="00932642" w:rsidRDefault="00A95C37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95C37" w:rsidRPr="00932642" w:rsidRDefault="00A95C37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95C37" w:rsidRPr="00932642" w:rsidRDefault="00A95C37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95C37" w:rsidRPr="00932642" w:rsidRDefault="00A95C37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95C37" w:rsidRPr="00932642" w:rsidRDefault="00A95C37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95C37" w:rsidRPr="00932642" w:rsidRDefault="00A95C37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95C37" w:rsidRPr="00932642" w:rsidRDefault="00A95C37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95C37" w:rsidRPr="00932642" w:rsidTr="003957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C37" w:rsidRPr="003B7463" w:rsidRDefault="00A95C37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C37" w:rsidRPr="003B7463" w:rsidRDefault="00A95C37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C37" w:rsidRPr="003B7463" w:rsidRDefault="00A95C37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 w:rsidP="005D2B4E">
            <w:pPr>
              <w:jc w:val="center"/>
            </w:pPr>
            <w:r>
              <w:t>20.38</w:t>
            </w:r>
          </w:p>
          <w:p w:rsidR="00A95C37" w:rsidRPr="003B7463" w:rsidRDefault="00A95C37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E0662" w:rsidRDefault="00EE0662" w:rsidP="005D2B4E">
            <w:pPr>
              <w:jc w:val="center"/>
            </w:pPr>
            <w:r>
              <w:t>7,655</w:t>
            </w:r>
          </w:p>
          <w:p w:rsidR="00A95C37" w:rsidRPr="003B7463" w:rsidRDefault="00A95C37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C37" w:rsidRPr="003B7463" w:rsidRDefault="00A95C37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B746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C37" w:rsidRPr="003B7463" w:rsidRDefault="00A95C37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5C37" w:rsidRPr="003B7463" w:rsidRDefault="00A95C37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3957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Default="005D2B4E" w:rsidP="005D2B4E">
            <w:pPr>
              <w:jc w:val="center"/>
            </w:pPr>
            <w:r>
              <w:t>22.31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Default="005D2B4E" w:rsidP="005D2B4E">
            <w:pPr>
              <w:jc w:val="center"/>
            </w:pPr>
            <w:r>
              <w:t>2,089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B746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B4E" w:rsidRDefault="005D2B4E" w:rsidP="005D2B4E">
            <w:pPr>
              <w:jc w:val="center"/>
            </w:pP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3957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Default="005D2B4E" w:rsidP="005D2B4E">
            <w:pPr>
              <w:jc w:val="center"/>
            </w:pPr>
            <w:r>
              <w:t>102.2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Default="005D2B4E" w:rsidP="005D2B4E">
            <w:pPr>
              <w:jc w:val="center"/>
            </w:pPr>
            <w:r>
              <w:t>2,2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B746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B4E" w:rsidRDefault="005D2B4E" w:rsidP="005D2B4E">
            <w:pPr>
              <w:jc w:val="center"/>
            </w:pP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3957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Default="005D2B4E" w:rsidP="005D2B4E">
            <w:pPr>
              <w:jc w:val="center"/>
            </w:pPr>
            <w:r>
              <w:t>36.282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Default="005D2B4E" w:rsidP="005D2B4E">
            <w:pPr>
              <w:jc w:val="center"/>
            </w:pPr>
            <w:r>
              <w:t>5,509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2B4E" w:rsidRDefault="005D2B4E" w:rsidP="005D2B4E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2B4E" w:rsidRDefault="005D2B4E" w:rsidP="005D2B4E">
            <w:pPr>
              <w:jc w:val="center"/>
            </w:pP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123.465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23,622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Default="005D2B4E" w:rsidP="005D2B4E">
            <w:pPr>
              <w:jc w:val="center"/>
            </w:pP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95.529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21,854</w:t>
            </w:r>
          </w:p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Default="005D2B4E" w:rsidP="005D2B4E">
            <w:pPr>
              <w:jc w:val="center"/>
            </w:pP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92.578</w:t>
            </w:r>
          </w:p>
          <w:p w:rsidR="005D2B4E" w:rsidRDefault="005D2B4E" w:rsidP="005D2B4E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2,473</w:t>
            </w:r>
          </w:p>
          <w:p w:rsidR="005D2B4E" w:rsidRDefault="005D2B4E" w:rsidP="005D2B4E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Default="005D2B4E" w:rsidP="005D2B4E">
            <w:pPr>
              <w:jc w:val="center"/>
            </w:pP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281FC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12.25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2,981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54.165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5,787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40.257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12,179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Default="005D2B4E" w:rsidP="005D2B4E">
            <w:pPr>
              <w:jc w:val="center"/>
            </w:pPr>
            <w:r w:rsidRPr="006831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8311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115.500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8,221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Default="005D2B4E" w:rsidP="005D2B4E">
            <w:pPr>
              <w:jc w:val="center"/>
            </w:pPr>
            <w:r w:rsidRPr="006831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8311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94.795</w:t>
            </w:r>
          </w:p>
          <w:p w:rsidR="005D2B4E" w:rsidRDefault="005D2B4E" w:rsidP="005D2B4E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4,728</w:t>
            </w:r>
          </w:p>
          <w:p w:rsidR="005D2B4E" w:rsidRDefault="005D2B4E" w:rsidP="005D2B4E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Default="005D2B4E" w:rsidP="005D2B4E">
            <w:pPr>
              <w:jc w:val="center"/>
            </w:pPr>
            <w:r w:rsidRPr="006831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8311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59.914</w:t>
            </w:r>
          </w:p>
          <w:p w:rsidR="005D2B4E" w:rsidRDefault="005D2B4E" w:rsidP="005D2B4E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lastRenderedPageBreak/>
              <w:t>4,450</w:t>
            </w:r>
          </w:p>
          <w:p w:rsidR="005D2B4E" w:rsidRDefault="005D2B4E" w:rsidP="005D2B4E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proofErr w:type="spellStart"/>
            <w:r>
              <w:lastRenderedPageBreak/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Default="005D2B4E" w:rsidP="005D2B4E">
            <w:pPr>
              <w:jc w:val="center"/>
            </w:pPr>
            <w:r w:rsidRPr="006831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68311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D2B4E" w:rsidRPr="00932642" w:rsidTr="005D2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</w:p>
          <w:p w:rsidR="005D2B4E" w:rsidRDefault="005D2B4E" w:rsidP="005D2B4E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</w:p>
          <w:p w:rsidR="005D2B4E" w:rsidRDefault="005D2B4E" w:rsidP="005D2B4E">
            <w:pPr>
              <w:jc w:val="center"/>
            </w:pPr>
            <w:proofErr w:type="spellStart"/>
            <w:r w:rsidRPr="003B746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Общо</w:t>
            </w:r>
            <w:proofErr w:type="spellEnd"/>
            <w:r w:rsidRPr="003B746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:</w:t>
            </w:r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103,748</w:t>
            </w:r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B4E" w:rsidRDefault="005D2B4E" w:rsidP="005D2B4E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2B4E" w:rsidRPr="003B7463" w:rsidRDefault="005D2B4E" w:rsidP="005D2B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95C37" w:rsidRDefault="00A95C37" w:rsidP="005D2B4E">
      <w:pPr>
        <w:pStyle w:val="ab"/>
        <w:tabs>
          <w:tab w:val="left" w:pos="360"/>
        </w:tabs>
        <w:spacing w:after="160" w:line="360" w:lineRule="auto"/>
        <w:jc w:val="center"/>
        <w:rPr>
          <w:rFonts w:ascii="Verdana" w:hAnsi="Verdana"/>
          <w:lang w:val="bg-BG"/>
        </w:rPr>
      </w:pPr>
    </w:p>
    <w:p w:rsidR="00B204B6" w:rsidRPr="00CA4F9E" w:rsidRDefault="000076FC" w:rsidP="00B204B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D2D66">
        <w:rPr>
          <w:rFonts w:ascii="Verdana" w:hAnsi="Verdana"/>
          <w:b/>
          <w:lang w:val="bg-BG"/>
        </w:rPr>
        <w:t>4.</w:t>
      </w:r>
      <w:r w:rsidR="009A23C4" w:rsidRPr="00060827">
        <w:rPr>
          <w:rFonts w:ascii="Verdana" w:hAnsi="Verdana"/>
          <w:b/>
          <w:lang w:val="ru-RU"/>
        </w:rPr>
        <w:t>3</w:t>
      </w:r>
      <w:r w:rsidR="00D76DF8">
        <w:rPr>
          <w:rFonts w:ascii="Verdana" w:hAnsi="Verdana"/>
          <w:lang w:val="bg-BG"/>
        </w:rPr>
        <w:t xml:space="preserve"> </w:t>
      </w:r>
      <w:r w:rsidR="00B204B6" w:rsidRPr="00CA4F9E">
        <w:rPr>
          <w:rFonts w:ascii="Verdana" w:hAnsi="Verdana"/>
          <w:lang w:val="bg-BG"/>
        </w:rPr>
        <w:t xml:space="preserve">На </w:t>
      </w:r>
      <w:r w:rsidR="00B204B6">
        <w:rPr>
          <w:rFonts w:ascii="Verdana" w:hAnsi="Verdana"/>
          <w:lang w:val="bg-BG"/>
        </w:rPr>
        <w:t>М</w:t>
      </w:r>
      <w:r w:rsidR="00060827">
        <w:rPr>
          <w:rFonts w:ascii="Verdana" w:hAnsi="Verdana"/>
          <w:lang w:val="bg-BG"/>
        </w:rPr>
        <w:t xml:space="preserve">……. </w:t>
      </w:r>
      <w:r w:rsidR="00B204B6">
        <w:rPr>
          <w:rFonts w:ascii="Verdana" w:hAnsi="Verdana"/>
          <w:lang w:val="bg-BG"/>
        </w:rPr>
        <w:t xml:space="preserve"> Х</w:t>
      </w:r>
      <w:r w:rsidR="00060827">
        <w:rPr>
          <w:rFonts w:ascii="Verdana" w:hAnsi="Verdana"/>
          <w:lang w:val="bg-BG"/>
        </w:rPr>
        <w:t xml:space="preserve">……. </w:t>
      </w:r>
      <w:r w:rsidR="00B204B6">
        <w:rPr>
          <w:rFonts w:ascii="Verdana" w:hAnsi="Verdana"/>
          <w:lang w:val="bg-BG"/>
        </w:rPr>
        <w:t xml:space="preserve"> Б</w:t>
      </w:r>
      <w:r w:rsidR="00060827">
        <w:rPr>
          <w:rFonts w:ascii="Verdana" w:hAnsi="Verdana"/>
          <w:lang w:val="bg-BG"/>
        </w:rPr>
        <w:t xml:space="preserve">……. </w:t>
      </w:r>
      <w:r w:rsidR="00B204B6" w:rsidRPr="00113A51">
        <w:rPr>
          <w:rFonts w:ascii="Verdana" w:hAnsi="Verdana"/>
          <w:lang w:val="bg-BG"/>
        </w:rPr>
        <w:t xml:space="preserve">  </w:t>
      </w:r>
      <w:r w:rsidR="00B204B6" w:rsidRPr="00CA4F9E">
        <w:rPr>
          <w:rFonts w:ascii="Verdana" w:hAnsi="Verdana"/>
          <w:lang w:val="bg-BG"/>
        </w:rPr>
        <w:t>, с ЕГН:</w:t>
      </w:r>
      <w:r w:rsidR="00B204B6" w:rsidRPr="00060827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060827">
        <w:rPr>
          <w:rFonts w:ascii="Verdana" w:hAnsi="Verdana"/>
          <w:lang w:val="bg-BG"/>
        </w:rPr>
        <w:t xml:space="preserve">……. </w:t>
      </w:r>
      <w:r w:rsidR="00B204B6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B204B6" w:rsidRPr="00CA4F9E">
        <w:rPr>
          <w:rFonts w:ascii="Verdana" w:hAnsi="Verdana"/>
          <w:lang w:val="bg-BG"/>
        </w:rPr>
        <w:t>разпределя:</w:t>
      </w:r>
    </w:p>
    <w:tbl>
      <w:tblPr>
        <w:tblW w:w="115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2557"/>
        <w:gridCol w:w="1320"/>
        <w:gridCol w:w="1420"/>
        <w:gridCol w:w="1306"/>
      </w:tblGrid>
      <w:tr w:rsidR="00B204B6" w:rsidRPr="00932642" w:rsidTr="00B204B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04B6" w:rsidRPr="00932642" w:rsidRDefault="00B204B6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04B6" w:rsidRPr="00932642" w:rsidRDefault="00B204B6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04B6" w:rsidRPr="00932642" w:rsidRDefault="00B204B6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04B6" w:rsidRPr="00932642" w:rsidRDefault="00B204B6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5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04B6" w:rsidRPr="00932642" w:rsidRDefault="00B204B6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04B6" w:rsidRPr="00932642" w:rsidRDefault="00B204B6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04B6" w:rsidRPr="00932642" w:rsidRDefault="00B204B6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204B6" w:rsidRPr="00932642" w:rsidRDefault="00B204B6" w:rsidP="003957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204B6" w:rsidRPr="00932642" w:rsidTr="00B20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112.5</w:t>
            </w:r>
          </w:p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17,936</w:t>
            </w:r>
          </w:p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204B6" w:rsidRPr="00932642" w:rsidTr="00B20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48.277</w:t>
            </w:r>
          </w:p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1,62</w:t>
            </w:r>
          </w:p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4B6" w:rsidRPr="003B7463" w:rsidRDefault="00B204B6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B20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71.558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2,293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B20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92.561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1,918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B20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93.565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20,395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B20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116.572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1,287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B20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105.643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12,85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B20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105.645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11,068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E025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105.646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5,912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E025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88.650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E025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40.46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1,907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3C4" w:rsidRDefault="009A23C4" w:rsidP="00395AB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E025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Default="009A23C4" w:rsidP="00395AB0">
            <w:pPr>
              <w:jc w:val="center"/>
            </w:pPr>
            <w:r>
              <w:t>59.2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Default="009A23C4" w:rsidP="00395AB0">
            <w:pPr>
              <w:jc w:val="center"/>
            </w:pPr>
            <w:r>
              <w:t>52,842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9A23C4" w:rsidRPr="00932642" w:rsidTr="00E025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Default="009A23C4" w:rsidP="00395AB0">
            <w:pPr>
              <w:jc w:val="center"/>
            </w:pPr>
            <w:r>
              <w:t>105.643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Default="009A23C4" w:rsidP="00395AB0">
            <w:pPr>
              <w:jc w:val="center"/>
            </w:pPr>
            <w:r>
              <w:t>12,85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Default="009A23C4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23C4" w:rsidRDefault="009A23C4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23C4" w:rsidRPr="003B7463" w:rsidRDefault="009A23C4" w:rsidP="00395A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0058A" w:rsidRPr="00932642" w:rsidTr="009A23C4">
        <w:trPr>
          <w:trHeight w:val="44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115.511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56,525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058A" w:rsidRDefault="0080058A" w:rsidP="00395AB0">
            <w:pPr>
              <w:jc w:val="center"/>
            </w:pPr>
            <w:r w:rsidRPr="00BF1C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BF1C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0058A" w:rsidRPr="00932642" w:rsidTr="00E025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13.758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1,666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058A" w:rsidRDefault="0080058A" w:rsidP="00395AB0">
            <w:pPr>
              <w:jc w:val="center"/>
            </w:pPr>
            <w:r w:rsidRPr="00BF1C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BF1C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80058A" w:rsidRPr="00932642" w:rsidTr="00E025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Pr="003B7463" w:rsidRDefault="0080058A" w:rsidP="00395A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B746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Тича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59.767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2,278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058A" w:rsidRDefault="0080058A" w:rsidP="00395AB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058A" w:rsidRDefault="0080058A" w:rsidP="00395AB0">
            <w:pPr>
              <w:jc w:val="center"/>
            </w:pPr>
            <w:r w:rsidRPr="00BF1C5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BF1C5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6037B4" w:rsidRPr="00932642" w:rsidTr="006037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37B4" w:rsidRPr="00932642" w:rsidRDefault="006037B4" w:rsidP="003957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37B4" w:rsidRPr="00932642" w:rsidRDefault="006037B4" w:rsidP="003957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37B4" w:rsidRPr="00932642" w:rsidRDefault="006037B4" w:rsidP="003957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37B4" w:rsidRPr="006037B4" w:rsidRDefault="006037B4" w:rsidP="006037B4">
            <w:pPr>
              <w:jc w:val="center"/>
            </w:pPr>
            <w:r w:rsidRPr="006037B4"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37B4" w:rsidRPr="006037B4" w:rsidRDefault="006037B4" w:rsidP="0039571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3B746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Общо</w:t>
            </w:r>
            <w:proofErr w:type="spellEnd"/>
            <w:r w:rsidRPr="003B746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:</w:t>
            </w:r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395AB0">
              <w:rPr>
                <w:rFonts w:ascii="Calibri" w:hAnsi="Calibri" w:cs="Calibri"/>
                <w:color w:val="000000"/>
                <w:sz w:val="22"/>
                <w:szCs w:val="22"/>
              </w:rPr>
              <w:t>203,647</w:t>
            </w:r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037B4">
              <w:rPr>
                <w:rFonts w:ascii="Calibri" w:hAnsi="Calibri" w:cs="Calibri"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037B4" w:rsidRPr="006037B4" w:rsidRDefault="006037B4" w:rsidP="006037B4">
            <w:pPr>
              <w:jc w:val="center"/>
            </w:pPr>
            <w:r w:rsidRPr="006037B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37B4" w:rsidRPr="006037B4" w:rsidRDefault="006037B4" w:rsidP="00395717">
            <w:r w:rsidRPr="006037B4"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37B4" w:rsidRPr="00932642" w:rsidRDefault="006037B4" w:rsidP="003957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A4F9E" w:rsidRDefault="00CA4F9E" w:rsidP="00B204B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DF4974" w:rsidRDefault="00DF4974" w:rsidP="006F492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B52385" w:rsidRDefault="00B52385" w:rsidP="00B52385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7D33C1" w:rsidRPr="00B5238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B5238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B52385">
        <w:rPr>
          <w:rFonts w:ascii="Verdana" w:hAnsi="Verdana"/>
          <w:lang w:val="bg-BG"/>
        </w:rPr>
        <w:t>,</w:t>
      </w:r>
      <w:r w:rsidR="007D33C1" w:rsidRPr="00B52385">
        <w:rPr>
          <w:rFonts w:ascii="Verdana" w:hAnsi="Verdana"/>
          <w:lang w:val="bg-BG"/>
        </w:rPr>
        <w:t xml:space="preserve"> </w:t>
      </w:r>
      <w:r w:rsidR="00C42E26" w:rsidRPr="00B52385">
        <w:rPr>
          <w:rFonts w:ascii="Verdana" w:hAnsi="Verdana"/>
          <w:b/>
          <w:lang w:val="bg-BG"/>
        </w:rPr>
        <w:t>в което се намират имотите</w:t>
      </w:r>
      <w:r w:rsidR="00C42E26" w:rsidRPr="00B52385">
        <w:rPr>
          <w:rFonts w:ascii="Verdana" w:hAnsi="Verdana"/>
          <w:lang w:val="bg-BG"/>
        </w:rPr>
        <w:t xml:space="preserve">, </w:t>
      </w:r>
      <w:r w:rsidR="007D33C1" w:rsidRPr="00B52385">
        <w:rPr>
          <w:rFonts w:ascii="Verdana" w:hAnsi="Verdana"/>
          <w:lang w:val="bg-BG"/>
        </w:rPr>
        <w:t>разпределя:</w:t>
      </w:r>
    </w:p>
    <w:p w:rsidR="001743FF" w:rsidRPr="001743FF" w:rsidRDefault="001743FF" w:rsidP="001743FF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3D2D66">
        <w:rPr>
          <w:rFonts w:ascii="Verdana" w:hAnsi="Verdana"/>
          <w:b/>
          <w:lang w:val="bg-BG"/>
        </w:rPr>
        <w:t>5.1</w:t>
      </w:r>
      <w:r w:rsidR="003D2D66" w:rsidRPr="00060827">
        <w:rPr>
          <w:rFonts w:ascii="Verdana" w:hAnsi="Verdana"/>
          <w:lang w:val="ru-RU"/>
        </w:rPr>
        <w:t xml:space="preserve"> </w:t>
      </w:r>
      <w:r w:rsidRPr="001743FF">
        <w:rPr>
          <w:rFonts w:ascii="Verdana" w:hAnsi="Verdana"/>
          <w:lang w:val="bg-BG"/>
        </w:rPr>
        <w:t xml:space="preserve">На </w:t>
      </w:r>
      <w:proofErr w:type="spellStart"/>
      <w:r w:rsidR="00395AB0" w:rsidRPr="001240F5">
        <w:rPr>
          <w:rFonts w:ascii="Verdana" w:hAnsi="Verdana"/>
          <w:lang w:val="bg-BG"/>
        </w:rPr>
        <w:t>На</w:t>
      </w:r>
      <w:proofErr w:type="spellEnd"/>
      <w:r w:rsidR="00395AB0" w:rsidRPr="001240F5">
        <w:rPr>
          <w:rFonts w:ascii="Verdana" w:hAnsi="Verdana"/>
          <w:lang w:val="bg-BG"/>
        </w:rPr>
        <w:t xml:space="preserve"> </w:t>
      </w:r>
      <w:r w:rsidR="00395AB0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395AB0">
        <w:rPr>
          <w:rFonts w:ascii="Verdana" w:hAnsi="Verdana"/>
          <w:lang w:val="bg-BG"/>
        </w:rPr>
        <w:t>,,А</w:t>
      </w:r>
      <w:r w:rsidR="00060827">
        <w:rPr>
          <w:rFonts w:ascii="Verdana" w:hAnsi="Verdana"/>
          <w:lang w:val="bg-BG"/>
        </w:rPr>
        <w:t xml:space="preserve">……. </w:t>
      </w:r>
      <w:r w:rsidR="00395AB0">
        <w:rPr>
          <w:rFonts w:ascii="Verdana" w:hAnsi="Verdana"/>
          <w:lang w:val="bg-BG"/>
        </w:rPr>
        <w:t>”  ЕООД, с ЕИК:</w:t>
      </w:r>
      <w:r w:rsidR="00395AB0" w:rsidRPr="00060827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060827">
        <w:rPr>
          <w:rFonts w:ascii="Verdana" w:hAnsi="Verdana"/>
          <w:lang w:val="bg-BG"/>
        </w:rPr>
        <w:t>…….</w:t>
      </w:r>
      <w:r w:rsidRPr="001743FF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horzAnchor="margin" w:tblpY="400"/>
        <w:tblW w:w="10924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663"/>
        <w:gridCol w:w="1420"/>
        <w:gridCol w:w="1300"/>
        <w:gridCol w:w="1306"/>
      </w:tblGrid>
      <w:tr w:rsidR="001743FF" w:rsidRPr="00C201FD" w:rsidTr="001743F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43FF" w:rsidRPr="00932642" w:rsidRDefault="001743FF" w:rsidP="001743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43FF" w:rsidRPr="00932642" w:rsidRDefault="001743FF" w:rsidP="001743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43FF" w:rsidRPr="00932642" w:rsidRDefault="001743FF" w:rsidP="001743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43FF" w:rsidRPr="00932642" w:rsidRDefault="001743FF" w:rsidP="001743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43FF" w:rsidRPr="00932642" w:rsidRDefault="001743FF" w:rsidP="001743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43FF" w:rsidRPr="00932642" w:rsidRDefault="001743FF" w:rsidP="001743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43FF" w:rsidRPr="00932642" w:rsidRDefault="001743FF" w:rsidP="001743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743FF" w:rsidRPr="00932642" w:rsidRDefault="001743FF" w:rsidP="001743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743FF" w:rsidRPr="006B7B1D" w:rsidTr="001743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43FF" w:rsidRPr="001743FF" w:rsidRDefault="001743FF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743F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43FF" w:rsidRPr="001743FF" w:rsidRDefault="001743FF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743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43FF" w:rsidRPr="009270D1" w:rsidRDefault="001743FF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743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r w:rsidR="009270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270D1">
              <w:rPr>
                <w:rFonts w:asciiTheme="minorHAnsi" w:hAnsiTheme="minorHAnsi" w:cstheme="minorHAnsi"/>
                <w:sz w:val="22"/>
                <w:szCs w:val="22"/>
              </w:rPr>
              <w:t>Kипилово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3FF" w:rsidRPr="001743FF" w:rsidRDefault="001743FF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9270D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3FF" w:rsidRPr="001743FF" w:rsidRDefault="009270D1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106,365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3FF" w:rsidRPr="001743FF" w:rsidRDefault="001743FF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43FF" w:rsidRPr="001743FF" w:rsidRDefault="009270D1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43FF" w:rsidRPr="001743FF" w:rsidRDefault="009270D1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</w:t>
            </w:r>
            <w:r w:rsidR="001743FF" w:rsidRPr="001743FF">
              <w:rPr>
                <w:rFonts w:asciiTheme="minorHAnsi" w:hAnsiTheme="minorHAnsi" w:cstheme="minorHAnsi"/>
                <w:sz w:val="22"/>
                <w:szCs w:val="22"/>
              </w:rPr>
              <w:t>ПФ</w:t>
            </w:r>
          </w:p>
        </w:tc>
      </w:tr>
      <w:tr w:rsidR="007034AC" w:rsidRPr="006B7B1D" w:rsidTr="001743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AC" w:rsidRPr="001743FF" w:rsidRDefault="007034AC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743F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34AC" w:rsidRPr="001743FF" w:rsidRDefault="007034AC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743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34AC" w:rsidRPr="001743FF" w:rsidRDefault="007034AC" w:rsidP="007E3B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Нейково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4AC" w:rsidRPr="007034AC" w:rsidRDefault="007034AC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362.1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4AC" w:rsidRPr="007034AC" w:rsidRDefault="007034AC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78,651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4AC" w:rsidRDefault="007034AC" w:rsidP="007E3BD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4AC" w:rsidRDefault="007034AC" w:rsidP="007E3BD7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34AC" w:rsidRDefault="007034AC" w:rsidP="007E3BD7">
            <w:pPr>
              <w:jc w:val="center"/>
            </w:pPr>
            <w:r w:rsidRPr="00C369A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</w:t>
            </w:r>
            <w:r w:rsidRPr="00C369AA">
              <w:rPr>
                <w:rFonts w:asciiTheme="minorHAnsi" w:hAnsiTheme="minorHAnsi" w:cstheme="minorHAnsi"/>
                <w:sz w:val="22"/>
                <w:szCs w:val="22"/>
              </w:rPr>
              <w:t>ПФ</w:t>
            </w:r>
          </w:p>
        </w:tc>
      </w:tr>
      <w:tr w:rsidR="007034AC" w:rsidRPr="006B7B1D" w:rsidTr="001743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AC" w:rsidRPr="001743FF" w:rsidRDefault="007034AC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743F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34AC" w:rsidRPr="001743FF" w:rsidRDefault="007034AC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743F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34AC" w:rsidRPr="001743FF" w:rsidRDefault="007034AC" w:rsidP="007E3B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Нейково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4AC" w:rsidRPr="007034AC" w:rsidRDefault="007034AC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371.4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4AC" w:rsidRPr="007034AC" w:rsidRDefault="007034AC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43.495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4AC" w:rsidRDefault="007034AC" w:rsidP="007E3BD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4AC" w:rsidRDefault="007034AC" w:rsidP="007E3BD7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34AC" w:rsidRDefault="007034AC" w:rsidP="007E3BD7">
            <w:pPr>
              <w:jc w:val="center"/>
            </w:pPr>
            <w:r w:rsidRPr="00C369A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</w:t>
            </w:r>
            <w:r w:rsidRPr="00C369AA">
              <w:rPr>
                <w:rFonts w:asciiTheme="minorHAnsi" w:hAnsiTheme="minorHAnsi" w:cstheme="minorHAnsi"/>
                <w:sz w:val="22"/>
                <w:szCs w:val="22"/>
              </w:rPr>
              <w:t>ПФ</w:t>
            </w:r>
          </w:p>
        </w:tc>
      </w:tr>
      <w:tr w:rsidR="007034AC" w:rsidRPr="00932642" w:rsidTr="001743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4AC" w:rsidRPr="00932642" w:rsidRDefault="007034AC" w:rsidP="009270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4AC" w:rsidRPr="00932642" w:rsidRDefault="007034AC" w:rsidP="009270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4AC" w:rsidRPr="00932642" w:rsidRDefault="007034AC" w:rsidP="009270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4AC" w:rsidRPr="00932642" w:rsidRDefault="007034AC" w:rsidP="009270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4AC" w:rsidRPr="009270D1" w:rsidRDefault="007034AC" w:rsidP="009270D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228,511дка.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4AC" w:rsidRPr="00932642" w:rsidRDefault="007034AC" w:rsidP="009270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4AC" w:rsidRPr="00932642" w:rsidRDefault="007034AC" w:rsidP="009270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4AC" w:rsidRPr="00932642" w:rsidRDefault="007034AC" w:rsidP="009270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E4CB9" w:rsidRDefault="00EE4CB9" w:rsidP="00EE4CB9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969EB" w:rsidRDefault="007969EB" w:rsidP="007969EB">
      <w:pPr>
        <w:pStyle w:val="ab"/>
        <w:tabs>
          <w:tab w:val="left" w:pos="360"/>
          <w:tab w:val="left" w:pos="426"/>
        </w:tabs>
        <w:spacing w:after="160" w:line="360" w:lineRule="auto"/>
        <w:ind w:left="1440"/>
        <w:jc w:val="both"/>
        <w:rPr>
          <w:rFonts w:ascii="Verdana" w:hAnsi="Verdana"/>
          <w:lang w:val="bg-BG"/>
        </w:rPr>
      </w:pPr>
    </w:p>
    <w:p w:rsidR="00121E8C" w:rsidRDefault="00182AA6" w:rsidP="00121E8C">
      <w:pPr>
        <w:pStyle w:val="ab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9270D1">
        <w:rPr>
          <w:rFonts w:ascii="Verdana" w:hAnsi="Verdana"/>
          <w:lang w:val="bg-BG"/>
        </w:rPr>
        <w:t>„К</w:t>
      </w:r>
      <w:r w:rsidR="00060827">
        <w:rPr>
          <w:rFonts w:ascii="Verdana" w:hAnsi="Verdana"/>
          <w:lang w:val="bg-BG"/>
        </w:rPr>
        <w:t xml:space="preserve">……. </w:t>
      </w:r>
      <w:r w:rsidR="009270D1">
        <w:rPr>
          <w:rFonts w:ascii="Verdana" w:hAnsi="Verdana"/>
          <w:lang w:val="bg-BG"/>
        </w:rPr>
        <w:t>”’ ЕООД, с ЕИК</w:t>
      </w:r>
      <w:r w:rsidR="009270D1" w:rsidRPr="00D41190">
        <w:rPr>
          <w:rFonts w:ascii="Verdana" w:hAnsi="Verdana"/>
          <w:lang w:val="bg-BG"/>
        </w:rPr>
        <w:t>:</w:t>
      </w:r>
      <w:r w:rsidR="009270D1" w:rsidRPr="00060827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060827">
        <w:rPr>
          <w:rFonts w:ascii="Verdana" w:hAnsi="Verdana"/>
          <w:lang w:val="bg-BG"/>
        </w:rPr>
        <w:t xml:space="preserve">……. </w:t>
      </w:r>
      <w:r w:rsidR="009270D1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121E8C" w:rsidRPr="007A1273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1E8C" w:rsidRPr="00932642" w:rsidTr="004212D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1E8C" w:rsidRPr="00932642" w:rsidRDefault="00121E8C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1E8C" w:rsidRPr="00932642" w:rsidRDefault="00121E8C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1E8C" w:rsidRPr="00932642" w:rsidRDefault="00121E8C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1E8C" w:rsidRPr="00932642" w:rsidRDefault="00121E8C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1E8C" w:rsidRPr="00932642" w:rsidRDefault="00121E8C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1E8C" w:rsidRPr="00932642" w:rsidRDefault="00121E8C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1E8C" w:rsidRPr="00932642" w:rsidRDefault="00121E8C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1E8C" w:rsidRPr="00932642" w:rsidRDefault="00121E8C" w:rsidP="004212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E3FE5" w:rsidRPr="00932642" w:rsidTr="00E030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3FE5" w:rsidRPr="001743FF" w:rsidRDefault="008E3FE5" w:rsidP="008E3F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3FE5" w:rsidRPr="001743FF" w:rsidRDefault="008E3FE5" w:rsidP="008E3F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FE5" w:rsidRPr="001743FF" w:rsidRDefault="008E3FE5" w:rsidP="008E3FE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FE5" w:rsidRPr="009270D1" w:rsidRDefault="008E3FE5" w:rsidP="008E3F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FE5" w:rsidRPr="009270D1" w:rsidRDefault="008E3FE5" w:rsidP="008E3F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140,000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3FE5" w:rsidRPr="001743FF" w:rsidRDefault="008E3FE5" w:rsidP="008E3FE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3FE5" w:rsidRPr="001743FF" w:rsidRDefault="008E3FE5" w:rsidP="008E3FE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3FE5" w:rsidRPr="001743FF" w:rsidRDefault="008E3FE5" w:rsidP="008E3F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</w:t>
            </w:r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121E8C" w:rsidRPr="00932642" w:rsidTr="00421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E8C" w:rsidRPr="00932642" w:rsidRDefault="00121E8C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E8C" w:rsidRPr="00932642" w:rsidRDefault="00121E8C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E8C" w:rsidRPr="00932642" w:rsidRDefault="00121E8C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E8C" w:rsidRPr="00932642" w:rsidRDefault="00121E8C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E8C" w:rsidRPr="00932642" w:rsidRDefault="009222DE" w:rsidP="004212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E3FE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140,000</w:t>
            </w:r>
            <w:r w:rsidR="00121E8C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E8C" w:rsidRPr="00932642" w:rsidRDefault="00121E8C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E8C" w:rsidRPr="00932642" w:rsidRDefault="00121E8C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E8C" w:rsidRPr="00932642" w:rsidRDefault="00121E8C" w:rsidP="004212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82AA6" w:rsidRPr="00182AA6" w:rsidRDefault="00182AA6" w:rsidP="00182AA6">
      <w:pPr>
        <w:tabs>
          <w:tab w:val="left" w:pos="360"/>
          <w:tab w:val="left" w:pos="42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5.3 НА</w:t>
      </w:r>
      <w:r w:rsidR="001F5FC1" w:rsidRPr="00182AA6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А</w:t>
      </w:r>
      <w:r w:rsidR="00060827">
        <w:rPr>
          <w:rFonts w:ascii="Verdana" w:hAnsi="Verdana"/>
          <w:lang w:val="bg-BG"/>
        </w:rPr>
        <w:t xml:space="preserve">……. </w:t>
      </w:r>
      <w:r>
        <w:rPr>
          <w:rFonts w:ascii="Verdana" w:hAnsi="Verdana"/>
          <w:lang w:val="bg-BG"/>
        </w:rPr>
        <w:t xml:space="preserve"> Х</w:t>
      </w:r>
      <w:r w:rsidR="00060827">
        <w:rPr>
          <w:rFonts w:ascii="Verdana" w:hAnsi="Verdana"/>
          <w:lang w:val="bg-BG"/>
        </w:rPr>
        <w:t xml:space="preserve">……. </w:t>
      </w:r>
      <w:r>
        <w:rPr>
          <w:rFonts w:ascii="Verdana" w:hAnsi="Verdana"/>
          <w:lang w:val="bg-BG"/>
        </w:rPr>
        <w:t xml:space="preserve"> П</w:t>
      </w:r>
      <w:r w:rsidR="00060827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, с ЕГН:</w:t>
      </w:r>
      <w:r w:rsidR="00060827" w:rsidRPr="00060827">
        <w:rPr>
          <w:rFonts w:ascii="Verdana" w:hAnsi="Verdana"/>
          <w:lang w:val="bg-BG"/>
        </w:rPr>
        <w:t xml:space="preserve"> </w:t>
      </w:r>
      <w:r w:rsidR="00060827">
        <w:rPr>
          <w:rFonts w:ascii="Verdana" w:hAnsi="Verdana"/>
          <w:lang w:val="bg-BG"/>
        </w:rPr>
        <w:t xml:space="preserve">……. </w:t>
      </w:r>
      <w:r w:rsidRPr="00182AA6">
        <w:rPr>
          <w:rFonts w:ascii="Verdana" w:hAnsi="Verdana"/>
          <w:lang w:val="bg-BG"/>
        </w:rPr>
        <w:t>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82AA6" w:rsidRPr="00932642" w:rsidTr="00C8013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82AA6" w:rsidRPr="00932642" w:rsidRDefault="00182AA6" w:rsidP="00C801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82AA6" w:rsidRPr="00932642" w:rsidRDefault="00182AA6" w:rsidP="00C801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82AA6" w:rsidRPr="00932642" w:rsidRDefault="00182AA6" w:rsidP="00C801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82AA6" w:rsidRPr="00932642" w:rsidRDefault="00182AA6" w:rsidP="00C801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82AA6" w:rsidRPr="00932642" w:rsidRDefault="00182AA6" w:rsidP="00C801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82AA6" w:rsidRPr="00932642" w:rsidRDefault="00182AA6" w:rsidP="00C801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82AA6" w:rsidRPr="00932642" w:rsidRDefault="00182AA6" w:rsidP="00C801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82AA6" w:rsidRPr="00932642" w:rsidRDefault="00182AA6" w:rsidP="00C801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82AA6" w:rsidRPr="00932642" w:rsidTr="00C801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1743FF" w:rsidRDefault="00182AA6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1743FF" w:rsidRDefault="00182AA6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2AA6" w:rsidRPr="007E3BD7" w:rsidRDefault="007E3BD7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С.Топузево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2AA6" w:rsidRDefault="00182AA6" w:rsidP="007E3BD7">
            <w:pPr>
              <w:jc w:val="center"/>
            </w:pPr>
            <w:r>
              <w:t>16.129</w:t>
            </w:r>
          </w:p>
          <w:p w:rsidR="00182AA6" w:rsidRPr="009270D1" w:rsidRDefault="00182AA6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2AA6" w:rsidRDefault="00182AA6" w:rsidP="007E3BD7">
            <w:pPr>
              <w:jc w:val="center"/>
            </w:pPr>
            <w:r>
              <w:t>48,433</w:t>
            </w:r>
          </w:p>
          <w:p w:rsidR="00182AA6" w:rsidRPr="00182AA6" w:rsidRDefault="00182AA6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182AA6" w:rsidRDefault="00182AA6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743F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с храсти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182AA6" w:rsidRDefault="00182AA6" w:rsidP="007E3BD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AA6" w:rsidRPr="001743FF" w:rsidRDefault="007E3BD7" w:rsidP="007E3B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</w:t>
            </w:r>
            <w:r w:rsidR="00182AA6" w:rsidRPr="001743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182AA6" w:rsidRPr="00932642" w:rsidTr="00C801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932642" w:rsidRDefault="00182AA6" w:rsidP="00C801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932642" w:rsidRDefault="00182AA6" w:rsidP="00C801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932642" w:rsidRDefault="00182AA6" w:rsidP="00C801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932642" w:rsidRDefault="00182AA6" w:rsidP="00C801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Default="00182AA6" w:rsidP="00182AA6"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t>48,433</w:t>
            </w:r>
          </w:p>
          <w:p w:rsidR="00182AA6" w:rsidRPr="00932642" w:rsidRDefault="00182AA6" w:rsidP="00C8013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932642" w:rsidRDefault="00182AA6" w:rsidP="00C801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932642" w:rsidRDefault="00182AA6" w:rsidP="00C801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AA6" w:rsidRPr="00932642" w:rsidRDefault="00182AA6" w:rsidP="00C801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82AA6" w:rsidRDefault="00182AA6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182AA6" w:rsidRDefault="00182AA6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B15CBF">
        <w:rPr>
          <w:rFonts w:ascii="Verdana" w:hAnsi="Verdana"/>
          <w:lang w:val="bg-BG"/>
        </w:rPr>
        <w:t>землището на с. Тича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5CBF">
        <w:rPr>
          <w:rFonts w:ascii="Verdana" w:hAnsi="Verdana"/>
          <w:lang w:val="bg-BG"/>
        </w:rPr>
        <w:t xml:space="preserve"> с. Тича</w:t>
      </w:r>
      <w:r>
        <w:rPr>
          <w:rFonts w:ascii="Verdana" w:hAnsi="Verdana"/>
          <w:lang w:val="bg-BG"/>
        </w:rPr>
        <w:t>;</w:t>
      </w:r>
    </w:p>
    <w:p w:rsidR="00AF0EFE" w:rsidRPr="00060827" w:rsidRDefault="00AF0EFE" w:rsidP="0006082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060827" w:rsidRDefault="00060827" w:rsidP="0006082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60827" w:rsidRDefault="00060827" w:rsidP="0006082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Комисия:</w:t>
      </w:r>
    </w:p>
    <w:p w:rsidR="00060827" w:rsidRDefault="00060827" w:rsidP="0006082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060827" w:rsidRDefault="00060827" w:rsidP="0006082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:rsidR="00060827" w:rsidRDefault="00060827" w:rsidP="0006082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:rsidR="00060827" w:rsidRDefault="00060827" w:rsidP="00060827">
      <w:pPr>
        <w:spacing w:line="360" w:lineRule="auto"/>
        <w:ind w:left="720"/>
        <w:rPr>
          <w:rFonts w:ascii="Verdana" w:hAnsi="Verdana"/>
          <w:lang w:val="bg-BG"/>
        </w:rPr>
      </w:pPr>
    </w:p>
    <w:p w:rsidR="00060827" w:rsidRDefault="00060827" w:rsidP="0006082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:rsidR="00060827" w:rsidRDefault="00060827" w:rsidP="00060827">
      <w:pPr>
        <w:pStyle w:val="ab"/>
        <w:spacing w:line="360" w:lineRule="auto"/>
        <w:rPr>
          <w:rFonts w:ascii="Verdana" w:hAnsi="Verdana"/>
          <w:lang w:val="bg-BG"/>
        </w:rPr>
      </w:pPr>
    </w:p>
    <w:p w:rsidR="00060827" w:rsidRDefault="00060827" w:rsidP="0006082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:rsidR="00060827" w:rsidRDefault="00060827" w:rsidP="0006082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П.………………………………</w:t>
      </w:r>
    </w:p>
    <w:p w:rsidR="00060827" w:rsidRDefault="00060827" w:rsidP="0006082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:rsidR="00060827" w:rsidRDefault="00060827" w:rsidP="0006082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:rsidR="00060827" w:rsidRDefault="00060827" w:rsidP="0006082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 </w:t>
      </w:r>
      <w:r>
        <w:rPr>
          <w:rFonts w:ascii="Verdana" w:hAnsi="Verdana"/>
          <w:lang w:val="bg-BG"/>
        </w:rPr>
        <w:t>)</w:t>
      </w:r>
    </w:p>
    <w:p w:rsidR="00060827" w:rsidRDefault="00060827" w:rsidP="0006082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:rsidR="00060827" w:rsidRDefault="00060827" w:rsidP="0006082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:rsidR="00060827" w:rsidRDefault="00060827" w:rsidP="0006082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60827" w:rsidRDefault="00060827" w:rsidP="0006082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:rsidR="00CF3EF0" w:rsidRDefault="00060827" w:rsidP="0006082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8FE" w:rsidRDefault="000828FE" w:rsidP="00227952">
      <w:r>
        <w:separator/>
      </w:r>
    </w:p>
  </w:endnote>
  <w:endnote w:type="continuationSeparator" w:id="0">
    <w:p w:rsidR="000828FE" w:rsidRDefault="000828FE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4E" w:rsidRDefault="005D2B4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4E" w:rsidRDefault="00807D7B">
    <w:pPr>
      <w:pStyle w:val="a9"/>
      <w:jc w:val="right"/>
    </w:pPr>
    <w:r>
      <w:fldChar w:fldCharType="begin"/>
    </w:r>
    <w:r w:rsidR="00B52385">
      <w:instrText xml:space="preserve"> PAGE   \* MERGEFORMAT </w:instrText>
    </w:r>
    <w:r>
      <w:fldChar w:fldCharType="separate"/>
    </w:r>
    <w:r w:rsidR="00C72D8F">
      <w:rPr>
        <w:noProof/>
      </w:rPr>
      <w:t>7</w:t>
    </w:r>
    <w:r>
      <w:rPr>
        <w:noProof/>
      </w:rPr>
      <w:fldChar w:fldCharType="end"/>
    </w:r>
  </w:p>
  <w:p w:rsidR="005D2B4E" w:rsidRDefault="005D2B4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4E" w:rsidRDefault="005D2B4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8FE" w:rsidRDefault="000828FE" w:rsidP="00227952">
      <w:r>
        <w:separator/>
      </w:r>
    </w:p>
  </w:footnote>
  <w:footnote w:type="continuationSeparator" w:id="0">
    <w:p w:rsidR="000828FE" w:rsidRDefault="000828FE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4E" w:rsidRDefault="005D2B4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B4E" w:rsidRDefault="005D2B4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D2B4E" w:rsidRPr="00060827" w:rsidRDefault="005D2B4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60827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5D2B4E" w:rsidRPr="00060827" w:rsidRDefault="005D2B4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60827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060827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5D2B4E" w:rsidRPr="00060827" w:rsidRDefault="005D2B4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60827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060827">
          <w:rPr>
            <w:color w:val="7F7F7F" w:themeColor="text1" w:themeTint="80"/>
            <w:lang w:val="ru-RU"/>
          </w:rPr>
          <w:t>към</w:t>
        </w:r>
        <w:proofErr w:type="spellEnd"/>
        <w:r w:rsidRPr="00060827">
          <w:rPr>
            <w:color w:val="7F7F7F" w:themeColor="text1" w:themeTint="80"/>
            <w:lang w:val="ru-RU"/>
          </w:rPr>
          <w:t xml:space="preserve"> </w:t>
        </w:r>
        <w:proofErr w:type="spellStart"/>
        <w:r w:rsidRPr="00060827">
          <w:rPr>
            <w:color w:val="7F7F7F" w:themeColor="text1" w:themeTint="80"/>
            <w:lang w:val="ru-RU"/>
          </w:rPr>
          <w:t>Заповед</w:t>
        </w:r>
        <w:proofErr w:type="spellEnd"/>
        <w:r w:rsidRPr="00060827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060827">
          <w:rPr>
            <w:color w:val="7F7F7F" w:themeColor="text1" w:themeTint="80"/>
            <w:lang w:val="ru-RU"/>
          </w:rPr>
          <w:t>министъра</w:t>
        </w:r>
        <w:proofErr w:type="spellEnd"/>
        <w:r w:rsidRPr="00060827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060827">
          <w:rPr>
            <w:color w:val="7F7F7F" w:themeColor="text1" w:themeTint="80"/>
            <w:lang w:val="ru-RU"/>
          </w:rPr>
          <w:t>земеделието</w:t>
        </w:r>
        <w:proofErr w:type="spellEnd"/>
        <w:r w:rsidRPr="00060827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:rsidR="005D2B4E" w:rsidRPr="00060827" w:rsidRDefault="005D2B4E">
    <w:pPr>
      <w:pStyle w:val="a7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190"/>
    <w:multiLevelType w:val="multilevel"/>
    <w:tmpl w:val="F68A94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743AD"/>
    <w:multiLevelType w:val="multilevel"/>
    <w:tmpl w:val="9EAA64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multilevel"/>
    <w:tmpl w:val="F76A45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A249C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214BD"/>
    <w:multiLevelType w:val="multilevel"/>
    <w:tmpl w:val="9EAA64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6D0F1C3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F1960F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54952A4"/>
    <w:multiLevelType w:val="multilevel"/>
    <w:tmpl w:val="CD945D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5777E1"/>
    <w:multiLevelType w:val="multilevel"/>
    <w:tmpl w:val="680625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3"/>
  </w:num>
  <w:num w:numId="14">
    <w:abstractNumId w:val="15"/>
  </w:num>
  <w:num w:numId="15">
    <w:abstractNumId w:val="14"/>
  </w:num>
  <w:num w:numId="16">
    <w:abstractNumId w:val="2"/>
  </w:num>
  <w:num w:numId="17">
    <w:abstractNumId w:val="10"/>
  </w:num>
  <w:num w:numId="18">
    <w:abstractNumId w:val="12"/>
  </w:num>
  <w:num w:numId="19">
    <w:abstractNumId w:val="0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76FC"/>
    <w:rsid w:val="0001280F"/>
    <w:rsid w:val="000170BF"/>
    <w:rsid w:val="00022EC2"/>
    <w:rsid w:val="00032DCE"/>
    <w:rsid w:val="00035DCA"/>
    <w:rsid w:val="00040ACA"/>
    <w:rsid w:val="000410D9"/>
    <w:rsid w:val="000465FD"/>
    <w:rsid w:val="00054495"/>
    <w:rsid w:val="00060827"/>
    <w:rsid w:val="00065C96"/>
    <w:rsid w:val="00066310"/>
    <w:rsid w:val="00076943"/>
    <w:rsid w:val="00076AE2"/>
    <w:rsid w:val="000828FE"/>
    <w:rsid w:val="000837D0"/>
    <w:rsid w:val="0009087A"/>
    <w:rsid w:val="00091FAC"/>
    <w:rsid w:val="00094D75"/>
    <w:rsid w:val="000A2FA0"/>
    <w:rsid w:val="000A6A4D"/>
    <w:rsid w:val="000C0A74"/>
    <w:rsid w:val="000D22C6"/>
    <w:rsid w:val="000D5680"/>
    <w:rsid w:val="000E2434"/>
    <w:rsid w:val="0010563F"/>
    <w:rsid w:val="001069C2"/>
    <w:rsid w:val="00121E8C"/>
    <w:rsid w:val="001240F5"/>
    <w:rsid w:val="00145332"/>
    <w:rsid w:val="00150769"/>
    <w:rsid w:val="00150B69"/>
    <w:rsid w:val="00154707"/>
    <w:rsid w:val="00155FB0"/>
    <w:rsid w:val="001601E4"/>
    <w:rsid w:val="0016104D"/>
    <w:rsid w:val="0016471E"/>
    <w:rsid w:val="001718AB"/>
    <w:rsid w:val="0017227F"/>
    <w:rsid w:val="001743FF"/>
    <w:rsid w:val="00180C74"/>
    <w:rsid w:val="00182AA6"/>
    <w:rsid w:val="0018373E"/>
    <w:rsid w:val="00184983"/>
    <w:rsid w:val="001955AF"/>
    <w:rsid w:val="00197142"/>
    <w:rsid w:val="001C1098"/>
    <w:rsid w:val="001C3777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3E4C"/>
    <w:rsid w:val="0022444B"/>
    <w:rsid w:val="00227952"/>
    <w:rsid w:val="00236BC4"/>
    <w:rsid w:val="00247AC6"/>
    <w:rsid w:val="002530C9"/>
    <w:rsid w:val="00256DB3"/>
    <w:rsid w:val="00267C8E"/>
    <w:rsid w:val="0027478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31D8"/>
    <w:rsid w:val="00356AAC"/>
    <w:rsid w:val="00364F51"/>
    <w:rsid w:val="0036513C"/>
    <w:rsid w:val="0037320B"/>
    <w:rsid w:val="00374327"/>
    <w:rsid w:val="00374F24"/>
    <w:rsid w:val="003800D7"/>
    <w:rsid w:val="00383484"/>
    <w:rsid w:val="00391196"/>
    <w:rsid w:val="00391946"/>
    <w:rsid w:val="00395717"/>
    <w:rsid w:val="00395AB0"/>
    <w:rsid w:val="00396AD0"/>
    <w:rsid w:val="003A32C9"/>
    <w:rsid w:val="003B556F"/>
    <w:rsid w:val="003B7463"/>
    <w:rsid w:val="003C074A"/>
    <w:rsid w:val="003C2831"/>
    <w:rsid w:val="003D2347"/>
    <w:rsid w:val="003D2D66"/>
    <w:rsid w:val="003F4883"/>
    <w:rsid w:val="003F4A6C"/>
    <w:rsid w:val="003F6151"/>
    <w:rsid w:val="003F6F32"/>
    <w:rsid w:val="00400C56"/>
    <w:rsid w:val="004212D3"/>
    <w:rsid w:val="00426B52"/>
    <w:rsid w:val="00430304"/>
    <w:rsid w:val="00432707"/>
    <w:rsid w:val="004340C8"/>
    <w:rsid w:val="00437BDA"/>
    <w:rsid w:val="004444FF"/>
    <w:rsid w:val="0044460D"/>
    <w:rsid w:val="00451667"/>
    <w:rsid w:val="00452D8F"/>
    <w:rsid w:val="00452DF2"/>
    <w:rsid w:val="004548FC"/>
    <w:rsid w:val="004549E8"/>
    <w:rsid w:val="004620BD"/>
    <w:rsid w:val="00466F8B"/>
    <w:rsid w:val="0047025F"/>
    <w:rsid w:val="004746EC"/>
    <w:rsid w:val="00475E53"/>
    <w:rsid w:val="0049292F"/>
    <w:rsid w:val="004A6E35"/>
    <w:rsid w:val="004B4EEC"/>
    <w:rsid w:val="004C18AF"/>
    <w:rsid w:val="004C6D97"/>
    <w:rsid w:val="004D20D4"/>
    <w:rsid w:val="004D219E"/>
    <w:rsid w:val="004D372E"/>
    <w:rsid w:val="004E58B4"/>
    <w:rsid w:val="00506FDE"/>
    <w:rsid w:val="005249D5"/>
    <w:rsid w:val="00533545"/>
    <w:rsid w:val="00535158"/>
    <w:rsid w:val="00537CE2"/>
    <w:rsid w:val="00543005"/>
    <w:rsid w:val="0054330B"/>
    <w:rsid w:val="00553718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2B4E"/>
    <w:rsid w:val="005E2B9F"/>
    <w:rsid w:val="005E4ABF"/>
    <w:rsid w:val="005E5308"/>
    <w:rsid w:val="006004F3"/>
    <w:rsid w:val="00600E89"/>
    <w:rsid w:val="00601935"/>
    <w:rsid w:val="006037B4"/>
    <w:rsid w:val="00610007"/>
    <w:rsid w:val="006164F1"/>
    <w:rsid w:val="00617E6C"/>
    <w:rsid w:val="00637D25"/>
    <w:rsid w:val="00640F15"/>
    <w:rsid w:val="00642D72"/>
    <w:rsid w:val="006463DA"/>
    <w:rsid w:val="006518DF"/>
    <w:rsid w:val="006614FF"/>
    <w:rsid w:val="00667B6E"/>
    <w:rsid w:val="00672ECE"/>
    <w:rsid w:val="00676BD9"/>
    <w:rsid w:val="00683D09"/>
    <w:rsid w:val="0069173E"/>
    <w:rsid w:val="00697129"/>
    <w:rsid w:val="006A3C34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4B7"/>
    <w:rsid w:val="006D729A"/>
    <w:rsid w:val="006E699A"/>
    <w:rsid w:val="006F4921"/>
    <w:rsid w:val="007005C4"/>
    <w:rsid w:val="007008D9"/>
    <w:rsid w:val="007034AC"/>
    <w:rsid w:val="00713493"/>
    <w:rsid w:val="00720D0D"/>
    <w:rsid w:val="007248A4"/>
    <w:rsid w:val="0073333B"/>
    <w:rsid w:val="00736DC6"/>
    <w:rsid w:val="007548F9"/>
    <w:rsid w:val="0076658A"/>
    <w:rsid w:val="00793AAF"/>
    <w:rsid w:val="007951C4"/>
    <w:rsid w:val="007969EB"/>
    <w:rsid w:val="007A0799"/>
    <w:rsid w:val="007A1273"/>
    <w:rsid w:val="007A25AD"/>
    <w:rsid w:val="007A2CFC"/>
    <w:rsid w:val="007B50BB"/>
    <w:rsid w:val="007C19A7"/>
    <w:rsid w:val="007D33C1"/>
    <w:rsid w:val="007E0B64"/>
    <w:rsid w:val="007E3BD7"/>
    <w:rsid w:val="007F60BA"/>
    <w:rsid w:val="0080058A"/>
    <w:rsid w:val="00807D7B"/>
    <w:rsid w:val="00821735"/>
    <w:rsid w:val="00823626"/>
    <w:rsid w:val="008252F6"/>
    <w:rsid w:val="00833C16"/>
    <w:rsid w:val="0083464B"/>
    <w:rsid w:val="0085572E"/>
    <w:rsid w:val="008574AC"/>
    <w:rsid w:val="0086764E"/>
    <w:rsid w:val="008A161F"/>
    <w:rsid w:val="008A66B2"/>
    <w:rsid w:val="008C3104"/>
    <w:rsid w:val="008C63AC"/>
    <w:rsid w:val="008D03ED"/>
    <w:rsid w:val="008D222B"/>
    <w:rsid w:val="008D2661"/>
    <w:rsid w:val="008E2273"/>
    <w:rsid w:val="008E3FE5"/>
    <w:rsid w:val="008F0712"/>
    <w:rsid w:val="008F0F24"/>
    <w:rsid w:val="009031D5"/>
    <w:rsid w:val="00903602"/>
    <w:rsid w:val="009121BB"/>
    <w:rsid w:val="00917D97"/>
    <w:rsid w:val="009222DE"/>
    <w:rsid w:val="009231E0"/>
    <w:rsid w:val="009270D1"/>
    <w:rsid w:val="00930A1B"/>
    <w:rsid w:val="00932642"/>
    <w:rsid w:val="0093345F"/>
    <w:rsid w:val="00954D30"/>
    <w:rsid w:val="00964B45"/>
    <w:rsid w:val="00971D83"/>
    <w:rsid w:val="009766E3"/>
    <w:rsid w:val="00980BA5"/>
    <w:rsid w:val="00981B99"/>
    <w:rsid w:val="009A23C4"/>
    <w:rsid w:val="009A4B13"/>
    <w:rsid w:val="009A5A5C"/>
    <w:rsid w:val="009B7FDB"/>
    <w:rsid w:val="009C42F1"/>
    <w:rsid w:val="009D06CA"/>
    <w:rsid w:val="009D1C27"/>
    <w:rsid w:val="009D2D24"/>
    <w:rsid w:val="009D419C"/>
    <w:rsid w:val="009E696D"/>
    <w:rsid w:val="00A04CA2"/>
    <w:rsid w:val="00A12E6B"/>
    <w:rsid w:val="00A260EB"/>
    <w:rsid w:val="00A3676D"/>
    <w:rsid w:val="00A40157"/>
    <w:rsid w:val="00A41F3B"/>
    <w:rsid w:val="00A41FC0"/>
    <w:rsid w:val="00A55F3F"/>
    <w:rsid w:val="00A60132"/>
    <w:rsid w:val="00A64D96"/>
    <w:rsid w:val="00A67F64"/>
    <w:rsid w:val="00A773BA"/>
    <w:rsid w:val="00A83624"/>
    <w:rsid w:val="00A9027B"/>
    <w:rsid w:val="00A95C37"/>
    <w:rsid w:val="00AA7423"/>
    <w:rsid w:val="00AC0702"/>
    <w:rsid w:val="00AC3143"/>
    <w:rsid w:val="00AC44C3"/>
    <w:rsid w:val="00AD36E8"/>
    <w:rsid w:val="00AE2C42"/>
    <w:rsid w:val="00AE35F6"/>
    <w:rsid w:val="00AF0EFE"/>
    <w:rsid w:val="00B0394D"/>
    <w:rsid w:val="00B15CBF"/>
    <w:rsid w:val="00B204B6"/>
    <w:rsid w:val="00B25620"/>
    <w:rsid w:val="00B35982"/>
    <w:rsid w:val="00B420F5"/>
    <w:rsid w:val="00B45348"/>
    <w:rsid w:val="00B50D8B"/>
    <w:rsid w:val="00B517AB"/>
    <w:rsid w:val="00B52385"/>
    <w:rsid w:val="00B56741"/>
    <w:rsid w:val="00B80A45"/>
    <w:rsid w:val="00B85CB9"/>
    <w:rsid w:val="00B86F1C"/>
    <w:rsid w:val="00B927AD"/>
    <w:rsid w:val="00B948EC"/>
    <w:rsid w:val="00BA2997"/>
    <w:rsid w:val="00BA3D1A"/>
    <w:rsid w:val="00BA68F7"/>
    <w:rsid w:val="00BA7006"/>
    <w:rsid w:val="00BA7A1E"/>
    <w:rsid w:val="00BB370A"/>
    <w:rsid w:val="00BC38F7"/>
    <w:rsid w:val="00BC41EA"/>
    <w:rsid w:val="00BE20C9"/>
    <w:rsid w:val="00BF2016"/>
    <w:rsid w:val="00C01D38"/>
    <w:rsid w:val="00C054B6"/>
    <w:rsid w:val="00C16588"/>
    <w:rsid w:val="00C25068"/>
    <w:rsid w:val="00C344AB"/>
    <w:rsid w:val="00C37CF6"/>
    <w:rsid w:val="00C40CE7"/>
    <w:rsid w:val="00C428C4"/>
    <w:rsid w:val="00C42E26"/>
    <w:rsid w:val="00C55B7F"/>
    <w:rsid w:val="00C572A7"/>
    <w:rsid w:val="00C661B3"/>
    <w:rsid w:val="00C662FD"/>
    <w:rsid w:val="00C67C8F"/>
    <w:rsid w:val="00C72D8F"/>
    <w:rsid w:val="00C856D0"/>
    <w:rsid w:val="00C913F0"/>
    <w:rsid w:val="00C936CE"/>
    <w:rsid w:val="00C9394F"/>
    <w:rsid w:val="00CA3157"/>
    <w:rsid w:val="00CA4F9E"/>
    <w:rsid w:val="00CB473E"/>
    <w:rsid w:val="00CC4A94"/>
    <w:rsid w:val="00CC70B7"/>
    <w:rsid w:val="00CC7AE7"/>
    <w:rsid w:val="00CD16C7"/>
    <w:rsid w:val="00CE287B"/>
    <w:rsid w:val="00CF3EF0"/>
    <w:rsid w:val="00D05ED4"/>
    <w:rsid w:val="00D10C11"/>
    <w:rsid w:val="00D15265"/>
    <w:rsid w:val="00D33D8E"/>
    <w:rsid w:val="00D355EB"/>
    <w:rsid w:val="00D41190"/>
    <w:rsid w:val="00D47708"/>
    <w:rsid w:val="00D51E3A"/>
    <w:rsid w:val="00D65BB9"/>
    <w:rsid w:val="00D75D7F"/>
    <w:rsid w:val="00D76DF8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0CB2"/>
    <w:rsid w:val="00DF1344"/>
    <w:rsid w:val="00DF1AC4"/>
    <w:rsid w:val="00DF4974"/>
    <w:rsid w:val="00DF799C"/>
    <w:rsid w:val="00E158B6"/>
    <w:rsid w:val="00E36719"/>
    <w:rsid w:val="00E51A35"/>
    <w:rsid w:val="00E54174"/>
    <w:rsid w:val="00E6512C"/>
    <w:rsid w:val="00E65641"/>
    <w:rsid w:val="00E675AD"/>
    <w:rsid w:val="00E7169F"/>
    <w:rsid w:val="00E75518"/>
    <w:rsid w:val="00E775C2"/>
    <w:rsid w:val="00E801C9"/>
    <w:rsid w:val="00E8633C"/>
    <w:rsid w:val="00E90CD5"/>
    <w:rsid w:val="00E95179"/>
    <w:rsid w:val="00EA32B2"/>
    <w:rsid w:val="00EA77FB"/>
    <w:rsid w:val="00EC098A"/>
    <w:rsid w:val="00EC40CD"/>
    <w:rsid w:val="00EC5BCE"/>
    <w:rsid w:val="00ED2E0B"/>
    <w:rsid w:val="00ED757A"/>
    <w:rsid w:val="00ED7BB6"/>
    <w:rsid w:val="00EE0662"/>
    <w:rsid w:val="00EE1564"/>
    <w:rsid w:val="00EE1C12"/>
    <w:rsid w:val="00EE4CB9"/>
    <w:rsid w:val="00EF78A7"/>
    <w:rsid w:val="00F12338"/>
    <w:rsid w:val="00F1559D"/>
    <w:rsid w:val="00F17386"/>
    <w:rsid w:val="00F2216D"/>
    <w:rsid w:val="00F2336F"/>
    <w:rsid w:val="00F30A66"/>
    <w:rsid w:val="00F34E79"/>
    <w:rsid w:val="00F456D6"/>
    <w:rsid w:val="00F47281"/>
    <w:rsid w:val="00F50999"/>
    <w:rsid w:val="00F533E7"/>
    <w:rsid w:val="00F606D8"/>
    <w:rsid w:val="00F64336"/>
    <w:rsid w:val="00F66676"/>
    <w:rsid w:val="00F66CB6"/>
    <w:rsid w:val="00F713CE"/>
    <w:rsid w:val="00F8261A"/>
    <w:rsid w:val="00F90CA8"/>
    <w:rsid w:val="00F91885"/>
    <w:rsid w:val="00F965C7"/>
    <w:rsid w:val="00FA4393"/>
    <w:rsid w:val="00FA6547"/>
    <w:rsid w:val="00FB1765"/>
    <w:rsid w:val="00FB28F0"/>
    <w:rsid w:val="00FB5527"/>
    <w:rsid w:val="00FB796C"/>
    <w:rsid w:val="00FD59F1"/>
    <w:rsid w:val="00FD736D"/>
    <w:rsid w:val="00FE6D68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15B7A"/>
    <w:rsid w:val="000714DD"/>
    <w:rsid w:val="00091F4B"/>
    <w:rsid w:val="00140240"/>
    <w:rsid w:val="00144D10"/>
    <w:rsid w:val="001B713F"/>
    <w:rsid w:val="001E0853"/>
    <w:rsid w:val="001F400F"/>
    <w:rsid w:val="001F4270"/>
    <w:rsid w:val="00200BCC"/>
    <w:rsid w:val="0021110C"/>
    <w:rsid w:val="002139AA"/>
    <w:rsid w:val="0022626E"/>
    <w:rsid w:val="002452F7"/>
    <w:rsid w:val="00260C8B"/>
    <w:rsid w:val="00263B1E"/>
    <w:rsid w:val="003062A0"/>
    <w:rsid w:val="0036400D"/>
    <w:rsid w:val="0037320B"/>
    <w:rsid w:val="003C3A84"/>
    <w:rsid w:val="003F6346"/>
    <w:rsid w:val="0040536E"/>
    <w:rsid w:val="00406A58"/>
    <w:rsid w:val="004156A0"/>
    <w:rsid w:val="004A724A"/>
    <w:rsid w:val="004C1F3D"/>
    <w:rsid w:val="004F7402"/>
    <w:rsid w:val="0054598D"/>
    <w:rsid w:val="005835BE"/>
    <w:rsid w:val="00631BD2"/>
    <w:rsid w:val="00685B54"/>
    <w:rsid w:val="00701646"/>
    <w:rsid w:val="00750421"/>
    <w:rsid w:val="00797FF3"/>
    <w:rsid w:val="007C6985"/>
    <w:rsid w:val="008367DC"/>
    <w:rsid w:val="0086527E"/>
    <w:rsid w:val="008B4C25"/>
    <w:rsid w:val="009117C5"/>
    <w:rsid w:val="00934809"/>
    <w:rsid w:val="00940B03"/>
    <w:rsid w:val="0099563B"/>
    <w:rsid w:val="00A471C2"/>
    <w:rsid w:val="00A73127"/>
    <w:rsid w:val="00AB4FE2"/>
    <w:rsid w:val="00AC409B"/>
    <w:rsid w:val="00B35AF2"/>
    <w:rsid w:val="00B56057"/>
    <w:rsid w:val="00BA7865"/>
    <w:rsid w:val="00BC574D"/>
    <w:rsid w:val="00C3132F"/>
    <w:rsid w:val="00C52780"/>
    <w:rsid w:val="00D049F9"/>
    <w:rsid w:val="00D55835"/>
    <w:rsid w:val="00D827E0"/>
    <w:rsid w:val="00D965E7"/>
    <w:rsid w:val="00E340F0"/>
    <w:rsid w:val="00ED11B5"/>
    <w:rsid w:val="00F147BF"/>
    <w:rsid w:val="00FC0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C4AC5-70ED-4B71-A157-AD64C7D4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10</Pages>
  <Words>2925</Words>
  <Characters>14944</Characters>
  <Application>Microsoft Office Word</Application>
  <DocSecurity>0</DocSecurity>
  <Lines>124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galina.nikolova</cp:lastModifiedBy>
  <cp:revision>144</cp:revision>
  <cp:lastPrinted>2025-01-30T08:17:00Z</cp:lastPrinted>
  <dcterms:created xsi:type="dcterms:W3CDTF">2025-01-31T19:41:00Z</dcterms:created>
  <dcterms:modified xsi:type="dcterms:W3CDTF">2026-05-20T13:14:00Z</dcterms:modified>
</cp:coreProperties>
</file>