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</w:t>
      </w:r>
      <w:proofErr w:type="spellStart"/>
      <w:r w:rsidR="000C0A74">
        <w:rPr>
          <w:rFonts w:ascii="Verdana" w:hAnsi="Verdana"/>
          <w:b/>
          <w:lang w:val="bg-BG"/>
        </w:rPr>
        <w:t>находящи</w:t>
      </w:r>
      <w:proofErr w:type="spellEnd"/>
      <w:r w:rsidR="000C0A74">
        <w:rPr>
          <w:rFonts w:ascii="Verdana" w:hAnsi="Verdana"/>
          <w:b/>
          <w:lang w:val="bg-BG"/>
        </w:rPr>
        <w:t xml:space="preserve">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F41B0A">
        <w:rPr>
          <w:rFonts w:ascii="Verdana" w:hAnsi="Verdana"/>
          <w:b/>
          <w:lang w:val="bg-BG"/>
        </w:rPr>
        <w:t>гр. Котел</w:t>
      </w:r>
    </w:p>
    <w:p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A81558">
        <w:rPr>
          <w:rFonts w:ascii="Verdana" w:hAnsi="Verdana"/>
          <w:lang w:val="bg-BG"/>
        </w:rPr>
        <w:t>1</w:t>
      </w:r>
      <w:r w:rsidR="000B5370">
        <w:rPr>
          <w:rFonts w:ascii="Verdana" w:hAnsi="Verdana"/>
          <w:lang w:val="bg-BG"/>
        </w:rPr>
        <w:t>5</w:t>
      </w:r>
      <w:r w:rsidR="00A81558">
        <w:rPr>
          <w:rFonts w:ascii="Verdana" w:hAnsi="Verdana"/>
          <w:lang w:val="bg-BG"/>
        </w:rPr>
        <w:t>.05</w:t>
      </w:r>
      <w:r w:rsidR="003F335B">
        <w:rPr>
          <w:rFonts w:ascii="Verdana" w:hAnsi="Verdana"/>
          <w:lang w:val="bg-BG"/>
        </w:rPr>
        <w:t>.202</w:t>
      </w:r>
      <w:r w:rsidR="000B5370">
        <w:rPr>
          <w:rFonts w:ascii="Verdana" w:hAnsi="Verdana"/>
          <w:lang w:val="bg-BG"/>
        </w:rPr>
        <w:t>6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</w:t>
      </w:r>
      <w:r w:rsidR="003F335B">
        <w:rPr>
          <w:rFonts w:ascii="Verdana" w:hAnsi="Verdana"/>
          <w:lang w:val="bg-BG"/>
        </w:rPr>
        <w:t>. Котел,</w:t>
      </w:r>
      <w:r w:rsidR="002C7D38" w:rsidRPr="00F17386">
        <w:rPr>
          <w:rFonts w:ascii="Verdana" w:hAnsi="Verdana"/>
          <w:lang w:val="bg-BG"/>
        </w:rPr>
        <w:t xml:space="preserve">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61C50" w:rsidRPr="00A9318F">
        <w:rPr>
          <w:rFonts w:ascii="Verdana" w:hAnsi="Verdana"/>
          <w:lang w:val="bg-BG"/>
        </w:rPr>
        <w:t>РД-07-</w:t>
      </w:r>
      <w:r w:rsidR="000B5370">
        <w:rPr>
          <w:rFonts w:ascii="Verdana" w:hAnsi="Verdana"/>
          <w:lang w:val="bg-BG"/>
        </w:rPr>
        <w:t>9</w:t>
      </w:r>
      <w:r w:rsidR="00C61C50" w:rsidRPr="00A9318F">
        <w:rPr>
          <w:rFonts w:ascii="Verdana" w:hAnsi="Verdana"/>
          <w:lang w:val="bg-BG"/>
        </w:rPr>
        <w:t>/1</w:t>
      </w:r>
      <w:r w:rsidR="000B5370">
        <w:rPr>
          <w:rFonts w:ascii="Verdana" w:hAnsi="Verdana"/>
          <w:lang w:val="bg-BG"/>
        </w:rPr>
        <w:t>1.03.2026</w:t>
      </w:r>
      <w:r w:rsidR="00C61C50" w:rsidRPr="00A9318F">
        <w:rPr>
          <w:rFonts w:ascii="Verdana" w:hAnsi="Verdana"/>
          <w:lang w:val="bg-BG"/>
        </w:rPr>
        <w:t>г</w:t>
      </w:r>
      <w:r w:rsidR="00C61C50">
        <w:rPr>
          <w:rFonts w:ascii="Verdana" w:hAnsi="Verdana"/>
          <w:lang w:val="bg-BG"/>
        </w:rPr>
        <w:t>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61C50">
        <w:rPr>
          <w:rFonts w:ascii="Verdana" w:hAnsi="Verdana"/>
          <w:lang w:val="bg-BG"/>
        </w:rPr>
        <w:t>Сливен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:rsidR="000B5370" w:rsidRPr="00296230" w:rsidRDefault="000B5370" w:rsidP="000B5370">
      <w:pPr>
        <w:pStyle w:val="ListParagraph"/>
        <w:spacing w:line="360" w:lineRule="auto"/>
        <w:ind w:left="1080"/>
        <w:rPr>
          <w:sz w:val="22"/>
          <w:szCs w:val="22"/>
          <w:lang w:val="bg-BG"/>
        </w:rPr>
      </w:pPr>
      <w:r w:rsidRPr="008E7AC6">
        <w:rPr>
          <w:sz w:val="22"/>
          <w:szCs w:val="22"/>
          <w:lang w:val="bg-BG"/>
        </w:rPr>
        <w:t>Председател: Добри Николов – Главен юрисконсулт</w:t>
      </w:r>
      <w:r>
        <w:rPr>
          <w:sz w:val="22"/>
          <w:szCs w:val="22"/>
        </w:rPr>
        <w:t>:</w:t>
      </w:r>
      <w:r w:rsidRPr="00911D35">
        <w:rPr>
          <w:sz w:val="22"/>
          <w:szCs w:val="22"/>
          <w:lang w:val="bg-BG"/>
        </w:rPr>
        <w:t xml:space="preserve"> </w:t>
      </w:r>
      <w:r w:rsidRPr="00296230">
        <w:rPr>
          <w:sz w:val="22"/>
          <w:szCs w:val="22"/>
          <w:lang w:val="bg-BG"/>
        </w:rPr>
        <w:t>Заповед №РД13-00-90/26.02.2026г. на кмета на Община Котел</w:t>
      </w:r>
    </w:p>
    <w:p w:rsidR="000B5370" w:rsidRPr="00911D35" w:rsidRDefault="000B5370" w:rsidP="000B5370">
      <w:pPr>
        <w:spacing w:line="360" w:lineRule="auto"/>
        <w:ind w:firstLine="720"/>
        <w:rPr>
          <w:sz w:val="22"/>
          <w:szCs w:val="22"/>
        </w:rPr>
      </w:pPr>
    </w:p>
    <w:p w:rsidR="000B5370" w:rsidRPr="008E7AC6" w:rsidRDefault="000B5370" w:rsidP="000B5370">
      <w:pPr>
        <w:spacing w:line="360" w:lineRule="auto"/>
        <w:ind w:firstLine="720"/>
        <w:rPr>
          <w:sz w:val="22"/>
          <w:szCs w:val="22"/>
          <w:lang w:val="bg-BG"/>
        </w:rPr>
      </w:pPr>
      <w:r w:rsidRPr="008E7AC6">
        <w:rPr>
          <w:sz w:val="22"/>
          <w:szCs w:val="22"/>
          <w:lang w:val="bg-BG"/>
        </w:rPr>
        <w:t xml:space="preserve">Членове: </w:t>
      </w:r>
    </w:p>
    <w:p w:rsidR="000B5370" w:rsidRPr="00911D35" w:rsidRDefault="000B5370" w:rsidP="000B5370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911D35">
        <w:rPr>
          <w:sz w:val="22"/>
          <w:szCs w:val="22"/>
          <w:lang w:val="bg-BG"/>
        </w:rPr>
        <w:t>Галина Николова- специалист „СС“ в Община Котел, основание :Заповед №РД13-00-90/26.02.2026г. на кмета на Община Котел</w:t>
      </w:r>
    </w:p>
    <w:p w:rsidR="000B5370" w:rsidRPr="00296230" w:rsidRDefault="000B5370" w:rsidP="000B5370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Руси Радев- Главен секретар, ОД „Земеделие“ гр. Сливен</w:t>
      </w:r>
    </w:p>
    <w:p w:rsidR="000B5370" w:rsidRPr="00296230" w:rsidRDefault="000B5370" w:rsidP="000B5370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>Маргарит Мавродиев- Старши експерт, ОСЗ гр. Котел</w:t>
      </w:r>
    </w:p>
    <w:p w:rsidR="000B5370" w:rsidRPr="00296230" w:rsidRDefault="000B5370" w:rsidP="000B5370">
      <w:pPr>
        <w:pStyle w:val="ListParagraph"/>
        <w:numPr>
          <w:ilvl w:val="0"/>
          <w:numId w:val="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Д-р Мария Илиева- </w:t>
      </w:r>
      <w:proofErr w:type="spellStart"/>
      <w:r w:rsidRPr="00296230">
        <w:rPr>
          <w:sz w:val="22"/>
          <w:szCs w:val="22"/>
          <w:lang w:val="bg-BG"/>
        </w:rPr>
        <w:t>ОФициален</w:t>
      </w:r>
      <w:proofErr w:type="spellEnd"/>
      <w:r w:rsidRPr="00296230">
        <w:rPr>
          <w:sz w:val="22"/>
          <w:szCs w:val="22"/>
          <w:lang w:val="bg-BG"/>
        </w:rPr>
        <w:t xml:space="preserve"> лекар , основание: писмо на директора на ОДБХ гр. Сливен  с ВХ. №РД-12-02-726/09.03.2026г.</w:t>
      </w:r>
    </w:p>
    <w:p w:rsidR="000B5370" w:rsidRPr="00296230" w:rsidRDefault="000B5370" w:rsidP="000B5370">
      <w:pPr>
        <w:spacing w:line="360" w:lineRule="auto"/>
        <w:ind w:left="360" w:firstLine="360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Резервни членове: </w:t>
      </w:r>
    </w:p>
    <w:p w:rsidR="000B5370" w:rsidRPr="00296230" w:rsidRDefault="000B5370" w:rsidP="000B5370">
      <w:pPr>
        <w:pStyle w:val="ListParagraph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  <w:lang w:val="bg-BG"/>
        </w:rPr>
        <w:t>Севилджан</w:t>
      </w:r>
      <w:proofErr w:type="spellEnd"/>
      <w:r w:rsidRPr="00296230">
        <w:rPr>
          <w:sz w:val="22"/>
          <w:szCs w:val="22"/>
          <w:lang w:val="bg-BG"/>
        </w:rPr>
        <w:t xml:space="preserve"> Чаушева- специалист „СС“;</w:t>
      </w:r>
    </w:p>
    <w:p w:rsidR="000B5370" w:rsidRPr="00296230" w:rsidRDefault="000B5370" w:rsidP="000B5370">
      <w:pPr>
        <w:pStyle w:val="ListParagraph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proofErr w:type="spellStart"/>
      <w:r w:rsidRPr="00296230">
        <w:rPr>
          <w:sz w:val="22"/>
          <w:szCs w:val="22"/>
        </w:rPr>
        <w:t>Фатме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Мустафова-Старши</w:t>
      </w:r>
      <w:proofErr w:type="spellEnd"/>
      <w:r w:rsidRPr="00296230">
        <w:rPr>
          <w:sz w:val="22"/>
          <w:szCs w:val="22"/>
        </w:rPr>
        <w:t xml:space="preserve"> </w:t>
      </w:r>
      <w:proofErr w:type="spellStart"/>
      <w:r w:rsidRPr="00296230">
        <w:rPr>
          <w:sz w:val="22"/>
          <w:szCs w:val="22"/>
        </w:rPr>
        <w:t>експерт,ОД,,З</w:t>
      </w:r>
      <w:proofErr w:type="spellEnd"/>
      <w:r w:rsidRPr="00296230">
        <w:rPr>
          <w:sz w:val="22"/>
          <w:szCs w:val="22"/>
          <w:lang w:val="bg-BG"/>
        </w:rPr>
        <w:t>е</w:t>
      </w:r>
      <w:proofErr w:type="spellStart"/>
      <w:r w:rsidRPr="00296230">
        <w:rPr>
          <w:sz w:val="22"/>
          <w:szCs w:val="22"/>
        </w:rPr>
        <w:t>меделие</w:t>
      </w:r>
      <w:proofErr w:type="spellEnd"/>
      <w:r w:rsidRPr="00296230">
        <w:rPr>
          <w:sz w:val="22"/>
          <w:szCs w:val="22"/>
          <w:lang w:val="bg-BG"/>
        </w:rPr>
        <w:t xml:space="preserve">” </w:t>
      </w:r>
      <w:proofErr w:type="spellStart"/>
      <w:r w:rsidRPr="00296230">
        <w:rPr>
          <w:sz w:val="22"/>
          <w:szCs w:val="22"/>
          <w:lang w:val="bg-BG"/>
        </w:rPr>
        <w:t>гр</w:t>
      </w:r>
      <w:proofErr w:type="spellEnd"/>
      <w:r w:rsidRPr="00296230">
        <w:rPr>
          <w:sz w:val="22"/>
          <w:szCs w:val="22"/>
          <w:lang w:val="bg-BG"/>
        </w:rPr>
        <w:t xml:space="preserve"> Сливен;</w:t>
      </w:r>
    </w:p>
    <w:p w:rsidR="000B5370" w:rsidRPr="00296230" w:rsidRDefault="000B5370" w:rsidP="000B5370">
      <w:pPr>
        <w:pStyle w:val="ListParagraph"/>
        <w:numPr>
          <w:ilvl w:val="0"/>
          <w:numId w:val="11"/>
        </w:numPr>
        <w:spacing w:line="360" w:lineRule="auto"/>
        <w:rPr>
          <w:sz w:val="22"/>
          <w:szCs w:val="22"/>
          <w:lang w:val="bg-BG"/>
        </w:rPr>
      </w:pPr>
      <w:r w:rsidRPr="00296230">
        <w:rPr>
          <w:sz w:val="22"/>
          <w:szCs w:val="22"/>
          <w:lang w:val="bg-BG"/>
        </w:rPr>
        <w:t xml:space="preserve">Димитрина </w:t>
      </w:r>
      <w:proofErr w:type="spellStart"/>
      <w:r w:rsidRPr="00296230">
        <w:rPr>
          <w:sz w:val="22"/>
          <w:szCs w:val="22"/>
          <w:lang w:val="bg-BG"/>
        </w:rPr>
        <w:t>Шутова</w:t>
      </w:r>
      <w:proofErr w:type="spellEnd"/>
      <w:r w:rsidRPr="00296230">
        <w:rPr>
          <w:sz w:val="22"/>
          <w:szCs w:val="22"/>
          <w:lang w:val="bg-BG"/>
        </w:rPr>
        <w:t xml:space="preserve"> – Главен експерт.</w:t>
      </w:r>
    </w:p>
    <w:p w:rsidR="000B5370" w:rsidRDefault="000B5370" w:rsidP="000B5370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Pr="0086764E">
        <w:rPr>
          <w:rFonts w:ascii="Verdana" w:hAnsi="Verdana"/>
          <w:lang w:val="bg-BG"/>
        </w:rPr>
        <w:t>разпределение</w:t>
      </w:r>
      <w:r>
        <w:rPr>
          <w:rFonts w:ascii="Verdana" w:hAnsi="Verdana"/>
          <w:lang w:val="bg-BG"/>
        </w:rPr>
        <w:t xml:space="preserve"> на свободните </w:t>
      </w:r>
      <w:r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Pr="000B5370">
        <w:rPr>
          <w:rFonts w:ascii="Verdana" w:hAnsi="Verdana"/>
          <w:lang w:val="bg-BG"/>
        </w:rPr>
        <w:t>9166-</w:t>
      </w:r>
      <w:r w:rsidRPr="000B5370">
        <w:rPr>
          <w:rFonts w:ascii="Verdana" w:hAnsi="Verdana"/>
        </w:rPr>
        <w:t>2</w:t>
      </w:r>
      <w:r w:rsidRPr="000B5370">
        <w:rPr>
          <w:rFonts w:ascii="Verdana" w:hAnsi="Verdana"/>
          <w:lang w:val="bg-BG"/>
        </w:rPr>
        <w:t>/</w:t>
      </w:r>
      <w:r w:rsidRPr="000B5370">
        <w:rPr>
          <w:rFonts w:ascii="Verdana" w:hAnsi="Verdana"/>
        </w:rPr>
        <w:t>30</w:t>
      </w:r>
      <w:r w:rsidRPr="000B5370">
        <w:rPr>
          <w:rFonts w:ascii="Verdana" w:hAnsi="Verdana"/>
          <w:lang w:val="bg-BG"/>
        </w:rPr>
        <w:t>.0</w:t>
      </w:r>
      <w:r w:rsidRPr="000B5370">
        <w:rPr>
          <w:rFonts w:ascii="Verdana" w:hAnsi="Verdana"/>
        </w:rPr>
        <w:t>1</w:t>
      </w:r>
      <w:r w:rsidRPr="000B5370">
        <w:rPr>
          <w:rFonts w:ascii="Verdana" w:hAnsi="Verdana"/>
          <w:lang w:val="bg-BG"/>
        </w:rPr>
        <w:t>.202</w:t>
      </w:r>
      <w:r w:rsidRPr="000B5370">
        <w:rPr>
          <w:rFonts w:ascii="Verdana" w:hAnsi="Verdana"/>
        </w:rPr>
        <w:t>6</w:t>
      </w:r>
      <w:r w:rsidRPr="000B5370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>
        <w:rPr>
          <w:rFonts w:ascii="Verdana" w:hAnsi="Verdana"/>
        </w:rPr>
        <w:t>469</w:t>
      </w:r>
      <w:r>
        <w:rPr>
          <w:rFonts w:ascii="Verdana" w:hAnsi="Verdana"/>
          <w:lang w:val="bg-BG"/>
        </w:rPr>
        <w:t>/2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>.02.202</w:t>
      </w:r>
      <w:r>
        <w:rPr>
          <w:rFonts w:ascii="Verdana" w:hAnsi="Verdana"/>
        </w:rPr>
        <w:t>6</w:t>
      </w:r>
      <w:r>
        <w:rPr>
          <w:rFonts w:ascii="Verdana" w:hAnsi="Verdana"/>
          <w:lang w:val="bg-BG"/>
        </w:rPr>
        <w:t>г на Общинския съвет на община гр. Котел.</w:t>
      </w:r>
    </w:p>
    <w:p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Въз основа на своите решения, </w:t>
      </w:r>
      <w:proofErr w:type="spellStart"/>
      <w:r>
        <w:rPr>
          <w:rFonts w:ascii="Verdana" w:hAnsi="Verdana"/>
          <w:lang w:val="bg-BG"/>
        </w:rPr>
        <w:t>обективирани</w:t>
      </w:r>
      <w:proofErr w:type="spellEnd"/>
      <w:r>
        <w:rPr>
          <w:rFonts w:ascii="Verdana" w:hAnsi="Verdana"/>
          <w:lang w:val="bg-BG"/>
        </w:rPr>
        <w:t xml:space="preserve">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1E6209">
        <w:rPr>
          <w:rFonts w:ascii="Verdana" w:hAnsi="Verdana"/>
          <w:lang w:val="bg-BG"/>
        </w:rPr>
        <w:t>гр. Котел</w:t>
      </w:r>
      <w:r w:rsidR="000C0A74">
        <w:rPr>
          <w:rFonts w:ascii="Verdana" w:hAnsi="Verdana"/>
          <w:lang w:val="bg-BG"/>
        </w:rPr>
        <w:t xml:space="preserve">, съставен на </w:t>
      </w:r>
      <w:r w:rsidR="001E6209" w:rsidRPr="005D125B">
        <w:rPr>
          <w:rFonts w:ascii="Verdana" w:hAnsi="Verdana"/>
          <w:lang w:val="ru-RU"/>
        </w:rPr>
        <w:t>2</w:t>
      </w:r>
      <w:r w:rsidR="000B5370">
        <w:rPr>
          <w:rFonts w:ascii="Verdana" w:hAnsi="Verdana"/>
          <w:lang w:val="ru-RU"/>
        </w:rPr>
        <w:t>6</w:t>
      </w:r>
      <w:r w:rsidR="001E6209" w:rsidRPr="005D125B">
        <w:rPr>
          <w:rFonts w:ascii="Verdana" w:hAnsi="Verdana"/>
          <w:lang w:val="ru-RU"/>
        </w:rPr>
        <w:t>.03.202</w:t>
      </w:r>
      <w:r w:rsidR="000B5370">
        <w:rPr>
          <w:rFonts w:ascii="Verdana" w:hAnsi="Verdana"/>
          <w:lang w:val="ru-RU"/>
        </w:rPr>
        <w:t>6</w:t>
      </w:r>
      <w:r w:rsidR="001E6209" w:rsidRPr="0086764E">
        <w:rPr>
          <w:rFonts w:ascii="Verdana" w:hAnsi="Verdana"/>
          <w:lang w:val="bg-BG"/>
        </w:rPr>
        <w:t xml:space="preserve"> г</w:t>
      </w:r>
      <w:r w:rsidR="001E6209">
        <w:rPr>
          <w:rFonts w:ascii="Verdana" w:hAnsi="Verdana"/>
          <w:lang w:val="bg-BG"/>
        </w:rPr>
        <w:t>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</w:t>
      </w:r>
      <w:proofErr w:type="spellStart"/>
      <w:r w:rsidR="000C0A74">
        <w:rPr>
          <w:rFonts w:ascii="Verdana" w:hAnsi="Verdana"/>
          <w:lang w:val="bg-BG"/>
        </w:rPr>
        <w:t>находящи</w:t>
      </w:r>
      <w:proofErr w:type="spellEnd"/>
      <w:r w:rsidR="000C0A74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>землището на</w:t>
      </w:r>
      <w:r w:rsidR="001E6209" w:rsidRPr="001E6209">
        <w:rPr>
          <w:rFonts w:ascii="Verdana" w:hAnsi="Verdana"/>
          <w:lang w:val="bg-BG"/>
        </w:rPr>
        <w:t xml:space="preserve"> </w:t>
      </w:r>
      <w:r w:rsidR="001E6209">
        <w:rPr>
          <w:rFonts w:ascii="Verdana" w:hAnsi="Verdana"/>
          <w:lang w:val="bg-BG"/>
        </w:rPr>
        <w:t>гр. Котел</w:t>
      </w:r>
      <w:r w:rsidR="000C0A74">
        <w:rPr>
          <w:rFonts w:ascii="Verdana" w:hAnsi="Verdana"/>
          <w:lang w:val="bg-BG"/>
        </w:rPr>
        <w:t xml:space="preserve">, съставен на </w:t>
      </w:r>
      <w:r w:rsidR="000B5370">
        <w:rPr>
          <w:rFonts w:ascii="Verdana" w:hAnsi="Verdana"/>
          <w:lang w:val="bg-BG"/>
        </w:rPr>
        <w:t>20</w:t>
      </w:r>
      <w:r w:rsidR="001E6209">
        <w:rPr>
          <w:rFonts w:ascii="Verdana" w:hAnsi="Verdana"/>
          <w:lang w:val="bg-BG"/>
        </w:rPr>
        <w:t>.04.202</w:t>
      </w:r>
      <w:r w:rsidR="000B5370">
        <w:rPr>
          <w:rFonts w:ascii="Verdana" w:hAnsi="Verdana"/>
          <w:lang w:val="bg-BG"/>
        </w:rPr>
        <w:t>6</w:t>
      </w:r>
      <w:r w:rsidR="001E6209">
        <w:rPr>
          <w:rFonts w:ascii="Verdana" w:hAnsi="Verdana"/>
          <w:lang w:val="bg-BG"/>
        </w:rPr>
        <w:t>г.</w:t>
      </w:r>
      <w:r>
        <w:rPr>
          <w:rFonts w:ascii="Verdana" w:hAnsi="Verdana"/>
          <w:lang w:val="bg-BG"/>
        </w:rPr>
        <w:t>, на основание разпоредбата на чл. 34,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:rsidR="000B5370" w:rsidRPr="00FF1B58" w:rsidRDefault="000C0A74" w:rsidP="00FF1B58">
      <w:pPr>
        <w:pStyle w:val="ListParagraph"/>
        <w:numPr>
          <w:ilvl w:val="0"/>
          <w:numId w:val="21"/>
        </w:numPr>
        <w:jc w:val="both"/>
        <w:rPr>
          <w:lang w:val="bg-BG"/>
        </w:rPr>
      </w:pPr>
      <w:r w:rsidRPr="00FF1B58">
        <w:rPr>
          <w:rFonts w:ascii="Verdana" w:hAnsi="Verdana"/>
          <w:lang w:val="bg-BG"/>
        </w:rPr>
        <w:t xml:space="preserve">За землището на гр. </w:t>
      </w:r>
      <w:r w:rsidR="001E6209" w:rsidRPr="00FF1B58">
        <w:rPr>
          <w:rFonts w:ascii="Verdana" w:hAnsi="Verdana"/>
          <w:lang w:val="bg-BG"/>
        </w:rPr>
        <w:t>Котел</w:t>
      </w:r>
      <w:r w:rsidRPr="00FF1B58">
        <w:rPr>
          <w:rFonts w:ascii="Verdana" w:hAnsi="Verdana"/>
          <w:lang w:val="bg-BG"/>
        </w:rPr>
        <w:t xml:space="preserve"> о</w:t>
      </w:r>
      <w:r w:rsidR="007A1273" w:rsidRPr="00FF1B58">
        <w:rPr>
          <w:rFonts w:ascii="Verdana" w:hAnsi="Verdana"/>
          <w:lang w:val="bg-BG"/>
        </w:rPr>
        <w:t xml:space="preserve">пределя коефициент на редукция в размер на </w:t>
      </w:r>
      <w:r w:rsidR="000B5370" w:rsidRPr="00FF1B58">
        <w:rPr>
          <w:lang w:val="bg-BG"/>
        </w:rPr>
        <w:t>0,73211991</w:t>
      </w:r>
    </w:p>
    <w:p w:rsidR="007103FF" w:rsidRPr="007103FF" w:rsidRDefault="007103FF" w:rsidP="007103FF">
      <w:pPr>
        <w:jc w:val="both"/>
        <w:rPr>
          <w:rFonts w:ascii="Calibri" w:hAnsi="Calibri" w:cs="Calibri"/>
          <w:color w:val="000000"/>
          <w:sz w:val="22"/>
          <w:szCs w:val="22"/>
          <w:lang w:val="bg-BG"/>
        </w:rPr>
      </w:pPr>
    </w:p>
    <w:p w:rsidR="007A1273" w:rsidRPr="007103FF" w:rsidRDefault="007A1273" w:rsidP="007103FF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103FF">
        <w:rPr>
          <w:rFonts w:ascii="Verdana" w:hAnsi="Verdana"/>
          <w:lang w:val="bg-BG"/>
        </w:rPr>
        <w:t xml:space="preserve"> (</w:t>
      </w:r>
      <w:r w:rsidRPr="007103FF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Pr="007103FF">
        <w:rPr>
          <w:rFonts w:ascii="Verdana" w:hAnsi="Verdana"/>
          <w:lang w:val="bg-BG"/>
        </w:rPr>
        <w:t>);</w:t>
      </w:r>
    </w:p>
    <w:p w:rsidR="007A1273" w:rsidRPr="00FF1B58" w:rsidRDefault="00FF1B58" w:rsidP="00FF1B58">
      <w:pPr>
        <w:tabs>
          <w:tab w:val="left" w:pos="360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>2.</w:t>
      </w:r>
      <w:r w:rsidR="007A1273" w:rsidRPr="00FF1B58">
        <w:rPr>
          <w:rFonts w:ascii="Verdana" w:hAnsi="Verdana"/>
          <w:lang w:val="bg-BG"/>
        </w:rPr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="007A1273" w:rsidRPr="00FF1B58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FF1B58">
        <w:rPr>
          <w:rFonts w:ascii="Verdana" w:hAnsi="Verdana"/>
          <w:lang w:val="bg-BG"/>
        </w:rPr>
        <w:t>,</w:t>
      </w:r>
      <w:r w:rsidR="007A1273" w:rsidRPr="00FF1B58">
        <w:rPr>
          <w:rFonts w:ascii="Verdana" w:hAnsi="Verdana"/>
          <w:lang w:val="bg-BG"/>
        </w:rPr>
        <w:t xml:space="preserve"> разпределя:</w:t>
      </w:r>
    </w:p>
    <w:p w:rsidR="007A1273" w:rsidRPr="00FF1B58" w:rsidRDefault="00FF1B58" w:rsidP="00FF1B58">
      <w:pPr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2.1</w:t>
      </w:r>
      <w:r w:rsidR="004050BA" w:rsidRPr="00FF1B58">
        <w:rPr>
          <w:rFonts w:ascii="Verdana" w:hAnsi="Verdana"/>
          <w:lang w:val="bg-BG"/>
        </w:rPr>
        <w:t xml:space="preserve">На </w:t>
      </w:r>
      <w:r w:rsidR="004050BA" w:rsidRPr="00FF1B58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145E09">
        <w:rPr>
          <w:rFonts w:ascii="Verdana" w:hAnsi="Verdana"/>
          <w:lang w:val="bg-BG"/>
        </w:rPr>
        <w:t>,,А…………</w:t>
      </w:r>
      <w:r w:rsidR="004050BA" w:rsidRPr="00FF1B58">
        <w:rPr>
          <w:rFonts w:ascii="Verdana" w:hAnsi="Verdana"/>
          <w:lang w:val="bg-BG"/>
        </w:rPr>
        <w:t>”  ЕООД, с ЕИК:</w:t>
      </w:r>
      <w:r w:rsidR="004050BA" w:rsidRPr="00FF1B58">
        <w:rPr>
          <w:rFonts w:ascii="Calibri" w:hAnsi="Calibri" w:cs="Calibri"/>
          <w:color w:val="000000"/>
          <w:sz w:val="22"/>
          <w:szCs w:val="22"/>
          <w:lang w:val="ru-RU"/>
        </w:rPr>
        <w:t xml:space="preserve"> </w:t>
      </w:r>
      <w:r w:rsidR="00145E09">
        <w:rPr>
          <w:rFonts w:ascii="Calibri" w:hAnsi="Calibri" w:cs="Calibri"/>
          <w:color w:val="000000"/>
          <w:sz w:val="22"/>
          <w:szCs w:val="22"/>
          <w:lang w:val="ru-RU"/>
        </w:rPr>
        <w:t>……………….</w:t>
      </w:r>
      <w:r w:rsidR="00932642" w:rsidRPr="00FF1B58">
        <w:rPr>
          <w:rFonts w:ascii="Verdana" w:hAnsi="Verdana"/>
          <w:lang w:val="bg-BG"/>
        </w:rPr>
        <w:t>,</w:t>
      </w:r>
      <w:r w:rsidR="007A1273" w:rsidRPr="00FF1B58">
        <w:rPr>
          <w:rFonts w:ascii="Verdana" w:hAnsi="Verdana"/>
          <w:lang w:val="bg-BG"/>
        </w:rPr>
        <w:t xml:space="preserve"> отглеждащ биологи</w:t>
      </w:r>
      <w:r w:rsidR="00932642" w:rsidRPr="00FF1B58">
        <w:rPr>
          <w:rFonts w:ascii="Verdana" w:hAnsi="Verdana"/>
          <w:lang w:val="bg-BG"/>
        </w:rPr>
        <w:t>чно сертифицирани животни и имащ</w:t>
      </w:r>
      <w:r w:rsidR="007A1273" w:rsidRPr="00FF1B58">
        <w:rPr>
          <w:rFonts w:ascii="Verdana" w:hAnsi="Verdana"/>
          <w:lang w:val="bg-BG"/>
        </w:rPr>
        <w:t xml:space="preserve"> биологично сертифицирани площи, съгласно сертификат за биол</w:t>
      </w:r>
      <w:r w:rsidR="00510E33" w:rsidRPr="00FF1B58">
        <w:rPr>
          <w:rFonts w:ascii="Verdana" w:hAnsi="Verdana"/>
          <w:lang w:val="bg-BG"/>
        </w:rPr>
        <w:t xml:space="preserve">огично производство с </w:t>
      </w:r>
      <w:r w:rsidR="00102FC2" w:rsidRPr="00FF1B58">
        <w:rPr>
          <w:rFonts w:ascii="Verdana" w:hAnsi="Verdana"/>
          <w:lang w:val="bg-BG"/>
        </w:rPr>
        <w:t xml:space="preserve"> № </w:t>
      </w:r>
      <w:r w:rsidR="00773E1E">
        <w:rPr>
          <w:rFonts w:ascii="Verdana" w:hAnsi="Verdana"/>
        </w:rPr>
        <w:t>BG-BIO-04.100-0003584.202</w:t>
      </w:r>
      <w:r w:rsidR="00773E1E">
        <w:rPr>
          <w:rFonts w:ascii="Verdana" w:hAnsi="Verdana"/>
          <w:lang w:val="bg-BG"/>
        </w:rPr>
        <w:t>6</w:t>
      </w:r>
      <w:r w:rsidR="00773E1E">
        <w:rPr>
          <w:rFonts w:ascii="Verdana" w:hAnsi="Verdana"/>
        </w:rPr>
        <w:t>.00</w:t>
      </w:r>
      <w:r w:rsidR="00773E1E">
        <w:rPr>
          <w:rFonts w:ascii="Verdana" w:hAnsi="Verdana"/>
          <w:lang w:val="bg-BG"/>
        </w:rPr>
        <w:t>3, валиден до 31.12.2026</w:t>
      </w:r>
      <w:r w:rsidR="00102FC2" w:rsidRPr="00FF1B58">
        <w:rPr>
          <w:rFonts w:ascii="Verdana" w:hAnsi="Verdana"/>
          <w:lang w:val="bg-BG"/>
        </w:rPr>
        <w:t xml:space="preserve">г., издаден от СЕРЕС </w:t>
      </w:r>
      <w:r w:rsidR="007A1273" w:rsidRPr="00FF1B58">
        <w:rPr>
          <w:rFonts w:ascii="Verdana" w:hAnsi="Verdana"/>
          <w:lang w:val="bg-BG"/>
        </w:rPr>
        <w:t>разпределя:</w:t>
      </w:r>
    </w:p>
    <w:tbl>
      <w:tblPr>
        <w:tblW w:w="10713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52"/>
        <w:gridCol w:w="1420"/>
        <w:gridCol w:w="1300"/>
        <w:gridCol w:w="1306"/>
      </w:tblGrid>
      <w:tr w:rsidR="004050BA" w:rsidRPr="003F335B" w:rsidTr="001226B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4050BA" w:rsidRPr="00932642" w:rsidRDefault="004050BA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052E3" w:rsidRPr="00932642" w:rsidTr="009052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21.5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14,639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52E3" w:rsidRPr="00932642" w:rsidTr="009052E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33.3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73,486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050BA" w:rsidRPr="00932642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102FC2" w:rsidRDefault="004050BA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102FC2" w:rsidRDefault="004050BA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0BA" w:rsidRPr="00102FC2" w:rsidRDefault="004050BA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37.78</w:t>
            </w:r>
          </w:p>
          <w:p w:rsidR="004050BA" w:rsidRPr="00102FC2" w:rsidRDefault="004050BA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32,641</w:t>
            </w:r>
          </w:p>
          <w:p w:rsidR="004050BA" w:rsidRPr="00102FC2" w:rsidRDefault="004050BA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0BA" w:rsidRPr="00102FC2" w:rsidRDefault="004050BA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050BA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sz w:val="22"/>
                <w:szCs w:val="22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050BA" w:rsidRPr="00102FC2" w:rsidRDefault="004050BA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52E3" w:rsidRPr="00932642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37.163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pPr>
              <w:rPr>
                <w:color w:val="000000"/>
              </w:rPr>
            </w:pPr>
            <w:r>
              <w:rPr>
                <w:color w:val="000000"/>
              </w:rPr>
              <w:t>7,994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052E3" w:rsidRPr="00932642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052E3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гр. 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r>
              <w:t>42.11</w:t>
            </w:r>
          </w:p>
          <w:p w:rsidR="009052E3" w:rsidRPr="00102FC2" w:rsidRDefault="009052E3" w:rsidP="00127918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 w:rsidP="009052E3">
            <w:r>
              <w:t>540,000</w:t>
            </w:r>
          </w:p>
          <w:p w:rsidR="009052E3" w:rsidRPr="00102FC2" w:rsidRDefault="009052E3" w:rsidP="00102FC2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052E3" w:rsidRDefault="009052E3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052E3" w:rsidRPr="00102FC2" w:rsidRDefault="00973FD0" w:rsidP="00102FC2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="009052E3" w:rsidRPr="00102FC2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4050BA" w:rsidRPr="00932642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46029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668,760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050BA" w:rsidRPr="00932642" w:rsidRDefault="004050BA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4050BA" w:rsidRPr="004050BA" w:rsidRDefault="004050BA" w:rsidP="004050BA">
      <w:pPr>
        <w:pStyle w:val="ListParagraph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4050BA" w:rsidRDefault="004050BA" w:rsidP="004050BA">
      <w:pPr>
        <w:pStyle w:val="ListParagraph"/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932642" w:rsidRDefault="00932642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0C0A74" w:rsidRPr="000C0A74" w:rsidRDefault="000C0A74" w:rsidP="00065C96">
      <w:pPr>
        <w:pStyle w:val="ListParagraph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41B0A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F41B0A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Pr="000C0A74" w:rsidRDefault="000C0A74" w:rsidP="00065C96">
      <w:pPr>
        <w:pStyle w:val="ListParagraph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41B0A">
        <w:rPr>
          <w:rFonts w:ascii="Verdana" w:hAnsi="Verdana"/>
          <w:i/>
          <w:lang w:val="ru-RU"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F41B0A">
        <w:rPr>
          <w:rFonts w:ascii="Verdana" w:hAnsi="Verdana"/>
          <w:i/>
          <w:lang w:val="ru-RU"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0C0A74" w:rsidRDefault="000C0A74" w:rsidP="00932642">
      <w:pPr>
        <w:pStyle w:val="ListParagraph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:rsidR="00932642" w:rsidRDefault="00932642" w:rsidP="00065C96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:rsidR="0071200B" w:rsidRDefault="0071200B" w:rsidP="0071200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71200B" w:rsidRPr="0071200B" w:rsidRDefault="0071200B" w:rsidP="0071200B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1240F5" w:rsidRPr="001240F5" w:rsidRDefault="001240F5" w:rsidP="00065C96">
      <w:pPr>
        <w:pStyle w:val="ListParagraph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F41B0A">
        <w:rPr>
          <w:rFonts w:ascii="Verdana" w:hAnsi="Verdana"/>
          <w:i/>
          <w:lang w:val="ru-RU"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F41B0A">
        <w:rPr>
          <w:rFonts w:ascii="Verdana" w:hAnsi="Verdana"/>
          <w:i/>
          <w:lang w:val="ru-RU"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3F335B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3F335B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3F335B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1240F5" w:rsidRDefault="001240F5" w:rsidP="001240F5">
      <w:pPr>
        <w:tabs>
          <w:tab w:val="left" w:pos="360"/>
        </w:tabs>
        <w:spacing w:after="160" w:line="259" w:lineRule="auto"/>
      </w:pPr>
    </w:p>
    <w:p w:rsidR="001226B3" w:rsidRDefault="001226B3" w:rsidP="001226B3">
      <w:pPr>
        <w:pStyle w:val="ListParagraph"/>
        <w:numPr>
          <w:ilvl w:val="0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26B3">
        <w:rPr>
          <w:rFonts w:ascii="Verdana" w:hAnsi="Verdana"/>
          <w:lang w:val="bg-BG"/>
        </w:rPr>
        <w:t xml:space="preserve">На основание чл. 37и, ал. 8, т. 4, б. б) от ЗСПЗЗ на собственици/ползватели на животновъдни обекти, регистрирани в съответното землище, </w:t>
      </w:r>
      <w:r w:rsidRPr="001226B3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Pr="001226B3">
        <w:rPr>
          <w:rFonts w:ascii="Verdana" w:hAnsi="Verdana"/>
          <w:lang w:val="bg-BG"/>
        </w:rPr>
        <w:t>, разпределя:</w:t>
      </w:r>
    </w:p>
    <w:p w:rsidR="001226B3" w:rsidRPr="001226B3" w:rsidRDefault="001226B3" w:rsidP="001226B3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</w:p>
    <w:p w:rsidR="000E6D84" w:rsidRDefault="000E6D84" w:rsidP="000E6D84">
      <w:pPr>
        <w:tabs>
          <w:tab w:val="left" w:pos="360"/>
        </w:tabs>
        <w:spacing w:after="160" w:line="259" w:lineRule="auto"/>
      </w:pPr>
    </w:p>
    <w:p w:rsidR="001226B3" w:rsidRPr="001226B3" w:rsidRDefault="001226B3" w:rsidP="001226B3">
      <w:pPr>
        <w:tabs>
          <w:tab w:val="left" w:pos="360"/>
          <w:tab w:val="left" w:pos="1134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1226B3">
        <w:rPr>
          <w:b/>
          <w:sz w:val="22"/>
          <w:szCs w:val="22"/>
          <w:lang w:val="bg-BG"/>
        </w:rPr>
        <w:t>4</w:t>
      </w:r>
      <w:r>
        <w:rPr>
          <w:lang w:val="bg-BG"/>
        </w:rPr>
        <w:t>.</w:t>
      </w:r>
      <w:r w:rsidRPr="001226B3">
        <w:rPr>
          <w:rFonts w:ascii="Verdana" w:hAnsi="Verdana"/>
          <w:lang w:val="bg-BG"/>
        </w:rPr>
        <w:t xml:space="preserve"> На основание чл. 37и, ал. 8, т. 4, б. в) от ЗСПЗЗ на собственици/ползватели на животновъдни обекти, </w:t>
      </w:r>
      <w:r w:rsidRPr="001226B3">
        <w:rPr>
          <w:rFonts w:ascii="Verdana" w:hAnsi="Verdana"/>
          <w:b/>
          <w:lang w:val="bg-BG"/>
        </w:rPr>
        <w:t>регистрирани в съответното землище</w:t>
      </w:r>
      <w:r w:rsidRPr="001226B3">
        <w:rPr>
          <w:rFonts w:ascii="Verdana" w:hAnsi="Verdana"/>
          <w:lang w:val="bg-BG"/>
        </w:rPr>
        <w:t>, разпределя:</w:t>
      </w:r>
    </w:p>
    <w:p w:rsidR="00AA7F86" w:rsidRDefault="00AA7F86" w:rsidP="00AA7F86">
      <w:pPr>
        <w:jc w:val="both"/>
        <w:rPr>
          <w:rFonts w:ascii="Verdana" w:hAnsi="Verdana"/>
          <w:lang w:val="bg-BG"/>
        </w:rPr>
      </w:pPr>
    </w:p>
    <w:p w:rsidR="005E15BB" w:rsidRPr="00FF1B58" w:rsidRDefault="005E15BB" w:rsidP="00AA7F86">
      <w:pPr>
        <w:jc w:val="both"/>
        <w:rPr>
          <w:sz w:val="22"/>
          <w:szCs w:val="22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1226B3" w:rsidRPr="00FF1B58">
        <w:rPr>
          <w:rFonts w:ascii="Verdana" w:hAnsi="Verdana"/>
          <w:lang w:val="bg-BG"/>
        </w:rPr>
        <w:t>1</w:t>
      </w:r>
      <w:r w:rsidRPr="00FF1B58">
        <w:rPr>
          <w:rFonts w:ascii="Verdana" w:hAnsi="Verdana"/>
          <w:lang w:val="bg-BG"/>
        </w:rPr>
        <w:t xml:space="preserve"> На </w:t>
      </w:r>
      <w:r w:rsidR="00145E09">
        <w:rPr>
          <w:sz w:val="22"/>
          <w:szCs w:val="22"/>
          <w:lang w:val="bg-BG"/>
        </w:rPr>
        <w:t>А……….. А………….</w:t>
      </w:r>
      <w:r w:rsidR="00AA7F86" w:rsidRPr="00FF1B58">
        <w:rPr>
          <w:sz w:val="22"/>
          <w:szCs w:val="22"/>
          <w:lang w:val="bg-BG"/>
        </w:rPr>
        <w:t xml:space="preserve"> А</w:t>
      </w:r>
      <w:r w:rsidR="00145E09">
        <w:rPr>
          <w:sz w:val="22"/>
          <w:szCs w:val="22"/>
          <w:lang w:val="bg-BG"/>
        </w:rPr>
        <w:t>………..</w:t>
      </w:r>
      <w:r w:rsidRPr="00FF1B58">
        <w:rPr>
          <w:rFonts w:ascii="Verdana" w:hAnsi="Verdana"/>
          <w:lang w:val="bg-BG"/>
        </w:rPr>
        <w:t>с ЕГН:</w:t>
      </w:r>
      <w:r w:rsidR="00145E09">
        <w:rPr>
          <w:sz w:val="22"/>
          <w:szCs w:val="22"/>
        </w:rPr>
        <w:t xml:space="preserve"> </w:t>
      </w:r>
      <w:r w:rsidR="00145E09">
        <w:rPr>
          <w:sz w:val="22"/>
          <w:szCs w:val="22"/>
          <w:lang w:val="bg-BG"/>
        </w:rPr>
        <w:t>………….</w:t>
      </w:r>
      <w:r w:rsidR="00AA7F86"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63"/>
        <w:gridCol w:w="1420"/>
        <w:gridCol w:w="1300"/>
        <w:gridCol w:w="1306"/>
      </w:tblGrid>
      <w:tr w:rsidR="005E15BB" w:rsidRPr="003F335B" w:rsidTr="001226B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5E15BB" w:rsidRPr="00932642" w:rsidRDefault="005E15BB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F362A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6,291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362A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F362A" w:rsidRDefault="009F362A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9F362A" w:rsidRPr="001226B3" w:rsidRDefault="009F362A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830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F71" w:rsidRDefault="006A0F71" w:rsidP="006A0F71">
            <w:pPr>
              <w:jc w:val="center"/>
            </w:pPr>
            <w:r>
              <w:t>46.67</w:t>
            </w:r>
          </w:p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A0F71" w:rsidRDefault="006A0F71" w:rsidP="006A0F71">
            <w:pPr>
              <w:jc w:val="center"/>
            </w:pPr>
            <w:r>
              <w:t>95,929</w:t>
            </w:r>
          </w:p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F0830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</w:pPr>
            <w:r>
              <w:t>65.29</w:t>
            </w:r>
          </w:p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</w:pPr>
            <w:r>
              <w:t>17,823</w:t>
            </w:r>
          </w:p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F0830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F0830" w:rsidRPr="001226B3" w:rsidRDefault="004F0830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F71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63.2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6,484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F71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59.2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34,273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F71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47.1752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6A0F7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113,161</w:t>
            </w:r>
          </w:p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1226B3" w:rsidRDefault="006A0F71" w:rsidP="006A0F7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A0F71" w:rsidRPr="00F41B0A" w:rsidTr="001226B3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932642" w:rsidRDefault="006A0F71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932642" w:rsidRDefault="006A0F71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A0F71" w:rsidRDefault="006A0F71" w:rsidP="001226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1226B3"/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Pr="005A7781" w:rsidRDefault="006A0F71" w:rsidP="006A0F7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288,383 </w:t>
            </w:r>
            <w:r w:rsidRPr="001226B3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1226B3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A0F71" w:rsidRDefault="006A0F71" w:rsidP="001226B3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A0F71" w:rsidRPr="00DC4FA0" w:rsidRDefault="006A0F71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</w:tr>
    </w:tbl>
    <w:p w:rsidR="00C333D0" w:rsidRDefault="00C333D0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F25C75" w:rsidRPr="00DD1C88" w:rsidRDefault="00F25C75" w:rsidP="00F25C75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color w:val="FF0000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2</w:t>
      </w:r>
      <w:r w:rsidRPr="00FF1B58">
        <w:rPr>
          <w:rFonts w:ascii="Verdana" w:hAnsi="Verdana"/>
          <w:lang w:val="bg-BG"/>
        </w:rPr>
        <w:t xml:space="preserve"> На </w:t>
      </w:r>
      <w:r w:rsidR="00145E09">
        <w:rPr>
          <w:sz w:val="22"/>
          <w:szCs w:val="22"/>
          <w:lang w:val="bg-BG"/>
        </w:rPr>
        <w:t>К……….. А…………</w:t>
      </w:r>
      <w:r w:rsidRPr="00FF1B58">
        <w:rPr>
          <w:sz w:val="22"/>
          <w:szCs w:val="22"/>
          <w:lang w:val="bg-BG"/>
        </w:rPr>
        <w:t xml:space="preserve"> К</w:t>
      </w:r>
      <w:r w:rsidR="00145E09">
        <w:rPr>
          <w:sz w:val="22"/>
          <w:szCs w:val="22"/>
          <w:lang w:val="bg-BG"/>
        </w:rPr>
        <w:t>………..</w:t>
      </w:r>
      <w:r w:rsidRPr="00FF1B58">
        <w:rPr>
          <w:rFonts w:ascii="Verdana" w:hAnsi="Verdana"/>
          <w:lang w:val="bg-BG"/>
        </w:rPr>
        <w:t xml:space="preserve"> с ЕГН:</w:t>
      </w:r>
      <w:r w:rsidR="00145E09">
        <w:rPr>
          <w:sz w:val="22"/>
          <w:szCs w:val="22"/>
        </w:rPr>
        <w:t xml:space="preserve"> </w:t>
      </w:r>
      <w:r w:rsidR="00145E09">
        <w:rPr>
          <w:sz w:val="22"/>
          <w:szCs w:val="22"/>
          <w:lang w:val="bg-BG"/>
        </w:rPr>
        <w:t>………..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</w:t>
      </w:r>
      <w:r w:rsidRPr="00DD1C88">
        <w:rPr>
          <w:rFonts w:ascii="Verdana" w:hAnsi="Verdana"/>
          <w:color w:val="FF0000"/>
          <w:lang w:val="bg-BG"/>
        </w:rPr>
        <w:t>:</w:t>
      </w:r>
    </w:p>
    <w:tbl>
      <w:tblPr>
        <w:tblW w:w="108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63"/>
        <w:gridCol w:w="1420"/>
        <w:gridCol w:w="1300"/>
        <w:gridCol w:w="1306"/>
      </w:tblGrid>
      <w:tr w:rsidR="00F25C75" w:rsidRPr="003F335B" w:rsidTr="001226B3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25C75" w:rsidRPr="00932642" w:rsidRDefault="00F25C7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49.17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3,029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53.11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53.12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2,584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AE5013" w:rsidP="00763D77">
            <w:pPr>
              <w:jc w:val="center"/>
            </w:pPr>
            <w:r>
              <w:t>19.1014</w:t>
            </w:r>
          </w:p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AE5013" w:rsidP="00763D77">
            <w:pPr>
              <w:jc w:val="center"/>
            </w:pPr>
            <w:r>
              <w:t>10,350</w:t>
            </w:r>
          </w:p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7B7BFB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24.1</w:t>
            </w:r>
          </w:p>
          <w:p w:rsidR="00AE5013" w:rsidRDefault="00AE5013" w:rsidP="00763D77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241,821</w:t>
            </w:r>
          </w:p>
          <w:p w:rsidR="00AE5013" w:rsidRDefault="00AE5013" w:rsidP="00763D77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 w:rsidRPr="003863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8638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</w:pPr>
            <w:r>
              <w:t>50.1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AE5013" w:rsidRDefault="001010E2" w:rsidP="00763D77">
            <w:pPr>
              <w:jc w:val="center"/>
              <w:rPr>
                <w:lang w:val="bg-BG"/>
              </w:rPr>
            </w:pPr>
            <w:r>
              <w:rPr>
                <w:lang w:val="bg-BG"/>
              </w:rPr>
              <w:t>140</w:t>
            </w:r>
            <w:r w:rsidR="00AE5013">
              <w:rPr>
                <w:lang w:val="bg-BG"/>
              </w:rPr>
              <w:t>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Default="00AE5013" w:rsidP="00763D7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Pr="0038638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C23321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21" w:rsidRPr="001226B3" w:rsidRDefault="00C23321" w:rsidP="00FA487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21" w:rsidRPr="001226B3" w:rsidRDefault="00C23321" w:rsidP="00FA487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321" w:rsidRPr="001226B3" w:rsidRDefault="00C23321" w:rsidP="00FA487A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21" w:rsidRDefault="00C23321" w:rsidP="00C2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45.10</w:t>
            </w:r>
          </w:p>
          <w:p w:rsidR="00C23321" w:rsidRDefault="00C23321" w:rsidP="00763D77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23321" w:rsidRDefault="00C23321" w:rsidP="00C2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3,501</w:t>
            </w:r>
          </w:p>
          <w:p w:rsidR="00C23321" w:rsidRDefault="00C23321" w:rsidP="00763D77">
            <w:pPr>
              <w:jc w:val="center"/>
              <w:rPr>
                <w:lang w:val="bg-BG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21" w:rsidRDefault="00C2332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23321" w:rsidRDefault="00C2332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23321" w:rsidRDefault="00C23321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386389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O</w:t>
            </w:r>
            <w:r w:rsidRPr="00386389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AE5013" w:rsidRPr="00F41B0A" w:rsidTr="00AE5013">
        <w:trPr>
          <w:trHeight w:val="522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Pr="001226B3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AE5013" w:rsidP="00763D77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E5013" w:rsidRDefault="005F0DC5" w:rsidP="0096071D">
            <w:pPr>
              <w:jc w:val="center"/>
            </w:pPr>
            <w:r w:rsidRPr="001210D4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96071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402,23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Default="00AE5013" w:rsidP="00763D77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E5013" w:rsidRPr="007B7BFB" w:rsidRDefault="00AE5013" w:rsidP="00763D77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</w:tr>
    </w:tbl>
    <w:p w:rsidR="00C333D0" w:rsidRDefault="00C333D0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63641" w:rsidRPr="00FF1B58" w:rsidRDefault="00863641" w:rsidP="00863641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3</w:t>
      </w:r>
      <w:r w:rsidRPr="00FF1B58">
        <w:rPr>
          <w:rFonts w:ascii="Verdana" w:hAnsi="Verdana"/>
          <w:lang w:val="bg-BG"/>
        </w:rPr>
        <w:t xml:space="preserve">  На </w:t>
      </w:r>
      <w:r w:rsidR="00145E09">
        <w:rPr>
          <w:sz w:val="22"/>
          <w:szCs w:val="22"/>
          <w:lang w:val="bg-BG"/>
        </w:rPr>
        <w:t>А………. К…………</w:t>
      </w:r>
      <w:r w:rsidRPr="00FF1B58">
        <w:rPr>
          <w:sz w:val="22"/>
          <w:szCs w:val="22"/>
          <w:lang w:val="bg-BG"/>
        </w:rPr>
        <w:t xml:space="preserve"> К</w:t>
      </w:r>
      <w:r w:rsidR="00145E09">
        <w:rPr>
          <w:sz w:val="22"/>
          <w:szCs w:val="22"/>
          <w:lang w:val="bg-BG"/>
        </w:rPr>
        <w:t>…………</w:t>
      </w:r>
      <w:r w:rsidRPr="00FF1B58">
        <w:rPr>
          <w:rFonts w:ascii="Verdana" w:hAnsi="Verdana"/>
          <w:lang w:val="bg-BG"/>
        </w:rPr>
        <w:t xml:space="preserve"> с ЕГН:</w:t>
      </w:r>
      <w:r w:rsidR="00145E09">
        <w:rPr>
          <w:sz w:val="22"/>
          <w:szCs w:val="22"/>
          <w:lang w:val="bg-BG"/>
        </w:rPr>
        <w:t>……………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105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45"/>
        <w:gridCol w:w="1147"/>
        <w:gridCol w:w="1442"/>
        <w:gridCol w:w="1611"/>
        <w:gridCol w:w="1935"/>
        <w:gridCol w:w="1395"/>
        <w:gridCol w:w="1278"/>
        <w:gridCol w:w="1306"/>
      </w:tblGrid>
      <w:tr w:rsidR="00863641" w:rsidRPr="003F335B" w:rsidTr="00763AA2">
        <w:trPr>
          <w:trHeight w:val="1200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63641" w:rsidRPr="00932642" w:rsidRDefault="0086364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15.16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16,705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15.20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0,681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15.21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1,663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16.738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0,986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16.747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3,882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16.749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0,382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0,286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16.741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0,955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16.743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1,476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16.746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0,104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16.17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1,043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18.19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3,222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18.22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1,914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18.923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3,339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18.25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1,265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20.963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6,598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2,446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2,758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20.17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4,838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20.18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7,000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20.966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1,017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6E55E8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20.968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7,728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20.983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3,249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6E55E8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36.46</w:t>
            </w:r>
          </w:p>
          <w:p w:rsidR="00763AA2" w:rsidRPr="00850459" w:rsidRDefault="00763AA2" w:rsidP="00850459">
            <w:pPr>
              <w:jc w:val="center"/>
              <w:rPr>
                <w:lang w:val="bg-BG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5,486</w:t>
            </w:r>
          </w:p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36.74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6,246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36.75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1,998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37.93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1,013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2,460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37.105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1,643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37.108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16,712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37.114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4,148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37.129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0,559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37.140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4,312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2,483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38.917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9,140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38.20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1,952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38.29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1,274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38.32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3,960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38.924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38.51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0,277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38.52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38.926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0,876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38.69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1,667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39.945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1,129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39.15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0,807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41.6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3,559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42.14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8,393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44.949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0,750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45.6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4,301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46.53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46.54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2,214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46.57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46.58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3,396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46.61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2,103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47.8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2,429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47.9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4,399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48.8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8,099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49.5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15,946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49.7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2,845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49.15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8,099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53.25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1,466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53.26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3,321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55.773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2,053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55.775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9,465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1,234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57.1443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1,535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57.1445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5,225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19.1003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1,213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19.1009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0,006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20.960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0,660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20.962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20.971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16,829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21.1003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2,138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22.11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19,009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22.12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1,675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22.13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1,840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23.8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15,766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23.9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9,907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23.10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5,064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23.11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13,520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23.12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11,820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26.800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9,044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26.802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2,307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26.16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3,894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26.811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2,687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52.963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1,033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52.967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0,286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53.879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53.877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3,118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55.768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4,744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55.770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0,812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2,838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55.771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15,947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13,691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4,894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57.1447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1,417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57.1455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0,101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57.1456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61,364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57.1459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0,138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57.1460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294,982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57.1469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15,658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58.749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29,788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58.751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67,119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58.754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18,786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62.901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19,424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62.902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1,499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62.897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2,745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63.898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1,330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63.900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9,214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64.997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1,143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</w:pPr>
            <w:r w:rsidRPr="00850459">
              <w:t>65.15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</w:pPr>
            <w:r w:rsidRPr="00850459">
              <w:t>2,676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66.18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8,304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55.768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4,744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55.770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0,820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53.16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0,979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54.4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2,190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57.6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1,234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55.449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1,446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62.6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5,058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45,404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13.709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2,189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13.735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7,970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13.738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2,429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13.739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13.741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0,111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13.748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4,569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47.1757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8,191</w:t>
            </w:r>
          </w:p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47.1750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0,138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48.1039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0,247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48.1040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0,066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48.1041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9,566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6.928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4,381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7.893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0,938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7.896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18,776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10.1010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0,513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10.1012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0,046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763AA2" w:rsidRPr="00F41B0A" w:rsidTr="00763AA2">
        <w:trPr>
          <w:trHeight w:val="409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10.1016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0,627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12.723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0,017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12.727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4,121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12.650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0,640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FF1B58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r w:rsidRPr="00850459">
              <w:t>13.697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r w:rsidRPr="00850459">
              <w:t>0,048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FF1B58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15.660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3,205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26.818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0,530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FF1B58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31.982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4,030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45.1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0,585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FF1B58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37.26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6,291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37.27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14,422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37.121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4,148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Ливада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37.111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26,573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A5198F" w:rsidRPr="00F41B0A" w:rsidTr="00A5198F">
        <w:trPr>
          <w:trHeight w:val="377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40,7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2,859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 xml:space="preserve"> 40.8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35,2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3,068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A5198F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41.1</w:t>
            </w: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40,000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A5198F" w:rsidRPr="00850459" w:rsidRDefault="00A5198F" w:rsidP="00850459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A5198F" w:rsidRPr="00850459" w:rsidRDefault="00A5198F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ДПФ</w:t>
            </w:r>
          </w:p>
        </w:tc>
      </w:tr>
      <w:tr w:rsidR="00763AA2" w:rsidRPr="00F41B0A" w:rsidTr="00763AA2">
        <w:trPr>
          <w:trHeight w:val="300"/>
        </w:trPr>
        <w:tc>
          <w:tcPr>
            <w:tcW w:w="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</w:p>
        </w:tc>
        <w:tc>
          <w:tcPr>
            <w:tcW w:w="14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6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9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A5198F" w:rsidP="00DE353B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="Calibri" w:hAnsi="Calibri" w:cs="Calibri"/>
                <w:sz w:val="22"/>
                <w:szCs w:val="22"/>
                <w:lang w:val="bg-BG"/>
              </w:rPr>
              <w:t>Общо:</w:t>
            </w:r>
            <w:r w:rsidR="00DE353B">
              <w:rPr>
                <w:rFonts w:ascii="Calibri" w:hAnsi="Calibri" w:cs="Calibri"/>
                <w:sz w:val="22"/>
                <w:szCs w:val="22"/>
                <w:lang w:val="bg-BG"/>
              </w:rPr>
              <w:t>1179</w:t>
            </w:r>
            <w:r w:rsidR="00850459">
              <w:rPr>
                <w:rFonts w:ascii="Calibri" w:hAnsi="Calibri" w:cs="Calibri"/>
                <w:sz w:val="22"/>
                <w:szCs w:val="22"/>
                <w:lang w:val="bg-BG"/>
              </w:rPr>
              <w:t>,</w:t>
            </w:r>
            <w:r w:rsidR="00DE353B">
              <w:rPr>
                <w:rFonts w:ascii="Calibri" w:hAnsi="Calibri" w:cs="Calibri"/>
                <w:sz w:val="22"/>
                <w:szCs w:val="22"/>
                <w:lang w:val="bg-BG"/>
              </w:rPr>
              <w:t>532</w:t>
            </w:r>
          </w:p>
        </w:tc>
        <w:tc>
          <w:tcPr>
            <w:tcW w:w="13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63AA2" w:rsidRPr="00850459" w:rsidRDefault="00763AA2" w:rsidP="00850459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2933F0" w:rsidRPr="00FF1B58" w:rsidRDefault="002933F0" w:rsidP="002933F0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4</w:t>
      </w:r>
      <w:r w:rsidRPr="00FF1B58">
        <w:rPr>
          <w:rFonts w:ascii="Verdana" w:hAnsi="Verdana"/>
          <w:lang w:val="bg-BG"/>
        </w:rPr>
        <w:t xml:space="preserve">  На </w:t>
      </w:r>
      <w:r w:rsidR="00665682" w:rsidRPr="00FF1B58">
        <w:rPr>
          <w:sz w:val="22"/>
          <w:szCs w:val="22"/>
          <w:lang w:val="bg-BG"/>
        </w:rPr>
        <w:t>Д</w:t>
      </w:r>
      <w:r w:rsidR="00CE67AE">
        <w:rPr>
          <w:sz w:val="22"/>
          <w:szCs w:val="22"/>
          <w:lang w:val="bg-BG"/>
        </w:rPr>
        <w:t>………….</w:t>
      </w:r>
      <w:r w:rsidR="00665682" w:rsidRPr="00FF1B58">
        <w:rPr>
          <w:sz w:val="22"/>
          <w:szCs w:val="22"/>
          <w:lang w:val="bg-BG"/>
        </w:rPr>
        <w:t xml:space="preserve">  М</w:t>
      </w:r>
      <w:r w:rsidR="00CE67AE">
        <w:rPr>
          <w:sz w:val="22"/>
          <w:szCs w:val="22"/>
          <w:lang w:val="bg-BG"/>
        </w:rPr>
        <w:t>…………</w:t>
      </w:r>
      <w:r w:rsidR="00665682" w:rsidRPr="00FF1B58">
        <w:rPr>
          <w:sz w:val="22"/>
          <w:szCs w:val="22"/>
          <w:lang w:val="bg-BG"/>
        </w:rPr>
        <w:t xml:space="preserve"> </w:t>
      </w:r>
      <w:proofErr w:type="spellStart"/>
      <w:r w:rsidR="00665682" w:rsidRPr="00FF1B58">
        <w:rPr>
          <w:sz w:val="22"/>
          <w:szCs w:val="22"/>
          <w:lang w:val="bg-BG"/>
        </w:rPr>
        <w:t>М</w:t>
      </w:r>
      <w:proofErr w:type="spellEnd"/>
      <w:r w:rsidR="00CE67AE">
        <w:rPr>
          <w:sz w:val="22"/>
          <w:szCs w:val="22"/>
          <w:lang w:val="bg-BG"/>
        </w:rPr>
        <w:t>…………</w:t>
      </w:r>
      <w:r w:rsidR="00665682" w:rsidRPr="00FF1B58">
        <w:rPr>
          <w:sz w:val="22"/>
          <w:szCs w:val="22"/>
          <w:lang w:val="bg-BG"/>
        </w:rPr>
        <w:t>в</w:t>
      </w:r>
      <w:r w:rsidR="00665682" w:rsidRPr="00FF1B58">
        <w:rPr>
          <w:i/>
          <w:sz w:val="22"/>
          <w:szCs w:val="22"/>
          <w:lang w:val="bg-BG"/>
        </w:rPr>
        <w:t>,</w:t>
      </w:r>
      <w:r w:rsidR="00665682" w:rsidRPr="00FF1B58">
        <w:rPr>
          <w:sz w:val="22"/>
          <w:szCs w:val="22"/>
          <w:lang w:val="bg-BG"/>
        </w:rPr>
        <w:t xml:space="preserve"> с ЕГН:</w:t>
      </w:r>
      <w:r w:rsidR="00CE67AE">
        <w:rPr>
          <w:rFonts w:ascii="Verdana" w:hAnsi="Verdana"/>
          <w:color w:val="180000"/>
          <w:lang w:val="bg-BG"/>
        </w:rPr>
        <w:t>……………………….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39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78"/>
        <w:gridCol w:w="1420"/>
        <w:gridCol w:w="1300"/>
        <w:gridCol w:w="1306"/>
      </w:tblGrid>
      <w:tr w:rsidR="002933F0" w:rsidRPr="003F335B" w:rsidTr="00BB056E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2933F0" w:rsidRPr="00932642" w:rsidRDefault="002933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BB056E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43C" w:rsidRDefault="0028443C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12.721</w:t>
            </w:r>
          </w:p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43C" w:rsidRDefault="0028443C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11,624</w:t>
            </w:r>
          </w:p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8443C" w:rsidRDefault="0028443C" w:rsidP="00FF1B5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056E" w:rsidRPr="001226B3" w:rsidRDefault="00BB056E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BB056E" w:rsidRPr="001226B3" w:rsidRDefault="00665682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="00BB056E"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D40C6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Default="00ED40C6" w:rsidP="00FF1B58">
            <w:pPr>
              <w:jc w:val="center"/>
            </w:pPr>
            <w:r>
              <w:t>50,15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Default="00ED40C6" w:rsidP="00FF1B58">
            <w:pPr>
              <w:jc w:val="center"/>
            </w:pPr>
            <w:r>
              <w:t>23,737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Default="00ED40C6" w:rsidP="00FF1B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40C6" w:rsidRDefault="00ED40C6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D40C6" w:rsidRDefault="00ED40C6" w:rsidP="00FF1B58">
            <w:pPr>
              <w:jc w:val="center"/>
            </w:pPr>
            <w:r w:rsidRPr="00E841C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D40C6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22.4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3,000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0C6" w:rsidRDefault="00ED40C6" w:rsidP="00FF1B58">
            <w:pPr>
              <w:jc w:val="center"/>
            </w:pPr>
            <w:r w:rsidRPr="00E841C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D40C6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44,7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3,932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0C6" w:rsidRDefault="00ED40C6" w:rsidP="00FF1B58">
            <w:pPr>
              <w:jc w:val="center"/>
            </w:pPr>
            <w:r w:rsidRPr="00E841C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ED40C6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D40C6" w:rsidRPr="001226B3" w:rsidRDefault="00ED40C6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35.21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r>
              <w:t>24,251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D40C6" w:rsidRDefault="00ED40C6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D40C6" w:rsidRDefault="00ED40C6" w:rsidP="00FF1B58">
            <w:pPr>
              <w:jc w:val="center"/>
            </w:pPr>
            <w:r w:rsidRPr="00E841C1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C87F1B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Pr="001226B3" w:rsidRDefault="00C87F1B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Pr="001226B3" w:rsidRDefault="00C87F1B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87F1B" w:rsidRPr="001226B3" w:rsidRDefault="00C87F1B" w:rsidP="00FF1B58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Default="00C87F1B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37.42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Default="00C87F1B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28,016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Default="00C87F1B" w:rsidP="00FF1B5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87F1B" w:rsidRDefault="00C87F1B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87F1B" w:rsidRPr="001226B3" w:rsidRDefault="00C87F1B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7690F" w:rsidRPr="00F41B0A" w:rsidTr="00FF1B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0F" w:rsidRPr="00850459" w:rsidRDefault="0087690F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0F" w:rsidRPr="00850459" w:rsidRDefault="0087690F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  <w:lang w:val="bg-BG"/>
              </w:rPr>
            </w:pPr>
            <w:proofErr w:type="spellStart"/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90F" w:rsidRPr="00850459" w:rsidRDefault="0087690F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850459" w:rsidRDefault="0087690F" w:rsidP="00FF1B58">
            <w:pPr>
              <w:jc w:val="center"/>
            </w:pPr>
            <w:r w:rsidRPr="00850459">
              <w:t>12.724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850459" w:rsidRDefault="0087690F" w:rsidP="00FF1B58">
            <w:pPr>
              <w:jc w:val="center"/>
            </w:pPr>
            <w:r w:rsidRPr="00850459">
              <w:t>1,129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850459" w:rsidRDefault="0087690F" w:rsidP="00FF1B58">
            <w:pPr>
              <w:jc w:val="center"/>
            </w:pPr>
            <w:proofErr w:type="spellStart"/>
            <w:r w:rsidRPr="00850459"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850459" w:rsidRDefault="0087690F" w:rsidP="00FF1B58">
            <w:pPr>
              <w:jc w:val="center"/>
            </w:pPr>
            <w:r w:rsidRPr="00850459"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0F" w:rsidRPr="00850459" w:rsidRDefault="0087690F" w:rsidP="00FF1B58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850459">
              <w:rPr>
                <w:rFonts w:asciiTheme="minorHAnsi" w:hAnsiTheme="minorHAnsi" w:cstheme="minorHAnsi"/>
                <w:sz w:val="22"/>
                <w:szCs w:val="22"/>
                <w:lang w:val="bg-BG"/>
              </w:rPr>
              <w:t>ОПФ</w:t>
            </w:r>
          </w:p>
        </w:tc>
      </w:tr>
      <w:tr w:rsidR="0087690F" w:rsidRPr="00F41B0A" w:rsidTr="00BB056E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932642" w:rsidRDefault="0087690F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Pr="00932642" w:rsidRDefault="0087690F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90F" w:rsidRDefault="0087690F" w:rsidP="001226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Default="0087690F" w:rsidP="001226B3"/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7690F" w:rsidRPr="00AB526B" w:rsidRDefault="0087690F" w:rsidP="0087690F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Общо:95,689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Default="0087690F" w:rsidP="001226B3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7690F" w:rsidRDefault="0087690F" w:rsidP="001226B3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7690F" w:rsidRDefault="0087690F" w:rsidP="001226B3"/>
        </w:tc>
      </w:tr>
    </w:tbl>
    <w:p w:rsidR="00C333D0" w:rsidRDefault="00C333D0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853B95" w:rsidRPr="001240F5" w:rsidRDefault="00853B95" w:rsidP="00853B95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5</w:t>
      </w:r>
      <w:r w:rsidRPr="00FF1B58">
        <w:rPr>
          <w:rFonts w:ascii="Verdana" w:hAnsi="Verdana"/>
          <w:lang w:val="bg-BG"/>
        </w:rPr>
        <w:t xml:space="preserve">  На </w:t>
      </w:r>
      <w:r w:rsidR="00145E09">
        <w:rPr>
          <w:sz w:val="22"/>
          <w:szCs w:val="22"/>
          <w:lang w:val="bg-BG"/>
        </w:rPr>
        <w:t>З………. Д………….</w:t>
      </w:r>
      <w:r w:rsidR="00781EC5" w:rsidRPr="00FF1B58">
        <w:rPr>
          <w:sz w:val="22"/>
          <w:szCs w:val="22"/>
          <w:lang w:val="bg-BG"/>
        </w:rPr>
        <w:t xml:space="preserve"> К</w:t>
      </w:r>
      <w:r w:rsidR="00145E09">
        <w:rPr>
          <w:sz w:val="22"/>
          <w:szCs w:val="22"/>
          <w:lang w:val="bg-BG"/>
        </w:rPr>
        <w:t>…………….</w:t>
      </w:r>
      <w:r w:rsidR="00781EC5" w:rsidRPr="00FF1B58">
        <w:rPr>
          <w:i/>
          <w:sz w:val="22"/>
          <w:szCs w:val="22"/>
          <w:lang w:val="bg-BG"/>
        </w:rPr>
        <w:t>,</w:t>
      </w:r>
      <w:r w:rsidR="00145E09">
        <w:rPr>
          <w:sz w:val="22"/>
          <w:szCs w:val="22"/>
          <w:lang w:val="bg-BG"/>
        </w:rPr>
        <w:t xml:space="preserve"> с ЕГН:………….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</w:t>
      </w:r>
      <w:r w:rsidRPr="001240F5">
        <w:rPr>
          <w:rFonts w:ascii="Verdana" w:hAnsi="Verdana"/>
          <w:lang w:val="bg-BG"/>
        </w:rPr>
        <w:t>:</w:t>
      </w:r>
    </w:p>
    <w:tbl>
      <w:tblPr>
        <w:tblW w:w="1085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94"/>
        <w:gridCol w:w="1420"/>
        <w:gridCol w:w="1300"/>
        <w:gridCol w:w="1306"/>
      </w:tblGrid>
      <w:tr w:rsidR="00853B95" w:rsidRPr="003F335B" w:rsidTr="00781EC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853B95" w:rsidRPr="00932642" w:rsidRDefault="00853B95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81EC5" w:rsidRPr="00F41B0A" w:rsidTr="00781E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37.144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13,938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81EC5" w:rsidRPr="0098031F" w:rsidRDefault="00FF1B58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</w:t>
            </w:r>
            <w:r w:rsidR="00781EC5"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Default="00CE755C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38.35</w:t>
            </w:r>
          </w:p>
          <w:p w:rsidR="00CE755C" w:rsidRDefault="00CE755C" w:rsidP="00C07320">
            <w:pPr>
              <w:jc w:val="center"/>
              <w:rPr>
                <w:color w:val="000000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Default="00CE755C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14,451</w:t>
            </w:r>
          </w:p>
          <w:p w:rsidR="00CE755C" w:rsidRDefault="00CE755C" w:rsidP="00C07320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Default="00CE755C" w:rsidP="00C0732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E755C" w:rsidRDefault="00CE755C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81EC5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37.164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12,602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81EC5" w:rsidRDefault="00781EC5" w:rsidP="00C07320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81EC5" w:rsidRPr="0098031F" w:rsidRDefault="00781EC5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119,646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88,965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6,691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3,295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0,210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1,161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48.1029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0,824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49.1006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7,772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49.9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28,416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49.1007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71,330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54.10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1,110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E755C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51.969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5,559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E755C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17C9" w:rsidRPr="00F41B0A" w:rsidTr="00781E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Default="00CE755C" w:rsidP="00C07320">
            <w:pPr>
              <w:jc w:val="center"/>
            </w:pPr>
            <w:r>
              <w:t>51.1</w:t>
            </w:r>
          </w:p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E755C" w:rsidRPr="00C07320" w:rsidRDefault="00CE755C" w:rsidP="00C07320">
            <w:pPr>
              <w:jc w:val="center"/>
              <w:rPr>
                <w:lang w:val="bg-BG"/>
              </w:rPr>
            </w:pPr>
            <w:r>
              <w:t>200</w:t>
            </w:r>
            <w:r w:rsidR="00C07320">
              <w:rPr>
                <w:lang w:val="bg-BG"/>
              </w:rPr>
              <w:t>,00</w:t>
            </w:r>
          </w:p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8217C9" w:rsidRPr="0098031F" w:rsidRDefault="008217C9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217C9" w:rsidRPr="0098031F" w:rsidRDefault="00CE755C" w:rsidP="00C07320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</w:t>
            </w:r>
            <w:r w:rsidR="008217C9"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E57313" w:rsidRPr="00F41B0A" w:rsidTr="00781EC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313" w:rsidRPr="00932642" w:rsidRDefault="00E57313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313" w:rsidRPr="00932642" w:rsidRDefault="00E57313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313" w:rsidRDefault="00E57313" w:rsidP="001226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313" w:rsidRDefault="00E57313" w:rsidP="001226B3"/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57313" w:rsidRPr="00AB526B" w:rsidRDefault="00E57313" w:rsidP="00C07320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C0732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575,970 </w:t>
            </w:r>
            <w:r w:rsidR="0098031F"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313" w:rsidRDefault="00E57313" w:rsidP="001226B3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E57313" w:rsidRDefault="00E57313" w:rsidP="001226B3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57313" w:rsidRDefault="00E57313" w:rsidP="001226B3"/>
        </w:tc>
      </w:tr>
    </w:tbl>
    <w:p w:rsidR="001E2A71" w:rsidRPr="00FF1B58" w:rsidRDefault="001E2A71" w:rsidP="001E2A71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6</w:t>
      </w:r>
      <w:r w:rsidRPr="00FF1B58">
        <w:rPr>
          <w:rFonts w:ascii="Verdana" w:hAnsi="Verdana"/>
          <w:lang w:val="bg-BG"/>
        </w:rPr>
        <w:t xml:space="preserve">  На </w:t>
      </w:r>
      <w:r w:rsidR="00F765F1" w:rsidRPr="00FF1B58">
        <w:rPr>
          <w:sz w:val="22"/>
          <w:szCs w:val="22"/>
          <w:lang w:val="bg-BG"/>
        </w:rPr>
        <w:t>Е</w:t>
      </w:r>
      <w:r w:rsidR="00CE67AE">
        <w:rPr>
          <w:sz w:val="22"/>
          <w:szCs w:val="22"/>
          <w:lang w:val="bg-BG"/>
        </w:rPr>
        <w:t>……</w:t>
      </w:r>
      <w:r w:rsidR="00F765F1" w:rsidRPr="00FF1B58">
        <w:rPr>
          <w:sz w:val="22"/>
          <w:szCs w:val="22"/>
          <w:lang w:val="bg-BG"/>
        </w:rPr>
        <w:t xml:space="preserve"> К</w:t>
      </w:r>
      <w:r w:rsidR="00CE67AE">
        <w:rPr>
          <w:sz w:val="22"/>
          <w:szCs w:val="22"/>
          <w:lang w:val="bg-BG"/>
        </w:rPr>
        <w:t>………….</w:t>
      </w:r>
      <w:r w:rsidR="00F765F1" w:rsidRPr="00FF1B58">
        <w:rPr>
          <w:sz w:val="22"/>
          <w:szCs w:val="22"/>
          <w:lang w:val="bg-BG"/>
        </w:rPr>
        <w:t xml:space="preserve"> Г</w:t>
      </w:r>
      <w:r w:rsidR="00CE67AE">
        <w:rPr>
          <w:sz w:val="22"/>
          <w:szCs w:val="22"/>
          <w:lang w:val="bg-BG"/>
        </w:rPr>
        <w:t>…………..</w:t>
      </w:r>
      <w:bookmarkStart w:id="0" w:name="_GoBack"/>
      <w:bookmarkEnd w:id="0"/>
      <w:r w:rsidR="00F765F1" w:rsidRPr="00FF1B58">
        <w:rPr>
          <w:i/>
          <w:sz w:val="22"/>
          <w:szCs w:val="22"/>
          <w:lang w:val="bg-BG"/>
        </w:rPr>
        <w:t>,</w:t>
      </w:r>
      <w:r w:rsidR="00F765F1" w:rsidRPr="00FF1B58">
        <w:rPr>
          <w:sz w:val="22"/>
          <w:szCs w:val="22"/>
          <w:lang w:val="bg-BG"/>
        </w:rPr>
        <w:t xml:space="preserve"> с ЕГН;</w:t>
      </w:r>
      <w:r w:rsidR="00CE67AE">
        <w:rPr>
          <w:sz w:val="22"/>
          <w:szCs w:val="22"/>
          <w:lang w:val="bg-BG"/>
        </w:rPr>
        <w:t>…………………..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5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94"/>
        <w:gridCol w:w="1420"/>
        <w:gridCol w:w="1300"/>
        <w:gridCol w:w="1306"/>
      </w:tblGrid>
      <w:tr w:rsidR="001E2A71" w:rsidRPr="003F335B" w:rsidTr="003A0380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E2A71" w:rsidRPr="00932642" w:rsidRDefault="001E2A71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765F1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20.4</w:t>
            </w:r>
          </w:p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5,030</w:t>
            </w:r>
          </w:p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</w:t>
            </w: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</w:pPr>
            <w:r>
              <w:t>20.973</w:t>
            </w:r>
          </w:p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</w:pPr>
            <w:r>
              <w:t>15,858</w:t>
            </w:r>
          </w:p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26.820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4,482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Default="00F765F1" w:rsidP="00F765F1">
            <w:pPr>
              <w:jc w:val="center"/>
            </w:pPr>
            <w:proofErr w:type="spellStart"/>
            <w:r w:rsidRPr="004A4BC8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26.40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Default="00F765F1" w:rsidP="00F765F1">
            <w:pPr>
              <w:jc w:val="center"/>
            </w:pPr>
            <w:proofErr w:type="spellStart"/>
            <w:r w:rsidRPr="004A4BC8"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7FEE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31.25</w:t>
            </w:r>
          </w:p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11,797</w:t>
            </w:r>
          </w:p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FEE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7D7FEE" w:rsidRPr="0098031F" w:rsidRDefault="007D7FEE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57.1473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30,520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57.1475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0,286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57.1477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10,606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57.1479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3,018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1,022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57.1481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0,288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63.896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2,943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65.5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19.1011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6,338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20.17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37.80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19,376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38.35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38.395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14,451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55.4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1,869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13.1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7,001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Default="00F765F1" w:rsidP="00F765F1">
            <w:pPr>
              <w:jc w:val="center"/>
            </w:pPr>
            <w:r>
              <w:t>13.700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Default="00F765F1" w:rsidP="00F765F1">
            <w:pPr>
              <w:jc w:val="center"/>
            </w:pPr>
            <w:r>
              <w:t>0,398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17.892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8,538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17.894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3,954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18.3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24,842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19.1007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3,098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45.7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14,500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46.2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82,840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46.1734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2,944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46.1736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2,264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46.1737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20,944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47.1755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46,256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765F1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47.1747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Default="00F765F1" w:rsidP="00F765F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765F1" w:rsidRPr="0098031F" w:rsidRDefault="00F765F1" w:rsidP="00F765F1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619F5" w:rsidRPr="00F41B0A" w:rsidTr="003A0380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5" w:rsidRPr="00932642" w:rsidRDefault="002619F5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5" w:rsidRPr="00932642" w:rsidRDefault="002619F5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9F5" w:rsidRDefault="002619F5" w:rsidP="001226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5" w:rsidRDefault="002619F5" w:rsidP="001226B3"/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619F5" w:rsidRPr="00AB526B" w:rsidRDefault="002619F5" w:rsidP="00F765F1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F765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377</w:t>
            </w:r>
            <w:r w:rsidR="003A0380">
              <w:rPr>
                <w:rFonts w:ascii="Calibri" w:hAnsi="Calibri" w:cs="Calibri"/>
                <w:color w:val="000000"/>
                <w:sz w:val="22"/>
                <w:szCs w:val="22"/>
              </w:rPr>
              <w:t>,</w:t>
            </w:r>
            <w:r w:rsidR="00F765F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946</w:t>
            </w:r>
            <w:r w:rsidR="009803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8031F"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5" w:rsidRDefault="002619F5" w:rsidP="001226B3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19F5" w:rsidRDefault="002619F5" w:rsidP="001226B3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619F5" w:rsidRDefault="002619F5" w:rsidP="001226B3"/>
        </w:tc>
      </w:tr>
    </w:tbl>
    <w:p w:rsidR="00165B06" w:rsidRPr="00FF1B58" w:rsidRDefault="00165B06" w:rsidP="00165B06">
      <w:pPr>
        <w:pStyle w:val="ListParagraph"/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7</w:t>
      </w:r>
      <w:r w:rsidRPr="00FF1B58">
        <w:rPr>
          <w:rFonts w:ascii="Verdana" w:hAnsi="Verdana"/>
          <w:lang w:val="bg-BG"/>
        </w:rPr>
        <w:t xml:space="preserve">  На </w:t>
      </w:r>
      <w:r w:rsidR="00145E09">
        <w:rPr>
          <w:sz w:val="22"/>
          <w:szCs w:val="22"/>
          <w:lang w:val="bg-BG"/>
        </w:rPr>
        <w:t>”М…………</w:t>
      </w:r>
      <w:r w:rsidR="00511605" w:rsidRPr="00FF1B58">
        <w:rPr>
          <w:sz w:val="22"/>
          <w:szCs w:val="22"/>
          <w:lang w:val="bg-BG"/>
        </w:rPr>
        <w:t xml:space="preserve"> 78” ЕООД, с </w:t>
      </w:r>
      <w:r w:rsidR="00145E09">
        <w:rPr>
          <w:sz w:val="22"/>
          <w:szCs w:val="22"/>
          <w:lang w:val="bg-BG"/>
        </w:rPr>
        <w:t>ЕИК:…………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55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94"/>
        <w:gridCol w:w="1420"/>
        <w:gridCol w:w="1300"/>
        <w:gridCol w:w="1306"/>
      </w:tblGrid>
      <w:tr w:rsidR="00165B06" w:rsidRPr="003F335B" w:rsidTr="00FA487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165B06" w:rsidRPr="00932642" w:rsidRDefault="00165B06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38.191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31.408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4,821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35.476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0,624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4.851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5,242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12.704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0,449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12.5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8,441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13.703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4,915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13.708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0,603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13.706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0,451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11,753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ДПФ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4,088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3,370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14.14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6,950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15.5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1,523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15.665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0,200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15.656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15,935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675DCC" w:rsidRDefault="00FA487A">
            <w:pPr>
              <w:jc w:val="center"/>
            </w:pPr>
            <w:r w:rsidRPr="00675DCC">
              <w:t>15.658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0,518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26.803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15,305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26.28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34,260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26.30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22,718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26.46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12,261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28.820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3,546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28.822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1,912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28.824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1,402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30.1007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30.1008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0,099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30.1010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4,515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30.1012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11,893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30.1013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0,609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31.985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3,758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A487A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Default="00FA487A">
            <w:pPr>
              <w:jc w:val="center"/>
            </w:pPr>
            <w:r>
              <w:t>32.613</w:t>
            </w: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Default="00FA487A">
            <w:pPr>
              <w:jc w:val="center"/>
            </w:pPr>
            <w:r>
              <w:t>34,077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Default="00FA487A">
            <w:pPr>
              <w:jc w:val="center"/>
            </w:pPr>
            <w:proofErr w:type="spellStart"/>
            <w:r>
              <w:t>Храсти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FA487A" w:rsidRDefault="00FA487A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A487A" w:rsidRPr="0098031F" w:rsidRDefault="00FA487A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6638B" w:rsidRPr="00F41B0A" w:rsidTr="00FA487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38B" w:rsidRPr="00932642" w:rsidRDefault="00C6638B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38B" w:rsidRPr="00932642" w:rsidRDefault="00C6638B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C6638B" w:rsidRDefault="00C6638B" w:rsidP="001226B3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38B" w:rsidRPr="00667D5C" w:rsidRDefault="00C6638B">
            <w:pPr>
              <w:rPr>
                <w:lang w:val="bg-BG"/>
              </w:rPr>
            </w:pPr>
          </w:p>
        </w:tc>
        <w:tc>
          <w:tcPr>
            <w:tcW w:w="15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38B" w:rsidRPr="00F37A36" w:rsidRDefault="00F37A36" w:rsidP="00675DCC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Общо:</w:t>
            </w:r>
            <w:r w:rsidR="00675DCC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225,415</w:t>
            </w:r>
            <w:r w:rsidR="0098031F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</w:t>
            </w:r>
            <w:r w:rsidR="0098031F"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38B" w:rsidRDefault="00C6638B"/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6638B" w:rsidRDefault="00C6638B" w:rsidP="001226B3"/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C6638B" w:rsidRDefault="00C6638B" w:rsidP="001226B3"/>
        </w:tc>
      </w:tr>
    </w:tbl>
    <w:p w:rsidR="00C333D0" w:rsidRDefault="00C333D0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D11087" w:rsidRPr="00FF1B58" w:rsidRDefault="00D11087" w:rsidP="00D11087">
      <w:pPr>
        <w:jc w:val="both"/>
        <w:rPr>
          <w:sz w:val="22"/>
          <w:szCs w:val="22"/>
          <w:lang w:val="bg-BG"/>
        </w:rPr>
      </w:pPr>
      <w:r w:rsidRPr="00FF1B58">
        <w:rPr>
          <w:rFonts w:ascii="Verdana" w:hAnsi="Verdana"/>
          <w:lang w:val="bg-BG"/>
        </w:rPr>
        <w:t>4.</w:t>
      </w:r>
      <w:r w:rsidR="00410C5A" w:rsidRPr="00FF1B58">
        <w:rPr>
          <w:rFonts w:ascii="Verdana" w:hAnsi="Verdana"/>
          <w:lang w:val="bg-BG"/>
        </w:rPr>
        <w:t>8</w:t>
      </w:r>
      <w:r w:rsidRPr="00FF1B58">
        <w:rPr>
          <w:rFonts w:ascii="Verdana" w:hAnsi="Verdana"/>
          <w:lang w:val="bg-BG"/>
        </w:rPr>
        <w:t xml:space="preserve"> На </w:t>
      </w:r>
      <w:r w:rsidR="00145E09">
        <w:rPr>
          <w:sz w:val="22"/>
          <w:szCs w:val="22"/>
          <w:lang w:val="bg-BG"/>
        </w:rPr>
        <w:t>,,Г…………”</w:t>
      </w:r>
      <w:r w:rsidRPr="00FF1B58">
        <w:rPr>
          <w:sz w:val="22"/>
          <w:szCs w:val="22"/>
          <w:lang w:val="bg-BG"/>
        </w:rPr>
        <w:t xml:space="preserve"> ЕООД</w:t>
      </w:r>
      <w:r w:rsidRPr="00FF1B58">
        <w:rPr>
          <w:i/>
          <w:sz w:val="22"/>
          <w:szCs w:val="22"/>
          <w:lang w:val="bg-BG"/>
        </w:rPr>
        <w:t>,</w:t>
      </w:r>
      <w:r w:rsidR="00145E09">
        <w:rPr>
          <w:sz w:val="22"/>
          <w:szCs w:val="22"/>
          <w:lang w:val="bg-BG"/>
        </w:rPr>
        <w:t xml:space="preserve"> с ЕИК:…………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563"/>
        <w:gridCol w:w="1420"/>
        <w:gridCol w:w="1300"/>
        <w:gridCol w:w="1306"/>
      </w:tblGrid>
      <w:tr w:rsidR="00D11087" w:rsidRPr="003F335B" w:rsidTr="0064640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11087" w:rsidRPr="00932642" w:rsidRDefault="00D11087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2,253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33.28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33.1034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9,683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2,126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34.21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35.22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3,748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36.18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15,046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25,989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32.36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17,330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32.42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5,594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33.1036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2,298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33.44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17,282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34.4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15,351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34.6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9,844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34.1010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6,817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10,674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36.778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13,322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36.780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36.781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0,418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lastRenderedPageBreak/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1,295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36.48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2,432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37.1167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0,010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37.81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17,140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37.102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2,965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37.103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5,467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37.111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26,573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38.60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1,719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38.70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6,591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40.1385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16,143</w:t>
            </w:r>
          </w:p>
        </w:tc>
        <w:tc>
          <w:tcPr>
            <w:tcW w:w="14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41.30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1,761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43.6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4,463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43.929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0,183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43.931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12,418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D11087" w:rsidRDefault="00D11087">
            <w:pPr>
              <w:jc w:val="center"/>
              <w:rPr>
                <w:color w:val="FF0000"/>
              </w:rPr>
            </w:pPr>
            <w:r w:rsidRPr="00D11087">
              <w:rPr>
                <w:color w:val="FF0000"/>
              </w:rPr>
              <w:t>45.1702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0,675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46.1719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0,863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46.30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11,409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46.1731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19,316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46.63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39,397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46.74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6,784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5,666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1,456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47.1726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56,744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9,137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31,385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1,042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3,337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2,913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2,467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0,133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47.1739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0,872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47.1740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0,078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47.1741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7,609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47.1743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0,414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47.34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69,490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48.1008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19,552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48.1010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9,531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11087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48.1011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6,674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proofErr w:type="spellStart"/>
            <w: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D11087" w:rsidRDefault="00D11087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D11087" w:rsidRPr="001226B3" w:rsidRDefault="00D11087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4B44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Default="004C4B44" w:rsidP="004C4B44">
            <w:pPr>
              <w:jc w:val="center"/>
            </w:pPr>
            <w:r>
              <w:t>45.23</w:t>
            </w:r>
          </w:p>
          <w:p w:rsidR="004C4B44" w:rsidRDefault="004C4B44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Default="004C4B44" w:rsidP="004C4B44">
            <w:pPr>
              <w:jc w:val="center"/>
            </w:pPr>
            <w:r>
              <w:t>16,564</w:t>
            </w:r>
          </w:p>
          <w:p w:rsidR="004C4B44" w:rsidRDefault="004C4B44" w:rsidP="0064640F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C4B44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Default="004C4B44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Default="00E74E6B" w:rsidP="0064640F">
            <w:pPr>
              <w:jc w:val="center"/>
              <w:rPr>
                <w:color w:val="000000"/>
              </w:rPr>
            </w:pPr>
            <w:r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:</w:t>
            </w:r>
            <w:r>
              <w:rPr>
                <w:rFonts w:ascii="Calibri" w:hAnsi="Calibri" w:cs="Calibri"/>
                <w:color w:val="000000"/>
                <w:sz w:val="22"/>
                <w:szCs w:val="22"/>
              </w:rPr>
              <w:t>585,355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 xml:space="preserve"> дка.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4C4B44" w:rsidRPr="001226B3" w:rsidRDefault="004C4B44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D11087" w:rsidRDefault="00D11087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64640F" w:rsidRPr="00FF1B58" w:rsidRDefault="0064640F" w:rsidP="0064640F">
      <w:pPr>
        <w:jc w:val="both"/>
        <w:rPr>
          <w:sz w:val="22"/>
          <w:szCs w:val="22"/>
          <w:lang w:val="bg-BG"/>
        </w:rPr>
      </w:pPr>
      <w:r>
        <w:rPr>
          <w:rFonts w:ascii="Verdana" w:hAnsi="Verdana"/>
          <w:lang w:val="bg-BG"/>
        </w:rPr>
        <w:t>4.</w:t>
      </w:r>
      <w:r w:rsidR="00410C5A">
        <w:rPr>
          <w:rFonts w:ascii="Verdana" w:hAnsi="Verdana"/>
          <w:lang w:val="bg-BG"/>
        </w:rPr>
        <w:t>9</w:t>
      </w:r>
      <w:r w:rsidRPr="005E15BB">
        <w:rPr>
          <w:rFonts w:ascii="Verdana" w:hAnsi="Verdana"/>
          <w:lang w:val="bg-BG"/>
        </w:rPr>
        <w:t xml:space="preserve"> </w:t>
      </w:r>
      <w:r w:rsidRPr="00FF1B58">
        <w:rPr>
          <w:rFonts w:ascii="Verdana" w:hAnsi="Verdana"/>
          <w:lang w:val="bg-BG"/>
        </w:rPr>
        <w:t xml:space="preserve">На </w:t>
      </w:r>
      <w:r w:rsidR="00145E09">
        <w:rPr>
          <w:sz w:val="22"/>
          <w:szCs w:val="22"/>
          <w:lang w:val="bg-BG"/>
        </w:rPr>
        <w:t>Д……….. К…………</w:t>
      </w:r>
      <w:r w:rsidRPr="00FF1B58">
        <w:rPr>
          <w:sz w:val="22"/>
          <w:szCs w:val="22"/>
          <w:lang w:val="bg-BG"/>
        </w:rPr>
        <w:t xml:space="preserve"> К</w:t>
      </w:r>
      <w:r w:rsidR="00145E09">
        <w:rPr>
          <w:sz w:val="22"/>
          <w:szCs w:val="22"/>
          <w:lang w:val="bg-BG"/>
        </w:rPr>
        <w:t>………….</w:t>
      </w:r>
      <w:r w:rsidRPr="00FF1B58">
        <w:rPr>
          <w:i/>
          <w:sz w:val="22"/>
          <w:szCs w:val="22"/>
          <w:lang w:val="bg-BG"/>
        </w:rPr>
        <w:t>,</w:t>
      </w:r>
      <w:r w:rsidR="00145E09">
        <w:rPr>
          <w:sz w:val="22"/>
          <w:szCs w:val="22"/>
          <w:lang w:val="bg-BG"/>
        </w:rPr>
        <w:t xml:space="preserve"> с ЕГН:………….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24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54"/>
        <w:gridCol w:w="1160"/>
        <w:gridCol w:w="1459"/>
        <w:gridCol w:w="1630"/>
        <w:gridCol w:w="1855"/>
        <w:gridCol w:w="1411"/>
        <w:gridCol w:w="1292"/>
        <w:gridCol w:w="1298"/>
      </w:tblGrid>
      <w:tr w:rsidR="0064640F" w:rsidRPr="003F335B" w:rsidTr="0064640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64640F" w:rsidRPr="00932642" w:rsidRDefault="0064640F" w:rsidP="0064640F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</w:pPr>
            <w:r>
              <w:t>20.956</w:t>
            </w:r>
          </w:p>
          <w:p w:rsidR="0064640F" w:rsidRDefault="0064640F" w:rsidP="0064640F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</w:pPr>
            <w:r>
              <w:t>41,326</w:t>
            </w:r>
          </w:p>
          <w:p w:rsidR="0064640F" w:rsidRDefault="0064640F" w:rsidP="0064640F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21.14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2,343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>
            <w:pPr>
              <w:jc w:val="center"/>
            </w:pPr>
            <w:r>
              <w:t>26.809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>
            <w:pPr>
              <w:jc w:val="center"/>
            </w:pPr>
            <w:r>
              <w:t>0,624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26.812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0,091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26.814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0,254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26.816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1,413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26.31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4,999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26.39</w:t>
            </w:r>
          </w:p>
          <w:p w:rsidR="0064640F" w:rsidRDefault="0064640F" w:rsidP="0064640F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3,503</w:t>
            </w:r>
          </w:p>
          <w:p w:rsidR="0064640F" w:rsidRDefault="0064640F" w:rsidP="0064640F">
            <w:pPr>
              <w:jc w:val="center"/>
              <w:rPr>
                <w:color w:val="000000"/>
              </w:rPr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44.953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5,684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8,947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4,404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27.1012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1,078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27.1014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</w:pPr>
            <w:r>
              <w:t>1,608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2,799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23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27.19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0,341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27.20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0,759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1,718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0,781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5,025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86365" w:rsidRDefault="0064640F" w:rsidP="0064640F">
            <w:pPr>
              <w:jc w:val="center"/>
              <w:rPr>
                <w:lang w:val="bg-BG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28.9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3,778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1,954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64640F" w:rsidRDefault="0064640F">
            <w:pPr>
              <w:jc w:val="center"/>
              <w:rPr>
                <w:color w:val="FF0000"/>
              </w:rPr>
            </w:pPr>
            <w:r w:rsidRPr="0064640F">
              <w:rPr>
                <w:color w:val="FF0000"/>
              </w:rPr>
              <w:t>1,960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Default="0064640F" w:rsidP="0064640F">
            <w:pPr>
              <w:jc w:val="center"/>
            </w:pPr>
            <w:r w:rsidRPr="000E44B2"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763A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6,196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763A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32.29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2,060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32.37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33.1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8,656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1,674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36.52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2,100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36.61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4,550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18636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37.23</w:t>
            </w:r>
          </w:p>
          <w:p w:rsidR="00186365" w:rsidRDefault="00186365" w:rsidP="0064640F">
            <w:pPr>
              <w:jc w:val="center"/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0,951</w:t>
            </w:r>
          </w:p>
          <w:p w:rsidR="00186365" w:rsidRDefault="00186365" w:rsidP="0064640F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18636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37.43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1,271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763AA2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763AA2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VIII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763A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45.27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8,683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45.1699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3,840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45.43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4,351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763A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45.1710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9,694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45.1713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7,289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1,706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45.104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2,297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0,540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763AA2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lastRenderedPageBreak/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46.32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1,555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46.38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1,590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46.39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1,520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38.50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3,758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proofErr w:type="spellStart"/>
            <w: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46.46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7,821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46.49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5,183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45.12</w:t>
            </w:r>
          </w:p>
          <w:p w:rsidR="00186365" w:rsidRPr="00186365" w:rsidRDefault="00186365">
            <w:pPr>
              <w:jc w:val="center"/>
              <w:rPr>
                <w:color w:val="FF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1,735</w:t>
            </w:r>
          </w:p>
          <w:p w:rsidR="00186365" w:rsidRDefault="00186365" w:rsidP="0064640F">
            <w:pPr>
              <w:jc w:val="center"/>
            </w:pP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64640F">
            <w:pPr>
              <w:jc w:val="center"/>
            </w:pPr>
            <w:proofErr w:type="spellStart"/>
            <w:r>
              <w:rPr>
                <w:color w:val="000000"/>
              </w:rPr>
              <w:t>Ливада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 w:rsidP="0064640F">
            <w:pPr>
              <w:jc w:val="center"/>
            </w:pPr>
            <w: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31.12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2,362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45.5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0,309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46.1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1,061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86365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Сливен</w:t>
            </w:r>
            <w:proofErr w:type="spellEnd"/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proofErr w:type="spellStart"/>
            <w:r w:rsidRPr="001226B3">
              <w:rPr>
                <w:rFonts w:asciiTheme="minorHAnsi" w:hAnsiTheme="minorHAnsi" w:cstheme="minorHAnsi"/>
                <w:sz w:val="22"/>
                <w:szCs w:val="22"/>
              </w:rPr>
              <w:t>Котел</w:t>
            </w:r>
            <w:proofErr w:type="spellEnd"/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</w:rPr>
              <w:t>КОТЕЛ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57.1461</w:t>
            </w: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4,015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186365" w:rsidRDefault="00186365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186365" w:rsidRPr="001226B3" w:rsidRDefault="00186365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1226B3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64640F" w:rsidRPr="00F41B0A" w:rsidTr="0064640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color w:val="000000"/>
                <w:sz w:val="22"/>
                <w:szCs w:val="22"/>
              </w:rPr>
            </w:pP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64640F">
            <w:pPr>
              <w:jc w:val="center"/>
              <w:rPr>
                <w:color w:val="000000"/>
              </w:rPr>
            </w:pPr>
          </w:p>
        </w:tc>
        <w:tc>
          <w:tcPr>
            <w:tcW w:w="15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Default="0064640F" w:rsidP="00C87F1B">
            <w:pPr>
              <w:jc w:val="center"/>
              <w:rPr>
                <w:color w:val="000000"/>
              </w:rPr>
            </w:pPr>
            <w:r w:rsidRPr="0098031F"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  <w:t>Общо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:</w:t>
            </w:r>
            <w:r w:rsidR="00C87F1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193,377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дка.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4640F" w:rsidRPr="001226B3" w:rsidRDefault="0064640F" w:rsidP="0064640F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</w:tr>
    </w:tbl>
    <w:p w:rsidR="0064640F" w:rsidRDefault="0064640F" w:rsidP="00C333D0">
      <w:pPr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:rsidR="00A914DB" w:rsidRPr="006D1E00" w:rsidRDefault="00E772D0" w:rsidP="006D1E00">
      <w:p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6D1E00">
        <w:rPr>
          <w:rFonts w:ascii="Verdana" w:hAnsi="Verdana"/>
          <w:lang w:val="bg-BG"/>
        </w:rPr>
        <w:t xml:space="preserve">5. На основание чл. 37и, ал. 8, т. 4, б. г) от ЗСПЗЗ на собственици/ползватели на животновъдни обекти, </w:t>
      </w:r>
      <w:r w:rsidRPr="006D1E00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Pr="006D1E00">
        <w:rPr>
          <w:rFonts w:ascii="Verdana" w:hAnsi="Verdana"/>
          <w:lang w:val="bg-BG"/>
        </w:rPr>
        <w:t xml:space="preserve">, </w:t>
      </w:r>
      <w:r w:rsidRPr="006D1E00">
        <w:rPr>
          <w:rFonts w:ascii="Verdana" w:hAnsi="Verdana"/>
          <w:b/>
          <w:lang w:val="bg-BG"/>
        </w:rPr>
        <w:t>в което се намират имотите</w:t>
      </w:r>
      <w:r w:rsidRPr="006D1E00">
        <w:rPr>
          <w:rFonts w:ascii="Verdana" w:hAnsi="Verdana"/>
          <w:lang w:val="bg-BG"/>
        </w:rPr>
        <w:t>, разпределя:</w:t>
      </w:r>
    </w:p>
    <w:p w:rsidR="00C451F0" w:rsidRPr="00C56AA2" w:rsidRDefault="004D540D" w:rsidP="00C451F0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5.1</w:t>
      </w:r>
      <w:r w:rsidR="00C451F0">
        <w:rPr>
          <w:rFonts w:ascii="Verdana" w:hAnsi="Verdana"/>
          <w:lang w:val="bg-BG"/>
        </w:rPr>
        <w:t xml:space="preserve"> </w:t>
      </w:r>
      <w:r w:rsidR="00C451F0" w:rsidRPr="00C56AA2">
        <w:rPr>
          <w:rFonts w:ascii="Verdana" w:hAnsi="Verdana"/>
          <w:lang w:val="bg-BG"/>
        </w:rPr>
        <w:t xml:space="preserve">На </w:t>
      </w:r>
      <w:r w:rsidR="00C451F0" w:rsidRPr="00C56AA2">
        <w:rPr>
          <w:rFonts w:ascii="Calibri" w:hAnsi="Calibri" w:cs="Calibri"/>
          <w:color w:val="000000"/>
          <w:sz w:val="22"/>
          <w:szCs w:val="22"/>
          <w:lang w:val="bg-BG"/>
        </w:rPr>
        <w:t> </w:t>
      </w:r>
      <w:r w:rsidR="00145E09">
        <w:rPr>
          <w:rFonts w:ascii="Verdana" w:hAnsi="Verdana"/>
          <w:lang w:val="bg-BG"/>
        </w:rPr>
        <w:t>,,А…………</w:t>
      </w:r>
      <w:r w:rsidR="00C451F0" w:rsidRPr="00C56AA2">
        <w:rPr>
          <w:rFonts w:ascii="Verdana" w:hAnsi="Verdana"/>
          <w:lang w:val="bg-BG"/>
        </w:rPr>
        <w:t>”  ЕООД, с ЕИК:</w:t>
      </w:r>
      <w:r w:rsidR="00C451F0" w:rsidRPr="00C56AA2">
        <w:rPr>
          <w:rFonts w:ascii="Calibri" w:hAnsi="Calibri" w:cs="Calibri"/>
          <w:color w:val="000000"/>
          <w:sz w:val="22"/>
          <w:szCs w:val="22"/>
        </w:rPr>
        <w:t xml:space="preserve"> </w:t>
      </w:r>
      <w:r w:rsidR="00145E09">
        <w:rPr>
          <w:rFonts w:ascii="Calibri" w:hAnsi="Calibri" w:cs="Calibri"/>
          <w:color w:val="000000"/>
          <w:sz w:val="22"/>
          <w:szCs w:val="22"/>
          <w:lang w:val="bg-BG"/>
        </w:rPr>
        <w:t>…………..</w:t>
      </w:r>
      <w:r w:rsidR="00C451F0" w:rsidRPr="00C56AA2">
        <w:rPr>
          <w:rFonts w:ascii="Verdana" w:hAnsi="Verdana"/>
          <w:lang w:val="bg-BG"/>
        </w:rPr>
        <w:t xml:space="preserve"> разпределя:</w:t>
      </w:r>
    </w:p>
    <w:tbl>
      <w:tblPr>
        <w:tblW w:w="1086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52"/>
        <w:gridCol w:w="1752"/>
        <w:gridCol w:w="1116"/>
        <w:gridCol w:w="1306"/>
      </w:tblGrid>
      <w:tr w:rsidR="00C451F0" w:rsidRPr="00932642" w:rsidTr="0098031F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C451F0" w:rsidRPr="00932642" w:rsidRDefault="00C451F0" w:rsidP="001226B3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C451F0" w:rsidRPr="00932642" w:rsidTr="0098031F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4D54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17.5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4D540D" w:rsidRDefault="004D540D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63,994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Използв</w:t>
            </w:r>
            <w:proofErr w:type="spellEnd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1F0" w:rsidRPr="00932642" w:rsidTr="009803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Медвен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</w:t>
            </w:r>
            <w:r w:rsidR="00FF1B58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41.</w:t>
            </w:r>
            <w:r w:rsidR="004D540D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28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4D540D" w:rsidRDefault="004D540D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16,628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Използв</w:t>
            </w:r>
            <w:proofErr w:type="spellEnd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 xml:space="preserve">. </w:t>
            </w: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451F0" w:rsidRPr="0098031F" w:rsidRDefault="004D540D" w:rsidP="0098031F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C451F0" w:rsidRPr="0098031F" w:rsidRDefault="00C451F0" w:rsidP="0098031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C451F0" w:rsidRPr="00932642" w:rsidTr="0098031F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4D540D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4D540D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80,622</w:t>
            </w: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451F0" w:rsidRPr="00932642" w:rsidRDefault="00C451F0" w:rsidP="001226B3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7F65F4" w:rsidRPr="00C56AA2" w:rsidRDefault="007F65F4" w:rsidP="007F65F4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5.2 </w:t>
      </w:r>
      <w:r w:rsidRPr="00FF1B58">
        <w:rPr>
          <w:rFonts w:ascii="Verdana" w:hAnsi="Verdana"/>
          <w:lang w:val="bg-BG"/>
        </w:rPr>
        <w:t xml:space="preserve">На </w:t>
      </w:r>
      <w:r w:rsidRPr="00FF1B58">
        <w:rPr>
          <w:rFonts w:ascii="Calibri" w:hAnsi="Calibri" w:cs="Calibri"/>
          <w:sz w:val="22"/>
          <w:szCs w:val="22"/>
          <w:lang w:val="bg-BG"/>
        </w:rPr>
        <w:t> </w:t>
      </w:r>
      <w:r w:rsidRPr="00FF1B58">
        <w:rPr>
          <w:rFonts w:ascii="Verdana" w:hAnsi="Verdana"/>
          <w:lang w:val="bg-BG"/>
        </w:rPr>
        <w:t xml:space="preserve"> </w:t>
      </w:r>
      <w:r w:rsidR="00145E09">
        <w:rPr>
          <w:sz w:val="22"/>
          <w:szCs w:val="22"/>
          <w:lang w:val="bg-BG"/>
        </w:rPr>
        <w:t>Д………….. К………..</w:t>
      </w:r>
      <w:r w:rsidRPr="00FF1B58">
        <w:rPr>
          <w:sz w:val="22"/>
          <w:szCs w:val="22"/>
          <w:lang w:val="bg-BG"/>
        </w:rPr>
        <w:t xml:space="preserve"> К</w:t>
      </w:r>
      <w:r w:rsidR="00145E09">
        <w:rPr>
          <w:sz w:val="22"/>
          <w:szCs w:val="22"/>
          <w:lang w:val="bg-BG"/>
        </w:rPr>
        <w:t>……….</w:t>
      </w:r>
      <w:r w:rsidRPr="00FF1B58">
        <w:rPr>
          <w:i/>
          <w:sz w:val="22"/>
          <w:szCs w:val="22"/>
          <w:lang w:val="bg-BG"/>
        </w:rPr>
        <w:t>,</w:t>
      </w:r>
      <w:r w:rsidR="00145E09">
        <w:rPr>
          <w:sz w:val="22"/>
          <w:szCs w:val="22"/>
          <w:lang w:val="bg-BG"/>
        </w:rPr>
        <w:t xml:space="preserve"> с ЕГН:…………….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</w:t>
      </w:r>
      <w:r w:rsidRPr="00C56AA2">
        <w:rPr>
          <w:rFonts w:ascii="Verdana" w:hAnsi="Verdana"/>
          <w:lang w:val="bg-BG"/>
        </w:rPr>
        <w:t>:</w:t>
      </w:r>
    </w:p>
    <w:tbl>
      <w:tblPr>
        <w:tblW w:w="1086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52"/>
        <w:gridCol w:w="1752"/>
        <w:gridCol w:w="1116"/>
        <w:gridCol w:w="1306"/>
      </w:tblGrid>
      <w:tr w:rsidR="007F65F4" w:rsidRPr="00932642" w:rsidTr="00FF1B5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7F65F4" w:rsidRPr="00932642" w:rsidRDefault="007F65F4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F65F4" w:rsidRPr="00932642" w:rsidTr="00FF1B58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8031F" w:rsidRDefault="007F65F4" w:rsidP="00FF1B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8031F" w:rsidRDefault="007F65F4" w:rsidP="00FF1B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5F4" w:rsidRPr="0098031F" w:rsidRDefault="007F65F4" w:rsidP="00FF1B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5F4" w:rsidRPr="0098031F" w:rsidRDefault="007F65F4" w:rsidP="00FF1B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21.1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65F4" w:rsidRPr="004D540D" w:rsidRDefault="007F65F4" w:rsidP="00FF1B58">
            <w:pP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85,955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Default="007F65F4" w:rsidP="00FF1B58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Default="007F65F4" w:rsidP="00FF1B58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7F65F4" w:rsidRPr="0098031F" w:rsidRDefault="007F65F4" w:rsidP="00FF1B58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F65F4" w:rsidRPr="00932642" w:rsidTr="00FF1B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85,955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F65F4" w:rsidRPr="00932642" w:rsidRDefault="007F65F4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FF1B58" w:rsidRPr="00C56AA2" w:rsidRDefault="00FF1B58" w:rsidP="00FF1B58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5.3 </w:t>
      </w:r>
      <w:r w:rsidRPr="00FF1B58">
        <w:rPr>
          <w:rFonts w:ascii="Verdana" w:hAnsi="Verdana"/>
          <w:lang w:val="bg-BG"/>
        </w:rPr>
        <w:t xml:space="preserve">На </w:t>
      </w:r>
      <w:r w:rsidR="00145E09">
        <w:rPr>
          <w:sz w:val="22"/>
          <w:szCs w:val="22"/>
          <w:lang w:val="bg-BG"/>
        </w:rPr>
        <w:t>,,Г………..”</w:t>
      </w:r>
      <w:r w:rsidRPr="00FF1B58">
        <w:rPr>
          <w:sz w:val="22"/>
          <w:szCs w:val="22"/>
          <w:lang w:val="bg-BG"/>
        </w:rPr>
        <w:t xml:space="preserve"> ЕООД</w:t>
      </w:r>
      <w:r w:rsidRPr="00FF1B58">
        <w:rPr>
          <w:i/>
          <w:sz w:val="22"/>
          <w:szCs w:val="22"/>
          <w:lang w:val="bg-BG"/>
        </w:rPr>
        <w:t>,</w:t>
      </w:r>
      <w:r w:rsidR="00145E09">
        <w:rPr>
          <w:sz w:val="22"/>
          <w:szCs w:val="22"/>
          <w:lang w:val="bg-BG"/>
        </w:rPr>
        <w:t xml:space="preserve"> с ЕИК:…………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6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52"/>
        <w:gridCol w:w="1752"/>
        <w:gridCol w:w="1116"/>
        <w:gridCol w:w="1306"/>
      </w:tblGrid>
      <w:tr w:rsidR="00FF1B58" w:rsidRPr="00932642" w:rsidTr="00FF1B58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lastRenderedPageBreak/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FF1B58" w:rsidRPr="00932642" w:rsidRDefault="00FF1B58" w:rsidP="00FF1B58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E80CCE" w:rsidRPr="00932642" w:rsidTr="0013005D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84.3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4D540D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59,518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CCE" w:rsidRPr="00932642" w:rsidTr="0013005D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Жеравна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99.1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4D540D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89,620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CCE" w:rsidRPr="00932642" w:rsidTr="0089292D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47.2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7,114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80CCE" w:rsidRPr="00932642" w:rsidTr="0013005D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с. Стрелци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47.1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0CCE" w:rsidRPr="004D540D" w:rsidRDefault="00E80CC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12,401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Пасище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80CCE" w:rsidRDefault="00E80CCE" w:rsidP="00D301EE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IX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80CCE" w:rsidRPr="0098031F" w:rsidRDefault="00E80CC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FF1B58" w:rsidRPr="00932642" w:rsidTr="00FF1B58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E80CCE" w:rsidP="00FF1B5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168,653</w:t>
            </w:r>
            <w:r w:rsidR="00FF1B5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</w:t>
            </w:r>
            <w:r w:rsidR="00FF1B58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FF1B58" w:rsidRPr="00932642" w:rsidRDefault="00FF1B58" w:rsidP="00FF1B58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301EE" w:rsidRPr="00C56AA2" w:rsidRDefault="00D301EE" w:rsidP="00D301EE">
      <w:pPr>
        <w:tabs>
          <w:tab w:val="left" w:pos="360"/>
          <w:tab w:val="left" w:pos="426"/>
        </w:tabs>
        <w:spacing w:before="240" w:after="160" w:line="360" w:lineRule="auto"/>
        <w:ind w:left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5.4 </w:t>
      </w:r>
      <w:r w:rsidRPr="00FF1B58">
        <w:rPr>
          <w:rFonts w:ascii="Verdana" w:hAnsi="Verdana"/>
          <w:lang w:val="bg-BG"/>
        </w:rPr>
        <w:t xml:space="preserve">На </w:t>
      </w:r>
      <w:r w:rsidR="00145E09">
        <w:rPr>
          <w:sz w:val="22"/>
          <w:szCs w:val="22"/>
          <w:lang w:val="bg-BG"/>
        </w:rPr>
        <w:t>”М………..78” ЕООД, с ЕИК:………..</w:t>
      </w:r>
      <w:r w:rsidRPr="00FF1B58">
        <w:rPr>
          <w:sz w:val="22"/>
          <w:szCs w:val="22"/>
          <w:lang w:val="bg-BG"/>
        </w:rPr>
        <w:t xml:space="preserve">, </w:t>
      </w:r>
      <w:r w:rsidRPr="00FF1B58">
        <w:rPr>
          <w:rFonts w:ascii="Verdana" w:hAnsi="Verdana"/>
          <w:lang w:val="bg-BG"/>
        </w:rPr>
        <w:t>разпределя:</w:t>
      </w:r>
    </w:p>
    <w:tbl>
      <w:tblPr>
        <w:tblW w:w="1086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452"/>
        <w:gridCol w:w="1752"/>
        <w:gridCol w:w="1116"/>
        <w:gridCol w:w="1306"/>
      </w:tblGrid>
      <w:tr w:rsidR="00D301EE" w:rsidRPr="00932642" w:rsidTr="007E6B3A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7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11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:rsidR="00D301EE" w:rsidRPr="00932642" w:rsidRDefault="00D301EE" w:rsidP="007E6B3A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D301EE" w:rsidRPr="00932642" w:rsidTr="00796F48">
        <w:trPr>
          <w:trHeight w:val="335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Сливен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Котел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 xml:space="preserve">с.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Нейково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322.3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EE" w:rsidRPr="004D540D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119,389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proofErr w:type="spellStart"/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ливада</w:t>
            </w:r>
            <w:proofErr w:type="spellEnd"/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</w:pPr>
            <w:r w:rsidRPr="0098031F">
              <w:rPr>
                <w:rFonts w:asciiTheme="minorHAnsi" w:hAnsiTheme="minorHAnsi" w:cstheme="minorHAnsi"/>
                <w:sz w:val="22"/>
                <w:szCs w:val="22"/>
              </w:rPr>
              <w:t>X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301EE" w:rsidRPr="0098031F" w:rsidRDefault="00D301EE" w:rsidP="00D301EE">
            <w:pPr>
              <w:jc w:val="center"/>
              <w:rPr>
                <w:rFonts w:asciiTheme="minorHAnsi" w:hAnsiTheme="minorHAnsi" w:cstheme="minorHAnsi"/>
                <w:sz w:val="22"/>
                <w:szCs w:val="22"/>
              </w:rPr>
            </w:pPr>
            <w:r w:rsidRPr="0098031F"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301EE" w:rsidRPr="00932642" w:rsidTr="007E6B3A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>
              <w:rPr>
                <w:rFonts w:asciiTheme="minorHAnsi" w:hAnsiTheme="minorHAnsi" w:cstheme="minorHAnsi"/>
                <w:color w:val="000000"/>
                <w:sz w:val="22"/>
                <w:szCs w:val="22"/>
                <w:lang w:val="bg-BG"/>
              </w:rPr>
              <w:t>85,955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7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301EE" w:rsidRPr="00932642" w:rsidRDefault="00D301EE" w:rsidP="007E6B3A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:rsidR="00D301EE" w:rsidRDefault="00D301EE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D301EE" w:rsidRDefault="00D301EE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</w:p>
    <w:p w:rsidR="007E0B64" w:rsidRDefault="007D33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Неразделна част от Протокола са: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0A79B4">
        <w:rPr>
          <w:rFonts w:ascii="Verdana" w:hAnsi="Verdana"/>
          <w:lang w:val="bg-BG"/>
        </w:rPr>
        <w:t>гр. Котел</w:t>
      </w:r>
      <w:r>
        <w:rPr>
          <w:rFonts w:ascii="Verdana" w:hAnsi="Verdana"/>
          <w:lang w:val="bg-BG"/>
        </w:rPr>
        <w:t>;</w:t>
      </w:r>
    </w:p>
    <w:p w:rsidR="007D33C1" w:rsidRDefault="007D33C1" w:rsidP="00065C96">
      <w:pPr>
        <w:pStyle w:val="ListParagraph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</w:t>
      </w:r>
      <w:proofErr w:type="spellStart"/>
      <w:r w:rsidR="001240F5">
        <w:rPr>
          <w:rFonts w:ascii="Verdana" w:hAnsi="Verdana"/>
          <w:lang w:val="bg-BG"/>
        </w:rPr>
        <w:t>находящи</w:t>
      </w:r>
      <w:proofErr w:type="spellEnd"/>
      <w:r w:rsidR="001240F5">
        <w:rPr>
          <w:rFonts w:ascii="Verdana" w:hAnsi="Verdana"/>
          <w:lang w:val="bg-BG"/>
        </w:rPr>
        <w:t xml:space="preserve">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A79B4">
        <w:rPr>
          <w:rFonts w:ascii="Verdana" w:hAnsi="Verdana"/>
          <w:lang w:val="bg-BG"/>
        </w:rPr>
        <w:t>гр. Котел</w:t>
      </w:r>
      <w:r>
        <w:rPr>
          <w:rFonts w:ascii="Verdana" w:hAnsi="Verdana"/>
          <w:lang w:val="bg-BG"/>
        </w:rPr>
        <w:t>;</w:t>
      </w:r>
    </w:p>
    <w:p w:rsidR="001240F5" w:rsidRPr="001E43B0" w:rsidRDefault="001240F5" w:rsidP="001E43B0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</w:p>
    <w:p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45E09" w:rsidRPr="00E964BE" w:rsidRDefault="00145E09" w:rsidP="00145E09">
      <w:pPr>
        <w:pStyle w:val="ListParagraph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:rsidR="00145E09" w:rsidRPr="0086764E" w:rsidRDefault="00145E09" w:rsidP="00145E09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………………………………</w:t>
      </w:r>
    </w:p>
    <w:p w:rsidR="00145E09" w:rsidRDefault="00145E09" w:rsidP="00145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45E09" w:rsidRPr="0086764E" w:rsidRDefault="00145E09" w:rsidP="00145E09">
      <w:pPr>
        <w:spacing w:line="360" w:lineRule="auto"/>
        <w:ind w:left="360" w:firstLine="720"/>
        <w:rPr>
          <w:rFonts w:ascii="Verdana" w:hAnsi="Verdana"/>
          <w:lang w:val="bg-BG"/>
        </w:rPr>
      </w:pPr>
    </w:p>
    <w:p w:rsidR="00145E09" w:rsidRPr="00DD1B84" w:rsidRDefault="00145E09" w:rsidP="00145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45E09" w:rsidRPr="0086764E" w:rsidRDefault="00145E09" w:rsidP="00145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45E09" w:rsidRPr="00DD1B84" w:rsidRDefault="00145E09" w:rsidP="00145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п. .</w:t>
      </w:r>
      <w:r w:rsidRPr="00DD1B84">
        <w:rPr>
          <w:rFonts w:ascii="Verdana" w:hAnsi="Verdana"/>
          <w:lang w:val="bg-BG"/>
        </w:rPr>
        <w:t>………………………………</w:t>
      </w:r>
    </w:p>
    <w:p w:rsidR="00145E09" w:rsidRDefault="00145E09" w:rsidP="00145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45E09" w:rsidRPr="00DD1B84" w:rsidRDefault="00145E09" w:rsidP="00145E09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п.. </w:t>
      </w:r>
      <w:r w:rsidRPr="00DD1B84">
        <w:rPr>
          <w:rFonts w:ascii="Verdana" w:hAnsi="Verdana"/>
          <w:lang w:val="bg-BG"/>
        </w:rPr>
        <w:t>……………………………</w:t>
      </w:r>
    </w:p>
    <w:p w:rsidR="00145E09" w:rsidRDefault="00145E09" w:rsidP="00145E09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45E09" w:rsidRPr="00DD1B84" w:rsidRDefault="00145E09" w:rsidP="00145E09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lastRenderedPageBreak/>
        <w:t xml:space="preserve">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45E09" w:rsidRDefault="00145E09" w:rsidP="00145E0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145E09" w:rsidRPr="00DD1B84" w:rsidRDefault="00145E09" w:rsidP="00145E09">
      <w:pPr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 п.. </w:t>
      </w:r>
      <w:r w:rsidRPr="00DD1B84">
        <w:rPr>
          <w:rFonts w:ascii="Verdana" w:hAnsi="Verdana"/>
          <w:lang w:val="bg-BG"/>
        </w:rPr>
        <w:t>………………………………</w:t>
      </w:r>
    </w:p>
    <w:p w:rsidR="00145E09" w:rsidRDefault="00145E09" w:rsidP="00145E09">
      <w:pPr>
        <w:spacing w:line="360" w:lineRule="auto"/>
        <w:ind w:firstLine="36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         </w:t>
      </w:r>
      <w:r w:rsidRPr="0086764E">
        <w:rPr>
          <w:rFonts w:ascii="Verdana" w:hAnsi="Verdana"/>
          <w:lang w:val="bg-BG"/>
        </w:rPr>
        <w:t>(</w:t>
      </w:r>
      <w:r>
        <w:rPr>
          <w:rFonts w:ascii="Verdana" w:hAnsi="Verdana"/>
          <w:i/>
          <w:lang w:val="bg-BG"/>
        </w:rPr>
        <w:t xml:space="preserve">                      </w:t>
      </w:r>
      <w:r w:rsidRPr="0086764E">
        <w:rPr>
          <w:rFonts w:ascii="Verdana" w:hAnsi="Verdana"/>
          <w:lang w:val="bg-BG"/>
        </w:rPr>
        <w:t>)</w:t>
      </w:r>
    </w:p>
    <w:p w:rsidR="00CF3EF0" w:rsidRDefault="00CF3EF0" w:rsidP="00145E09">
      <w:pPr>
        <w:pStyle w:val="ListParagraph"/>
        <w:spacing w:line="360" w:lineRule="auto"/>
        <w:ind w:left="1080"/>
        <w:rPr>
          <w:rFonts w:ascii="Verdana" w:hAnsi="Verdana"/>
          <w:lang w:val="bg-BG"/>
        </w:rPr>
      </w:pPr>
    </w:p>
    <w:sectPr w:rsidR="00CF3EF0" w:rsidSect="001240F5">
      <w:footerReference w:type="default" r:id="rId9"/>
      <w:headerReference w:type="first" r:id="rId10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0836" w:rsidRDefault="00680836" w:rsidP="00227952">
      <w:r>
        <w:separator/>
      </w:r>
    </w:p>
  </w:endnote>
  <w:endnote w:type="continuationSeparator" w:id="0">
    <w:p w:rsidR="00680836" w:rsidRDefault="00680836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1B58" w:rsidRDefault="00390D57">
    <w:pPr>
      <w:pStyle w:val="Footer"/>
      <w:jc w:val="right"/>
    </w:pPr>
    <w:r>
      <w:fldChar w:fldCharType="begin"/>
    </w:r>
    <w:r w:rsidR="00FF1B58">
      <w:instrText xml:space="preserve"> PAGE   \* MERGEFORMAT </w:instrText>
    </w:r>
    <w:r>
      <w:fldChar w:fldCharType="separate"/>
    </w:r>
    <w:r w:rsidR="00CE67AE">
      <w:rPr>
        <w:noProof/>
      </w:rPr>
      <w:t>15</w:t>
    </w:r>
    <w:r>
      <w:rPr>
        <w:noProof/>
      </w:rPr>
      <w:fldChar w:fldCharType="end"/>
    </w:r>
  </w:p>
  <w:p w:rsidR="00FF1B58" w:rsidRDefault="00FF1B58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0836" w:rsidRDefault="00680836" w:rsidP="00227952">
      <w:r>
        <w:separator/>
      </w:r>
    </w:p>
  </w:footnote>
  <w:footnote w:type="continuationSeparator" w:id="0">
    <w:p w:rsidR="00680836" w:rsidRDefault="00680836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color w:val="1F497D" w:themeColor="text2"/>
        <w:sz w:val="28"/>
        <w:szCs w:val="28"/>
        <w:lang w:val="ru-RU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F1B58" w:rsidRPr="00F41B0A" w:rsidRDefault="00FF1B5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  <w:lang w:val="ru-RU"/>
          </w:rPr>
        </w:pPr>
        <w:r w:rsidRPr="00F41B0A">
          <w:rPr>
            <w:b/>
            <w:bCs/>
            <w:color w:val="1F497D" w:themeColor="text2"/>
            <w:sz w:val="28"/>
            <w:szCs w:val="28"/>
            <w:lang w:val="ru-RU"/>
          </w:rPr>
          <w:t>Образец</w:t>
        </w:r>
      </w:p>
    </w:sdtContent>
  </w:sdt>
  <w:sdt>
    <w:sdtPr>
      <w:rPr>
        <w:color w:val="4F81BD" w:themeColor="accent1"/>
        <w:lang w:val="ru-RU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FF1B58" w:rsidRPr="00F41B0A" w:rsidRDefault="00FF1B58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  <w:lang w:val="ru-RU"/>
          </w:rPr>
        </w:pPr>
        <w:r w:rsidRPr="00F41B0A">
          <w:rPr>
            <w:color w:val="4F81BD" w:themeColor="accent1"/>
            <w:lang w:val="ru-RU"/>
          </w:rPr>
          <w:t xml:space="preserve">Протокол за </w:t>
        </w:r>
        <w:proofErr w:type="spellStart"/>
        <w:r w:rsidRPr="00F41B0A">
          <w:rPr>
            <w:color w:val="4F81BD" w:themeColor="accent1"/>
            <w:lang w:val="ru-RU"/>
          </w:rPr>
          <w:t>разпределение</w:t>
        </w:r>
        <w:proofErr w:type="spellEnd"/>
      </w:p>
    </w:sdtContent>
  </w:sdt>
  <w:sdt>
    <w:sdtPr>
      <w:rPr>
        <w:color w:val="7F7F7F" w:themeColor="text1" w:themeTint="80"/>
        <w:lang w:val="ru-RU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FF1B58" w:rsidRPr="00F41B0A" w:rsidRDefault="00FF1B58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  <w:lang w:val="ru-RU"/>
          </w:rPr>
        </w:pPr>
        <w:r w:rsidRPr="00F41B0A">
          <w:rPr>
            <w:color w:val="7F7F7F" w:themeColor="text1" w:themeTint="80"/>
            <w:lang w:val="ru-RU"/>
          </w:rPr>
          <w:t xml:space="preserve">Приложение № 3 </w:t>
        </w:r>
        <w:proofErr w:type="spellStart"/>
        <w:r w:rsidRPr="00F41B0A">
          <w:rPr>
            <w:color w:val="7F7F7F" w:themeColor="text1" w:themeTint="80"/>
            <w:lang w:val="ru-RU"/>
          </w:rPr>
          <w:t>към</w:t>
        </w:r>
        <w:proofErr w:type="spellEnd"/>
        <w:r w:rsidRPr="00F41B0A">
          <w:rPr>
            <w:color w:val="7F7F7F" w:themeColor="text1" w:themeTint="80"/>
            <w:lang w:val="ru-RU"/>
          </w:rPr>
          <w:t xml:space="preserve"> </w:t>
        </w:r>
        <w:proofErr w:type="spellStart"/>
        <w:r w:rsidRPr="00F41B0A">
          <w:rPr>
            <w:color w:val="7F7F7F" w:themeColor="text1" w:themeTint="80"/>
            <w:lang w:val="ru-RU"/>
          </w:rPr>
          <w:t>Заповед</w:t>
        </w:r>
        <w:proofErr w:type="spellEnd"/>
        <w:r w:rsidRPr="00F41B0A">
          <w:rPr>
            <w:color w:val="7F7F7F" w:themeColor="text1" w:themeTint="80"/>
            <w:lang w:val="ru-RU"/>
          </w:rPr>
          <w:t xml:space="preserve"> № РД46-44/26.02.2025 г. на </w:t>
        </w:r>
        <w:proofErr w:type="spellStart"/>
        <w:r w:rsidRPr="00F41B0A">
          <w:rPr>
            <w:color w:val="7F7F7F" w:themeColor="text1" w:themeTint="80"/>
            <w:lang w:val="ru-RU"/>
          </w:rPr>
          <w:t>министъра</w:t>
        </w:r>
        <w:proofErr w:type="spellEnd"/>
        <w:r w:rsidRPr="00F41B0A">
          <w:rPr>
            <w:color w:val="7F7F7F" w:themeColor="text1" w:themeTint="80"/>
            <w:lang w:val="ru-RU"/>
          </w:rPr>
          <w:t xml:space="preserve"> на </w:t>
        </w:r>
        <w:proofErr w:type="spellStart"/>
        <w:r w:rsidRPr="00F41B0A">
          <w:rPr>
            <w:color w:val="7F7F7F" w:themeColor="text1" w:themeTint="80"/>
            <w:lang w:val="ru-RU"/>
          </w:rPr>
          <w:t>земеделието</w:t>
        </w:r>
        <w:proofErr w:type="spellEnd"/>
        <w:r w:rsidRPr="00F41B0A">
          <w:rPr>
            <w:color w:val="7F7F7F" w:themeColor="text1" w:themeTint="80"/>
            <w:lang w:val="ru-RU"/>
          </w:rPr>
          <w:t xml:space="preserve"> и храните</w:t>
        </w:r>
      </w:p>
    </w:sdtContent>
  </w:sdt>
  <w:p w:rsidR="00FF1B58" w:rsidRPr="00F41B0A" w:rsidRDefault="00FF1B58">
    <w:pPr>
      <w:pStyle w:val="Header"/>
      <w:rPr>
        <w:lang w:val="ru-RU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E9219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4D808E4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CE5666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0045336"/>
    <w:multiLevelType w:val="hybridMultilevel"/>
    <w:tmpl w:val="6DE69718"/>
    <w:lvl w:ilvl="0" w:tplc="28189E88">
      <w:start w:val="1"/>
      <w:numFmt w:val="decimal"/>
      <w:lvlText w:val="%1."/>
      <w:lvlJc w:val="left"/>
      <w:pPr>
        <w:ind w:left="720" w:hanging="360"/>
      </w:pPr>
      <w:rPr>
        <w:rFonts w:ascii="Verdana" w:hAnsi="Verdana"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5B51D49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0AC3DC4"/>
    <w:multiLevelType w:val="multilevel"/>
    <w:tmpl w:val="44A4A8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2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2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52F828DB"/>
    <w:multiLevelType w:val="multilevel"/>
    <w:tmpl w:val="44A4A842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40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6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44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224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3680" w:hanging="2160"/>
      </w:pPr>
      <w:rPr>
        <w:rFonts w:hint="default"/>
      </w:rPr>
    </w:lvl>
  </w:abstractNum>
  <w:abstractNum w:abstractNumId="15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BA31B63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7">
    <w:nsid w:val="6D0F1C3B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77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B1C2AB8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10"/>
  </w:num>
  <w:num w:numId="2">
    <w:abstractNumId w:val="13"/>
  </w:num>
  <w:num w:numId="3">
    <w:abstractNumId w:val="18"/>
  </w:num>
  <w:num w:numId="4">
    <w:abstractNumId w:val="8"/>
  </w:num>
  <w:num w:numId="5">
    <w:abstractNumId w:val="12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15"/>
  </w:num>
  <w:num w:numId="1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</w:num>
  <w:num w:numId="13">
    <w:abstractNumId w:val="1"/>
  </w:num>
  <w:num w:numId="14">
    <w:abstractNumId w:val="16"/>
  </w:num>
  <w:num w:numId="15">
    <w:abstractNumId w:val="17"/>
  </w:num>
  <w:num w:numId="16">
    <w:abstractNumId w:val="0"/>
  </w:num>
  <w:num w:numId="17">
    <w:abstractNumId w:val="7"/>
  </w:num>
  <w:num w:numId="18">
    <w:abstractNumId w:val="14"/>
  </w:num>
  <w:num w:numId="19">
    <w:abstractNumId w:val="11"/>
  </w:num>
  <w:num w:numId="20">
    <w:abstractNumId w:val="5"/>
  </w:num>
  <w:num w:numId="21">
    <w:abstractNumId w:val="6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0C76"/>
    <w:rsid w:val="00011063"/>
    <w:rsid w:val="0001280F"/>
    <w:rsid w:val="000170BF"/>
    <w:rsid w:val="00022EC2"/>
    <w:rsid w:val="00030606"/>
    <w:rsid w:val="00035DCA"/>
    <w:rsid w:val="000406F5"/>
    <w:rsid w:val="00040ACA"/>
    <w:rsid w:val="00041E66"/>
    <w:rsid w:val="00065C96"/>
    <w:rsid w:val="000757BE"/>
    <w:rsid w:val="00076943"/>
    <w:rsid w:val="00076AE2"/>
    <w:rsid w:val="000837D0"/>
    <w:rsid w:val="00087293"/>
    <w:rsid w:val="0009087A"/>
    <w:rsid w:val="00091FAC"/>
    <w:rsid w:val="000A2FA0"/>
    <w:rsid w:val="000A6A4D"/>
    <w:rsid w:val="000A79B4"/>
    <w:rsid w:val="000B0363"/>
    <w:rsid w:val="000B19C0"/>
    <w:rsid w:val="000B5370"/>
    <w:rsid w:val="000B7AB4"/>
    <w:rsid w:val="000C0A74"/>
    <w:rsid w:val="000D22C6"/>
    <w:rsid w:val="000E2434"/>
    <w:rsid w:val="000E6D84"/>
    <w:rsid w:val="001010E2"/>
    <w:rsid w:val="00102FC2"/>
    <w:rsid w:val="0010563F"/>
    <w:rsid w:val="001210D4"/>
    <w:rsid w:val="001226B3"/>
    <w:rsid w:val="001240F5"/>
    <w:rsid w:val="0012724D"/>
    <w:rsid w:val="00127918"/>
    <w:rsid w:val="0013355B"/>
    <w:rsid w:val="00144D14"/>
    <w:rsid w:val="00145332"/>
    <w:rsid w:val="0014598E"/>
    <w:rsid w:val="00145E09"/>
    <w:rsid w:val="00150769"/>
    <w:rsid w:val="00150B69"/>
    <w:rsid w:val="00154707"/>
    <w:rsid w:val="001601E4"/>
    <w:rsid w:val="0016104D"/>
    <w:rsid w:val="0016421B"/>
    <w:rsid w:val="0016471E"/>
    <w:rsid w:val="00165B06"/>
    <w:rsid w:val="001718AB"/>
    <w:rsid w:val="001725CD"/>
    <w:rsid w:val="00180C74"/>
    <w:rsid w:val="00182BB6"/>
    <w:rsid w:val="00184983"/>
    <w:rsid w:val="00186365"/>
    <w:rsid w:val="00190A30"/>
    <w:rsid w:val="00192B52"/>
    <w:rsid w:val="0019314C"/>
    <w:rsid w:val="00194A61"/>
    <w:rsid w:val="001969E4"/>
    <w:rsid w:val="001C1098"/>
    <w:rsid w:val="001C42C4"/>
    <w:rsid w:val="001C4955"/>
    <w:rsid w:val="001C7E10"/>
    <w:rsid w:val="001E2A71"/>
    <w:rsid w:val="001E43B0"/>
    <w:rsid w:val="001E4C22"/>
    <w:rsid w:val="001E6209"/>
    <w:rsid w:val="001E6550"/>
    <w:rsid w:val="001F2588"/>
    <w:rsid w:val="001F26B8"/>
    <w:rsid w:val="001F2EEB"/>
    <w:rsid w:val="001F40A2"/>
    <w:rsid w:val="001F5FC1"/>
    <w:rsid w:val="001F6FF5"/>
    <w:rsid w:val="00200D6A"/>
    <w:rsid w:val="00203927"/>
    <w:rsid w:val="0020398E"/>
    <w:rsid w:val="00227952"/>
    <w:rsid w:val="00236BC4"/>
    <w:rsid w:val="002453A9"/>
    <w:rsid w:val="00247AC6"/>
    <w:rsid w:val="002530C9"/>
    <w:rsid w:val="00256703"/>
    <w:rsid w:val="00256DB3"/>
    <w:rsid w:val="002619F5"/>
    <w:rsid w:val="00272BA0"/>
    <w:rsid w:val="002828A8"/>
    <w:rsid w:val="00283A39"/>
    <w:rsid w:val="0028443C"/>
    <w:rsid w:val="00284EB2"/>
    <w:rsid w:val="002933F0"/>
    <w:rsid w:val="002A16CA"/>
    <w:rsid w:val="002A2F71"/>
    <w:rsid w:val="002B14BB"/>
    <w:rsid w:val="002B508E"/>
    <w:rsid w:val="002C189A"/>
    <w:rsid w:val="002C521E"/>
    <w:rsid w:val="002C7D38"/>
    <w:rsid w:val="002D5C4B"/>
    <w:rsid w:val="002E103C"/>
    <w:rsid w:val="0031396E"/>
    <w:rsid w:val="00314DA2"/>
    <w:rsid w:val="003269DA"/>
    <w:rsid w:val="003345E2"/>
    <w:rsid w:val="00340EAE"/>
    <w:rsid w:val="0034476C"/>
    <w:rsid w:val="00347B1F"/>
    <w:rsid w:val="00356AAC"/>
    <w:rsid w:val="00364F51"/>
    <w:rsid w:val="0036513C"/>
    <w:rsid w:val="00374327"/>
    <w:rsid w:val="00374F24"/>
    <w:rsid w:val="003800D7"/>
    <w:rsid w:val="00383484"/>
    <w:rsid w:val="00390D57"/>
    <w:rsid w:val="00391196"/>
    <w:rsid w:val="00393668"/>
    <w:rsid w:val="00396AD0"/>
    <w:rsid w:val="003A0380"/>
    <w:rsid w:val="003B556F"/>
    <w:rsid w:val="003C2831"/>
    <w:rsid w:val="003F335B"/>
    <w:rsid w:val="003F4883"/>
    <w:rsid w:val="003F4A6C"/>
    <w:rsid w:val="003F6151"/>
    <w:rsid w:val="003F6F32"/>
    <w:rsid w:val="004050BA"/>
    <w:rsid w:val="00410B3F"/>
    <w:rsid w:val="00410C5A"/>
    <w:rsid w:val="00412FC1"/>
    <w:rsid w:val="00426B52"/>
    <w:rsid w:val="004340C8"/>
    <w:rsid w:val="00437BDA"/>
    <w:rsid w:val="004444FF"/>
    <w:rsid w:val="0044460D"/>
    <w:rsid w:val="00446029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C4B44"/>
    <w:rsid w:val="004C64F6"/>
    <w:rsid w:val="004D20D4"/>
    <w:rsid w:val="004D540D"/>
    <w:rsid w:val="004E0CDC"/>
    <w:rsid w:val="004F0830"/>
    <w:rsid w:val="00506FDE"/>
    <w:rsid w:val="00510E33"/>
    <w:rsid w:val="00511605"/>
    <w:rsid w:val="00514952"/>
    <w:rsid w:val="00535158"/>
    <w:rsid w:val="00537CE2"/>
    <w:rsid w:val="00543005"/>
    <w:rsid w:val="0054330B"/>
    <w:rsid w:val="00546C3C"/>
    <w:rsid w:val="00554FAA"/>
    <w:rsid w:val="005621AC"/>
    <w:rsid w:val="005732B3"/>
    <w:rsid w:val="00573830"/>
    <w:rsid w:val="00576A37"/>
    <w:rsid w:val="00583CF4"/>
    <w:rsid w:val="00590796"/>
    <w:rsid w:val="0059572A"/>
    <w:rsid w:val="005A36C8"/>
    <w:rsid w:val="005A3E0B"/>
    <w:rsid w:val="005A3FC3"/>
    <w:rsid w:val="005A7781"/>
    <w:rsid w:val="005B6F44"/>
    <w:rsid w:val="005B7952"/>
    <w:rsid w:val="005C0223"/>
    <w:rsid w:val="005C1806"/>
    <w:rsid w:val="005C54FD"/>
    <w:rsid w:val="005D0EEB"/>
    <w:rsid w:val="005E15BB"/>
    <w:rsid w:val="005E2B9F"/>
    <w:rsid w:val="005E3C3B"/>
    <w:rsid w:val="005E4A13"/>
    <w:rsid w:val="005E4ABF"/>
    <w:rsid w:val="005E5308"/>
    <w:rsid w:val="005F0DC5"/>
    <w:rsid w:val="005F0FDB"/>
    <w:rsid w:val="006004F3"/>
    <w:rsid w:val="00600E89"/>
    <w:rsid w:val="006164F1"/>
    <w:rsid w:val="00630769"/>
    <w:rsid w:val="00633B92"/>
    <w:rsid w:val="00642D72"/>
    <w:rsid w:val="006463DA"/>
    <w:rsid w:val="0064640F"/>
    <w:rsid w:val="006614FF"/>
    <w:rsid w:val="00665682"/>
    <w:rsid w:val="00667B6E"/>
    <w:rsid w:val="00667D5C"/>
    <w:rsid w:val="00672ECE"/>
    <w:rsid w:val="00675DCC"/>
    <w:rsid w:val="00676BD9"/>
    <w:rsid w:val="00680836"/>
    <w:rsid w:val="00683D09"/>
    <w:rsid w:val="00686EC9"/>
    <w:rsid w:val="00697129"/>
    <w:rsid w:val="006A0F71"/>
    <w:rsid w:val="006A27AE"/>
    <w:rsid w:val="006A3D95"/>
    <w:rsid w:val="006A406C"/>
    <w:rsid w:val="006A534C"/>
    <w:rsid w:val="006A6978"/>
    <w:rsid w:val="006A702E"/>
    <w:rsid w:val="006B2315"/>
    <w:rsid w:val="006B5BA3"/>
    <w:rsid w:val="006C1F38"/>
    <w:rsid w:val="006D1506"/>
    <w:rsid w:val="006D152D"/>
    <w:rsid w:val="006D19E1"/>
    <w:rsid w:val="006D1E00"/>
    <w:rsid w:val="006D729A"/>
    <w:rsid w:val="006E55E8"/>
    <w:rsid w:val="006E699A"/>
    <w:rsid w:val="007005C4"/>
    <w:rsid w:val="007008D9"/>
    <w:rsid w:val="007103FF"/>
    <w:rsid w:val="0071200B"/>
    <w:rsid w:val="00713493"/>
    <w:rsid w:val="007177EB"/>
    <w:rsid w:val="00720D0D"/>
    <w:rsid w:val="007248A4"/>
    <w:rsid w:val="00730182"/>
    <w:rsid w:val="0073333B"/>
    <w:rsid w:val="0073654E"/>
    <w:rsid w:val="00736DC6"/>
    <w:rsid w:val="007445E9"/>
    <w:rsid w:val="00751B2F"/>
    <w:rsid w:val="00753A4B"/>
    <w:rsid w:val="00755112"/>
    <w:rsid w:val="00763AA2"/>
    <w:rsid w:val="00763D77"/>
    <w:rsid w:val="0076658A"/>
    <w:rsid w:val="00770CB6"/>
    <w:rsid w:val="00773E1E"/>
    <w:rsid w:val="00775EB1"/>
    <w:rsid w:val="00780E9E"/>
    <w:rsid w:val="00781EC5"/>
    <w:rsid w:val="00785BC6"/>
    <w:rsid w:val="007951C4"/>
    <w:rsid w:val="007A0799"/>
    <w:rsid w:val="007A1273"/>
    <w:rsid w:val="007A25AD"/>
    <w:rsid w:val="007A2CFC"/>
    <w:rsid w:val="007B10B4"/>
    <w:rsid w:val="007B32EC"/>
    <w:rsid w:val="007B335E"/>
    <w:rsid w:val="007C19A7"/>
    <w:rsid w:val="007D33C1"/>
    <w:rsid w:val="007D7FEE"/>
    <w:rsid w:val="007E0B64"/>
    <w:rsid w:val="007F60BA"/>
    <w:rsid w:val="007F65F4"/>
    <w:rsid w:val="0082130D"/>
    <w:rsid w:val="008217C9"/>
    <w:rsid w:val="00823626"/>
    <w:rsid w:val="008252F6"/>
    <w:rsid w:val="00826C0E"/>
    <w:rsid w:val="00833C16"/>
    <w:rsid w:val="0083464B"/>
    <w:rsid w:val="008429A0"/>
    <w:rsid w:val="00850459"/>
    <w:rsid w:val="00853B95"/>
    <w:rsid w:val="0085572E"/>
    <w:rsid w:val="008574AC"/>
    <w:rsid w:val="00863641"/>
    <w:rsid w:val="0086764E"/>
    <w:rsid w:val="008734ED"/>
    <w:rsid w:val="00876015"/>
    <w:rsid w:val="0087690F"/>
    <w:rsid w:val="00893A5C"/>
    <w:rsid w:val="00894C88"/>
    <w:rsid w:val="008A3ABD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052E3"/>
    <w:rsid w:val="009121BB"/>
    <w:rsid w:val="009231E0"/>
    <w:rsid w:val="00930A1B"/>
    <w:rsid w:val="00932642"/>
    <w:rsid w:val="0093345F"/>
    <w:rsid w:val="009538C4"/>
    <w:rsid w:val="00954D30"/>
    <w:rsid w:val="0096071D"/>
    <w:rsid w:val="00964B45"/>
    <w:rsid w:val="00971D83"/>
    <w:rsid w:val="00973FD0"/>
    <w:rsid w:val="0097776C"/>
    <w:rsid w:val="0098031F"/>
    <w:rsid w:val="00980D5E"/>
    <w:rsid w:val="00981B99"/>
    <w:rsid w:val="009B0674"/>
    <w:rsid w:val="009B7FDB"/>
    <w:rsid w:val="009C0332"/>
    <w:rsid w:val="009C61FD"/>
    <w:rsid w:val="009D06CA"/>
    <w:rsid w:val="009D2D24"/>
    <w:rsid w:val="009E696D"/>
    <w:rsid w:val="009F362A"/>
    <w:rsid w:val="009F5056"/>
    <w:rsid w:val="00A04CA2"/>
    <w:rsid w:val="00A12E6B"/>
    <w:rsid w:val="00A250A0"/>
    <w:rsid w:val="00A260EB"/>
    <w:rsid w:val="00A3676D"/>
    <w:rsid w:val="00A40157"/>
    <w:rsid w:val="00A41FC0"/>
    <w:rsid w:val="00A5198F"/>
    <w:rsid w:val="00A55F3F"/>
    <w:rsid w:val="00A60132"/>
    <w:rsid w:val="00A64D96"/>
    <w:rsid w:val="00A67F64"/>
    <w:rsid w:val="00A81558"/>
    <w:rsid w:val="00A83624"/>
    <w:rsid w:val="00A86A18"/>
    <w:rsid w:val="00A9027B"/>
    <w:rsid w:val="00A914DB"/>
    <w:rsid w:val="00AA2B88"/>
    <w:rsid w:val="00AA512F"/>
    <w:rsid w:val="00AA7423"/>
    <w:rsid w:val="00AA7B43"/>
    <w:rsid w:val="00AA7F86"/>
    <w:rsid w:val="00AB526B"/>
    <w:rsid w:val="00AC0702"/>
    <w:rsid w:val="00AC44C3"/>
    <w:rsid w:val="00AD36E8"/>
    <w:rsid w:val="00AE2C42"/>
    <w:rsid w:val="00AE35F6"/>
    <w:rsid w:val="00AE5013"/>
    <w:rsid w:val="00AF0EFE"/>
    <w:rsid w:val="00AF4538"/>
    <w:rsid w:val="00B0394D"/>
    <w:rsid w:val="00B079F4"/>
    <w:rsid w:val="00B07E1B"/>
    <w:rsid w:val="00B25620"/>
    <w:rsid w:val="00B30993"/>
    <w:rsid w:val="00B35982"/>
    <w:rsid w:val="00B36977"/>
    <w:rsid w:val="00B37B61"/>
    <w:rsid w:val="00B50D8B"/>
    <w:rsid w:val="00B51782"/>
    <w:rsid w:val="00B517AB"/>
    <w:rsid w:val="00B53C6C"/>
    <w:rsid w:val="00B5524D"/>
    <w:rsid w:val="00B56741"/>
    <w:rsid w:val="00B6583C"/>
    <w:rsid w:val="00B80A45"/>
    <w:rsid w:val="00B85CB9"/>
    <w:rsid w:val="00B86F1C"/>
    <w:rsid w:val="00B86F76"/>
    <w:rsid w:val="00B927AD"/>
    <w:rsid w:val="00B948EC"/>
    <w:rsid w:val="00BA3D1A"/>
    <w:rsid w:val="00BA5F49"/>
    <w:rsid w:val="00BA7006"/>
    <w:rsid w:val="00BB056E"/>
    <w:rsid w:val="00BB370A"/>
    <w:rsid w:val="00BC38F7"/>
    <w:rsid w:val="00BC41EA"/>
    <w:rsid w:val="00BD3912"/>
    <w:rsid w:val="00BE20C9"/>
    <w:rsid w:val="00C01D38"/>
    <w:rsid w:val="00C054B6"/>
    <w:rsid w:val="00C07320"/>
    <w:rsid w:val="00C23321"/>
    <w:rsid w:val="00C2766A"/>
    <w:rsid w:val="00C333D0"/>
    <w:rsid w:val="00C344AB"/>
    <w:rsid w:val="00C37CF6"/>
    <w:rsid w:val="00C40CE7"/>
    <w:rsid w:val="00C428C4"/>
    <w:rsid w:val="00C42E26"/>
    <w:rsid w:val="00C451F0"/>
    <w:rsid w:val="00C55B7F"/>
    <w:rsid w:val="00C572A7"/>
    <w:rsid w:val="00C61C50"/>
    <w:rsid w:val="00C662FD"/>
    <w:rsid w:val="00C6638B"/>
    <w:rsid w:val="00C856D0"/>
    <w:rsid w:val="00C87F1B"/>
    <w:rsid w:val="00C913F0"/>
    <w:rsid w:val="00C945FC"/>
    <w:rsid w:val="00C95D78"/>
    <w:rsid w:val="00CA3157"/>
    <w:rsid w:val="00CA7815"/>
    <w:rsid w:val="00CB473E"/>
    <w:rsid w:val="00CC7AE7"/>
    <w:rsid w:val="00CE287B"/>
    <w:rsid w:val="00CE67AE"/>
    <w:rsid w:val="00CE755C"/>
    <w:rsid w:val="00CF3EF0"/>
    <w:rsid w:val="00D05ED4"/>
    <w:rsid w:val="00D11087"/>
    <w:rsid w:val="00D11BDF"/>
    <w:rsid w:val="00D16B00"/>
    <w:rsid w:val="00D301EE"/>
    <w:rsid w:val="00D33D8E"/>
    <w:rsid w:val="00D47708"/>
    <w:rsid w:val="00D51E3A"/>
    <w:rsid w:val="00D64409"/>
    <w:rsid w:val="00D65BB9"/>
    <w:rsid w:val="00D67814"/>
    <w:rsid w:val="00D67A61"/>
    <w:rsid w:val="00D75D7F"/>
    <w:rsid w:val="00D77C0C"/>
    <w:rsid w:val="00D80F88"/>
    <w:rsid w:val="00D8605C"/>
    <w:rsid w:val="00D90E3D"/>
    <w:rsid w:val="00D93933"/>
    <w:rsid w:val="00D93CCE"/>
    <w:rsid w:val="00D976E2"/>
    <w:rsid w:val="00DB2123"/>
    <w:rsid w:val="00DB5916"/>
    <w:rsid w:val="00DB7975"/>
    <w:rsid w:val="00DB7BAB"/>
    <w:rsid w:val="00DC3FB6"/>
    <w:rsid w:val="00DD0C56"/>
    <w:rsid w:val="00DD1C88"/>
    <w:rsid w:val="00DD21EC"/>
    <w:rsid w:val="00DE0B7D"/>
    <w:rsid w:val="00DE353B"/>
    <w:rsid w:val="00DE50C0"/>
    <w:rsid w:val="00DE6960"/>
    <w:rsid w:val="00DE6CF7"/>
    <w:rsid w:val="00DF1344"/>
    <w:rsid w:val="00E36719"/>
    <w:rsid w:val="00E416FF"/>
    <w:rsid w:val="00E54174"/>
    <w:rsid w:val="00E57313"/>
    <w:rsid w:val="00E57D8D"/>
    <w:rsid w:val="00E6512C"/>
    <w:rsid w:val="00E65641"/>
    <w:rsid w:val="00E7169F"/>
    <w:rsid w:val="00E74E6B"/>
    <w:rsid w:val="00E75518"/>
    <w:rsid w:val="00E772D0"/>
    <w:rsid w:val="00E775C2"/>
    <w:rsid w:val="00E801C9"/>
    <w:rsid w:val="00E80CCE"/>
    <w:rsid w:val="00E90CD5"/>
    <w:rsid w:val="00E96A97"/>
    <w:rsid w:val="00EC098A"/>
    <w:rsid w:val="00EC0EBF"/>
    <w:rsid w:val="00EC40CD"/>
    <w:rsid w:val="00EC5BCE"/>
    <w:rsid w:val="00EC6CA3"/>
    <w:rsid w:val="00ED2628"/>
    <w:rsid w:val="00ED2D72"/>
    <w:rsid w:val="00ED2E0B"/>
    <w:rsid w:val="00ED40C6"/>
    <w:rsid w:val="00ED757A"/>
    <w:rsid w:val="00EE1564"/>
    <w:rsid w:val="00EE1C12"/>
    <w:rsid w:val="00EF78A7"/>
    <w:rsid w:val="00F12338"/>
    <w:rsid w:val="00F150A9"/>
    <w:rsid w:val="00F1559D"/>
    <w:rsid w:val="00F161A3"/>
    <w:rsid w:val="00F17386"/>
    <w:rsid w:val="00F2216D"/>
    <w:rsid w:val="00F25C75"/>
    <w:rsid w:val="00F30A66"/>
    <w:rsid w:val="00F37A36"/>
    <w:rsid w:val="00F41B0A"/>
    <w:rsid w:val="00F456D6"/>
    <w:rsid w:val="00F52765"/>
    <w:rsid w:val="00F533E7"/>
    <w:rsid w:val="00F62BD8"/>
    <w:rsid w:val="00F66676"/>
    <w:rsid w:val="00F66CB6"/>
    <w:rsid w:val="00F66E59"/>
    <w:rsid w:val="00F713CE"/>
    <w:rsid w:val="00F765F1"/>
    <w:rsid w:val="00F8261A"/>
    <w:rsid w:val="00F912A5"/>
    <w:rsid w:val="00F91885"/>
    <w:rsid w:val="00FA4393"/>
    <w:rsid w:val="00FA487A"/>
    <w:rsid w:val="00FB28F0"/>
    <w:rsid w:val="00FB5527"/>
    <w:rsid w:val="00FB796C"/>
    <w:rsid w:val="00FC6DA9"/>
    <w:rsid w:val="00FD59F1"/>
    <w:rsid w:val="00FF1B58"/>
    <w:rsid w:val="00FF4D21"/>
    <w:rsid w:val="00FF7C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3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8734ED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8734ED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8734ED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8734ED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8734ED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8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0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9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0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3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2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05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48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1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66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8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45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58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9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83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86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38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196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12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9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4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36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27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45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16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2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23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2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1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32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05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1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07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70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9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29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86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1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599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9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9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53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20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56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00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60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84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3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625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3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83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2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3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6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1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1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61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2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38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4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43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3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6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09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3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77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174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1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44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3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7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08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36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3355B"/>
    <w:rsid w:val="00144D10"/>
    <w:rsid w:val="001465DF"/>
    <w:rsid w:val="00161984"/>
    <w:rsid w:val="001727E5"/>
    <w:rsid w:val="001B713F"/>
    <w:rsid w:val="001C514A"/>
    <w:rsid w:val="001E0853"/>
    <w:rsid w:val="001F400F"/>
    <w:rsid w:val="001F4270"/>
    <w:rsid w:val="00200BCC"/>
    <w:rsid w:val="002452F7"/>
    <w:rsid w:val="002C40BD"/>
    <w:rsid w:val="002C7636"/>
    <w:rsid w:val="0036400D"/>
    <w:rsid w:val="00393055"/>
    <w:rsid w:val="003F6346"/>
    <w:rsid w:val="0040536E"/>
    <w:rsid w:val="00406A58"/>
    <w:rsid w:val="004156A0"/>
    <w:rsid w:val="004A724A"/>
    <w:rsid w:val="004D791C"/>
    <w:rsid w:val="004F7402"/>
    <w:rsid w:val="005835BE"/>
    <w:rsid w:val="00694C41"/>
    <w:rsid w:val="00701646"/>
    <w:rsid w:val="00750421"/>
    <w:rsid w:val="00785BC6"/>
    <w:rsid w:val="00796E9B"/>
    <w:rsid w:val="00797FF3"/>
    <w:rsid w:val="007A0279"/>
    <w:rsid w:val="00826C61"/>
    <w:rsid w:val="008367DC"/>
    <w:rsid w:val="0085111F"/>
    <w:rsid w:val="00863050"/>
    <w:rsid w:val="00886A58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A7865"/>
    <w:rsid w:val="00BC574D"/>
    <w:rsid w:val="00C1593B"/>
    <w:rsid w:val="00C1737D"/>
    <w:rsid w:val="00C52780"/>
    <w:rsid w:val="00CB4623"/>
    <w:rsid w:val="00D049F9"/>
    <w:rsid w:val="00D43A6B"/>
    <w:rsid w:val="00D827E0"/>
    <w:rsid w:val="00D949C4"/>
    <w:rsid w:val="00D965E7"/>
    <w:rsid w:val="00DA2EB4"/>
    <w:rsid w:val="00E312EA"/>
    <w:rsid w:val="00E340F0"/>
    <w:rsid w:val="00E3478B"/>
    <w:rsid w:val="00E96A97"/>
    <w:rsid w:val="00EC3950"/>
    <w:rsid w:val="00ED11B5"/>
    <w:rsid w:val="00ED2D72"/>
    <w:rsid w:val="00F1631D"/>
    <w:rsid w:val="00F33627"/>
    <w:rsid w:val="00F82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43A6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92CDBC-43CE-4CC5-81D1-253F2B1D50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16</Pages>
  <Words>4011</Words>
  <Characters>22868</Characters>
  <Application>Microsoft Office Word</Application>
  <DocSecurity>0</DocSecurity>
  <Lines>190</Lines>
  <Paragraphs>53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26826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3 към Заповед № РД46-44/26.02.2025 г. на министъра на земеделието и храните</dc:creator>
  <cp:lastModifiedBy>9HPQV63</cp:lastModifiedBy>
  <cp:revision>314</cp:revision>
  <cp:lastPrinted>2025-01-30T08:17:00Z</cp:lastPrinted>
  <dcterms:created xsi:type="dcterms:W3CDTF">2025-01-31T19:41:00Z</dcterms:created>
  <dcterms:modified xsi:type="dcterms:W3CDTF">2026-05-21T13:16:00Z</dcterms:modified>
</cp:coreProperties>
</file>