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AF1629">
        <w:rPr>
          <w:rFonts w:ascii="Verdana" w:hAnsi="Verdana"/>
          <w:b/>
          <w:lang w:val="bg-BG"/>
        </w:rPr>
        <w:t>с. Кипилово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96DC3">
        <w:rPr>
          <w:rFonts w:ascii="Verdana" w:hAnsi="Verdana"/>
          <w:lang w:val="bg-BG"/>
        </w:rPr>
        <w:t>15</w:t>
      </w:r>
      <w:r w:rsidR="005B548C">
        <w:rPr>
          <w:rFonts w:ascii="Verdana" w:hAnsi="Verdana"/>
          <w:lang w:val="bg-BG"/>
        </w:rPr>
        <w:t>.05</w:t>
      </w:r>
      <w:r w:rsidR="00596DC3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AF1629">
        <w:rPr>
          <w:rFonts w:ascii="Verdana" w:hAnsi="Verdana"/>
          <w:lang w:val="bg-BG"/>
        </w:rPr>
        <w:t xml:space="preserve"> Котел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96DC3">
        <w:rPr>
          <w:rFonts w:ascii="Verdana" w:hAnsi="Verdana"/>
          <w:lang w:val="bg-BG"/>
        </w:rPr>
        <w:t>РД</w:t>
      </w:r>
      <w:r w:rsidR="00596DC3" w:rsidRPr="0086764E">
        <w:rPr>
          <w:rFonts w:ascii="Verdana" w:hAnsi="Verdana"/>
          <w:lang w:val="bg-BG"/>
        </w:rPr>
        <w:t xml:space="preserve"> </w:t>
      </w:r>
      <w:r w:rsidR="00596DC3">
        <w:rPr>
          <w:rFonts w:ascii="Verdana" w:hAnsi="Verdana"/>
          <w:lang w:val="bg-BG"/>
        </w:rPr>
        <w:t>-07-9/11.3.2026г</w:t>
      </w:r>
      <w:r w:rsidR="00596DC3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AF1629">
        <w:rPr>
          <w:rFonts w:ascii="Verdana" w:hAnsi="Verdana"/>
          <w:lang w:val="bg-BG"/>
        </w:rPr>
        <w:t>Сливен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E5D14" w:rsidRPr="00296230" w:rsidRDefault="005E5D14" w:rsidP="005E5D14">
      <w:pPr>
        <w:spacing w:line="360" w:lineRule="auto"/>
        <w:rPr>
          <w:sz w:val="22"/>
          <w:szCs w:val="22"/>
          <w:lang w:val="bg-BG"/>
        </w:rPr>
      </w:pPr>
      <w:bookmarkStart w:id="0" w:name="_Hlk196738777"/>
      <w:r w:rsidRPr="00296230">
        <w:rPr>
          <w:sz w:val="22"/>
          <w:szCs w:val="22"/>
          <w:lang w:val="bg-BG"/>
        </w:rPr>
        <w:t>Председател: Добри Николов – Главен юрисконсулт на Община Котел, основание :Заповед №РД13-00-90/26.02.2026г. на кмета на Община Котел</w:t>
      </w:r>
    </w:p>
    <w:p w:rsidR="005E5D14" w:rsidRPr="00296230" w:rsidRDefault="005E5D14" w:rsidP="005E5D14">
      <w:pPr>
        <w:spacing w:line="360" w:lineRule="auto"/>
        <w:ind w:firstLine="720"/>
        <w:rPr>
          <w:sz w:val="22"/>
          <w:szCs w:val="22"/>
          <w:lang w:val="bg-BG"/>
        </w:rPr>
      </w:pPr>
    </w:p>
    <w:p w:rsidR="00AF1629" w:rsidRPr="0086764E" w:rsidRDefault="00AF1629" w:rsidP="00AF162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bookmarkEnd w:id="0"/>
    <w:p w:rsidR="00412AA8" w:rsidRDefault="00412AA8" w:rsidP="00412AA8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proofErr w:type="spellStart"/>
      <w:r>
        <w:rPr>
          <w:sz w:val="22"/>
          <w:szCs w:val="22"/>
          <w:lang w:val="bg-BG"/>
        </w:rPr>
        <w:t>Севилджан</w:t>
      </w:r>
      <w:proofErr w:type="spellEnd"/>
      <w:r>
        <w:rPr>
          <w:sz w:val="22"/>
          <w:szCs w:val="22"/>
          <w:lang w:val="bg-BG"/>
        </w:rPr>
        <w:t xml:space="preserve"> Чаушева- специалист „СС“;</w:t>
      </w:r>
    </w:p>
    <w:p w:rsidR="005E5D14" w:rsidRPr="00296230" w:rsidRDefault="005E5D14" w:rsidP="005E5D14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:rsidR="005E5D14" w:rsidRPr="00296230" w:rsidRDefault="005E5D14" w:rsidP="005E5D14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:rsidR="005E5D14" w:rsidRPr="00296230" w:rsidRDefault="005E5D14" w:rsidP="005E5D14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:rsidR="005E5D14" w:rsidRPr="00296230" w:rsidRDefault="005E5D14" w:rsidP="005E5D14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5E5D14" w:rsidRPr="00296230" w:rsidRDefault="005E5D14" w:rsidP="005E5D14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:rsidR="005E5D14" w:rsidRPr="00296230" w:rsidRDefault="005E5D14" w:rsidP="005E5D14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:rsidR="005E5D14" w:rsidRPr="00296230" w:rsidRDefault="005E5D14" w:rsidP="005E5D14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</w:rPr>
        <w:t>Фатме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Мустафова-Старши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експерт,ОД,,З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296230">
        <w:rPr>
          <w:sz w:val="22"/>
          <w:szCs w:val="22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:rsidR="005E5D14" w:rsidRPr="00296230" w:rsidRDefault="005E5D14" w:rsidP="005E5D14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5B548C">
        <w:rPr>
          <w:rFonts w:ascii="Verdana" w:hAnsi="Verdana"/>
          <w:lang w:val="bg-BG"/>
        </w:rPr>
        <w:t xml:space="preserve">ределени с писмо с изх. № </w:t>
      </w:r>
      <w:r w:rsidR="00596DC3">
        <w:rPr>
          <w:rFonts w:ascii="Verdana" w:hAnsi="Verdana"/>
          <w:color w:val="FF0000"/>
          <w:lang w:val="bg-BG"/>
        </w:rPr>
        <w:t>9166-</w:t>
      </w:r>
      <w:r w:rsidR="00596DC3">
        <w:rPr>
          <w:rFonts w:ascii="Verdana" w:hAnsi="Verdana"/>
          <w:color w:val="FF0000"/>
        </w:rPr>
        <w:t>2</w:t>
      </w:r>
      <w:r w:rsidR="00596DC3">
        <w:rPr>
          <w:rFonts w:ascii="Verdana" w:hAnsi="Verdana"/>
          <w:color w:val="FF0000"/>
          <w:lang w:val="bg-BG"/>
        </w:rPr>
        <w:t>/</w:t>
      </w:r>
      <w:r w:rsidR="00596DC3">
        <w:rPr>
          <w:rFonts w:ascii="Verdana" w:hAnsi="Verdana"/>
          <w:color w:val="FF0000"/>
        </w:rPr>
        <w:t>30</w:t>
      </w:r>
      <w:r w:rsidR="00596DC3">
        <w:rPr>
          <w:rFonts w:ascii="Verdana" w:hAnsi="Verdana"/>
          <w:color w:val="FF0000"/>
          <w:lang w:val="bg-BG"/>
        </w:rPr>
        <w:t>.0</w:t>
      </w:r>
      <w:r w:rsidR="00596DC3">
        <w:rPr>
          <w:rFonts w:ascii="Verdana" w:hAnsi="Verdana"/>
          <w:color w:val="FF0000"/>
        </w:rPr>
        <w:t>1</w:t>
      </w:r>
      <w:r w:rsidR="00596DC3">
        <w:rPr>
          <w:rFonts w:ascii="Verdana" w:hAnsi="Verdana"/>
          <w:color w:val="FF0000"/>
          <w:lang w:val="bg-BG"/>
        </w:rPr>
        <w:t>.202</w:t>
      </w:r>
      <w:r w:rsidR="00596DC3">
        <w:rPr>
          <w:rFonts w:ascii="Verdana" w:hAnsi="Verdana"/>
          <w:color w:val="FF0000"/>
        </w:rPr>
        <w:t>6</w:t>
      </w:r>
      <w:r w:rsidR="00596DC3" w:rsidRPr="00FA62E5">
        <w:rPr>
          <w:rFonts w:ascii="Verdana" w:hAnsi="Verdana"/>
          <w:color w:val="FF0000"/>
          <w:lang w:val="bg-BG"/>
        </w:rPr>
        <w:t>г</w:t>
      </w:r>
      <w:r w:rsidR="005B548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596DC3">
        <w:rPr>
          <w:rFonts w:ascii="Verdana" w:hAnsi="Verdana"/>
        </w:rPr>
        <w:t>469</w:t>
      </w:r>
      <w:r w:rsidR="00596DC3">
        <w:rPr>
          <w:rFonts w:ascii="Verdana" w:hAnsi="Verdana"/>
          <w:lang w:val="bg-BG"/>
        </w:rPr>
        <w:t>/2</w:t>
      </w:r>
      <w:r w:rsidR="00596DC3">
        <w:rPr>
          <w:rFonts w:ascii="Verdana" w:hAnsi="Verdana"/>
        </w:rPr>
        <w:t>6</w:t>
      </w:r>
      <w:r w:rsidR="00596DC3">
        <w:rPr>
          <w:rFonts w:ascii="Verdana" w:hAnsi="Verdana"/>
          <w:lang w:val="bg-BG"/>
        </w:rPr>
        <w:t>.02.202</w:t>
      </w:r>
      <w:r w:rsidR="00596DC3">
        <w:rPr>
          <w:rFonts w:ascii="Verdana" w:hAnsi="Verdana"/>
        </w:rPr>
        <w:t>6</w:t>
      </w:r>
      <w:r w:rsidR="00596DC3">
        <w:rPr>
          <w:rFonts w:ascii="Verdana" w:hAnsi="Verdana"/>
          <w:lang w:val="bg-BG"/>
        </w:rPr>
        <w:t>г</w:t>
      </w:r>
      <w:r w:rsidR="00AF162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AF1629">
        <w:rPr>
          <w:rFonts w:ascii="Verdana" w:hAnsi="Verdana"/>
          <w:lang w:val="bg-BG"/>
        </w:rPr>
        <w:t>гр. Котел.</w:t>
      </w:r>
    </w:p>
    <w:p w:rsidR="00B60D7F" w:rsidRDefault="007A1273" w:rsidP="00596D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F1629">
        <w:rPr>
          <w:rFonts w:ascii="Verdana" w:hAnsi="Verdana"/>
          <w:lang w:val="bg-BG"/>
        </w:rPr>
        <w:t>с. Кипилово</w:t>
      </w:r>
      <w:r w:rsidR="000C0A74">
        <w:rPr>
          <w:rFonts w:ascii="Verdana" w:hAnsi="Verdana"/>
          <w:lang w:val="bg-BG"/>
        </w:rPr>
        <w:t xml:space="preserve">, съставен на </w:t>
      </w:r>
      <w:bookmarkStart w:id="1" w:name="_Hlk196738858"/>
      <w:r w:rsidR="00596DC3">
        <w:rPr>
          <w:rFonts w:ascii="Verdana" w:hAnsi="Verdana"/>
          <w:lang w:val="ru-RU"/>
        </w:rPr>
        <w:t>26.03.2026</w:t>
      </w:r>
      <w:r w:rsidR="00AF1629" w:rsidRPr="0086764E">
        <w:rPr>
          <w:rFonts w:ascii="Verdana" w:hAnsi="Verdana"/>
          <w:lang w:val="bg-BG"/>
        </w:rPr>
        <w:t xml:space="preserve"> г.</w:t>
      </w:r>
      <w:bookmarkEnd w:id="1"/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AF1629" w:rsidRPr="00AF1629">
        <w:rPr>
          <w:rFonts w:ascii="Verdana" w:hAnsi="Verdana"/>
          <w:lang w:val="bg-BG"/>
        </w:rPr>
        <w:t xml:space="preserve"> </w:t>
      </w:r>
      <w:r w:rsidR="00AF1629">
        <w:rPr>
          <w:rFonts w:ascii="Verdana" w:hAnsi="Verdana"/>
          <w:lang w:val="bg-BG"/>
        </w:rPr>
        <w:t>с. Кипилово</w:t>
      </w:r>
      <w:r w:rsidR="000C0A74">
        <w:rPr>
          <w:rFonts w:ascii="Verdana" w:hAnsi="Verdana"/>
          <w:lang w:val="bg-BG"/>
        </w:rPr>
        <w:t xml:space="preserve">, съставен на </w:t>
      </w:r>
      <w:bookmarkStart w:id="2" w:name="_Hlk196738870"/>
      <w:r w:rsidR="00596DC3">
        <w:rPr>
          <w:rFonts w:ascii="Verdana" w:hAnsi="Verdana"/>
          <w:lang w:val="bg-BG"/>
        </w:rPr>
        <w:t>20.04.2026</w:t>
      </w:r>
      <w:r w:rsidR="00AF1629">
        <w:rPr>
          <w:rFonts w:ascii="Verdana" w:hAnsi="Verdana"/>
          <w:lang w:val="bg-BG"/>
        </w:rPr>
        <w:t>г.</w:t>
      </w:r>
      <w:bookmarkEnd w:id="2"/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5407BE" w:rsidRPr="00596DC3" w:rsidRDefault="00B60D7F" w:rsidP="00596DC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0C0A74">
        <w:rPr>
          <w:rFonts w:ascii="Verdana" w:hAnsi="Verdana"/>
          <w:lang w:val="bg-BG"/>
        </w:rPr>
        <w:t>За землището на с</w:t>
      </w:r>
      <w:r w:rsidR="007013AE">
        <w:rPr>
          <w:rFonts w:ascii="Verdana" w:hAnsi="Verdana"/>
          <w:lang w:val="bg-BG"/>
        </w:rPr>
        <w:t>. Кипилово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407BE" w:rsidRPr="005407BE">
        <w:rPr>
          <w:lang w:val="bg-BG"/>
        </w:rPr>
        <w:t>0,6703257</w:t>
      </w:r>
    </w:p>
    <w:p w:rsidR="005B548C" w:rsidRPr="005B548C" w:rsidRDefault="005B548C" w:rsidP="005B548C">
      <w:p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</w:p>
    <w:p w:rsidR="007A1273" w:rsidRPr="007A1273" w:rsidRDefault="007A1273" w:rsidP="00B60D7F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:rsidR="00890610" w:rsidRDefault="007A1273" w:rsidP="00890610">
      <w:pPr>
        <w:pStyle w:val="ab"/>
        <w:numPr>
          <w:ilvl w:val="0"/>
          <w:numId w:val="18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60D7F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60D7F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B60D7F">
        <w:rPr>
          <w:rFonts w:ascii="Verdana" w:hAnsi="Verdana"/>
          <w:lang w:val="bg-BG"/>
        </w:rPr>
        <w:t>,</w:t>
      </w:r>
      <w:r w:rsidRPr="00B60D7F">
        <w:rPr>
          <w:rFonts w:ascii="Verdana" w:hAnsi="Verdana"/>
          <w:lang w:val="bg-BG"/>
        </w:rPr>
        <w:t xml:space="preserve"> разпределя:</w:t>
      </w:r>
    </w:p>
    <w:p w:rsidR="007A1273" w:rsidRPr="00890610" w:rsidRDefault="00B60D7F" w:rsidP="00890610">
      <w:pPr>
        <w:pStyle w:val="ab"/>
        <w:numPr>
          <w:ilvl w:val="0"/>
          <w:numId w:val="18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90610">
        <w:rPr>
          <w:rFonts w:ascii="Verdana" w:hAnsi="Verdana"/>
          <w:lang w:val="bg-BG"/>
        </w:rPr>
        <w:t>2.1</w:t>
      </w:r>
      <w:r w:rsidR="007A1273" w:rsidRPr="00890610">
        <w:rPr>
          <w:rFonts w:ascii="Verdana" w:hAnsi="Verdana"/>
          <w:lang w:val="bg-BG"/>
        </w:rPr>
        <w:t xml:space="preserve">На </w:t>
      </w:r>
      <w:r w:rsidR="00197E04" w:rsidRPr="00890610">
        <w:rPr>
          <w:rFonts w:ascii="Verdana" w:hAnsi="Verdana"/>
          <w:lang w:val="bg-BG"/>
        </w:rPr>
        <w:t>”</w:t>
      </w:r>
      <w:r w:rsidR="00A156F6">
        <w:rPr>
          <w:rFonts w:ascii="Verdana" w:hAnsi="Verdana"/>
          <w:lang w:val="bg-BG"/>
        </w:rPr>
        <w:t>В………….</w:t>
      </w:r>
      <w:r w:rsidR="00C3066F" w:rsidRPr="00890610">
        <w:rPr>
          <w:rFonts w:ascii="Verdana" w:hAnsi="Verdana"/>
          <w:lang w:val="bg-BG"/>
        </w:rPr>
        <w:t>”</w:t>
      </w:r>
      <w:r w:rsidR="00197E04" w:rsidRPr="00890610">
        <w:rPr>
          <w:rFonts w:ascii="Verdana" w:hAnsi="Verdana"/>
          <w:lang w:val="bg-BG"/>
        </w:rPr>
        <w:t xml:space="preserve"> </w:t>
      </w:r>
      <w:r w:rsidR="00C3066F" w:rsidRPr="00890610">
        <w:rPr>
          <w:rFonts w:ascii="Verdana" w:hAnsi="Verdana"/>
          <w:lang w:val="bg-BG"/>
        </w:rPr>
        <w:t>ЕООД</w:t>
      </w:r>
      <w:r w:rsidR="00C3066F" w:rsidRPr="00890610">
        <w:rPr>
          <w:rFonts w:ascii="Verdana" w:hAnsi="Verdana"/>
          <w:i/>
          <w:lang w:val="bg-BG"/>
        </w:rPr>
        <w:t>,</w:t>
      </w:r>
      <w:r w:rsidR="00A156F6">
        <w:rPr>
          <w:rFonts w:ascii="Verdana" w:hAnsi="Verdana"/>
          <w:lang w:val="bg-BG"/>
        </w:rPr>
        <w:t xml:space="preserve"> с ЕИК:………….</w:t>
      </w:r>
      <w:r w:rsidR="00932642" w:rsidRPr="00890610">
        <w:rPr>
          <w:rFonts w:ascii="Verdana" w:hAnsi="Verdana"/>
          <w:lang w:val="bg-BG"/>
        </w:rPr>
        <w:t>,</w:t>
      </w:r>
      <w:r w:rsidR="007A1273" w:rsidRPr="00890610">
        <w:rPr>
          <w:rFonts w:ascii="Verdana" w:hAnsi="Verdana"/>
          <w:lang w:val="bg-BG"/>
        </w:rPr>
        <w:t xml:space="preserve"> отглеждащ биологи</w:t>
      </w:r>
      <w:r w:rsidR="00932642" w:rsidRPr="00890610">
        <w:rPr>
          <w:rFonts w:ascii="Verdana" w:hAnsi="Verdana"/>
          <w:lang w:val="bg-BG"/>
        </w:rPr>
        <w:t>чно сертифицирани животни и имащ</w:t>
      </w:r>
      <w:r w:rsidR="007A1273" w:rsidRPr="00890610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</w:t>
      </w:r>
      <w:r w:rsidR="00C3066F" w:rsidRPr="00890610">
        <w:rPr>
          <w:rFonts w:ascii="Verdana" w:hAnsi="Verdana"/>
        </w:rPr>
        <w:t>BG</w:t>
      </w:r>
      <w:r w:rsidR="00C3066F" w:rsidRPr="00890610">
        <w:rPr>
          <w:rFonts w:ascii="Verdana" w:hAnsi="Verdana"/>
          <w:lang w:val="ru-RU"/>
        </w:rPr>
        <w:t>-</w:t>
      </w:r>
      <w:r w:rsidR="00C3066F" w:rsidRPr="00890610">
        <w:rPr>
          <w:rFonts w:ascii="Verdana" w:hAnsi="Verdana"/>
        </w:rPr>
        <w:t>BIO</w:t>
      </w:r>
      <w:r w:rsidR="00494A33" w:rsidRPr="00890610">
        <w:rPr>
          <w:rFonts w:ascii="Verdana" w:hAnsi="Verdana"/>
          <w:lang w:val="ru-RU"/>
        </w:rPr>
        <w:t>-22.100-0001433.2026</w:t>
      </w:r>
      <w:r w:rsidR="00C3066F" w:rsidRPr="00890610">
        <w:rPr>
          <w:rFonts w:ascii="Verdana" w:hAnsi="Verdana"/>
          <w:lang w:val="ru-RU"/>
        </w:rPr>
        <w:t>.001</w:t>
      </w:r>
      <w:r w:rsidR="007A1273" w:rsidRPr="00890610">
        <w:rPr>
          <w:rFonts w:ascii="Verdana" w:hAnsi="Verdana"/>
          <w:lang w:val="bg-BG"/>
        </w:rPr>
        <w:t>, валиден до</w:t>
      </w:r>
      <w:r w:rsidR="00C3066F" w:rsidRPr="00890610">
        <w:rPr>
          <w:rFonts w:ascii="Verdana" w:hAnsi="Verdana"/>
          <w:lang w:val="bg-BG"/>
        </w:rPr>
        <w:t xml:space="preserve"> </w:t>
      </w:r>
      <w:r w:rsidR="00494A33" w:rsidRPr="00890610">
        <w:rPr>
          <w:rFonts w:ascii="Verdana" w:hAnsi="Verdana"/>
          <w:lang w:val="bg-BG"/>
        </w:rPr>
        <w:t>30.12.2026</w:t>
      </w:r>
      <w:r w:rsidR="00C3066F" w:rsidRPr="00890610">
        <w:rPr>
          <w:rFonts w:ascii="Verdana" w:hAnsi="Verdana"/>
          <w:lang w:val="bg-BG"/>
        </w:rPr>
        <w:t>г.</w:t>
      </w:r>
      <w:r w:rsidR="007A1273" w:rsidRPr="00890610">
        <w:rPr>
          <w:rFonts w:ascii="Verdana" w:hAnsi="Verdana"/>
          <w:lang w:val="bg-BG"/>
        </w:rPr>
        <w:t xml:space="preserve">, издаден от </w:t>
      </w:r>
      <w:proofErr w:type="spellStart"/>
      <w:r w:rsidR="00C3066F" w:rsidRPr="00890610">
        <w:rPr>
          <w:rFonts w:ascii="Verdana" w:hAnsi="Verdana"/>
          <w:lang w:val="bg-BG"/>
        </w:rPr>
        <w:t>Нутрамед</w:t>
      </w:r>
      <w:proofErr w:type="spellEnd"/>
      <w:r w:rsidR="00C3066F" w:rsidRPr="00890610">
        <w:rPr>
          <w:rFonts w:ascii="Verdana" w:hAnsi="Verdana"/>
          <w:lang w:val="bg-BG"/>
        </w:rPr>
        <w:t xml:space="preserve"> ЕООД</w:t>
      </w:r>
      <w:r w:rsidR="007A1273" w:rsidRPr="00890610">
        <w:rPr>
          <w:rFonts w:ascii="Verdana" w:hAnsi="Verdana"/>
          <w:lang w:val="bg-BG"/>
        </w:rPr>
        <w:t>, разпределя:</w:t>
      </w:r>
    </w:p>
    <w:tbl>
      <w:tblPr>
        <w:tblW w:w="1097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596"/>
        <w:gridCol w:w="1711"/>
        <w:gridCol w:w="1420"/>
        <w:gridCol w:w="1306"/>
      </w:tblGrid>
      <w:tr w:rsidR="00932642" w:rsidRPr="00932642" w:rsidTr="0089061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C27D9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Default="009C27D9" w:rsidP="00DE76FD">
            <w:pPr>
              <w:jc w:val="center"/>
            </w:pPr>
            <w:r>
              <w:t>27.294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Default="009C27D9" w:rsidP="00DE76FD">
            <w:pPr>
              <w:jc w:val="center"/>
            </w:pPr>
            <w:r>
              <w:t>2,474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27D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Default="009C27D9" w:rsidP="00DE76FD">
            <w:pPr>
              <w:jc w:val="center"/>
            </w:pPr>
            <w:r>
              <w:t>29.298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Default="009C27D9" w:rsidP="00DE76FD">
            <w:pPr>
              <w:jc w:val="center"/>
            </w:pPr>
            <w:r>
              <w:t>5,157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7D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493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  <w:p w:rsidR="009C27D9" w:rsidRDefault="009C27D9" w:rsidP="00DE76FD">
            <w:pPr>
              <w:jc w:val="center"/>
            </w:pPr>
            <w:r>
              <w:t>25.86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2,441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93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493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  <w:p w:rsidR="009C27D9" w:rsidRDefault="009C27D9" w:rsidP="00DE76FD">
            <w:pPr>
              <w:jc w:val="center"/>
            </w:pPr>
            <w:r>
              <w:t>31.1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5,633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93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493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  <w:p w:rsidR="009C27D9" w:rsidRDefault="009C27D9" w:rsidP="00DE76FD">
            <w:pPr>
              <w:jc w:val="center"/>
            </w:pPr>
            <w:r>
              <w:t>46.1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1,784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93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1493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  <w:p w:rsidR="009C27D9" w:rsidRDefault="009C27D9" w:rsidP="00DE76FD">
            <w:pPr>
              <w:jc w:val="center"/>
            </w:pPr>
            <w:r>
              <w:t>65.29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1,472</w:t>
            </w:r>
          </w:p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493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939" w:rsidRPr="00292950" w:rsidRDefault="00A1493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0A70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79.44</w:t>
            </w:r>
          </w:p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2,183</w:t>
            </w:r>
          </w:p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A70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60A70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79.117</w:t>
            </w:r>
          </w:p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4,961</w:t>
            </w:r>
          </w:p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A70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60A70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Default="009C27D9" w:rsidP="00DE76FD">
            <w:pPr>
              <w:jc w:val="center"/>
            </w:pPr>
            <w:r>
              <w:t>80.1</w:t>
            </w:r>
          </w:p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0,676</w:t>
            </w:r>
          </w:p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A70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A70" w:rsidRPr="005E6931" w:rsidRDefault="00A60A70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C27D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89.19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0,715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Pr="009C27D9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5E6931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C27D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89.29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1,583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27D9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89.80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Default="009C27D9" w:rsidP="00DE76FD">
            <w:pPr>
              <w:jc w:val="center"/>
            </w:pPr>
            <w:r>
              <w:t>0,925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Pr="009C27D9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7D9" w:rsidRPr="00292950" w:rsidRDefault="009C27D9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5A86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67B" w:rsidRDefault="0033167B" w:rsidP="00DE76FD">
            <w:pPr>
              <w:jc w:val="center"/>
            </w:pPr>
            <w:r>
              <w:t>99.37</w:t>
            </w:r>
          </w:p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167B" w:rsidRDefault="0033167B" w:rsidP="00DE76FD">
            <w:pPr>
              <w:jc w:val="center"/>
            </w:pPr>
            <w:r>
              <w:t>0,999</w:t>
            </w:r>
          </w:p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5A86" w:rsidRPr="0033167B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A86" w:rsidRPr="00292950" w:rsidRDefault="00E85A86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167B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Default="0033167B" w:rsidP="00DE76FD">
            <w:pPr>
              <w:jc w:val="center"/>
            </w:pPr>
            <w:r>
              <w:t>108.9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Default="0033167B" w:rsidP="00DE76FD">
            <w:pPr>
              <w:jc w:val="center"/>
            </w:pPr>
            <w:r>
              <w:t>0,853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Pr="0033167B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167B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Default="0033167B" w:rsidP="00DE76FD">
            <w:pPr>
              <w:jc w:val="center"/>
            </w:pPr>
            <w:r>
              <w:t>108.31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Default="0033167B" w:rsidP="00DE76FD">
            <w:pPr>
              <w:jc w:val="center"/>
            </w:pPr>
            <w:r>
              <w:t>0,870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Pr="0033167B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3167B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Pr="00BB10E9" w:rsidRDefault="0033167B" w:rsidP="00DE76FD">
            <w:pPr>
              <w:jc w:val="center"/>
              <w:rPr>
                <w:color w:val="FF0000"/>
              </w:rPr>
            </w:pPr>
            <w:r w:rsidRPr="00BB10E9">
              <w:rPr>
                <w:color w:val="FF0000"/>
              </w:rPr>
              <w:t>108.47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Default="0033167B" w:rsidP="00DE76FD">
            <w:pPr>
              <w:jc w:val="center"/>
            </w:pPr>
            <w:r>
              <w:t>0,349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67B" w:rsidRPr="0033167B" w:rsidRDefault="0033167B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67B" w:rsidRPr="00292950" w:rsidRDefault="0033167B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15D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15D" w:rsidRDefault="006D015D" w:rsidP="00DE76FD">
            <w:pPr>
              <w:jc w:val="center"/>
            </w:pPr>
            <w:r>
              <w:t>81.586</w:t>
            </w:r>
          </w:p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5D" w:rsidRDefault="006D015D" w:rsidP="00DE76FD">
            <w:pPr>
              <w:jc w:val="center"/>
            </w:pPr>
            <w:r>
              <w:t>381,073</w:t>
            </w:r>
          </w:p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5D" w:rsidRPr="007B6E01" w:rsidRDefault="006D015D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15D" w:rsidRPr="00023852" w:rsidRDefault="006D015D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94.251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0,982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94.260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2,191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178.290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13,621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CB6FE8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41.345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0,446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44.356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3,348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64.371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2,272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97.374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0,645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97.375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1,194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97.376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5,267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93.399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3,238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92.422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0,229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92.423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3,658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93.425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1,748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92.448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0,137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35.453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1,878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65.517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5,010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107.526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5,218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105.543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5,350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176.587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174,332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292950" w:rsidRDefault="00CB6FE8" w:rsidP="00DE76FD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114.591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3,237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114.592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8,569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106.606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0,353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3.81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6,356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6.9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0,541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25.256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8,974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27.2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4,221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166.213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15,266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41.217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2,708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46.366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18,734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81.594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54,487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81.596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4,142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174.672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365,091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121.678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5,428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121.679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1,882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21.71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7,617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21.91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2,161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51.58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3,000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59.1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0,690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60.16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1,001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60.18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4,707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80.30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0,641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24.212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1,668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30.237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2,666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29.308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0,944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38.314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0,758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94.390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4,675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94.391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0,985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39.497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18,581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174.684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519,106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B6FE8" w:rsidRPr="00932642" w:rsidTr="008906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174.653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75,137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FE8" w:rsidRDefault="00CB6FE8" w:rsidP="00DE76FD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FE8" w:rsidRPr="005E6931" w:rsidRDefault="00CB6FE8" w:rsidP="00DE76F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89.72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2,272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121.687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17,350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121.689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1,684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121.690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1,635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53.159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1,105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71.484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2,566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Ливада</w:t>
            </w:r>
            <w:proofErr w:type="spellEnd"/>
            <w:r>
              <w:rPr>
                <w:color w:val="FF0000"/>
              </w:rP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65.512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1,121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88.571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0,753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4.1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6,882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14.2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0,797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17.35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0,782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21.1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0,995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21.8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1,904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292950" w:rsidRDefault="009B3658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21.30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2,503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21.62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0,201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25.154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3,016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27.41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1,215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27.85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1,297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29.18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2,307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30.54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0,886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30.111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1,003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31.5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0,392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40.36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0,999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44.3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4,533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890610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proofErr w:type="spellStart"/>
            <w:r w:rsidR="009B3658"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44.16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2,131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45.1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0,891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46.17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1,461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46.20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0,532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890610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Default="009B3658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46.49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1,717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46.57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0,691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63.1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20,066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65.9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1,546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65.36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1,437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71.10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0,720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72.5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1,805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78.10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1,578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78.43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15,560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78.65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3,652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79.51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0,998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 w:rsidP="009B3658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9B3658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79.46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0,307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658" w:rsidRDefault="009B3658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658" w:rsidRPr="005E6931" w:rsidRDefault="009B3658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79.85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1,642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79.91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0,791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79.94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2,647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79.102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1,996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79.105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2,077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79.114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1,225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79.121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1,228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79.122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2,448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79.129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2,087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80.6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2,307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83.1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3,580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83.4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3,741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84.2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1,297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84.14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1,302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2,011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292950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0,807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292950" w:rsidRDefault="007E0ECE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85.10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1,234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85.13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0,498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85.14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0,500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85.15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0,499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0,504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85.36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3,359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85.40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5,958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85.41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2,657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Default="007E0ECE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89.3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11,249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Default="007E0ECE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91.1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0,485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Default="007E0ECE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98.3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0,826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Default="007E0ECE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102.26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1,518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Default="007E0ECE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103.11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0,400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Default="007E0ECE" w:rsidP="00890610">
            <w:pPr>
              <w:jc w:val="center"/>
            </w:pPr>
            <w:r w:rsidRPr="009016F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103.17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0,400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103.37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0,692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104.26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1,502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104.50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0,998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106.2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1,552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109.30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2,514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С.Кипилово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110.52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1,256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 xml:space="preserve"> </w:t>
            </w:r>
            <w:proofErr w:type="spellStart"/>
            <w:r>
              <w:t>Ливада</w:t>
            </w:r>
            <w:proofErr w:type="spellEnd"/>
            <w:r>
              <w:t xml:space="preserve">    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5E693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E0ECE" w:rsidRPr="00932642" w:rsidTr="0089061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>
            <w:pPr>
              <w:jc w:val="center"/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 w:rsidP="009B3658">
            <w:pPr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1F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1975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, </w:t>
            </w:r>
            <w:r w:rsidR="00A81F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 w:rsidP="009B3658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ECE" w:rsidRDefault="007E0ECE" w:rsidP="009B3658">
            <w:pPr>
              <w:jc w:val="center"/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ECE" w:rsidRPr="005E6931" w:rsidRDefault="007E0ECE" w:rsidP="009B36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B62E23" w:rsidRDefault="00B62E23" w:rsidP="00B62E23">
      <w:pPr>
        <w:tabs>
          <w:tab w:val="left" w:pos="360"/>
          <w:tab w:val="left" w:pos="426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2.2</w:t>
      </w:r>
      <w:r w:rsidR="000C0A74" w:rsidRPr="00B62E23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B62E23">
        <w:rPr>
          <w:rFonts w:ascii="Verdana" w:hAnsi="Verdana"/>
          <w:i/>
          <w:lang w:val="ru-RU"/>
        </w:rPr>
        <w:t>(</w:t>
      </w:r>
      <w:r w:rsidR="000C0A74" w:rsidRPr="00B62E23">
        <w:rPr>
          <w:rFonts w:ascii="Verdana" w:hAnsi="Verdana"/>
          <w:i/>
          <w:lang w:val="bg-BG"/>
        </w:rPr>
        <w:t>три имена/фирма, правна форма</w:t>
      </w:r>
      <w:r w:rsidR="000C0A74" w:rsidRPr="00B62E23">
        <w:rPr>
          <w:rFonts w:ascii="Verdana" w:hAnsi="Verdana"/>
          <w:i/>
          <w:lang w:val="ru-RU"/>
        </w:rPr>
        <w:t>)</w:t>
      </w:r>
      <w:r w:rsidR="000C0A74" w:rsidRPr="00B62E23">
        <w:rPr>
          <w:rFonts w:ascii="Verdana" w:hAnsi="Verdana"/>
          <w:lang w:val="bg-BG"/>
        </w:rPr>
        <w:t xml:space="preserve">, с ЕГН/ЕИК …………….……, отглеждащ биологично сертифицирани животни и имащ </w:t>
      </w:r>
      <w:r w:rsidR="000C0A74" w:rsidRPr="00B62E23">
        <w:rPr>
          <w:rFonts w:ascii="Verdana" w:hAnsi="Verdana"/>
          <w:lang w:val="bg-BG"/>
        </w:rPr>
        <w:lastRenderedPageBreak/>
        <w:t>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0EE6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770EE6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B62E23" w:rsidRDefault="00B62E23" w:rsidP="00B62E23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932642" w:rsidRPr="00B62E23">
        <w:rPr>
          <w:rFonts w:ascii="Verdana" w:hAnsi="Verdana"/>
          <w:lang w:val="bg-BG"/>
        </w:rPr>
        <w:t>На основание чл. 37и,</w:t>
      </w:r>
      <w:r w:rsidR="001240F5" w:rsidRPr="00B62E23">
        <w:rPr>
          <w:rFonts w:ascii="Verdana" w:hAnsi="Verdana"/>
          <w:lang w:val="bg-BG"/>
        </w:rPr>
        <w:t xml:space="preserve"> </w:t>
      </w:r>
      <w:r w:rsidR="00932642" w:rsidRPr="00B62E2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B62E2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B62E23">
        <w:rPr>
          <w:rFonts w:ascii="Verdana" w:hAnsi="Verdana"/>
          <w:lang w:val="bg-BG"/>
        </w:rPr>
        <w:t>,</w:t>
      </w:r>
      <w:r w:rsidR="00932642" w:rsidRPr="00B62E23">
        <w:rPr>
          <w:rFonts w:ascii="Verdana" w:hAnsi="Verdana"/>
          <w:lang w:val="bg-BG"/>
        </w:rPr>
        <w:t xml:space="preserve"> разпределя:</w:t>
      </w:r>
    </w:p>
    <w:p w:rsidR="007D33C1" w:rsidRPr="0028401E" w:rsidRDefault="0028401E" w:rsidP="0028401E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B62E23">
        <w:rPr>
          <w:rFonts w:ascii="Verdana" w:hAnsi="Verdana"/>
          <w:lang w:val="bg-BG"/>
        </w:rPr>
        <w:t>.</w:t>
      </w:r>
      <w:r w:rsidR="007D33C1" w:rsidRPr="0028401E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28401E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28401E">
        <w:rPr>
          <w:rFonts w:ascii="Verdana" w:hAnsi="Verdana"/>
          <w:lang w:val="bg-BG"/>
        </w:rPr>
        <w:t>,</w:t>
      </w:r>
      <w:r w:rsidR="007D33C1" w:rsidRPr="0028401E">
        <w:rPr>
          <w:rFonts w:ascii="Verdana" w:hAnsi="Verdana"/>
          <w:lang w:val="bg-BG"/>
        </w:rPr>
        <w:t xml:space="preserve"> разпределя:</w:t>
      </w:r>
    </w:p>
    <w:p w:rsidR="00D95DF7" w:rsidRPr="0028401E" w:rsidRDefault="0028401E" w:rsidP="0028401E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4.1</w:t>
      </w:r>
      <w:r w:rsidR="00D95DF7" w:rsidRPr="0028401E">
        <w:rPr>
          <w:rFonts w:ascii="Verdana" w:hAnsi="Verdana"/>
          <w:lang w:val="bg-BG"/>
        </w:rPr>
        <w:t>На</w:t>
      </w:r>
      <w:r w:rsidR="00D95DF7" w:rsidRPr="0028401E">
        <w:rPr>
          <w:rFonts w:ascii="Verdana" w:hAnsi="Verdana"/>
          <w:i/>
          <w:lang w:val="ru-RU"/>
        </w:rPr>
        <w:t xml:space="preserve"> </w:t>
      </w:r>
      <w:r w:rsidR="00A156F6">
        <w:rPr>
          <w:rFonts w:ascii="Verdana" w:hAnsi="Verdana"/>
          <w:lang w:val="bg-BG"/>
        </w:rPr>
        <w:t>А………… М…………..</w:t>
      </w:r>
      <w:r w:rsidR="00D95DF7" w:rsidRPr="0028401E">
        <w:rPr>
          <w:rFonts w:ascii="Verdana" w:hAnsi="Verdana"/>
          <w:lang w:val="bg-BG"/>
        </w:rPr>
        <w:t xml:space="preserve"> М</w:t>
      </w:r>
      <w:r w:rsidR="00A156F6">
        <w:rPr>
          <w:rFonts w:ascii="Verdana" w:hAnsi="Verdana"/>
          <w:lang w:val="bg-BG"/>
        </w:rPr>
        <w:t>…………..</w:t>
      </w:r>
      <w:r w:rsidR="00D95DF7" w:rsidRPr="0028401E">
        <w:rPr>
          <w:rFonts w:ascii="Verdana" w:hAnsi="Verdana"/>
          <w:i/>
          <w:lang w:val="bg-BG"/>
        </w:rPr>
        <w:t>,</w:t>
      </w:r>
      <w:r w:rsidR="00A156F6">
        <w:rPr>
          <w:rFonts w:ascii="Verdana" w:hAnsi="Verdana"/>
          <w:lang w:val="bg-BG"/>
        </w:rPr>
        <w:t xml:space="preserve"> с ЕГН:………….</w:t>
      </w:r>
      <w:r w:rsidR="00D95DF7" w:rsidRPr="0028401E">
        <w:rPr>
          <w:rFonts w:ascii="Verdana" w:hAnsi="Verdana"/>
          <w:lang w:val="bg-BG"/>
        </w:rPr>
        <w:t>, 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220"/>
        <w:gridCol w:w="1701"/>
        <w:gridCol w:w="1119"/>
        <w:gridCol w:w="1306"/>
      </w:tblGrid>
      <w:tr w:rsidR="005B548C" w:rsidRPr="00AF1629" w:rsidTr="0002385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B548C" w:rsidRPr="00932642" w:rsidRDefault="005B548C" w:rsidP="00D95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B548C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C" w:rsidRPr="006D015D" w:rsidRDefault="005B548C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C" w:rsidRPr="006D015D" w:rsidRDefault="005B548C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48C" w:rsidRPr="006D015D" w:rsidRDefault="005B548C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C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C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2,996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48C" w:rsidRPr="006D015D" w:rsidRDefault="0033167B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C" w:rsidRPr="006D015D" w:rsidRDefault="005B548C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48C" w:rsidRPr="006D015D" w:rsidRDefault="005B548C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770EE6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601" w:rsidRPr="00B46601" w:rsidRDefault="00B46601" w:rsidP="00B466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601" w:rsidRPr="00B46601" w:rsidRDefault="00B46601" w:rsidP="00B466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6601" w:rsidRDefault="00B46601" w:rsidP="00B4660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770EE6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21.67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Default="00B46601" w:rsidP="00B4660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770EE6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21.94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1.699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89.99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89.100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89.102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89.103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3,601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P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30.238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11,757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Default="00B46601" w:rsidP="00B46601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Default="00B46601" w:rsidP="00B4660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110.50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1,434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proofErr w:type="spellStart"/>
            <w:r w:rsidRPr="002B44A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B46601" w:rsidRDefault="00B46601" w:rsidP="00B46601">
            <w:pPr>
              <w:jc w:val="center"/>
              <w:rPr>
                <w:lang w:val="bg-BG"/>
              </w:rPr>
            </w:pPr>
            <w: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46601" w:rsidRPr="00932642" w:rsidTr="00AA568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6D015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6D015D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110.67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2,508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proofErr w:type="spellStart"/>
            <w:r w:rsidRPr="002B44A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Default="00B46601" w:rsidP="00B46601">
            <w:pPr>
              <w:jc w:val="center"/>
            </w:pPr>
            <w:r w:rsidRPr="006A056D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601" w:rsidRPr="006D015D" w:rsidRDefault="00B46601" w:rsidP="00B466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6D015D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B548C" w:rsidRPr="00932642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B548C" w:rsidRPr="007B6E01" w:rsidRDefault="00B46601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36,632</w:t>
            </w:r>
          </w:p>
          <w:p w:rsidR="005B548C" w:rsidRPr="00023852" w:rsidRDefault="005B548C" w:rsidP="00023852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48C" w:rsidRPr="00023852" w:rsidRDefault="005B548C" w:rsidP="0002385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4038D" w:rsidRPr="0034038D" w:rsidRDefault="00A156F6" w:rsidP="0034038D">
      <w:pPr>
        <w:pStyle w:val="ab"/>
        <w:numPr>
          <w:ilvl w:val="1"/>
          <w:numId w:val="17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С………… Г………….</w:t>
      </w:r>
      <w:r w:rsidR="0034038D" w:rsidRPr="0034038D">
        <w:rPr>
          <w:rFonts w:ascii="Verdana" w:hAnsi="Verdana"/>
          <w:lang w:val="bg-BG"/>
        </w:rPr>
        <w:t xml:space="preserve"> С</w:t>
      </w:r>
      <w:r>
        <w:rPr>
          <w:rFonts w:ascii="Verdana" w:hAnsi="Verdana"/>
          <w:lang w:val="bg-BG"/>
        </w:rPr>
        <w:t>……………</w:t>
      </w:r>
      <w:r w:rsidR="0034038D" w:rsidRPr="0034038D">
        <w:rPr>
          <w:rFonts w:ascii="Verdana" w:hAnsi="Verdana"/>
          <w:i/>
          <w:lang w:val="bg-BG"/>
        </w:rPr>
        <w:t>,</w:t>
      </w:r>
      <w:r>
        <w:rPr>
          <w:rFonts w:ascii="Verdana" w:hAnsi="Verdana"/>
          <w:lang w:val="bg-BG"/>
        </w:rPr>
        <w:t xml:space="preserve"> с ЕГН:………………….</w:t>
      </w:r>
      <w:r w:rsidR="0034038D" w:rsidRPr="0034038D">
        <w:rPr>
          <w:rFonts w:ascii="Verdana" w:hAnsi="Verdana"/>
          <w:lang w:val="bg-BG"/>
        </w:rPr>
        <w:t>, разпределя:</w:t>
      </w:r>
    </w:p>
    <w:tbl>
      <w:tblPr>
        <w:tblW w:w="1058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220"/>
        <w:gridCol w:w="1701"/>
        <w:gridCol w:w="1119"/>
        <w:gridCol w:w="1306"/>
      </w:tblGrid>
      <w:tr w:rsidR="00C661BE" w:rsidRPr="00AF1629" w:rsidTr="0002385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661BE" w:rsidRPr="00932642" w:rsidRDefault="00C661BE" w:rsidP="00E85A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B6E01" w:rsidRPr="00770EE6" w:rsidTr="00CB6FE8">
        <w:trPr>
          <w:trHeight w:val="2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2854" w:rsidRDefault="00402854" w:rsidP="00A156F6">
            <w:pPr>
              <w:jc w:val="center"/>
            </w:pPr>
            <w:r>
              <w:t>174.650</w:t>
            </w:r>
          </w:p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2854" w:rsidRDefault="00402854" w:rsidP="00A156F6">
            <w:pPr>
              <w:jc w:val="center"/>
            </w:pPr>
            <w:r>
              <w:t>144,540</w:t>
            </w:r>
          </w:p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7B6E01" w:rsidRDefault="00402854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402854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B6E01" w:rsidRPr="00770EE6" w:rsidTr="00CB6F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Default="007B6E01" w:rsidP="00A156F6">
            <w:pPr>
              <w:jc w:val="center"/>
            </w:pPr>
            <w:r>
              <w:t>165.248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Default="007B6E01" w:rsidP="00A156F6">
            <w:pPr>
              <w:jc w:val="center"/>
            </w:pPr>
            <w:r>
              <w:t>6,328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7B6E01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B6E01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Default="007B6E01" w:rsidP="00A156F6">
            <w:pPr>
              <w:jc w:val="center"/>
            </w:pPr>
            <w:r>
              <w:t>38.333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Default="007B6E01" w:rsidP="00A156F6">
            <w:pPr>
              <w:jc w:val="center"/>
            </w:pPr>
            <w:r>
              <w:t>4,774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B6E01" w:rsidRPr="00770EE6" w:rsidTr="00CB6FE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Default="007B6E01" w:rsidP="00A156F6">
            <w:pPr>
              <w:jc w:val="center"/>
            </w:pPr>
            <w:r>
              <w:t>65.3</w:t>
            </w:r>
          </w:p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Default="007B6E01" w:rsidP="00A156F6">
            <w:pPr>
              <w:jc w:val="center"/>
            </w:pPr>
            <w:r>
              <w:t>2,992</w:t>
            </w:r>
          </w:p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5E6931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E01" w:rsidRPr="00023852" w:rsidRDefault="007B6E01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D015D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5D" w:rsidRDefault="006D015D" w:rsidP="00A156F6">
            <w:pPr>
              <w:jc w:val="center"/>
            </w:pPr>
            <w:r>
              <w:t>79.52</w:t>
            </w:r>
          </w:p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5D" w:rsidRDefault="006D015D" w:rsidP="00A156F6">
            <w:pPr>
              <w:jc w:val="center"/>
            </w:pPr>
            <w:r>
              <w:t>3,349</w:t>
            </w:r>
          </w:p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5E6931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5D" w:rsidRPr="00023852" w:rsidRDefault="006D015D" w:rsidP="00A156F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112.41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7,484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112.55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1,361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112.67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2,217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112.68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1,096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113.17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2,516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114.7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0,654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117.23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1,180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0238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117.55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2,194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770EE6" w:rsidTr="006E37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117.62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1,528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3F0" w:rsidRDefault="005233F0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932642" w:rsidTr="006E37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120.19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2,959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932642" w:rsidTr="006E376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120.23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3,011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932642" w:rsidTr="006E3766">
        <w:trPr>
          <w:trHeight w:val="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120.25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1,251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120.56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3,900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121.8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1,034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D40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023852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023852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023852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r>
              <w:t>96.249</w:t>
            </w:r>
          </w:p>
          <w:p w:rsidR="004E4D40" w:rsidRDefault="004E4D40" w:rsidP="00A156F6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r>
              <w:t>2,566</w:t>
            </w:r>
          </w:p>
          <w:p w:rsidR="004E4D40" w:rsidRDefault="004E4D40" w:rsidP="00A156F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Default="004E4D4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33F0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Pr="00023852" w:rsidRDefault="005233F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174.649</w:t>
            </w:r>
          </w:p>
          <w:p w:rsidR="005233F0" w:rsidRDefault="005233F0" w:rsidP="00A156F6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26,434</w:t>
            </w:r>
          </w:p>
          <w:p w:rsidR="005233F0" w:rsidRDefault="005233F0" w:rsidP="00A156F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3F0" w:rsidRDefault="005233F0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33F0" w:rsidRDefault="005233F0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E4D40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023852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023852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023852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r>
              <w:t>174.674</w:t>
            </w:r>
          </w:p>
          <w:p w:rsidR="004E4D40" w:rsidRDefault="004E4D40" w:rsidP="00A156F6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r>
              <w:t>26,344</w:t>
            </w:r>
          </w:p>
          <w:p w:rsidR="004E4D40" w:rsidRDefault="004E4D40" w:rsidP="00A156F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proofErr w:type="spellStart"/>
            <w:r>
              <w:t>Пасище</w:t>
            </w:r>
            <w:proofErr w:type="spellEnd"/>
            <w:r>
              <w:t xml:space="preserve"> с </w:t>
            </w:r>
            <w:proofErr w:type="spellStart"/>
            <w:r>
              <w:t>храсти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D40" w:rsidRDefault="004E4D40" w:rsidP="00A156F6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D40" w:rsidRPr="005E252A" w:rsidRDefault="004E4D40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46.38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2,577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46.50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0,863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46.51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0,782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51.1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7,666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51.8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0,147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51.36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10,105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51.38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4,597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51.39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1,293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4D51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Pr="00023852" w:rsidRDefault="004F4D51" w:rsidP="00A156F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</w:t>
            </w: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Кипилово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51.43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9,671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51" w:rsidRDefault="004F4D51" w:rsidP="00A156F6">
            <w:pPr>
              <w:jc w:val="center"/>
            </w:pPr>
            <w: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4D51" w:rsidRDefault="004F4D51" w:rsidP="00A156F6">
            <w:pPr>
              <w:jc w:val="center"/>
            </w:pPr>
            <w:r w:rsidRPr="005E252A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E3766" w:rsidRPr="00932642" w:rsidTr="00B60D7F">
        <w:trPr>
          <w:trHeight w:val="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766" w:rsidRPr="00023852" w:rsidRDefault="006E3766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766" w:rsidRPr="00023852" w:rsidRDefault="006E3766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766" w:rsidRPr="00023852" w:rsidRDefault="006E3766" w:rsidP="009B36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766" w:rsidRDefault="006E3766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766" w:rsidRDefault="004F4D51" w:rsidP="004F4D51">
            <w:pPr>
              <w:jc w:val="center"/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287,413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766" w:rsidRDefault="006E3766" w:rsidP="009B3658">
            <w:pPr>
              <w:jc w:val="center"/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766" w:rsidRDefault="006E3766" w:rsidP="009B3658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3766" w:rsidRDefault="006E3766" w:rsidP="009B3658"/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70EE6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770EE6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924632" w:rsidRDefault="00924632" w:rsidP="00924632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7D33C1" w:rsidRPr="0092463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92463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924632">
        <w:rPr>
          <w:rFonts w:ascii="Verdana" w:hAnsi="Verdana"/>
          <w:lang w:val="bg-BG"/>
        </w:rPr>
        <w:t>,</w:t>
      </w:r>
      <w:r w:rsidR="007D33C1" w:rsidRPr="00924632">
        <w:rPr>
          <w:rFonts w:ascii="Verdana" w:hAnsi="Verdana"/>
          <w:lang w:val="bg-BG"/>
        </w:rPr>
        <w:t xml:space="preserve"> </w:t>
      </w:r>
      <w:r w:rsidR="00C42E26" w:rsidRPr="00924632">
        <w:rPr>
          <w:rFonts w:ascii="Verdana" w:hAnsi="Verdana"/>
          <w:b/>
          <w:lang w:val="bg-BG"/>
        </w:rPr>
        <w:t>в което се намират имотите</w:t>
      </w:r>
      <w:r w:rsidR="00C42E26" w:rsidRPr="00924632">
        <w:rPr>
          <w:rFonts w:ascii="Verdana" w:hAnsi="Verdana"/>
          <w:lang w:val="bg-BG"/>
        </w:rPr>
        <w:t xml:space="preserve">, </w:t>
      </w:r>
      <w:r w:rsidR="007D33C1" w:rsidRPr="00924632">
        <w:rPr>
          <w:rFonts w:ascii="Verdana" w:hAnsi="Verdana"/>
          <w:lang w:val="bg-BG"/>
        </w:rPr>
        <w:t>разпределя:</w:t>
      </w:r>
    </w:p>
    <w:p w:rsidR="00154804" w:rsidRDefault="00154804" w:rsidP="00924632">
      <w:p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B2BC6" w:rsidRPr="00924632" w:rsidRDefault="00924632" w:rsidP="00924632">
      <w:pPr>
        <w:tabs>
          <w:tab w:val="left" w:pos="360"/>
          <w:tab w:val="left" w:pos="426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5.1</w:t>
      </w:r>
      <w:r w:rsidR="00DB2BC6" w:rsidRPr="00924632">
        <w:rPr>
          <w:rFonts w:ascii="Verdana" w:hAnsi="Verdana"/>
          <w:lang w:val="bg-BG"/>
        </w:rPr>
        <w:t xml:space="preserve">На </w:t>
      </w:r>
      <w:r w:rsidR="009512E5" w:rsidRPr="007A1273">
        <w:rPr>
          <w:rFonts w:ascii="Verdana" w:hAnsi="Verdana"/>
          <w:lang w:val="bg-BG"/>
        </w:rPr>
        <w:t>На</w:t>
      </w:r>
      <w:r w:rsidR="009512E5">
        <w:rPr>
          <w:rFonts w:ascii="Verdana" w:hAnsi="Verdana"/>
          <w:i/>
          <w:lang w:val="ru-RU"/>
        </w:rPr>
        <w:t xml:space="preserve"> </w:t>
      </w:r>
      <w:r w:rsidR="0059622D">
        <w:rPr>
          <w:rFonts w:ascii="Verdana" w:hAnsi="Verdana"/>
          <w:lang w:val="bg-BG"/>
        </w:rPr>
        <w:t>А…………… М…………..</w:t>
      </w:r>
      <w:r w:rsidR="009512E5" w:rsidRPr="00572F7E">
        <w:rPr>
          <w:rFonts w:ascii="Verdana" w:hAnsi="Verdana"/>
          <w:lang w:val="bg-BG"/>
        </w:rPr>
        <w:t xml:space="preserve"> М</w:t>
      </w:r>
      <w:r w:rsidR="0059622D">
        <w:rPr>
          <w:rFonts w:ascii="Verdana" w:hAnsi="Verdana"/>
          <w:lang w:val="bg-BG"/>
        </w:rPr>
        <w:t>………..</w:t>
      </w:r>
      <w:r w:rsidR="009512E5" w:rsidRPr="00572F7E">
        <w:rPr>
          <w:rFonts w:ascii="Verdana" w:hAnsi="Verdana"/>
          <w:i/>
          <w:lang w:val="bg-BG"/>
        </w:rPr>
        <w:t>,</w:t>
      </w:r>
      <w:r w:rsidR="0059622D">
        <w:rPr>
          <w:rFonts w:ascii="Verdana" w:hAnsi="Verdana"/>
          <w:lang w:val="bg-BG"/>
        </w:rPr>
        <w:t xml:space="preserve"> с ЕГН:…………….</w:t>
      </w:r>
      <w:r w:rsidR="009512E5">
        <w:rPr>
          <w:rFonts w:ascii="Verdana" w:hAnsi="Verdana"/>
          <w:lang w:val="bg-BG"/>
        </w:rPr>
        <w:t>,</w:t>
      </w:r>
      <w:r w:rsidR="009512E5" w:rsidRPr="007A1273">
        <w:rPr>
          <w:rFonts w:ascii="Verdana" w:hAnsi="Verdana"/>
          <w:lang w:val="bg-BG"/>
        </w:rPr>
        <w:t xml:space="preserve"> разпределя</w:t>
      </w:r>
      <w:r w:rsidR="00DB2BC6" w:rsidRPr="00924632">
        <w:rPr>
          <w:rFonts w:ascii="Verdana" w:hAnsi="Verdana"/>
          <w:lang w:val="bg-BG"/>
        </w:rPr>
        <w:t xml:space="preserve">, </w:t>
      </w:r>
    </w:p>
    <w:tbl>
      <w:tblPr>
        <w:tblW w:w="10675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49"/>
        <w:gridCol w:w="1620"/>
        <w:gridCol w:w="1640"/>
        <w:gridCol w:w="1320"/>
        <w:gridCol w:w="1420"/>
        <w:gridCol w:w="1306"/>
      </w:tblGrid>
      <w:tr w:rsidR="00DB2BC6" w:rsidRPr="00932642" w:rsidTr="00DB2BC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B2BC6" w:rsidRPr="00932642" w:rsidRDefault="00DB2BC6" w:rsidP="00DB2B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B2BC6" w:rsidRPr="00932642" w:rsidTr="00DB2B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DB2BC6" w:rsidP="00DB2B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792192" w:rsidRDefault="00792192" w:rsidP="00DB2B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9512E5" w:rsidRDefault="00DB2BC6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 w:rsidR="009512E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370.2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C6" w:rsidRPr="009512E5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17,084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DB2BC6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</w:t>
            </w:r>
            <w:r w:rsidR="00DB2BC6"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DB2BC6" w:rsidRPr="00932642" w:rsidTr="00DB2B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DB2BC6" w:rsidP="00DB2B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23852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792192" w:rsidRDefault="00792192" w:rsidP="00DB2BC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Нейково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526.118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BC6" w:rsidRPr="009512E5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55.814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DB2BC6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23852">
              <w:rPr>
                <w:rFonts w:asciiTheme="minorHAnsi" w:hAnsiTheme="minorHAnsi" w:cstheme="minorHAnsi"/>
                <w:sz w:val="22"/>
                <w:szCs w:val="22"/>
              </w:rPr>
              <w:t xml:space="preserve"> 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2BC6" w:rsidRPr="00023852" w:rsidRDefault="009512E5" w:rsidP="00DB2B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</w:t>
            </w:r>
            <w:r w:rsidR="00DB2BC6" w:rsidRPr="0002385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DB2BC6" w:rsidRPr="00932642" w:rsidTr="00DB2B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512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72,898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BC6" w:rsidRPr="00932642" w:rsidRDefault="00DB2BC6" w:rsidP="00DB2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B2BC6" w:rsidRDefault="00DB2BC6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B548C">
        <w:rPr>
          <w:rFonts w:ascii="Verdana" w:hAnsi="Verdana"/>
          <w:lang w:val="bg-BG"/>
        </w:rPr>
        <w:t>с. Кипилово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5B548C">
        <w:rPr>
          <w:rFonts w:ascii="Verdana" w:hAnsi="Verdana"/>
          <w:lang w:val="bg-BG"/>
        </w:rPr>
        <w:t xml:space="preserve"> с. Кипилово</w:t>
      </w:r>
      <w:r>
        <w:rPr>
          <w:rFonts w:ascii="Verdana" w:hAnsi="Verdana"/>
          <w:lang w:val="bg-BG"/>
        </w:rPr>
        <w:t>;</w:t>
      </w:r>
    </w:p>
    <w:p w:rsidR="001E43B0" w:rsidRPr="00154804" w:rsidRDefault="001E43B0" w:rsidP="00154804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7013AE" w:rsidRPr="001E43B0" w:rsidRDefault="007013AE" w:rsidP="007013AE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013AE" w:rsidRDefault="007013AE" w:rsidP="007013AE">
      <w:pPr>
        <w:spacing w:line="360" w:lineRule="auto"/>
        <w:ind w:firstLine="720"/>
        <w:rPr>
          <w:rFonts w:ascii="Verdana" w:hAnsi="Verdana"/>
          <w:lang w:val="bg-BG"/>
        </w:rPr>
      </w:pPr>
      <w:bookmarkStart w:id="3" w:name="_Hlk196738907"/>
      <w:r w:rsidRPr="0086764E">
        <w:rPr>
          <w:rFonts w:ascii="Verdana" w:hAnsi="Verdana"/>
          <w:lang w:val="bg-BG"/>
        </w:rPr>
        <w:t>Комисия:</w:t>
      </w:r>
    </w:p>
    <w:p w:rsidR="007013AE" w:rsidRPr="0086764E" w:rsidRDefault="007013AE" w:rsidP="007013AE">
      <w:pPr>
        <w:spacing w:line="360" w:lineRule="auto"/>
        <w:ind w:firstLine="720"/>
        <w:rPr>
          <w:rFonts w:ascii="Verdana" w:hAnsi="Verdana"/>
          <w:lang w:val="bg-BG"/>
        </w:rPr>
      </w:pPr>
    </w:p>
    <w:bookmarkEnd w:id="3"/>
    <w:p w:rsidR="0059622D" w:rsidRPr="00E964BE" w:rsidRDefault="0059622D" w:rsidP="0059622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9622D" w:rsidRPr="0086764E" w:rsidRDefault="0059622D" w:rsidP="0059622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………………………………</w:t>
      </w:r>
    </w:p>
    <w:p w:rsidR="0059622D" w:rsidRDefault="0059622D" w:rsidP="005962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59622D" w:rsidRPr="0086764E" w:rsidRDefault="0059622D" w:rsidP="0059622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9622D" w:rsidRPr="00DD1B84" w:rsidRDefault="0059622D" w:rsidP="0059622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59622D" w:rsidRPr="0086764E" w:rsidRDefault="0059622D" w:rsidP="005962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59622D" w:rsidRPr="00DD1B84" w:rsidRDefault="0059622D" w:rsidP="0059622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.</w:t>
      </w:r>
      <w:r w:rsidRPr="00DD1B84">
        <w:rPr>
          <w:rFonts w:ascii="Verdana" w:hAnsi="Verdana"/>
          <w:lang w:val="bg-BG"/>
        </w:rPr>
        <w:t>………………………………</w:t>
      </w:r>
    </w:p>
    <w:p w:rsidR="0059622D" w:rsidRDefault="0059622D" w:rsidP="005962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59622D" w:rsidRPr="00DD1B84" w:rsidRDefault="0059622D" w:rsidP="0059622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</w:t>
      </w:r>
    </w:p>
    <w:p w:rsidR="0059622D" w:rsidRDefault="0059622D" w:rsidP="0059622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59622D" w:rsidRPr="00DD1B84" w:rsidRDefault="0059622D" w:rsidP="0059622D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59622D" w:rsidRDefault="0059622D" w:rsidP="0059622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59622D" w:rsidRPr="00DD1B84" w:rsidRDefault="0059622D" w:rsidP="0059622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59622D" w:rsidRDefault="0059622D" w:rsidP="0059622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59622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ADB" w:rsidRDefault="00BA0ADB" w:rsidP="00227952">
      <w:r>
        <w:separator/>
      </w:r>
    </w:p>
  </w:endnote>
  <w:endnote w:type="continuationSeparator" w:id="0">
    <w:p w:rsidR="00BA0ADB" w:rsidRDefault="00BA0ADB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658" w:rsidRDefault="006F0A06">
    <w:pPr>
      <w:pStyle w:val="a9"/>
      <w:jc w:val="right"/>
    </w:pPr>
    <w:r>
      <w:fldChar w:fldCharType="begin"/>
    </w:r>
    <w:r w:rsidR="009B3658">
      <w:instrText xml:space="preserve"> PAGE   \* MERGEFORMAT </w:instrText>
    </w:r>
    <w:r>
      <w:fldChar w:fldCharType="separate"/>
    </w:r>
    <w:r w:rsidR="0059622D">
      <w:rPr>
        <w:noProof/>
      </w:rPr>
      <w:t>9</w:t>
    </w:r>
    <w:r>
      <w:rPr>
        <w:noProof/>
      </w:rPr>
      <w:fldChar w:fldCharType="end"/>
    </w:r>
  </w:p>
  <w:p w:rsidR="009B3658" w:rsidRDefault="009B365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ADB" w:rsidRDefault="00BA0ADB" w:rsidP="00227952">
      <w:r>
        <w:separator/>
      </w:r>
    </w:p>
  </w:footnote>
  <w:footnote w:type="continuationSeparator" w:id="0">
    <w:p w:rsidR="00BA0ADB" w:rsidRDefault="00BA0ADB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B3658" w:rsidRPr="00770EE6" w:rsidRDefault="009B36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770EE6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9B3658" w:rsidRPr="00770EE6" w:rsidRDefault="009B365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770EE6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770EE6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9B3658" w:rsidRPr="00770EE6" w:rsidRDefault="009B365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770EE6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770EE6">
          <w:rPr>
            <w:color w:val="7F7F7F" w:themeColor="text1" w:themeTint="80"/>
            <w:lang w:val="ru-RU"/>
          </w:rPr>
          <w:t>към</w:t>
        </w:r>
        <w:proofErr w:type="spellEnd"/>
        <w:r w:rsidRPr="00770EE6">
          <w:rPr>
            <w:color w:val="7F7F7F" w:themeColor="text1" w:themeTint="80"/>
            <w:lang w:val="ru-RU"/>
          </w:rPr>
          <w:t xml:space="preserve"> </w:t>
        </w:r>
        <w:proofErr w:type="spellStart"/>
        <w:r w:rsidRPr="00770EE6">
          <w:rPr>
            <w:color w:val="7F7F7F" w:themeColor="text1" w:themeTint="80"/>
            <w:lang w:val="ru-RU"/>
          </w:rPr>
          <w:t>Заповед</w:t>
        </w:r>
        <w:proofErr w:type="spellEnd"/>
        <w:r w:rsidRPr="00770EE6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770EE6">
          <w:rPr>
            <w:color w:val="7F7F7F" w:themeColor="text1" w:themeTint="80"/>
            <w:lang w:val="ru-RU"/>
          </w:rPr>
          <w:t>министъра</w:t>
        </w:r>
        <w:proofErr w:type="spellEnd"/>
        <w:r w:rsidRPr="00770EE6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770EE6">
          <w:rPr>
            <w:color w:val="7F7F7F" w:themeColor="text1" w:themeTint="80"/>
            <w:lang w:val="ru-RU"/>
          </w:rPr>
          <w:t>земеделието</w:t>
        </w:r>
        <w:proofErr w:type="spellEnd"/>
        <w:r w:rsidRPr="00770EE6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:rsidR="009B3658" w:rsidRPr="00770EE6" w:rsidRDefault="009B3658">
    <w:pPr>
      <w:pStyle w:val="a7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6C5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C410C7"/>
    <w:multiLevelType w:val="hybridMultilevel"/>
    <w:tmpl w:val="D9146BD2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27D8E"/>
    <w:multiLevelType w:val="multilevel"/>
    <w:tmpl w:val="11BEE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57C470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42AF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C982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F5777E1"/>
    <w:multiLevelType w:val="multilevel"/>
    <w:tmpl w:val="680625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12"/>
  </w:num>
  <w:num w:numId="11">
    <w:abstractNumId w:val="1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16"/>
  </w:num>
  <w:num w:numId="16">
    <w:abstractNumId w:val="13"/>
  </w:num>
  <w:num w:numId="17">
    <w:abstractNumId w:val="10"/>
  </w:num>
  <w:num w:numId="18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1DF2"/>
    <w:rsid w:val="00022EC2"/>
    <w:rsid w:val="00023852"/>
    <w:rsid w:val="00035DCA"/>
    <w:rsid w:val="00040ACA"/>
    <w:rsid w:val="00043293"/>
    <w:rsid w:val="000433E8"/>
    <w:rsid w:val="00065C96"/>
    <w:rsid w:val="00076870"/>
    <w:rsid w:val="00076943"/>
    <w:rsid w:val="00076AE2"/>
    <w:rsid w:val="000837D0"/>
    <w:rsid w:val="0009087A"/>
    <w:rsid w:val="00091FAC"/>
    <w:rsid w:val="000A2FA0"/>
    <w:rsid w:val="000A6A4D"/>
    <w:rsid w:val="000A761D"/>
    <w:rsid w:val="000B62C7"/>
    <w:rsid w:val="000C0A74"/>
    <w:rsid w:val="000C35AA"/>
    <w:rsid w:val="000D22C6"/>
    <w:rsid w:val="000E2434"/>
    <w:rsid w:val="0010563F"/>
    <w:rsid w:val="001240F5"/>
    <w:rsid w:val="0013355B"/>
    <w:rsid w:val="00145332"/>
    <w:rsid w:val="00150769"/>
    <w:rsid w:val="00150B69"/>
    <w:rsid w:val="00154707"/>
    <w:rsid w:val="00154804"/>
    <w:rsid w:val="001601E4"/>
    <w:rsid w:val="0016104D"/>
    <w:rsid w:val="0016471E"/>
    <w:rsid w:val="001718AB"/>
    <w:rsid w:val="001802E4"/>
    <w:rsid w:val="00180C74"/>
    <w:rsid w:val="00184983"/>
    <w:rsid w:val="00197E04"/>
    <w:rsid w:val="001B4BEF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2028"/>
    <w:rsid w:val="00227952"/>
    <w:rsid w:val="00236BC4"/>
    <w:rsid w:val="00247AC6"/>
    <w:rsid w:val="002530C9"/>
    <w:rsid w:val="00256DB3"/>
    <w:rsid w:val="002644FF"/>
    <w:rsid w:val="00276731"/>
    <w:rsid w:val="00283A39"/>
    <w:rsid w:val="0028401E"/>
    <w:rsid w:val="00284EB2"/>
    <w:rsid w:val="00290A3E"/>
    <w:rsid w:val="00292950"/>
    <w:rsid w:val="002A16CA"/>
    <w:rsid w:val="002A2F71"/>
    <w:rsid w:val="002A645E"/>
    <w:rsid w:val="002B14BB"/>
    <w:rsid w:val="002B7459"/>
    <w:rsid w:val="002C189A"/>
    <w:rsid w:val="002C521E"/>
    <w:rsid w:val="002C7D38"/>
    <w:rsid w:val="002D0C4E"/>
    <w:rsid w:val="002D5412"/>
    <w:rsid w:val="002E103C"/>
    <w:rsid w:val="002E1091"/>
    <w:rsid w:val="0031396E"/>
    <w:rsid w:val="003269DA"/>
    <w:rsid w:val="0033167B"/>
    <w:rsid w:val="003345E2"/>
    <w:rsid w:val="0034038D"/>
    <w:rsid w:val="00340EAE"/>
    <w:rsid w:val="0034476C"/>
    <w:rsid w:val="00356AAC"/>
    <w:rsid w:val="00361FC9"/>
    <w:rsid w:val="00364F51"/>
    <w:rsid w:val="0036513C"/>
    <w:rsid w:val="00374327"/>
    <w:rsid w:val="00374F24"/>
    <w:rsid w:val="00376ADF"/>
    <w:rsid w:val="003800D7"/>
    <w:rsid w:val="00383484"/>
    <w:rsid w:val="00391196"/>
    <w:rsid w:val="00396AD0"/>
    <w:rsid w:val="003A0F8B"/>
    <w:rsid w:val="003A2605"/>
    <w:rsid w:val="003B556F"/>
    <w:rsid w:val="003C2831"/>
    <w:rsid w:val="003C38C2"/>
    <w:rsid w:val="003C5D14"/>
    <w:rsid w:val="003F4883"/>
    <w:rsid w:val="003F4A6C"/>
    <w:rsid w:val="003F6151"/>
    <w:rsid w:val="003F6F32"/>
    <w:rsid w:val="00402854"/>
    <w:rsid w:val="00412AA8"/>
    <w:rsid w:val="00426B52"/>
    <w:rsid w:val="004340C8"/>
    <w:rsid w:val="00437BDA"/>
    <w:rsid w:val="004444FF"/>
    <w:rsid w:val="0044460D"/>
    <w:rsid w:val="00452D8F"/>
    <w:rsid w:val="00452DF2"/>
    <w:rsid w:val="0045481E"/>
    <w:rsid w:val="004549E8"/>
    <w:rsid w:val="004620BD"/>
    <w:rsid w:val="00466F8B"/>
    <w:rsid w:val="0047025F"/>
    <w:rsid w:val="004746EC"/>
    <w:rsid w:val="00475E53"/>
    <w:rsid w:val="0049292F"/>
    <w:rsid w:val="00494A33"/>
    <w:rsid w:val="004A686C"/>
    <w:rsid w:val="004A6E35"/>
    <w:rsid w:val="004C18AF"/>
    <w:rsid w:val="004D20D4"/>
    <w:rsid w:val="004E4D40"/>
    <w:rsid w:val="004F4D51"/>
    <w:rsid w:val="004F4EE6"/>
    <w:rsid w:val="00501AFB"/>
    <w:rsid w:val="00505E3F"/>
    <w:rsid w:val="00506FDE"/>
    <w:rsid w:val="00510732"/>
    <w:rsid w:val="005153F1"/>
    <w:rsid w:val="005233F0"/>
    <w:rsid w:val="00530C1B"/>
    <w:rsid w:val="00535158"/>
    <w:rsid w:val="00536B2B"/>
    <w:rsid w:val="00537CE2"/>
    <w:rsid w:val="005407BE"/>
    <w:rsid w:val="0054158B"/>
    <w:rsid w:val="00543005"/>
    <w:rsid w:val="0054330B"/>
    <w:rsid w:val="00547A77"/>
    <w:rsid w:val="00551E0C"/>
    <w:rsid w:val="005621AC"/>
    <w:rsid w:val="005732B3"/>
    <w:rsid w:val="00573830"/>
    <w:rsid w:val="00576A37"/>
    <w:rsid w:val="00583CF4"/>
    <w:rsid w:val="0059572A"/>
    <w:rsid w:val="0059622D"/>
    <w:rsid w:val="00596DC3"/>
    <w:rsid w:val="005A36C8"/>
    <w:rsid w:val="005A3E0B"/>
    <w:rsid w:val="005B548C"/>
    <w:rsid w:val="005B6F44"/>
    <w:rsid w:val="005B7952"/>
    <w:rsid w:val="005C0223"/>
    <w:rsid w:val="005C2A5E"/>
    <w:rsid w:val="005C54FD"/>
    <w:rsid w:val="005D0EEB"/>
    <w:rsid w:val="005D7BB1"/>
    <w:rsid w:val="005E2B9F"/>
    <w:rsid w:val="005E4ABF"/>
    <w:rsid w:val="005E4DDB"/>
    <w:rsid w:val="005E5308"/>
    <w:rsid w:val="005E5D14"/>
    <w:rsid w:val="005E6931"/>
    <w:rsid w:val="006004F3"/>
    <w:rsid w:val="00600E89"/>
    <w:rsid w:val="00613B71"/>
    <w:rsid w:val="006164F1"/>
    <w:rsid w:val="00620A1A"/>
    <w:rsid w:val="00642D72"/>
    <w:rsid w:val="006463DA"/>
    <w:rsid w:val="00657820"/>
    <w:rsid w:val="006614FF"/>
    <w:rsid w:val="00667B6E"/>
    <w:rsid w:val="00672ECE"/>
    <w:rsid w:val="00676BD9"/>
    <w:rsid w:val="00683D09"/>
    <w:rsid w:val="00695070"/>
    <w:rsid w:val="00697129"/>
    <w:rsid w:val="006A3D95"/>
    <w:rsid w:val="006A406C"/>
    <w:rsid w:val="006A534C"/>
    <w:rsid w:val="006A702E"/>
    <w:rsid w:val="006B2315"/>
    <w:rsid w:val="006B261E"/>
    <w:rsid w:val="006B5BA3"/>
    <w:rsid w:val="006C1F38"/>
    <w:rsid w:val="006C5683"/>
    <w:rsid w:val="006D015D"/>
    <w:rsid w:val="006D1506"/>
    <w:rsid w:val="006D152D"/>
    <w:rsid w:val="006D729A"/>
    <w:rsid w:val="006E3766"/>
    <w:rsid w:val="006E699A"/>
    <w:rsid w:val="006F0A06"/>
    <w:rsid w:val="007005C4"/>
    <w:rsid w:val="007008D9"/>
    <w:rsid w:val="007013AE"/>
    <w:rsid w:val="00713493"/>
    <w:rsid w:val="00720D0D"/>
    <w:rsid w:val="007248A4"/>
    <w:rsid w:val="0073333B"/>
    <w:rsid w:val="00736DC6"/>
    <w:rsid w:val="0076658A"/>
    <w:rsid w:val="00770EE6"/>
    <w:rsid w:val="00785BC6"/>
    <w:rsid w:val="00792192"/>
    <w:rsid w:val="007951C4"/>
    <w:rsid w:val="007A0799"/>
    <w:rsid w:val="007A1273"/>
    <w:rsid w:val="007A25AD"/>
    <w:rsid w:val="007A2CFC"/>
    <w:rsid w:val="007B1290"/>
    <w:rsid w:val="007B6E01"/>
    <w:rsid w:val="007C19A7"/>
    <w:rsid w:val="007D1CD3"/>
    <w:rsid w:val="007D33C1"/>
    <w:rsid w:val="007E0B64"/>
    <w:rsid w:val="007E0ECE"/>
    <w:rsid w:val="007E13A0"/>
    <w:rsid w:val="007F4EE6"/>
    <w:rsid w:val="007F60BA"/>
    <w:rsid w:val="00802EB7"/>
    <w:rsid w:val="00823626"/>
    <w:rsid w:val="008252F6"/>
    <w:rsid w:val="00826779"/>
    <w:rsid w:val="00833C16"/>
    <w:rsid w:val="0083464B"/>
    <w:rsid w:val="0085572E"/>
    <w:rsid w:val="008574AC"/>
    <w:rsid w:val="0086764E"/>
    <w:rsid w:val="00890610"/>
    <w:rsid w:val="008A66B2"/>
    <w:rsid w:val="008C3104"/>
    <w:rsid w:val="008C63AC"/>
    <w:rsid w:val="008D03ED"/>
    <w:rsid w:val="008D222B"/>
    <w:rsid w:val="008D2661"/>
    <w:rsid w:val="008E2273"/>
    <w:rsid w:val="008E58C3"/>
    <w:rsid w:val="008F0712"/>
    <w:rsid w:val="009031D5"/>
    <w:rsid w:val="00903602"/>
    <w:rsid w:val="009121BB"/>
    <w:rsid w:val="009231E0"/>
    <w:rsid w:val="00924632"/>
    <w:rsid w:val="00930A1B"/>
    <w:rsid w:val="00932642"/>
    <w:rsid w:val="0093345F"/>
    <w:rsid w:val="0093569E"/>
    <w:rsid w:val="009512E5"/>
    <w:rsid w:val="00954D30"/>
    <w:rsid w:val="00964B45"/>
    <w:rsid w:val="00971D83"/>
    <w:rsid w:val="00981B99"/>
    <w:rsid w:val="0099531A"/>
    <w:rsid w:val="009B3658"/>
    <w:rsid w:val="009B7FDB"/>
    <w:rsid w:val="009C27D9"/>
    <w:rsid w:val="009D06CA"/>
    <w:rsid w:val="009D2D24"/>
    <w:rsid w:val="009E696D"/>
    <w:rsid w:val="009E6CD4"/>
    <w:rsid w:val="00A04CA2"/>
    <w:rsid w:val="00A12E6B"/>
    <w:rsid w:val="00A12EB3"/>
    <w:rsid w:val="00A14939"/>
    <w:rsid w:val="00A156F6"/>
    <w:rsid w:val="00A21D56"/>
    <w:rsid w:val="00A260EB"/>
    <w:rsid w:val="00A3676D"/>
    <w:rsid w:val="00A40157"/>
    <w:rsid w:val="00A41FC0"/>
    <w:rsid w:val="00A55F3F"/>
    <w:rsid w:val="00A60132"/>
    <w:rsid w:val="00A60A70"/>
    <w:rsid w:val="00A64D96"/>
    <w:rsid w:val="00A67F64"/>
    <w:rsid w:val="00A81F52"/>
    <w:rsid w:val="00A83624"/>
    <w:rsid w:val="00A84BCA"/>
    <w:rsid w:val="00A87B8B"/>
    <w:rsid w:val="00A9027B"/>
    <w:rsid w:val="00AA33F9"/>
    <w:rsid w:val="00AA442F"/>
    <w:rsid w:val="00AA5687"/>
    <w:rsid w:val="00AA7423"/>
    <w:rsid w:val="00AC0702"/>
    <w:rsid w:val="00AC44C3"/>
    <w:rsid w:val="00AD36E8"/>
    <w:rsid w:val="00AE16BE"/>
    <w:rsid w:val="00AE2C42"/>
    <w:rsid w:val="00AE35F6"/>
    <w:rsid w:val="00AF0EFE"/>
    <w:rsid w:val="00AF1629"/>
    <w:rsid w:val="00AF44E4"/>
    <w:rsid w:val="00B0394D"/>
    <w:rsid w:val="00B1434B"/>
    <w:rsid w:val="00B163C9"/>
    <w:rsid w:val="00B25620"/>
    <w:rsid w:val="00B31D7B"/>
    <w:rsid w:val="00B35982"/>
    <w:rsid w:val="00B46601"/>
    <w:rsid w:val="00B50D8B"/>
    <w:rsid w:val="00B517AB"/>
    <w:rsid w:val="00B528A7"/>
    <w:rsid w:val="00B56741"/>
    <w:rsid w:val="00B60D7F"/>
    <w:rsid w:val="00B625B9"/>
    <w:rsid w:val="00B62E23"/>
    <w:rsid w:val="00B7127B"/>
    <w:rsid w:val="00B80A45"/>
    <w:rsid w:val="00B85CB9"/>
    <w:rsid w:val="00B86F1C"/>
    <w:rsid w:val="00B87FCA"/>
    <w:rsid w:val="00B927AD"/>
    <w:rsid w:val="00B948EC"/>
    <w:rsid w:val="00BA0ADB"/>
    <w:rsid w:val="00BA3D1A"/>
    <w:rsid w:val="00BA7006"/>
    <w:rsid w:val="00BB10E9"/>
    <w:rsid w:val="00BB370A"/>
    <w:rsid w:val="00BC38F7"/>
    <w:rsid w:val="00BC41EA"/>
    <w:rsid w:val="00BE20C9"/>
    <w:rsid w:val="00BF20E3"/>
    <w:rsid w:val="00BF246E"/>
    <w:rsid w:val="00C01D38"/>
    <w:rsid w:val="00C054B6"/>
    <w:rsid w:val="00C3066F"/>
    <w:rsid w:val="00C344AB"/>
    <w:rsid w:val="00C37CF6"/>
    <w:rsid w:val="00C40CE7"/>
    <w:rsid w:val="00C428C4"/>
    <w:rsid w:val="00C42E26"/>
    <w:rsid w:val="00C55B7F"/>
    <w:rsid w:val="00C572A7"/>
    <w:rsid w:val="00C661BE"/>
    <w:rsid w:val="00C662FD"/>
    <w:rsid w:val="00C756C7"/>
    <w:rsid w:val="00C761D9"/>
    <w:rsid w:val="00C856D0"/>
    <w:rsid w:val="00C90E71"/>
    <w:rsid w:val="00C913F0"/>
    <w:rsid w:val="00C97C0E"/>
    <w:rsid w:val="00CA3157"/>
    <w:rsid w:val="00CB473E"/>
    <w:rsid w:val="00CB6FE8"/>
    <w:rsid w:val="00CC7AE7"/>
    <w:rsid w:val="00CE287B"/>
    <w:rsid w:val="00CF3EF0"/>
    <w:rsid w:val="00D05ED4"/>
    <w:rsid w:val="00D33D8E"/>
    <w:rsid w:val="00D47708"/>
    <w:rsid w:val="00D51E3A"/>
    <w:rsid w:val="00D571A9"/>
    <w:rsid w:val="00D65BB9"/>
    <w:rsid w:val="00D745D5"/>
    <w:rsid w:val="00D75D7F"/>
    <w:rsid w:val="00D77C0C"/>
    <w:rsid w:val="00D8067B"/>
    <w:rsid w:val="00D80B46"/>
    <w:rsid w:val="00D90E3D"/>
    <w:rsid w:val="00D93933"/>
    <w:rsid w:val="00D93CCE"/>
    <w:rsid w:val="00D95DF7"/>
    <w:rsid w:val="00D976E2"/>
    <w:rsid w:val="00DB2123"/>
    <w:rsid w:val="00DB2BC6"/>
    <w:rsid w:val="00DB7975"/>
    <w:rsid w:val="00DD21EC"/>
    <w:rsid w:val="00DE0B7D"/>
    <w:rsid w:val="00DE4154"/>
    <w:rsid w:val="00DE50C0"/>
    <w:rsid w:val="00DE6960"/>
    <w:rsid w:val="00DE6CF7"/>
    <w:rsid w:val="00DE76FD"/>
    <w:rsid w:val="00DF1344"/>
    <w:rsid w:val="00E07009"/>
    <w:rsid w:val="00E17EFA"/>
    <w:rsid w:val="00E36719"/>
    <w:rsid w:val="00E54174"/>
    <w:rsid w:val="00E6512C"/>
    <w:rsid w:val="00E65641"/>
    <w:rsid w:val="00E7169F"/>
    <w:rsid w:val="00E75518"/>
    <w:rsid w:val="00E775C2"/>
    <w:rsid w:val="00E801C9"/>
    <w:rsid w:val="00E85A86"/>
    <w:rsid w:val="00E90CD5"/>
    <w:rsid w:val="00E96A97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2FD8"/>
    <w:rsid w:val="00F1559D"/>
    <w:rsid w:val="00F17386"/>
    <w:rsid w:val="00F2216D"/>
    <w:rsid w:val="00F30A66"/>
    <w:rsid w:val="00F456D6"/>
    <w:rsid w:val="00F533E7"/>
    <w:rsid w:val="00F65D3A"/>
    <w:rsid w:val="00F66676"/>
    <w:rsid w:val="00F66CB6"/>
    <w:rsid w:val="00F71176"/>
    <w:rsid w:val="00F713CE"/>
    <w:rsid w:val="00F8261A"/>
    <w:rsid w:val="00F91885"/>
    <w:rsid w:val="00FA4393"/>
    <w:rsid w:val="00FB28F0"/>
    <w:rsid w:val="00FB5527"/>
    <w:rsid w:val="00FB67C6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613B7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13B7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613B7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613B7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613B7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44DB7"/>
    <w:rsid w:val="000714DD"/>
    <w:rsid w:val="000C3CF2"/>
    <w:rsid w:val="000C4188"/>
    <w:rsid w:val="00130DCF"/>
    <w:rsid w:val="0013355B"/>
    <w:rsid w:val="00144D10"/>
    <w:rsid w:val="001A2A44"/>
    <w:rsid w:val="001B713F"/>
    <w:rsid w:val="001E0853"/>
    <w:rsid w:val="001F400F"/>
    <w:rsid w:val="001F4270"/>
    <w:rsid w:val="00200BCC"/>
    <w:rsid w:val="00206C61"/>
    <w:rsid w:val="00226A54"/>
    <w:rsid w:val="002452F7"/>
    <w:rsid w:val="0036400D"/>
    <w:rsid w:val="00392838"/>
    <w:rsid w:val="0039294E"/>
    <w:rsid w:val="003E3F6D"/>
    <w:rsid w:val="003F6346"/>
    <w:rsid w:val="0040536E"/>
    <w:rsid w:val="00406A58"/>
    <w:rsid w:val="004156A0"/>
    <w:rsid w:val="004A724A"/>
    <w:rsid w:val="004F7402"/>
    <w:rsid w:val="005835BE"/>
    <w:rsid w:val="00585482"/>
    <w:rsid w:val="0069572F"/>
    <w:rsid w:val="00701646"/>
    <w:rsid w:val="00750421"/>
    <w:rsid w:val="00785BC6"/>
    <w:rsid w:val="00797FF3"/>
    <w:rsid w:val="00804452"/>
    <w:rsid w:val="008367DC"/>
    <w:rsid w:val="008B4C25"/>
    <w:rsid w:val="00934809"/>
    <w:rsid w:val="00940B03"/>
    <w:rsid w:val="009E4E56"/>
    <w:rsid w:val="00A471C2"/>
    <w:rsid w:val="00A73127"/>
    <w:rsid w:val="00AB4FE2"/>
    <w:rsid w:val="00AC409B"/>
    <w:rsid w:val="00B17CD7"/>
    <w:rsid w:val="00B35AF2"/>
    <w:rsid w:val="00B56057"/>
    <w:rsid w:val="00B97CB1"/>
    <w:rsid w:val="00BA7865"/>
    <w:rsid w:val="00BC574D"/>
    <w:rsid w:val="00C52780"/>
    <w:rsid w:val="00D049F9"/>
    <w:rsid w:val="00D14F3D"/>
    <w:rsid w:val="00D827E0"/>
    <w:rsid w:val="00D965E7"/>
    <w:rsid w:val="00DE4DCB"/>
    <w:rsid w:val="00E340F0"/>
    <w:rsid w:val="00E96A97"/>
    <w:rsid w:val="00ED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88D55-6EC8-405B-A51C-8C9C371A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</Pages>
  <Words>2488</Words>
  <Characters>14471</Characters>
  <Application>Microsoft Office Word</Application>
  <DocSecurity>0</DocSecurity>
  <Lines>120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galina.nikolova</cp:lastModifiedBy>
  <cp:revision>197</cp:revision>
  <cp:lastPrinted>2026-05-20T11:42:00Z</cp:lastPrinted>
  <dcterms:created xsi:type="dcterms:W3CDTF">2025-01-31T19:41:00Z</dcterms:created>
  <dcterms:modified xsi:type="dcterms:W3CDTF">2026-05-20T12:30:00Z</dcterms:modified>
</cp:coreProperties>
</file>