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68" w:type="dxa"/>
        <w:tblInd w:w="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07"/>
        <w:gridCol w:w="943"/>
        <w:gridCol w:w="1218"/>
      </w:tblGrid>
      <w:tr w:rsidR="00B14004" w:rsidRPr="00B14004" w:rsidTr="00653269">
        <w:trPr>
          <w:trHeight w:val="600"/>
        </w:trPr>
        <w:tc>
          <w:tcPr>
            <w:tcW w:w="7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04" w:rsidRDefault="00B14004" w:rsidP="00653269">
            <w:pPr>
              <w:tabs>
                <w:tab w:val="left" w:pos="7738"/>
              </w:tabs>
              <w:spacing w:after="0" w:line="240" w:lineRule="auto"/>
              <w:ind w:right="-230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140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БЮДЖЕТНА ПРОГРАМА "ЗЕМЕДЕЛСКИ ЗЕМИ"</w:t>
            </w:r>
          </w:p>
          <w:p w:rsidR="00653269" w:rsidRDefault="00653269" w:rsidP="00653269">
            <w:pPr>
              <w:tabs>
                <w:tab w:val="left" w:pos="7738"/>
              </w:tabs>
              <w:spacing w:after="0" w:line="240" w:lineRule="auto"/>
              <w:ind w:right="-230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B14004" w:rsidRPr="00B14004" w:rsidRDefault="00B14004" w:rsidP="00653269">
            <w:pPr>
              <w:tabs>
                <w:tab w:val="left" w:pos="6037"/>
                <w:tab w:val="left" w:pos="7454"/>
              </w:tabs>
              <w:spacing w:after="0" w:line="240" w:lineRule="auto"/>
              <w:ind w:right="-7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Областна дирекция „Земеделие”- Сливен          </w:t>
            </w:r>
            <w:r w:rsidR="00653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Приложение №220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04" w:rsidRPr="00B14004" w:rsidRDefault="00B14004" w:rsidP="00B14004">
            <w:pPr>
              <w:spacing w:after="0" w:line="240" w:lineRule="auto"/>
              <w:ind w:right="-134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04" w:rsidRPr="00B14004" w:rsidRDefault="00B14004" w:rsidP="0065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14004" w:rsidRPr="00B14004" w:rsidTr="00653269">
        <w:trPr>
          <w:trHeight w:val="255"/>
        </w:trPr>
        <w:tc>
          <w:tcPr>
            <w:tcW w:w="7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4004" w:rsidRPr="00B14004" w:rsidRDefault="00B14004" w:rsidP="00B14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4004" w:rsidRPr="00B14004" w:rsidRDefault="00B14004" w:rsidP="00B14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4004" w:rsidRPr="00B14004" w:rsidRDefault="00B14004" w:rsidP="00B14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14004" w:rsidRPr="00B14004" w:rsidTr="00653269">
        <w:trPr>
          <w:trHeight w:val="255"/>
        </w:trPr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4004" w:rsidRPr="00B14004" w:rsidRDefault="00B14004" w:rsidP="00B1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0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ПОКАЗАТЕЛИ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4004" w:rsidRPr="00B14004" w:rsidRDefault="00B14004" w:rsidP="00B1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0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§§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004" w:rsidRPr="00B14004" w:rsidRDefault="00B14004" w:rsidP="00B1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0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Общо</w:t>
            </w:r>
          </w:p>
        </w:tc>
      </w:tr>
      <w:tr w:rsidR="00B14004" w:rsidRPr="00B14004" w:rsidTr="00653269">
        <w:trPr>
          <w:trHeight w:val="255"/>
        </w:trPr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4004" w:rsidRPr="00B14004" w:rsidRDefault="00B14004" w:rsidP="00B1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0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4004" w:rsidRPr="00B14004" w:rsidRDefault="00B14004" w:rsidP="00B1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0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004" w:rsidRPr="00B14004" w:rsidRDefault="00B14004" w:rsidP="00B1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0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</w:t>
            </w:r>
          </w:p>
        </w:tc>
      </w:tr>
      <w:tr w:rsidR="00B14004" w:rsidRPr="00B14004" w:rsidTr="00653269">
        <w:trPr>
          <w:trHeight w:val="255"/>
        </w:trPr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4004" w:rsidRPr="00B14004" w:rsidRDefault="00B14004" w:rsidP="00B140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0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І. ПРИХОДИ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004" w:rsidRPr="00B14004" w:rsidRDefault="00B14004" w:rsidP="00B140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140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004" w:rsidRPr="00B14004" w:rsidRDefault="00C23394" w:rsidP="00B14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624 000</w:t>
            </w:r>
            <w:r w:rsidR="00B14004" w:rsidRPr="00B140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B14004" w:rsidRPr="00B14004" w:rsidTr="00653269">
        <w:trPr>
          <w:trHeight w:val="255"/>
        </w:trPr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4004" w:rsidRPr="00B14004" w:rsidRDefault="00B14004" w:rsidP="00B140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0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Неданъчни приходи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004" w:rsidRPr="00B14004" w:rsidRDefault="00B14004" w:rsidP="00B1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140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004" w:rsidRPr="00B14004" w:rsidRDefault="00C23394" w:rsidP="00902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624 000</w:t>
            </w:r>
          </w:p>
        </w:tc>
      </w:tr>
      <w:tr w:rsidR="00B14004" w:rsidRPr="00B14004" w:rsidTr="00653269">
        <w:trPr>
          <w:trHeight w:val="255"/>
        </w:trPr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4004" w:rsidRPr="00B14004" w:rsidRDefault="00B14004" w:rsidP="00B140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0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Приходи и доходи от собственост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004" w:rsidRPr="00B14004" w:rsidRDefault="00B14004" w:rsidP="00B1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0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24-00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004" w:rsidRPr="00B14004" w:rsidRDefault="00C23394" w:rsidP="00902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500 000</w:t>
            </w:r>
            <w:r w:rsidR="00B14004" w:rsidRPr="00B140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B14004" w:rsidRPr="00B14004" w:rsidTr="00653269">
        <w:trPr>
          <w:trHeight w:val="255"/>
        </w:trPr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4004" w:rsidRPr="00B14004" w:rsidRDefault="00B14004" w:rsidP="00B1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004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от наеми на земя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004" w:rsidRPr="00B14004" w:rsidRDefault="00B14004" w:rsidP="00B1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004">
              <w:rPr>
                <w:rFonts w:ascii="Times New Roman" w:eastAsia="Times New Roman" w:hAnsi="Times New Roman" w:cs="Times New Roman"/>
                <w:sz w:val="20"/>
                <w:szCs w:val="20"/>
              </w:rPr>
              <w:t>24-06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004" w:rsidRPr="00B14004" w:rsidRDefault="00C23394" w:rsidP="00902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500 000</w:t>
            </w:r>
            <w:r w:rsidR="00B14004" w:rsidRPr="00B140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B14004" w:rsidRPr="00B14004" w:rsidTr="00653269">
        <w:trPr>
          <w:trHeight w:val="255"/>
        </w:trPr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4004" w:rsidRPr="00B14004" w:rsidRDefault="00B14004" w:rsidP="00B140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0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Държавни такси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004" w:rsidRPr="00B14004" w:rsidRDefault="00B14004" w:rsidP="00B1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0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25-00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004" w:rsidRPr="00C23394" w:rsidRDefault="00C23394" w:rsidP="00B14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130 000</w:t>
            </w:r>
          </w:p>
        </w:tc>
      </w:tr>
      <w:tr w:rsidR="00B14004" w:rsidRPr="00B14004" w:rsidTr="00653269">
        <w:trPr>
          <w:trHeight w:val="255"/>
        </w:trPr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4004" w:rsidRPr="00B14004" w:rsidRDefault="00B14004" w:rsidP="00B1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004">
              <w:rPr>
                <w:rFonts w:ascii="Times New Roman" w:eastAsia="Times New Roman" w:hAnsi="Times New Roman" w:cs="Times New Roman"/>
                <w:sz w:val="20"/>
                <w:szCs w:val="20"/>
              </w:rPr>
              <w:t>такси за административни и други услуги и дейности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004" w:rsidRPr="00B14004" w:rsidRDefault="00B14004" w:rsidP="00B1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004">
              <w:rPr>
                <w:rFonts w:ascii="Times New Roman" w:eastAsia="Times New Roman" w:hAnsi="Times New Roman" w:cs="Times New Roman"/>
                <w:sz w:val="20"/>
                <w:szCs w:val="20"/>
              </w:rPr>
              <w:t>25-01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004" w:rsidRPr="00C23394" w:rsidRDefault="00C23394" w:rsidP="00B14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130 000</w:t>
            </w:r>
          </w:p>
        </w:tc>
      </w:tr>
      <w:tr w:rsidR="00B14004" w:rsidRPr="00B14004" w:rsidTr="00653269">
        <w:trPr>
          <w:trHeight w:val="255"/>
        </w:trPr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4004" w:rsidRPr="00B14004" w:rsidRDefault="00B14004" w:rsidP="00B140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0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Глоби, санкции и наказателни лихви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004" w:rsidRPr="00B14004" w:rsidRDefault="00B14004" w:rsidP="00B1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0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28-00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004" w:rsidRPr="00B14004" w:rsidRDefault="00A108DA" w:rsidP="00B14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100</w:t>
            </w:r>
            <w:r w:rsidR="00902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  <w:r w:rsidR="00B14004" w:rsidRPr="00B140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B14004" w:rsidRPr="00B14004" w:rsidTr="00653269">
        <w:trPr>
          <w:trHeight w:val="255"/>
        </w:trPr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4004" w:rsidRPr="00B14004" w:rsidRDefault="00B14004" w:rsidP="00B1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004">
              <w:rPr>
                <w:rFonts w:ascii="Times New Roman" w:eastAsia="Times New Roman" w:hAnsi="Times New Roman" w:cs="Times New Roman"/>
                <w:sz w:val="20"/>
                <w:szCs w:val="20"/>
              </w:rPr>
              <w:t>глоби, санкции, неустойки, наказателни лихви, обезщетения и начети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004" w:rsidRPr="00B14004" w:rsidRDefault="00B14004" w:rsidP="00B1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004">
              <w:rPr>
                <w:rFonts w:ascii="Times New Roman" w:eastAsia="Times New Roman" w:hAnsi="Times New Roman" w:cs="Times New Roman"/>
                <w:sz w:val="20"/>
                <w:szCs w:val="20"/>
              </w:rPr>
              <w:t>28-02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004" w:rsidRPr="00B14004" w:rsidRDefault="00A108DA" w:rsidP="00B14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100</w:t>
            </w:r>
            <w:r w:rsidR="00902C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14004" w:rsidRPr="00B140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B14004" w:rsidRPr="00B14004" w:rsidTr="00653269">
        <w:trPr>
          <w:trHeight w:val="255"/>
        </w:trPr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4004" w:rsidRPr="00B14004" w:rsidRDefault="00B14004" w:rsidP="00B140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0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Внесени ДДС и други данъци върху продажбите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004" w:rsidRPr="00B14004" w:rsidRDefault="00B14004" w:rsidP="00B1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0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37-00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004" w:rsidRPr="00B14004" w:rsidRDefault="00902CB4" w:rsidP="00A108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-7 </w:t>
            </w:r>
            <w:r w:rsidR="00A108D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en-US"/>
              </w:rPr>
              <w:t>0</w:t>
            </w:r>
            <w:r w:rsidR="00B14004" w:rsidRPr="00B1400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00 </w:t>
            </w:r>
          </w:p>
        </w:tc>
      </w:tr>
      <w:tr w:rsidR="00B14004" w:rsidRPr="00B14004" w:rsidTr="00653269">
        <w:trPr>
          <w:trHeight w:val="510"/>
        </w:trPr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4004" w:rsidRPr="00B14004" w:rsidRDefault="00B14004" w:rsidP="00B1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004">
              <w:rPr>
                <w:rFonts w:ascii="Times New Roman" w:eastAsia="Times New Roman" w:hAnsi="Times New Roman" w:cs="Times New Roman"/>
                <w:sz w:val="20"/>
                <w:szCs w:val="20"/>
              </w:rPr>
              <w:t>внесен данък върху приходите от стопанска дейност на бюджетните предприятия (-)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004" w:rsidRPr="00B14004" w:rsidRDefault="00B14004" w:rsidP="00B1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004">
              <w:rPr>
                <w:rFonts w:ascii="Times New Roman" w:eastAsia="Times New Roman" w:hAnsi="Times New Roman" w:cs="Times New Roman"/>
                <w:sz w:val="20"/>
                <w:szCs w:val="20"/>
              </w:rPr>
              <w:t>37-02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004" w:rsidRPr="00B14004" w:rsidRDefault="00902CB4" w:rsidP="00A108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-7 </w:t>
            </w:r>
            <w:r w:rsidR="00A108D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/>
              </w:rPr>
              <w:t>0</w:t>
            </w:r>
            <w:r w:rsidR="00B14004" w:rsidRPr="00B1400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00 </w:t>
            </w:r>
          </w:p>
        </w:tc>
      </w:tr>
      <w:tr w:rsidR="00B14004" w:rsidRPr="00B14004" w:rsidTr="00653269">
        <w:trPr>
          <w:trHeight w:val="255"/>
        </w:trPr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4004" w:rsidRPr="00B14004" w:rsidRDefault="00B14004" w:rsidP="00B140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0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II. РАЗХОДИ ОБЩО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4004" w:rsidRPr="00B14004" w:rsidRDefault="00B14004" w:rsidP="00B140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0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004" w:rsidRPr="00B14004" w:rsidRDefault="00B14004" w:rsidP="00902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0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 </w:t>
            </w:r>
            <w:r w:rsidR="00902C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323</w:t>
            </w:r>
            <w:r w:rsidRPr="00B140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300 </w:t>
            </w:r>
          </w:p>
        </w:tc>
      </w:tr>
      <w:tr w:rsidR="00B14004" w:rsidRPr="00B14004" w:rsidTr="00653269">
        <w:trPr>
          <w:trHeight w:val="255"/>
        </w:trPr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4004" w:rsidRPr="00B14004" w:rsidRDefault="00B14004" w:rsidP="00B140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0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ВЕДОМСТВЕНИ РАЗХОДИ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4004" w:rsidRPr="00B14004" w:rsidRDefault="00B14004" w:rsidP="00B140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140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004" w:rsidRPr="00B14004" w:rsidRDefault="00B14004" w:rsidP="00902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140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902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 323 </w:t>
            </w:r>
            <w:r w:rsidRPr="00B140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300 </w:t>
            </w:r>
          </w:p>
        </w:tc>
      </w:tr>
      <w:tr w:rsidR="00B14004" w:rsidRPr="00B14004" w:rsidTr="00653269">
        <w:trPr>
          <w:trHeight w:val="255"/>
        </w:trPr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4004" w:rsidRPr="00B14004" w:rsidRDefault="00B14004" w:rsidP="00B140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0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ТЕКУЩИ РАЗХОДИ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4004" w:rsidRPr="00B14004" w:rsidRDefault="00B14004" w:rsidP="00B1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140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004" w:rsidRPr="00B14004" w:rsidRDefault="00B14004" w:rsidP="00902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140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 </w:t>
            </w:r>
            <w:r w:rsidR="00902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323</w:t>
            </w:r>
            <w:r w:rsidRPr="00B140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300 </w:t>
            </w:r>
          </w:p>
        </w:tc>
      </w:tr>
      <w:tr w:rsidR="00B14004" w:rsidRPr="00B14004" w:rsidTr="00653269">
        <w:trPr>
          <w:trHeight w:val="255"/>
        </w:trPr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4004" w:rsidRPr="00B14004" w:rsidRDefault="00B14004" w:rsidP="00B140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0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ПЕРСОНАЛ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4004" w:rsidRPr="00B14004" w:rsidRDefault="00B14004" w:rsidP="00B1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140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004" w:rsidRPr="00B14004" w:rsidRDefault="00902CB4" w:rsidP="00B14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1 159 300</w:t>
            </w:r>
            <w:r w:rsidR="00B14004" w:rsidRPr="00B140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B14004" w:rsidRPr="00B14004" w:rsidTr="00653269">
        <w:trPr>
          <w:trHeight w:val="510"/>
        </w:trPr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4004" w:rsidRPr="00B14004" w:rsidRDefault="00B14004" w:rsidP="00B140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0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Заплати и възнаграждения за персонала, нает по трудови и служебни правоотношения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4004" w:rsidRPr="00B14004" w:rsidRDefault="00B14004" w:rsidP="00B1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0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01-00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004" w:rsidRPr="00B14004" w:rsidRDefault="00902CB4" w:rsidP="00B14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871</w:t>
            </w:r>
            <w:r w:rsidR="00B14004" w:rsidRPr="00B140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600 </w:t>
            </w:r>
          </w:p>
        </w:tc>
      </w:tr>
      <w:tr w:rsidR="00B14004" w:rsidRPr="00B14004" w:rsidTr="00653269">
        <w:trPr>
          <w:trHeight w:val="510"/>
        </w:trPr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4004" w:rsidRPr="00B14004" w:rsidRDefault="00B14004" w:rsidP="00B1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004">
              <w:rPr>
                <w:rFonts w:ascii="Times New Roman" w:eastAsia="Times New Roman" w:hAnsi="Times New Roman" w:cs="Times New Roman"/>
                <w:sz w:val="20"/>
                <w:szCs w:val="20"/>
              </w:rPr>
              <w:t>заплати и възнаграждения на персонала нает по трудови правоотношения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4004" w:rsidRPr="00B14004" w:rsidRDefault="00B14004" w:rsidP="00B1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004">
              <w:rPr>
                <w:rFonts w:ascii="Times New Roman" w:eastAsia="Times New Roman" w:hAnsi="Times New Roman" w:cs="Times New Roman"/>
                <w:sz w:val="20"/>
                <w:szCs w:val="20"/>
              </w:rPr>
              <w:t>01-01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004" w:rsidRPr="00B14004" w:rsidRDefault="00902CB4" w:rsidP="00B14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179</w:t>
            </w:r>
            <w:r w:rsidR="00B14004" w:rsidRPr="00B140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300 </w:t>
            </w:r>
          </w:p>
        </w:tc>
      </w:tr>
      <w:tr w:rsidR="00B14004" w:rsidRPr="00B14004" w:rsidTr="00653269">
        <w:trPr>
          <w:trHeight w:val="510"/>
        </w:trPr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4004" w:rsidRPr="00B14004" w:rsidRDefault="00B14004" w:rsidP="00B1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004">
              <w:rPr>
                <w:rFonts w:ascii="Times New Roman" w:eastAsia="Times New Roman" w:hAnsi="Times New Roman" w:cs="Times New Roman"/>
                <w:sz w:val="20"/>
                <w:szCs w:val="20"/>
              </w:rPr>
              <w:t>заплати и възнаграждения на персонала нает по служебни правоотношения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4004" w:rsidRPr="00B14004" w:rsidRDefault="00B14004" w:rsidP="00B1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004">
              <w:rPr>
                <w:rFonts w:ascii="Times New Roman" w:eastAsia="Times New Roman" w:hAnsi="Times New Roman" w:cs="Times New Roman"/>
                <w:sz w:val="20"/>
                <w:szCs w:val="20"/>
              </w:rPr>
              <w:t>01-02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004" w:rsidRPr="00B14004" w:rsidRDefault="00902CB4" w:rsidP="00B14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692</w:t>
            </w:r>
            <w:r w:rsidR="00B14004" w:rsidRPr="00B140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300 </w:t>
            </w:r>
          </w:p>
        </w:tc>
      </w:tr>
      <w:tr w:rsidR="00B14004" w:rsidRPr="00B14004" w:rsidTr="00653269">
        <w:trPr>
          <w:trHeight w:val="255"/>
        </w:trPr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4004" w:rsidRPr="00B14004" w:rsidRDefault="00B14004" w:rsidP="00B140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0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 възнаграждения и плащания за персонала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4004" w:rsidRPr="00B14004" w:rsidRDefault="00B14004" w:rsidP="00B1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0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02-00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004" w:rsidRPr="00B14004" w:rsidRDefault="00902CB4" w:rsidP="00B14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</w:t>
            </w:r>
            <w:r w:rsidR="00B14004" w:rsidRPr="00B140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700 </w:t>
            </w:r>
          </w:p>
        </w:tc>
      </w:tr>
      <w:tr w:rsidR="00B14004" w:rsidRPr="00B14004" w:rsidTr="00653269">
        <w:trPr>
          <w:trHeight w:val="510"/>
        </w:trPr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4004" w:rsidRPr="00B14004" w:rsidRDefault="00B14004" w:rsidP="00B1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004">
              <w:rPr>
                <w:rFonts w:ascii="Times New Roman" w:eastAsia="Times New Roman" w:hAnsi="Times New Roman" w:cs="Times New Roman"/>
                <w:sz w:val="20"/>
                <w:szCs w:val="20"/>
              </w:rPr>
              <w:t>изплатени суми от СБКО, за облекло и други на персонала, с характер на възнаграждение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4004" w:rsidRPr="00B14004" w:rsidRDefault="00B14004" w:rsidP="00B1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004">
              <w:rPr>
                <w:rFonts w:ascii="Times New Roman" w:eastAsia="Times New Roman" w:hAnsi="Times New Roman" w:cs="Times New Roman"/>
                <w:sz w:val="20"/>
                <w:szCs w:val="20"/>
              </w:rPr>
              <w:t>02-05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004" w:rsidRPr="00537DB4" w:rsidRDefault="00537DB4" w:rsidP="00B14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</w:t>
            </w:r>
            <w:r w:rsidR="00E568C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700</w:t>
            </w:r>
          </w:p>
        </w:tc>
      </w:tr>
      <w:tr w:rsidR="00B14004" w:rsidRPr="00B14004" w:rsidTr="00653269">
        <w:trPr>
          <w:trHeight w:val="255"/>
        </w:trPr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4004" w:rsidRPr="00B14004" w:rsidRDefault="00B14004" w:rsidP="00B140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0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Задължителни осигурителни вноски от работодатели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4004" w:rsidRPr="00B14004" w:rsidRDefault="00B14004" w:rsidP="00B1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0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05-00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004" w:rsidRPr="00B14004" w:rsidRDefault="00B14004" w:rsidP="00902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0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902C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</w:t>
            </w:r>
            <w:r w:rsidRPr="00B140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000 </w:t>
            </w:r>
          </w:p>
        </w:tc>
      </w:tr>
      <w:tr w:rsidR="00B14004" w:rsidRPr="00B14004" w:rsidTr="00653269">
        <w:trPr>
          <w:trHeight w:val="510"/>
        </w:trPr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4004" w:rsidRPr="00B14004" w:rsidRDefault="00B14004" w:rsidP="00B1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004">
              <w:rPr>
                <w:rFonts w:ascii="Times New Roman" w:eastAsia="Times New Roman" w:hAnsi="Times New Roman" w:cs="Times New Roman"/>
                <w:sz w:val="20"/>
                <w:szCs w:val="20"/>
              </w:rPr>
              <w:t>осигурителни вноски от работодатели за Държавното обществено осигуряване (ДОО)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4004" w:rsidRPr="00B14004" w:rsidRDefault="00B14004" w:rsidP="00B1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004">
              <w:rPr>
                <w:rFonts w:ascii="Times New Roman" w:eastAsia="Times New Roman" w:hAnsi="Times New Roman" w:cs="Times New Roman"/>
                <w:sz w:val="20"/>
                <w:szCs w:val="20"/>
              </w:rPr>
              <w:t>05-51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004" w:rsidRPr="00B14004" w:rsidRDefault="00B14004" w:rsidP="00902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00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902CB4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  <w:r w:rsidRPr="00B140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400 </w:t>
            </w:r>
          </w:p>
        </w:tc>
      </w:tr>
      <w:tr w:rsidR="00B14004" w:rsidRPr="00B14004" w:rsidTr="00653269">
        <w:trPr>
          <w:trHeight w:val="255"/>
        </w:trPr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4004" w:rsidRPr="00B14004" w:rsidRDefault="00B14004" w:rsidP="00B1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004">
              <w:rPr>
                <w:rFonts w:ascii="Times New Roman" w:eastAsia="Times New Roman" w:hAnsi="Times New Roman" w:cs="Times New Roman"/>
                <w:sz w:val="20"/>
                <w:szCs w:val="20"/>
              </w:rPr>
              <w:t>здравноосигурителни вноски от работодатели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4004" w:rsidRPr="00B14004" w:rsidRDefault="00B14004" w:rsidP="00B1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004">
              <w:rPr>
                <w:rFonts w:ascii="Times New Roman" w:eastAsia="Times New Roman" w:hAnsi="Times New Roman" w:cs="Times New Roman"/>
                <w:sz w:val="20"/>
                <w:szCs w:val="20"/>
              </w:rPr>
              <w:t>05-60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004" w:rsidRPr="00B14004" w:rsidRDefault="00902CB4" w:rsidP="00B14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  <w:r w:rsidR="00B14004" w:rsidRPr="00B140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900 </w:t>
            </w:r>
          </w:p>
        </w:tc>
      </w:tr>
      <w:tr w:rsidR="00B14004" w:rsidRPr="00B14004" w:rsidTr="00653269">
        <w:trPr>
          <w:trHeight w:val="255"/>
        </w:trPr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4004" w:rsidRPr="00B14004" w:rsidRDefault="00B14004" w:rsidP="00B1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004">
              <w:rPr>
                <w:rFonts w:ascii="Times New Roman" w:eastAsia="Times New Roman" w:hAnsi="Times New Roman" w:cs="Times New Roman"/>
                <w:sz w:val="20"/>
                <w:szCs w:val="20"/>
              </w:rPr>
              <w:t>вноски за допълнително задължително осигуряване от работодатели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4004" w:rsidRPr="00B14004" w:rsidRDefault="00B14004" w:rsidP="00B1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004">
              <w:rPr>
                <w:rFonts w:ascii="Times New Roman" w:eastAsia="Times New Roman" w:hAnsi="Times New Roman" w:cs="Times New Roman"/>
                <w:sz w:val="20"/>
                <w:szCs w:val="20"/>
              </w:rPr>
              <w:t>05-80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004" w:rsidRPr="00B14004" w:rsidRDefault="00B14004" w:rsidP="00902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00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902CB4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B140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700 </w:t>
            </w:r>
          </w:p>
        </w:tc>
      </w:tr>
      <w:tr w:rsidR="00B14004" w:rsidRPr="00B14004" w:rsidTr="00653269">
        <w:trPr>
          <w:trHeight w:val="255"/>
        </w:trPr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4004" w:rsidRPr="00B14004" w:rsidRDefault="00B14004" w:rsidP="00B140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0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ИЗДРЪЖКА И ДРУГИ ТЕКУЩИ РАЗХОДИ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4004" w:rsidRPr="00B14004" w:rsidRDefault="00B14004" w:rsidP="00B1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140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004" w:rsidRPr="00B14004" w:rsidRDefault="00B14004" w:rsidP="00B14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0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164 000 </w:t>
            </w:r>
          </w:p>
        </w:tc>
      </w:tr>
      <w:tr w:rsidR="00B14004" w:rsidRPr="00B14004" w:rsidTr="00653269">
        <w:trPr>
          <w:trHeight w:val="255"/>
        </w:trPr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4004" w:rsidRPr="00B14004" w:rsidRDefault="00B14004" w:rsidP="00B140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0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Издръжка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4004" w:rsidRPr="00B14004" w:rsidRDefault="00B14004" w:rsidP="00B1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0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10-00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004" w:rsidRPr="00B14004" w:rsidRDefault="00B14004" w:rsidP="00B14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0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164 000 </w:t>
            </w:r>
          </w:p>
        </w:tc>
      </w:tr>
      <w:tr w:rsidR="00B14004" w:rsidRPr="00B14004" w:rsidTr="00653269">
        <w:trPr>
          <w:trHeight w:val="255"/>
        </w:trPr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4004" w:rsidRPr="00B14004" w:rsidRDefault="00B14004" w:rsidP="00B1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004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материали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4004" w:rsidRPr="00B14004" w:rsidRDefault="00B14004" w:rsidP="00B1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004">
              <w:rPr>
                <w:rFonts w:ascii="Times New Roman" w:eastAsia="Times New Roman" w:hAnsi="Times New Roman" w:cs="Times New Roman"/>
                <w:sz w:val="20"/>
                <w:szCs w:val="20"/>
              </w:rPr>
              <w:t>10-15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004" w:rsidRPr="00AE061E" w:rsidRDefault="00AE061E" w:rsidP="00B14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35 621</w:t>
            </w:r>
          </w:p>
        </w:tc>
      </w:tr>
      <w:tr w:rsidR="00B14004" w:rsidRPr="00B14004" w:rsidTr="00653269">
        <w:trPr>
          <w:trHeight w:val="255"/>
        </w:trPr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4004" w:rsidRPr="00B14004" w:rsidRDefault="00B14004" w:rsidP="00B1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004">
              <w:rPr>
                <w:rFonts w:ascii="Times New Roman" w:eastAsia="Times New Roman" w:hAnsi="Times New Roman" w:cs="Times New Roman"/>
                <w:sz w:val="20"/>
                <w:szCs w:val="20"/>
              </w:rPr>
              <w:t>вода, горива и енергия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4004" w:rsidRPr="00B14004" w:rsidRDefault="00B14004" w:rsidP="00B1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004">
              <w:rPr>
                <w:rFonts w:ascii="Times New Roman" w:eastAsia="Times New Roman" w:hAnsi="Times New Roman" w:cs="Times New Roman"/>
                <w:sz w:val="20"/>
                <w:szCs w:val="20"/>
              </w:rPr>
              <w:t>10-16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004" w:rsidRPr="00B14004" w:rsidRDefault="00AE061E" w:rsidP="00B14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  <w:r w:rsidR="00DD6A1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  <w:r w:rsidR="00902CB4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r w:rsidR="00B14004" w:rsidRPr="00B140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14004" w:rsidRPr="00B14004" w:rsidTr="00653269">
        <w:trPr>
          <w:trHeight w:val="255"/>
        </w:trPr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4004" w:rsidRPr="00B14004" w:rsidRDefault="00B14004" w:rsidP="00B1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004">
              <w:rPr>
                <w:rFonts w:ascii="Times New Roman" w:eastAsia="Times New Roman" w:hAnsi="Times New Roman" w:cs="Times New Roman"/>
                <w:sz w:val="20"/>
                <w:szCs w:val="20"/>
              </w:rPr>
              <w:t>разходи за външни услуги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4004" w:rsidRPr="00B14004" w:rsidRDefault="00B14004" w:rsidP="00B1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004">
              <w:rPr>
                <w:rFonts w:ascii="Times New Roman" w:eastAsia="Times New Roman" w:hAnsi="Times New Roman" w:cs="Times New Roman"/>
                <w:sz w:val="20"/>
                <w:szCs w:val="20"/>
              </w:rPr>
              <w:t>10-20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004" w:rsidRPr="00B14004" w:rsidRDefault="00DD6A15" w:rsidP="00B14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58 000</w:t>
            </w:r>
            <w:r w:rsidR="00B14004" w:rsidRPr="00B140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14004" w:rsidRPr="00B14004" w:rsidTr="00653269">
        <w:trPr>
          <w:trHeight w:val="255"/>
        </w:trPr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4004" w:rsidRPr="00B14004" w:rsidRDefault="00B14004" w:rsidP="00B1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004">
              <w:rPr>
                <w:rFonts w:ascii="Times New Roman" w:eastAsia="Times New Roman" w:hAnsi="Times New Roman" w:cs="Times New Roman"/>
                <w:sz w:val="20"/>
                <w:szCs w:val="20"/>
              </w:rPr>
              <w:t>командировки в страната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4004" w:rsidRPr="00B14004" w:rsidRDefault="00B14004" w:rsidP="00B1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004">
              <w:rPr>
                <w:rFonts w:ascii="Times New Roman" w:eastAsia="Times New Roman" w:hAnsi="Times New Roman" w:cs="Times New Roman"/>
                <w:sz w:val="20"/>
                <w:szCs w:val="20"/>
              </w:rPr>
              <w:t>10-51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004" w:rsidRPr="00DD6A15" w:rsidRDefault="00DD6A15" w:rsidP="00B14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8 000</w:t>
            </w:r>
          </w:p>
        </w:tc>
      </w:tr>
      <w:tr w:rsidR="00B14004" w:rsidRPr="00B14004" w:rsidTr="00653269">
        <w:trPr>
          <w:trHeight w:val="255"/>
        </w:trPr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4004" w:rsidRPr="00B14004" w:rsidRDefault="00B14004" w:rsidP="00B1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004">
              <w:rPr>
                <w:rFonts w:ascii="Times New Roman" w:eastAsia="Times New Roman" w:hAnsi="Times New Roman" w:cs="Times New Roman"/>
                <w:sz w:val="20"/>
                <w:szCs w:val="20"/>
              </w:rPr>
              <w:t>разходи за застраховки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4004" w:rsidRPr="00B14004" w:rsidRDefault="00B14004" w:rsidP="00B1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004">
              <w:rPr>
                <w:rFonts w:ascii="Times New Roman" w:eastAsia="Times New Roman" w:hAnsi="Times New Roman" w:cs="Times New Roman"/>
                <w:sz w:val="20"/>
                <w:szCs w:val="20"/>
              </w:rPr>
              <w:t>10-62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004" w:rsidRPr="00B14004" w:rsidRDefault="00DD6A15" w:rsidP="00B14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10 </w:t>
            </w:r>
            <w:r w:rsidR="00902CB4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  <w:r w:rsidR="00B14004" w:rsidRPr="00B140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14004" w:rsidRPr="00B14004" w:rsidTr="00653269">
        <w:trPr>
          <w:trHeight w:val="510"/>
        </w:trPr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4004" w:rsidRPr="00B14004" w:rsidRDefault="00B14004" w:rsidP="00B1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004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 разходи за СБКО (тук се отчитат разходите за СБКО, неотчетени по други позиции на ЕБК)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4004" w:rsidRPr="00B14004" w:rsidRDefault="00B14004" w:rsidP="00B1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004">
              <w:rPr>
                <w:rFonts w:ascii="Times New Roman" w:eastAsia="Times New Roman" w:hAnsi="Times New Roman" w:cs="Times New Roman"/>
                <w:sz w:val="20"/>
                <w:szCs w:val="20"/>
              </w:rPr>
              <w:t>10-91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004" w:rsidRPr="00B361CE" w:rsidRDefault="00902CB4" w:rsidP="00B36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</w:t>
            </w:r>
            <w:r w:rsidR="00B361C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5 379</w:t>
            </w:r>
          </w:p>
        </w:tc>
      </w:tr>
      <w:tr w:rsidR="00B14004" w:rsidRPr="00B14004" w:rsidTr="00653269">
        <w:trPr>
          <w:trHeight w:val="255"/>
        </w:trPr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14004" w:rsidRPr="00B14004" w:rsidRDefault="00B14004" w:rsidP="00B140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0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Щатни бройки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4004" w:rsidRPr="00B14004" w:rsidRDefault="00B14004" w:rsidP="00B140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140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004" w:rsidRPr="00B14004" w:rsidRDefault="00B14004" w:rsidP="00B14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140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49 </w:t>
            </w:r>
          </w:p>
        </w:tc>
      </w:tr>
      <w:tr w:rsidR="00B14004" w:rsidRPr="00B14004" w:rsidTr="00653269">
        <w:trPr>
          <w:trHeight w:val="255"/>
        </w:trPr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14004" w:rsidRPr="00B14004" w:rsidRDefault="00B14004" w:rsidP="00B1400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004">
              <w:rPr>
                <w:rFonts w:ascii="Times New Roman" w:eastAsia="Times New Roman" w:hAnsi="Times New Roman" w:cs="Times New Roman"/>
                <w:sz w:val="20"/>
                <w:szCs w:val="20"/>
              </w:rPr>
              <w:t>по трудови правоотношения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4004" w:rsidRPr="00B14004" w:rsidRDefault="00B14004" w:rsidP="00B14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40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004" w:rsidRPr="00B14004" w:rsidRDefault="00B14004" w:rsidP="00B14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40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 </w:t>
            </w:r>
          </w:p>
        </w:tc>
      </w:tr>
      <w:tr w:rsidR="00B14004" w:rsidRPr="00B14004" w:rsidTr="00653269">
        <w:trPr>
          <w:trHeight w:val="255"/>
        </w:trPr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14004" w:rsidRPr="00B14004" w:rsidRDefault="00B14004" w:rsidP="00B1400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004">
              <w:rPr>
                <w:rFonts w:ascii="Times New Roman" w:eastAsia="Times New Roman" w:hAnsi="Times New Roman" w:cs="Times New Roman"/>
                <w:sz w:val="20"/>
                <w:szCs w:val="20"/>
              </w:rPr>
              <w:t>по служебни правоотношения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4004" w:rsidRPr="00B14004" w:rsidRDefault="00B14004" w:rsidP="00B14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40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004" w:rsidRPr="00B14004" w:rsidRDefault="00B14004" w:rsidP="00B14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40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39 </w:t>
            </w:r>
          </w:p>
        </w:tc>
      </w:tr>
    </w:tbl>
    <w:p w:rsidR="00F167FB" w:rsidRDefault="00F167FB"/>
    <w:sectPr w:rsidR="00F167FB" w:rsidSect="00471E7C"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004"/>
    <w:rsid w:val="00471E7C"/>
    <w:rsid w:val="00537DB4"/>
    <w:rsid w:val="00640643"/>
    <w:rsid w:val="00653269"/>
    <w:rsid w:val="00902CB4"/>
    <w:rsid w:val="009175D9"/>
    <w:rsid w:val="00A108DA"/>
    <w:rsid w:val="00AE061E"/>
    <w:rsid w:val="00B14004"/>
    <w:rsid w:val="00B361CE"/>
    <w:rsid w:val="00C23394"/>
    <w:rsid w:val="00DD6A15"/>
    <w:rsid w:val="00E568C9"/>
    <w:rsid w:val="00F1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2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12</cp:revision>
  <cp:lastPrinted>2024-02-23T12:46:00Z</cp:lastPrinted>
  <dcterms:created xsi:type="dcterms:W3CDTF">2023-09-01T12:05:00Z</dcterms:created>
  <dcterms:modified xsi:type="dcterms:W3CDTF">2024-02-23T12:48:00Z</dcterms:modified>
</cp:coreProperties>
</file>