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5F" w:rsidRPr="0012635F" w:rsidRDefault="0012635F" w:rsidP="00621B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35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621B02" w:rsidRPr="00B9718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823</w:t>
      </w:r>
      <w:r w:rsidRPr="00B9718A">
        <w:rPr>
          <w:rFonts w:ascii="Times New Roman" w:hAnsi="Times New Roman" w:cs="Times New Roman"/>
          <w:b/>
          <w:sz w:val="24"/>
          <w:szCs w:val="24"/>
        </w:rPr>
        <w:t>/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B9718A">
        <w:rPr>
          <w:rFonts w:ascii="Times New Roman" w:hAnsi="Times New Roman" w:cs="Times New Roman"/>
          <w:b/>
          <w:sz w:val="24"/>
          <w:szCs w:val="24"/>
        </w:rPr>
        <w:t>.0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9718A">
        <w:rPr>
          <w:rFonts w:ascii="Times New Roman" w:hAnsi="Times New Roman" w:cs="Times New Roman"/>
          <w:b/>
          <w:sz w:val="24"/>
          <w:szCs w:val="24"/>
        </w:rPr>
        <w:t>.20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9718A">
        <w:rPr>
          <w:rFonts w:ascii="Times New Roman" w:hAnsi="Times New Roman" w:cs="Times New Roman"/>
          <w:b/>
          <w:sz w:val="24"/>
          <w:szCs w:val="24"/>
        </w:rPr>
        <w:t>г. ЗАПОЧВАТ СП</w:t>
      </w:r>
      <w:r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>ЦИАЛИЗИРАНИ ТЕРЕННИ ПРОВЕРКИ НА МЯСТО НА ФИЗИЧЕСКИ БЛОКОВЕ В ОБЩИНА НОВА ЗАГОРА ЗА 20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A2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21B02" w:rsidRPr="008D0D99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9">
        <w:rPr>
          <w:rFonts w:ascii="Times New Roman" w:hAnsi="Times New Roman" w:cs="Times New Roman"/>
          <w:b/>
          <w:sz w:val="24"/>
          <w:szCs w:val="24"/>
        </w:rPr>
        <w:t xml:space="preserve">телефон за контакти   </w:t>
      </w:r>
      <w:r w:rsidRPr="008D0D99">
        <w:rPr>
          <w:rFonts w:ascii="Times New Roman" w:hAnsi="Times New Roman" w:cs="Times New Roman"/>
          <w:b/>
          <w:sz w:val="28"/>
          <w:szCs w:val="28"/>
        </w:rPr>
        <w:t>0884967721</w:t>
      </w:r>
    </w:p>
    <w:p w:rsidR="00621B02" w:rsidRPr="008D0D99" w:rsidRDefault="00532091" w:rsidP="006B3D7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>.20</w:t>
      </w:r>
      <w:r w:rsidR="00D608E2" w:rsidRPr="008D0D9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>г. с.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Крива круша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E2" w:rsidRPr="008D0D99">
        <w:rPr>
          <w:rFonts w:ascii="Times New Roman" w:hAnsi="Times New Roman" w:cs="Times New Roman"/>
          <w:b/>
          <w:sz w:val="24"/>
          <w:szCs w:val="24"/>
        </w:rPr>
        <w:t>-</w:t>
      </w:r>
      <w:r w:rsidR="00621B02" w:rsidRPr="008D0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 w:rsidR="00895FE1">
        <w:rPr>
          <w:rFonts w:ascii="Times New Roman" w:hAnsi="Times New Roman" w:cs="Times New Roman"/>
          <w:sz w:val="24"/>
          <w:szCs w:val="24"/>
        </w:rPr>
        <w:t>177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 w:rsidR="00D608E2" w:rsidRPr="008D0D99">
        <w:rPr>
          <w:rFonts w:ascii="Times New Roman" w:hAnsi="Times New Roman" w:cs="Times New Roman"/>
          <w:sz w:val="24"/>
          <w:szCs w:val="24"/>
        </w:rPr>
        <w:t>1</w:t>
      </w:r>
      <w:r w:rsidR="00895FE1">
        <w:rPr>
          <w:rFonts w:ascii="Times New Roman" w:hAnsi="Times New Roman" w:cs="Times New Roman"/>
          <w:sz w:val="24"/>
          <w:szCs w:val="24"/>
        </w:rPr>
        <w:t>81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208</w:t>
      </w:r>
      <w:r w:rsidR="000109F8" w:rsidRPr="008D0D99">
        <w:rPr>
          <w:rFonts w:ascii="Times New Roman" w:hAnsi="Times New Roman" w:cs="Times New Roman"/>
          <w:sz w:val="24"/>
          <w:szCs w:val="24"/>
        </w:rPr>
        <w:t xml:space="preserve"> и</w:t>
      </w:r>
      <w:r w:rsidR="00A941A1"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222</w:t>
      </w:r>
      <w:r w:rsidR="00621B02" w:rsidRPr="008D0D99">
        <w:rPr>
          <w:rFonts w:ascii="Times New Roman" w:hAnsi="Times New Roman" w:cs="Times New Roman"/>
          <w:sz w:val="24"/>
          <w:szCs w:val="24"/>
        </w:rPr>
        <w:t>.</w:t>
      </w:r>
    </w:p>
    <w:p w:rsidR="00427A8B" w:rsidRPr="008D0D99" w:rsidRDefault="00532091" w:rsidP="003E70F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>.20</w:t>
      </w:r>
      <w:r w:rsidR="000109F8" w:rsidRPr="008D0D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 xml:space="preserve">г. с. </w:t>
      </w:r>
      <w:r>
        <w:rPr>
          <w:rFonts w:ascii="Times New Roman" w:hAnsi="Times New Roman" w:cs="Times New Roman"/>
          <w:b/>
          <w:sz w:val="24"/>
          <w:szCs w:val="24"/>
        </w:rPr>
        <w:t>Пет могили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</w:rPr>
        <w:t>87</w:t>
      </w:r>
      <w:r w:rsidR="003E70FF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433</w:t>
      </w:r>
      <w:r w:rsidR="003E70FF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842, 848</w:t>
      </w:r>
      <w:r w:rsidR="000109F8" w:rsidRPr="008D0D9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965</w:t>
      </w:r>
      <w:r w:rsidR="00621B02" w:rsidRPr="008D0D99">
        <w:rPr>
          <w:rFonts w:ascii="Times New Roman" w:hAnsi="Times New Roman" w:cs="Times New Roman"/>
          <w:sz w:val="24"/>
          <w:szCs w:val="24"/>
        </w:rPr>
        <w:t>.</w:t>
      </w:r>
    </w:p>
    <w:p w:rsidR="00066514" w:rsidRPr="008D0D99" w:rsidRDefault="00532091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066514" w:rsidRPr="008D0D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66514" w:rsidRPr="008D0D99">
        <w:rPr>
          <w:rFonts w:ascii="Times New Roman" w:hAnsi="Times New Roman" w:cs="Times New Roman"/>
          <w:b/>
          <w:sz w:val="24"/>
          <w:szCs w:val="24"/>
        </w:rPr>
        <w:t>.20</w:t>
      </w:r>
      <w:r w:rsidR="00883B90" w:rsidRPr="008D0D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6514" w:rsidRPr="008D0D99">
        <w:rPr>
          <w:rFonts w:ascii="Times New Roman" w:hAnsi="Times New Roman" w:cs="Times New Roman"/>
          <w:b/>
          <w:sz w:val="24"/>
          <w:szCs w:val="24"/>
        </w:rPr>
        <w:t xml:space="preserve">г. с. </w:t>
      </w:r>
      <w:r>
        <w:rPr>
          <w:rFonts w:ascii="Times New Roman" w:hAnsi="Times New Roman" w:cs="Times New Roman"/>
          <w:b/>
          <w:sz w:val="24"/>
          <w:szCs w:val="24"/>
        </w:rPr>
        <w:t>Асеновец</w:t>
      </w:r>
      <w:r w:rsidR="00066514"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514"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6514" w:rsidRPr="008D0D99">
        <w:rPr>
          <w:rFonts w:ascii="Times New Roman" w:hAnsi="Times New Roman" w:cs="Times New Roman"/>
          <w:sz w:val="24"/>
          <w:szCs w:val="24"/>
        </w:rPr>
        <w:t xml:space="preserve">№ </w:t>
      </w:r>
      <w:r w:rsidR="00DC052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3</w:t>
      </w:r>
      <w:r w:rsidR="00DC05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52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52A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52A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 xml:space="preserve"> и 507</w:t>
      </w:r>
      <w:r w:rsidR="00066514" w:rsidRPr="008D0D99">
        <w:rPr>
          <w:rFonts w:ascii="Times New Roman" w:hAnsi="Times New Roman" w:cs="Times New Roman"/>
          <w:sz w:val="24"/>
          <w:szCs w:val="24"/>
        </w:rPr>
        <w:t>.</w:t>
      </w:r>
    </w:p>
    <w:p w:rsidR="00883B90" w:rsidRDefault="00C14108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883B90" w:rsidRPr="008D0D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83B90" w:rsidRPr="008D0D9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83B90" w:rsidRPr="008D0D9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72245">
        <w:rPr>
          <w:rFonts w:ascii="Times New Roman" w:hAnsi="Times New Roman" w:cs="Times New Roman"/>
          <w:b/>
          <w:sz w:val="24"/>
          <w:szCs w:val="24"/>
        </w:rPr>
        <w:t xml:space="preserve">– 29.7.2022г. </w:t>
      </w:r>
      <w:r w:rsidR="00883B90" w:rsidRPr="008D0D99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Новоселец -</w:t>
      </w:r>
      <w:r w:rsidR="00883B90" w:rsidRPr="008D0D99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  <w:r w:rsidR="00772245">
        <w:rPr>
          <w:rFonts w:ascii="Times New Roman" w:hAnsi="Times New Roman" w:cs="Times New Roman"/>
          <w:sz w:val="24"/>
          <w:szCs w:val="24"/>
        </w:rPr>
        <w:t>49</w:t>
      </w:r>
      <w:r w:rsidR="00883B90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2245">
        <w:rPr>
          <w:rFonts w:ascii="Times New Roman" w:hAnsi="Times New Roman" w:cs="Times New Roman"/>
          <w:sz w:val="24"/>
          <w:szCs w:val="24"/>
        </w:rPr>
        <w:t>2</w:t>
      </w:r>
      <w:r w:rsidR="00883B90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2245">
        <w:rPr>
          <w:rFonts w:ascii="Times New Roman" w:hAnsi="Times New Roman" w:cs="Times New Roman"/>
          <w:sz w:val="24"/>
          <w:szCs w:val="24"/>
        </w:rPr>
        <w:t>6, 57, 104, 117, 280, 312, 322, 371, 392, 417, 599, 631, 719, 780, 836, 855, 884, 895</w:t>
      </w:r>
      <w:r w:rsidR="00883B90" w:rsidRPr="008D0D99">
        <w:rPr>
          <w:rFonts w:ascii="Times New Roman" w:hAnsi="Times New Roman" w:cs="Times New Roman"/>
          <w:sz w:val="24"/>
          <w:szCs w:val="24"/>
        </w:rPr>
        <w:t xml:space="preserve"> и </w:t>
      </w:r>
      <w:r w:rsidR="00772245">
        <w:rPr>
          <w:rFonts w:ascii="Times New Roman" w:hAnsi="Times New Roman" w:cs="Times New Roman"/>
          <w:sz w:val="24"/>
          <w:szCs w:val="24"/>
        </w:rPr>
        <w:t>922</w:t>
      </w:r>
      <w:r w:rsidR="00883B90" w:rsidRPr="008D0D99">
        <w:rPr>
          <w:rFonts w:ascii="Times New Roman" w:hAnsi="Times New Roman" w:cs="Times New Roman"/>
          <w:sz w:val="24"/>
          <w:szCs w:val="24"/>
        </w:rPr>
        <w:t>.</w:t>
      </w:r>
    </w:p>
    <w:p w:rsidR="00212BFC" w:rsidRPr="008D0D99" w:rsidRDefault="00212BFC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 w:rsidRPr="008D0D9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D0D9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D99">
        <w:rPr>
          <w:rFonts w:ascii="Times New Roman" w:hAnsi="Times New Roman" w:cs="Times New Roman"/>
          <w:b/>
          <w:sz w:val="24"/>
          <w:szCs w:val="24"/>
        </w:rPr>
        <w:t>г. с. Радецки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№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8D0D99">
        <w:rPr>
          <w:rFonts w:ascii="Times New Roman" w:hAnsi="Times New Roman" w:cs="Times New Roman"/>
          <w:sz w:val="24"/>
          <w:szCs w:val="24"/>
        </w:rPr>
        <w:t>.</w:t>
      </w:r>
    </w:p>
    <w:p w:rsidR="009D3962" w:rsidRPr="008D0D99" w:rsidRDefault="00C14108" w:rsidP="009D3962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D3962" w:rsidRPr="008D0D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3962" w:rsidRPr="008D0D9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3962" w:rsidRPr="008D0D99">
        <w:rPr>
          <w:rFonts w:ascii="Times New Roman" w:hAnsi="Times New Roman" w:cs="Times New Roman"/>
          <w:b/>
          <w:sz w:val="24"/>
          <w:szCs w:val="24"/>
        </w:rPr>
        <w:t xml:space="preserve">г. с. </w:t>
      </w:r>
      <w:r>
        <w:rPr>
          <w:rFonts w:ascii="Times New Roman" w:hAnsi="Times New Roman" w:cs="Times New Roman"/>
          <w:b/>
          <w:sz w:val="24"/>
          <w:szCs w:val="24"/>
        </w:rPr>
        <w:t>Кортен</w:t>
      </w:r>
      <w:r w:rsidR="009D3962"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962"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</w:rPr>
        <w:t>69</w:t>
      </w:r>
      <w:r w:rsidR="009D3962" w:rsidRPr="008D0D9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518</w:t>
      </w:r>
      <w:r w:rsidR="009D3962" w:rsidRPr="008D0D99">
        <w:rPr>
          <w:rFonts w:ascii="Times New Roman" w:hAnsi="Times New Roman" w:cs="Times New Roman"/>
          <w:sz w:val="24"/>
          <w:szCs w:val="24"/>
        </w:rPr>
        <w:t>.</w:t>
      </w:r>
    </w:p>
    <w:p w:rsidR="009D3962" w:rsidRDefault="00212BFC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 w:rsidRPr="00212BFC">
        <w:rPr>
          <w:rFonts w:ascii="Times New Roman" w:hAnsi="Times New Roman" w:cs="Times New Roman"/>
          <w:b/>
          <w:sz w:val="24"/>
          <w:szCs w:val="24"/>
        </w:rPr>
        <w:t>28.07.2022г. с. Съдийско поле</w:t>
      </w:r>
      <w:r>
        <w:rPr>
          <w:rFonts w:ascii="Times New Roman" w:hAnsi="Times New Roman" w:cs="Times New Roman"/>
          <w:sz w:val="24"/>
          <w:szCs w:val="24"/>
        </w:rPr>
        <w:t xml:space="preserve"> – Проверяват се ФБ с № 310.</w:t>
      </w:r>
    </w:p>
    <w:p w:rsidR="00600676" w:rsidRDefault="00600676" w:rsidP="00600676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920C14" w:rsidRDefault="00920C14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99798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2"/>
    <w:rsid w:val="00006F0C"/>
    <w:rsid w:val="000109F8"/>
    <w:rsid w:val="000250F4"/>
    <w:rsid w:val="00027B81"/>
    <w:rsid w:val="00030183"/>
    <w:rsid w:val="00031339"/>
    <w:rsid w:val="00066514"/>
    <w:rsid w:val="00066B25"/>
    <w:rsid w:val="00072073"/>
    <w:rsid w:val="00082DC4"/>
    <w:rsid w:val="000927B2"/>
    <w:rsid w:val="000A67F2"/>
    <w:rsid w:val="000C17BC"/>
    <w:rsid w:val="000D494C"/>
    <w:rsid w:val="000F452D"/>
    <w:rsid w:val="001020B6"/>
    <w:rsid w:val="00121B47"/>
    <w:rsid w:val="0012635F"/>
    <w:rsid w:val="00132524"/>
    <w:rsid w:val="001403EB"/>
    <w:rsid w:val="00140682"/>
    <w:rsid w:val="00175770"/>
    <w:rsid w:val="00181B46"/>
    <w:rsid w:val="001B036D"/>
    <w:rsid w:val="001B7FCC"/>
    <w:rsid w:val="001C53CE"/>
    <w:rsid w:val="001D385E"/>
    <w:rsid w:val="001D3FB9"/>
    <w:rsid w:val="001E05DA"/>
    <w:rsid w:val="00202309"/>
    <w:rsid w:val="00204729"/>
    <w:rsid w:val="00212BFC"/>
    <w:rsid w:val="00232DA2"/>
    <w:rsid w:val="00233165"/>
    <w:rsid w:val="00233581"/>
    <w:rsid w:val="0023776B"/>
    <w:rsid w:val="002473BB"/>
    <w:rsid w:val="002510A4"/>
    <w:rsid w:val="00251982"/>
    <w:rsid w:val="00267D85"/>
    <w:rsid w:val="002764B8"/>
    <w:rsid w:val="00276D75"/>
    <w:rsid w:val="002842FD"/>
    <w:rsid w:val="00293A3C"/>
    <w:rsid w:val="00294688"/>
    <w:rsid w:val="00295DFA"/>
    <w:rsid w:val="00295F3F"/>
    <w:rsid w:val="002A7FB1"/>
    <w:rsid w:val="002D38FE"/>
    <w:rsid w:val="002D53F7"/>
    <w:rsid w:val="002E00AD"/>
    <w:rsid w:val="003012FC"/>
    <w:rsid w:val="00323312"/>
    <w:rsid w:val="00324070"/>
    <w:rsid w:val="00324F10"/>
    <w:rsid w:val="00367A01"/>
    <w:rsid w:val="003716AE"/>
    <w:rsid w:val="00374030"/>
    <w:rsid w:val="0038582C"/>
    <w:rsid w:val="003928D6"/>
    <w:rsid w:val="003A51F0"/>
    <w:rsid w:val="003B17BC"/>
    <w:rsid w:val="003B678F"/>
    <w:rsid w:val="003D593F"/>
    <w:rsid w:val="003E2BC1"/>
    <w:rsid w:val="003E70FF"/>
    <w:rsid w:val="00427A8B"/>
    <w:rsid w:val="00427B6A"/>
    <w:rsid w:val="00431402"/>
    <w:rsid w:val="00465010"/>
    <w:rsid w:val="00477ACC"/>
    <w:rsid w:val="004827B3"/>
    <w:rsid w:val="004979D7"/>
    <w:rsid w:val="004A283C"/>
    <w:rsid w:val="004A65C4"/>
    <w:rsid w:val="004B7225"/>
    <w:rsid w:val="004C0C7D"/>
    <w:rsid w:val="004C2B9D"/>
    <w:rsid w:val="004C3034"/>
    <w:rsid w:val="004F0A78"/>
    <w:rsid w:val="004F186B"/>
    <w:rsid w:val="0050539F"/>
    <w:rsid w:val="00510A80"/>
    <w:rsid w:val="00531586"/>
    <w:rsid w:val="00532091"/>
    <w:rsid w:val="00542B25"/>
    <w:rsid w:val="00550785"/>
    <w:rsid w:val="0055157E"/>
    <w:rsid w:val="005531D5"/>
    <w:rsid w:val="005B5BC3"/>
    <w:rsid w:val="005C17ED"/>
    <w:rsid w:val="005C370A"/>
    <w:rsid w:val="005D4497"/>
    <w:rsid w:val="005D5E72"/>
    <w:rsid w:val="005F7260"/>
    <w:rsid w:val="00600676"/>
    <w:rsid w:val="00603CAD"/>
    <w:rsid w:val="006144AB"/>
    <w:rsid w:val="00616EE9"/>
    <w:rsid w:val="006172F7"/>
    <w:rsid w:val="00621B02"/>
    <w:rsid w:val="0062673D"/>
    <w:rsid w:val="00633170"/>
    <w:rsid w:val="006351D4"/>
    <w:rsid w:val="006527FD"/>
    <w:rsid w:val="006657A4"/>
    <w:rsid w:val="00682565"/>
    <w:rsid w:val="006A3975"/>
    <w:rsid w:val="006B3D7D"/>
    <w:rsid w:val="006C1157"/>
    <w:rsid w:val="006C4713"/>
    <w:rsid w:val="006C4CF5"/>
    <w:rsid w:val="006C7A6D"/>
    <w:rsid w:val="006D63FD"/>
    <w:rsid w:val="006E092F"/>
    <w:rsid w:val="006F0855"/>
    <w:rsid w:val="00721A08"/>
    <w:rsid w:val="00723B9C"/>
    <w:rsid w:val="0072592C"/>
    <w:rsid w:val="00725E45"/>
    <w:rsid w:val="00726211"/>
    <w:rsid w:val="00741CC0"/>
    <w:rsid w:val="00772245"/>
    <w:rsid w:val="0078028E"/>
    <w:rsid w:val="00793100"/>
    <w:rsid w:val="007A1965"/>
    <w:rsid w:val="007A43D3"/>
    <w:rsid w:val="007A7986"/>
    <w:rsid w:val="007C68B2"/>
    <w:rsid w:val="007E283F"/>
    <w:rsid w:val="007F2789"/>
    <w:rsid w:val="007F6BCE"/>
    <w:rsid w:val="00814F5D"/>
    <w:rsid w:val="008223A3"/>
    <w:rsid w:val="00826B8D"/>
    <w:rsid w:val="00833518"/>
    <w:rsid w:val="00846720"/>
    <w:rsid w:val="00872F52"/>
    <w:rsid w:val="008760FF"/>
    <w:rsid w:val="00880D79"/>
    <w:rsid w:val="00883B90"/>
    <w:rsid w:val="00895FE1"/>
    <w:rsid w:val="008C2C54"/>
    <w:rsid w:val="008C32D0"/>
    <w:rsid w:val="008D0D99"/>
    <w:rsid w:val="008F2946"/>
    <w:rsid w:val="00903D57"/>
    <w:rsid w:val="0091797E"/>
    <w:rsid w:val="00920C14"/>
    <w:rsid w:val="00924B44"/>
    <w:rsid w:val="00931096"/>
    <w:rsid w:val="00962055"/>
    <w:rsid w:val="00964CA0"/>
    <w:rsid w:val="00967B48"/>
    <w:rsid w:val="00986981"/>
    <w:rsid w:val="0099559B"/>
    <w:rsid w:val="0099798C"/>
    <w:rsid w:val="009B1E9D"/>
    <w:rsid w:val="009C1BF0"/>
    <w:rsid w:val="009C6018"/>
    <w:rsid w:val="009C7781"/>
    <w:rsid w:val="009D0376"/>
    <w:rsid w:val="009D3962"/>
    <w:rsid w:val="00A137D6"/>
    <w:rsid w:val="00A179B4"/>
    <w:rsid w:val="00A17E31"/>
    <w:rsid w:val="00A24A5A"/>
    <w:rsid w:val="00A306DE"/>
    <w:rsid w:val="00A50E27"/>
    <w:rsid w:val="00A55720"/>
    <w:rsid w:val="00A55DEB"/>
    <w:rsid w:val="00A82E95"/>
    <w:rsid w:val="00A84120"/>
    <w:rsid w:val="00A941A1"/>
    <w:rsid w:val="00AA0A82"/>
    <w:rsid w:val="00AA40AD"/>
    <w:rsid w:val="00AA425A"/>
    <w:rsid w:val="00AA4916"/>
    <w:rsid w:val="00AC19A8"/>
    <w:rsid w:val="00B21E0D"/>
    <w:rsid w:val="00B2391D"/>
    <w:rsid w:val="00B27A25"/>
    <w:rsid w:val="00B354B5"/>
    <w:rsid w:val="00B3682F"/>
    <w:rsid w:val="00B43758"/>
    <w:rsid w:val="00B44729"/>
    <w:rsid w:val="00B61E26"/>
    <w:rsid w:val="00B65331"/>
    <w:rsid w:val="00B76905"/>
    <w:rsid w:val="00B81962"/>
    <w:rsid w:val="00B84387"/>
    <w:rsid w:val="00B93240"/>
    <w:rsid w:val="00B93EC7"/>
    <w:rsid w:val="00B96AE6"/>
    <w:rsid w:val="00BB008C"/>
    <w:rsid w:val="00BE35D7"/>
    <w:rsid w:val="00BE5BC5"/>
    <w:rsid w:val="00BE7A1F"/>
    <w:rsid w:val="00C05D32"/>
    <w:rsid w:val="00C06C4B"/>
    <w:rsid w:val="00C13F02"/>
    <w:rsid w:val="00C14108"/>
    <w:rsid w:val="00C47C4E"/>
    <w:rsid w:val="00C7165B"/>
    <w:rsid w:val="00C855F3"/>
    <w:rsid w:val="00C87083"/>
    <w:rsid w:val="00C871A5"/>
    <w:rsid w:val="00C96DBA"/>
    <w:rsid w:val="00CA2441"/>
    <w:rsid w:val="00CB15B9"/>
    <w:rsid w:val="00CC6A7C"/>
    <w:rsid w:val="00CD592C"/>
    <w:rsid w:val="00D00D67"/>
    <w:rsid w:val="00D144DA"/>
    <w:rsid w:val="00D213F9"/>
    <w:rsid w:val="00D27D36"/>
    <w:rsid w:val="00D608E2"/>
    <w:rsid w:val="00D80A8B"/>
    <w:rsid w:val="00DC052A"/>
    <w:rsid w:val="00E01197"/>
    <w:rsid w:val="00E1520D"/>
    <w:rsid w:val="00E20517"/>
    <w:rsid w:val="00E358AF"/>
    <w:rsid w:val="00E40ABF"/>
    <w:rsid w:val="00E4526B"/>
    <w:rsid w:val="00E53D83"/>
    <w:rsid w:val="00E54F64"/>
    <w:rsid w:val="00E64746"/>
    <w:rsid w:val="00E80EF3"/>
    <w:rsid w:val="00E9177D"/>
    <w:rsid w:val="00E97D60"/>
    <w:rsid w:val="00EA032F"/>
    <w:rsid w:val="00EB50D5"/>
    <w:rsid w:val="00EB78DD"/>
    <w:rsid w:val="00EE0001"/>
    <w:rsid w:val="00EE76DF"/>
    <w:rsid w:val="00F0585E"/>
    <w:rsid w:val="00F41002"/>
    <w:rsid w:val="00F51BEB"/>
    <w:rsid w:val="00F56E4F"/>
    <w:rsid w:val="00F628E9"/>
    <w:rsid w:val="00F80491"/>
    <w:rsid w:val="00F96983"/>
    <w:rsid w:val="00FA435F"/>
    <w:rsid w:val="00FB6EA2"/>
    <w:rsid w:val="00FC61B0"/>
    <w:rsid w:val="00FD58A1"/>
    <w:rsid w:val="00FD677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5D3E-08CA-4296-A1DD-4ABD07AE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DELL3020_9</cp:lastModifiedBy>
  <cp:revision>296</cp:revision>
  <cp:lastPrinted>2021-08-04T10:35:00Z</cp:lastPrinted>
  <dcterms:created xsi:type="dcterms:W3CDTF">2019-08-19T10:56:00Z</dcterms:created>
  <dcterms:modified xsi:type="dcterms:W3CDTF">2022-07-20T11:25:00Z</dcterms:modified>
</cp:coreProperties>
</file>