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4453" w14:textId="77777777" w:rsidR="007B2DD8" w:rsidRDefault="007B2DD8" w:rsidP="004B7E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EF90C" w14:textId="77777777" w:rsidR="000D0F10" w:rsidRDefault="000D0F10" w:rsidP="000D0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61258" w14:textId="12657D2F" w:rsidR="00514BC5" w:rsidRPr="00D22FE4" w:rsidRDefault="00D22FE4" w:rsidP="00D22F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22FE4">
        <w:rPr>
          <w:rFonts w:ascii="Times New Roman" w:hAnsi="Times New Roman" w:cs="Times New Roman"/>
          <w:b/>
          <w:bCs/>
          <w:sz w:val="28"/>
          <w:szCs w:val="28"/>
        </w:rPr>
        <w:t>Индикативен график за извършване на специализирани теренни проверки в Община Котел, съгласно Заповед № РД09-</w:t>
      </w:r>
      <w:r w:rsidR="008D41BF">
        <w:rPr>
          <w:rFonts w:ascii="Times New Roman" w:hAnsi="Times New Roman" w:cs="Times New Roman"/>
          <w:b/>
          <w:bCs/>
          <w:sz w:val="28"/>
          <w:szCs w:val="28"/>
        </w:rPr>
        <w:t>965</w:t>
      </w:r>
      <w:r w:rsidRPr="00D22FE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8D41BF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D22FE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D41BF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D22FE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D41B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22FE4">
        <w:rPr>
          <w:rFonts w:ascii="Times New Roman" w:hAnsi="Times New Roman" w:cs="Times New Roman"/>
          <w:b/>
          <w:bCs/>
          <w:sz w:val="28"/>
          <w:szCs w:val="28"/>
        </w:rPr>
        <w:t xml:space="preserve"> г. на Министъра на земеделието и храните</w:t>
      </w:r>
    </w:p>
    <w:p w14:paraId="181AB66D" w14:textId="77777777" w:rsidR="0066377D" w:rsidRPr="0066377D" w:rsidRDefault="0066377D" w:rsidP="0097144F">
      <w:pPr>
        <w:ind w:firstLine="708"/>
        <w:jc w:val="both"/>
        <w:rPr>
          <w:rFonts w:ascii="Times New Roman" w:hAnsi="Times New Roman" w:cs="Times New Roman"/>
          <w:iCs/>
        </w:rPr>
      </w:pPr>
    </w:p>
    <w:p w14:paraId="5B354E63" w14:textId="77777777" w:rsidR="00A013F4" w:rsidRPr="00D22FE4" w:rsidRDefault="00B91354">
      <w:r>
        <w:br/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2260"/>
        <w:gridCol w:w="2960"/>
        <w:gridCol w:w="3300"/>
      </w:tblGrid>
      <w:tr w:rsidR="00A013F4" w:rsidRPr="00A013F4" w14:paraId="52F96172" w14:textId="77777777" w:rsidTr="00A013F4">
        <w:trPr>
          <w:trHeight w:val="8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D1804" w14:textId="77777777" w:rsidR="00A013F4" w:rsidRPr="00A013F4" w:rsidRDefault="00A013F4" w:rsidP="00A0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ПО РЕД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F0FB8" w14:textId="77777777" w:rsidR="00A013F4" w:rsidRPr="00A013F4" w:rsidRDefault="00A013F4" w:rsidP="00A0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ЗЕМЛИЩЕ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ADD83" w14:textId="77777777" w:rsidR="00A013F4" w:rsidRPr="00A013F4" w:rsidRDefault="00A013F4" w:rsidP="00A0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НА ФИЗИЧЕСКИ БЛОК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0B1FF" w14:textId="77777777" w:rsidR="00A013F4" w:rsidRPr="00A013F4" w:rsidRDefault="00A013F4" w:rsidP="00A0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ДАТИ НА ПРОВЕРКА</w:t>
            </w:r>
          </w:p>
        </w:tc>
      </w:tr>
      <w:tr w:rsidR="00A013F4" w:rsidRPr="00A013F4" w14:paraId="4EF4F0F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3C2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EFD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Братан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F9B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06135-67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4BD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735A947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116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2B3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Братан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7B5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06135-66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0EB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5A501FE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869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637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Братан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A10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06135-22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14C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75ACFAC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078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17C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Братан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5DA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06135-169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C5E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5FD13C8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FE1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533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Братан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0CB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06135-196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C67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5965297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7A0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615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Тича</w:t>
            </w:r>
            <w:bookmarkStart w:id="0" w:name="_GoBack"/>
            <w:bookmarkEnd w:id="0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0C8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72480-501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E97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74DF573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97E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E19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Тича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316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72480-56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2A4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37130CA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960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25B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Тича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079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72480-63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E5B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557C583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34B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265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Тича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047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72480-53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24C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3608588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E37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2F9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Тича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87E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72480-147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A78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7BADFD0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251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A81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Тича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838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72480-62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821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3D146AE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F0B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DAB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Тича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CC2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72480-54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42C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14FE371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381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ED8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Тича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053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72480-157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551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22D96DD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17C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8CB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Тича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886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72480-156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3F1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5303DC1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76B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51B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Тича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211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72480-519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450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16E5A55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C54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2E3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Тича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11D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72480-341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CD9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15D46C4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32B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086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Тича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DED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72480-473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A7E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2E00FDD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1F4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D7E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Тича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D04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72480-69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0A1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24DE2F5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64B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8AE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Тича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E82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72480-68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EBA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2F016FB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4BE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EB6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C76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CE1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428CA18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DF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E87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1D7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B6C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1ABE673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521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2AD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F05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087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1FBA077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91D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23D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0D6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54300-53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4D9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75BA2C5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C64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7E0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5DE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54300-265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64A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2230B09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051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0F6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F0A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5E4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63BF958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30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CBC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ABF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54300-259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F2E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07DD770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8DF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9EE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1F3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54300-73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7C1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66B1B00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7CC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3A6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5B0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54300-256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250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75C3476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BA4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4FC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1CD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7F7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30C6EF2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43A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87C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037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813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3E0AF00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A96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009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475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54300-68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0F2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33CBE90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4AD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A4B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054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897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07B78F5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983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43E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179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54300-260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E28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421990B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DF5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8F9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EAF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3F2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67F0F15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D2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2BE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E18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54300-120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443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57CDC33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021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759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B77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032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2116641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CD5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FFD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990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6FE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3936B48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7D9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255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2A2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7A3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15CB800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B2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EE7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382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E52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7B7F567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603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D9E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5EC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1AE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44F8038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476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1B2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6DC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54300-251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3CA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38677AF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CC8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397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B10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99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5178874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EEE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3B6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Остра могила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1D4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54300-262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5F5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16.09.2024 - 17.09.2024</w:t>
            </w:r>
          </w:p>
        </w:tc>
      </w:tr>
      <w:tr w:rsidR="00A013F4" w:rsidRPr="00A013F4" w14:paraId="4FE1352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B63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57F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4FF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87031-303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76E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520B214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5D6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2DC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303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87031-318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6A9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01665FB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850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3EC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E96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87031-307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F19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38E62D2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916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072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9BC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87031-244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83C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6186484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4D2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251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848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87031-824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20D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214531B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58E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B40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078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87031-826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9CE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3ACF2F8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692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2E4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48F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87031-50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B49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506A8C4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92B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BC4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2B0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CF7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372F37C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524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BA3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FDC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87031-841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D7E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1118024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4B2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D9E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533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87031-236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DB1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5B908F9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A18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768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521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87031-55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5BC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7C0E019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C45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01D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413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9A7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0D988A9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5AA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115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B5D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87031-1368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737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19E00CB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D8A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7CA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ECA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87031-388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C8A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4CEE0BE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0A8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619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E72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87031-269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414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1F272FE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FDC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991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642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87031-297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AAD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47D440F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BE0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E77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ABE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87031-789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976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7F42229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DE3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8F3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036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87031-879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58C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6596FE2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7DC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186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055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87031-953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71C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0DCA11B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41B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FD5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BF8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87031-636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DF8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4F78636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9B9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36C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C70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87031-395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947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711909E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602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587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8BB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FE6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345F333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34F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E0C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53A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87031-967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6A8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58FD02A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19C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BBB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105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87031-988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827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6C091D2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16E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E83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799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87031-62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A07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5A0D352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F07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6E1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CA3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87031-990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38E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687E979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01F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91C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881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87031-771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67D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0AE863B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738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91F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448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87031-1036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2DA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7A36066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12D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93E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18A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87031-1040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601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03387ED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8D0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B16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021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87031-1043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535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26926E4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5A0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501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D1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87031-1049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DBA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42C26E8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7BD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114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710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87031-1051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841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1C30B9E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B9C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63E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5F2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87031-1057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3B4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661B0F5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CC1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EA1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517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87031-1067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202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00B7BE2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9B8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47C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912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51E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2294E25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A0F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580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2B1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87031-1083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ECB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1A8DF17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267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4F7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5BF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87031-1092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229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773CF1D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50A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CCA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C0F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87031-1151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9FB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353E690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A91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B04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1E7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87031-1166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805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18914C3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4E4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6CC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372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87031-1172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C99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2864581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DA2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0EB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8EC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87031-1185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368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700B9CF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769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66B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FE2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87031-1190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F43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5B4DF8B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A80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A97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6E4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87031-1222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869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05E90A5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330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CC3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107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87031-1233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0E0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1EAE67E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6EF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04F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CA9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87031-1248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6ED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327FD33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DAE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51D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C71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87031-1295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D8F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6F760DD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F4B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CCC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D6B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87031-1300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F2B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71D7505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46F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C1B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DFA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87031-1355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95B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44B6693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C7F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3F6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CD4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87031-1358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D5B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432EF91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D1D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4EA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ABE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87031-1373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1A3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1122B44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AEE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0C6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39F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87031-1378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5FD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0BD7A74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639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EF0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2F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87031-1380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3EB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38DDA30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375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2D4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851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87031-1392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633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23C1DA5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202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657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46C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87031-1395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F60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51CD6B1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CC4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4C8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D29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87031-1405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259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6999655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3B4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394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4A2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87031-1426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B3D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4C524E4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39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50F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D24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87031-1427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7AC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3472981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E5A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C69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Ябланово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FB3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87031-1429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A36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18.09.2024 - 19.09.2024</w:t>
            </w:r>
          </w:p>
        </w:tc>
      </w:tr>
      <w:tr w:rsidR="00A013F4" w:rsidRPr="00A013F4" w14:paraId="7F7651C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729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E85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723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69821-264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C5C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64F2B1F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6F5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D08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350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69821-219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CAF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397F11F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CA2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7B2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6A3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69821-135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EB7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5D58D61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399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C9B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615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69821-220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747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042F408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DFD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212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BE6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69821-110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B0A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255F2E7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3B8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9F7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3D4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69821-552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8F7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2BCEFE5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2BD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3E1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91F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69821-261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6EE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12DC7EB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1D7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E0C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12E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69821-231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FA6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3276B18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B2D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981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C5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69821-113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ABC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7561D11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4F0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B37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694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69821-188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46C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3F4E9CE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BA1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E04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B87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69821-189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7B9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3EAB319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365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7B1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6F1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69821-85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30A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3E7D104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586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4C7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7F4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69821-52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8F4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74A5047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54E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0B1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9ED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69821-58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385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1521343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9B4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EBD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B89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69821-285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CA0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5F7BA1E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6C1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773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EEF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69821-257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867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763A7A6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D04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A72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827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69821-151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00A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33EF5C1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BD2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040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09A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69821-314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A4C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5CCC548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59C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4AC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E7E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69821-56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30B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4935E60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023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71F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029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69821-554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451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47992F7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ECB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EF7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2FD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B24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3AEDD78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5C2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AE1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ABB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69821-70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023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2DB6584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66F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A9D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Стрелци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695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69821-577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84E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1E603BE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64C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D6A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Дъбова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71A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24270-28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A2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1DC83DD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060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425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Кипилово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D5F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36854-250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76C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2B8A882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15E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016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Кипилово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C48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36854-231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294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5D54A92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17F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CDC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Кипилово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E32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36854-233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132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5CA97C7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716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1D6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Кипилово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EF9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36854-85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132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0232F5B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AAC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F58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Кипилово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F05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36854-10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0B7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1CAB41A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BE9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F27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Кипилово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4AC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36854-280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667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2E13978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E23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081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Кипилово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FF2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36854-28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0F6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2701A5F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810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684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Кипилово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F58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36854-585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53C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6B55CAE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3F0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008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Кипилово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00F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36854-320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0FF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72A2237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A96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ACB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Кипилово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B47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36854-576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CD6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0C6C854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21B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4E7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991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2FB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797A47F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C48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061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F13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39030-684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0E3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5749DA1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FBE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50F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0C5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39030-361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7CC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28C70F6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FE7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125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4C8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39030-242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98D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15B0189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E5C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3F4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7FC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39030-104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C2B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3939F01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033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3A5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85F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39030-713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A88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70BB37B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E92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999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6CA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39030-70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0AB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5FB739B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A0A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CDD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6A8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39030-244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495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411D341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25E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010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5C2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39030-65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277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6F9329E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B4A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DB2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9CD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39030-67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231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0B7D471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5DF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4E2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196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39030-241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E86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38AD29B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A2A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D3F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792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39030-671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944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18A630B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BEC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BBF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231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39030-217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B35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7948D37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09A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636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392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39030-727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080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794C633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CE8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F25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6B2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09C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0385762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740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AB3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878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D3C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66DF288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2E6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1D0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854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39030-721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E84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7820E07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FED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52B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336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39030-178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550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4DDA609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C0F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044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845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39030-167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C23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141576E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6BE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529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4F7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39030-236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1FB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623CDA4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C05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070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523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39030-76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41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2A05B87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AE2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543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2BA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39030-269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7A9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5E2891B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572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9BC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2F7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39030-75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388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40E3504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2C2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668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0FC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39030-74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0AC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1C1E355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762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9A0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E35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39030-669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602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622358E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8E7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641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9FA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39030-813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50B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5B68178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522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CA3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Котел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236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39030-819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45C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20.09.2024 - 25.09.2024</w:t>
            </w:r>
          </w:p>
        </w:tc>
      </w:tr>
      <w:tr w:rsidR="00A013F4" w:rsidRPr="00A013F4" w14:paraId="0D225D6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F0D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0FA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Градец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E95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17436-90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713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7A894C3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C27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0F7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Градец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7BA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17436-86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C38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44D04E1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A87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8AB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Градец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4BC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17436-25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C31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6E64CC1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62F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16F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Градец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B46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17436-95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0B7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3163B64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404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FCE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Градец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8E2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17436-89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2C4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3D0ED72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84E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489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Градец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9FC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17436-284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638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49FACE3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2FE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ECB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Градец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FD4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17436-383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180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64C8236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D4D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07E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Градец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2EC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17436-388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185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750F4F5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54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1E8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Градец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701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17436-394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378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6DD21B3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AF3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B44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Катунище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3BA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36681-29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D3F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5186CD3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42A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3FB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Катунище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CA1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36681-157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84D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65D255D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E87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C2A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Катунище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3FD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36681-72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ACF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1288FF4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07F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017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Катунище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2CA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36681-56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481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4C6551A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83C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673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Катунище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08E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36681-70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B66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6CDBB4B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1FC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D4C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Катунище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10A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36681-66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337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17A14AB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C18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3BA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Катунище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E5B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36681-112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5C9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72FF27E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7FB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4CA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Катунище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0BC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36681-132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61A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6D12070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3DD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CC5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Катунище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667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36681-158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F84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26B0693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0FA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7D3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65C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29283-97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18A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1525B36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B68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43F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163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44F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3E15B2A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EB8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737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5DA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29283-86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4C5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01D20D5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77E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8EF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B21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CDD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265F0CB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D68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08A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3A2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29283-98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6A9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697A826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74E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F4B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F36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29283-89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13E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293C8E1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4C9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112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C5E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29283-47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2CB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1C6FCD5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32B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58B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543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29283-54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FBB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47C6D5A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E6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D56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2F9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29283-183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EB5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3D1EBFB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42F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AD8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364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8BD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54D8F2A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14E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20A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9ED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F88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0C9E47C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304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3F4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3E7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339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03BCD3E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3C3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10E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0D0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148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3DCBC47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936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60C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F50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29283-181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10F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3BDAD68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242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310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8D8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2FC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45E1BBE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61C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A32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C7D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5CB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671C8B8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8EC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A6D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5C4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E51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0CF75F4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C02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C43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944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521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003D42A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A98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199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350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FBA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F7C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0359965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9A1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943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CFC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29283-59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0DC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4AF1430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260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D0B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9A7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46E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0C4478D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AE0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C1A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CFF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AAA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387A841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C8B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BF5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428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29283-270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DBD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09C00E4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614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F09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4D6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29283-104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15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2436D53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D0B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EFE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337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CE5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55841A6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D25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C15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5AB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852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4B66980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0D2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513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03C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29283-264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5CA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6043B30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668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8AB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168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29283-120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16C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26D8371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BCC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344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3A2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9FC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65A8517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1DC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825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9F9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6F7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7D0E152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0F0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86B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E80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29283-271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54A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28D9BEB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AFF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CB2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804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6AE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0BAEBEA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652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52C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517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29283-293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012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1E35EE8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624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5F2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71E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29283-294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564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31DEFDC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89A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1A1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CE9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29283-303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B36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1DC1BCA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1A3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255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5C6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29283-307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1D7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691D35D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9CB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D73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E43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29283-327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D1D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5FB13A2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36B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305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661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29283-336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CDE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524A457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EF5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C7A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013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29283-360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B4E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749DA49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5CA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F5E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47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29283-391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D3B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71BB271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382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2CD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3E2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29283-415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D53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3CDE34B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CF0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2D1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BA5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29283-426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027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5972A2F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639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346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5B3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29283-433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458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242C11F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A8E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80D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6B6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29283-557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452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7F7541C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86F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B7C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4B8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29283-568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5C7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0EB4AB8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705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F18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ABA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29283-602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020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001D213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343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700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Жеравна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D06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29283-612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DB2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26.09.2024 - 30.09.2024</w:t>
            </w:r>
          </w:p>
        </w:tc>
      </w:tr>
      <w:tr w:rsidR="00A013F4" w:rsidRPr="00A013F4" w14:paraId="36E168D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387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AA5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7DC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47528-109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166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01C9B75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46B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88B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8AB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47528-268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FA6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518C44F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6C9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54A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22B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47528-391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D27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5FB7779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B01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04D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018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715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4261B67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87B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4EB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A6C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47528-240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7B9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021A339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6A5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67A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AE1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47528-385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61B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109BF22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CC2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519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84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96B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56317F6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C69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3AB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7BD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47528-59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962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32EFE7A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855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2C8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D29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47528-220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117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34701AE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FC5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7DC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FB2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47528-65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3DF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0208F87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03D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DC2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422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47528-242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62F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24209A4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C90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B1F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609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47528-434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516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5B53A0B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7DC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B31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FA6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47528-315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301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3977FCA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AB4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6C4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FE2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511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16B2581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907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24B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E01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47528-283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C69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24FF5A1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494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7B0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22B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47528-439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EE5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59EF952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D11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49C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6E6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47528-66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0D3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381E3E4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072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454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32F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47528-303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72E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3C01331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A16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DF2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1EC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47528-132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A8C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14166C1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B2F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C85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07B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47528-227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2F8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1446AE1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A51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1FD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AB8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47528-73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5DF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12D863E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99D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E0F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65B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47528-49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966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319416E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6C2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3EA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430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47528-440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FE7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4413251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A4A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D43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2BC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47528-363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375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725BC5C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0D0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08E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8E3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47528-362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710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53486C9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427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E3C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CA0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47528-324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DAC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7A80679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FA2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61B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3B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9EE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0E0C3DD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3F3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FB2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553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47528-67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32D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458DEC4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1B2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A4A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7C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47528-428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D10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72C6052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371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380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BB4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47528-110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A99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1A22126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C0A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6B1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0F3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47528-474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054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13D5A38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7C9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B85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F69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47528-481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F62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4F3BCE5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9A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A6C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760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47528-328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000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656250C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58C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02E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BA6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C54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68B1340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363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7D2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32F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47528-506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9DE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4DA1F68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0EA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B38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04C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47528-527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6CD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502CD63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858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B37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34B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47528-528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87A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5D70124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0B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D6D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D57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47528-540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453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4CB157E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BEF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871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4F8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47528-550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91F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2733AC1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860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380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2AD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47528-551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C92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5DB1BCD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126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B7C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25E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47528-555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5D5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0C6D83C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C0A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4E0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C16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47528-569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87B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12DD39D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116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50A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BAA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47528-574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E00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296C38C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2B1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109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0E4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47528-576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889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1148A35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3DB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B47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971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47528-577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475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6CBF55C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B04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566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Медвен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BFB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47528-581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655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06F07DD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DD6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727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Мокрен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3CB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00045-692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CC9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01.10.2024 - 02.10.2024</w:t>
            </w:r>
          </w:p>
        </w:tc>
      </w:tr>
      <w:tr w:rsidR="00A013F4" w:rsidRPr="00A013F4" w14:paraId="5B7FA28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610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FA6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051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51398-616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D10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C1837B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FC9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2E1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A84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51398-381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CB1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7320540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E81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589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20E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F58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6F0A3B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6BA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E11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75F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51398-174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331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36A50A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AF1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2E9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23A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51398-195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C4D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442EB48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D81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670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849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51398-378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5C0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CA4912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E1D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729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D12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51398-361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141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CC7911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FE2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0EB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2F3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155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893D45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7F2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378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4F5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51398-582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AF2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8812B0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F1F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F9C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5D9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51398-252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789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2A8B8C3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184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8E9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602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51398-583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FF0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3B380B4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815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7CA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623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51398-392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DDB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6BC28D0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788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C56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47A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51398-95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AAD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2AF8A6A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76E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535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0F8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51398-163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DA3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41124A3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28A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A6E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631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51398-388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BF7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6A567C5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0D5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D71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4DF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51398-79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2C8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43E8DA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401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D50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2E2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51398-159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97D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3407833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9C2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805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EF4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51398-352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ACD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0FF4B66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411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838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445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51398-156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418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3F7A813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2EC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E84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DC8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51398-382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1BD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7491A4A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011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58C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A5D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51398-383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74F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7C2F2D9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B01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AA3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97C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51398-664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F71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640281E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BEB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49A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3C1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51398-96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1F3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3B76A34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525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6C4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16B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51398-185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6CE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4E3D583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879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EA3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61C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08E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2603AE0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143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2F3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05E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51398-390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91D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35E903A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3296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AD1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03E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51398-71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7A4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6E14BEA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EB8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42A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11D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51398-398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058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332427C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CAA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8B1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837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2A9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09D3D71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718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346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ACD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51398-65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2C5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BB87B9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B25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D91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5D7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51398-224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8AF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6319891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597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970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946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321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B60F5B8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8D3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809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8DA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51398-192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EC8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2F81D8E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5A0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862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7EE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51398-193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02E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F88869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8A8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45D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33E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51398-362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387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0B92802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4D0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018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233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51398-623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849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14001B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101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DCC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EF7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51398-659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A52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773BA44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8BD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74D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761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51398-281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E7E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339957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86E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DB2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55F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711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7A1A611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BCD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0F3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EC9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51398-353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A33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03132F9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DA4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02C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A23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2A3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081DE9A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67E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D26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715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51398-584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1D5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057829F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44E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A74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67D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B35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61AB8B7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C1A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882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C07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51398-150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B10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66F5D8B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703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AE3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3AF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51398-602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09A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20ABBE3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629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BFC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3B1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51398-585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967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2F76F83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C2B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703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05D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A9E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467244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9A9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84A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90F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C2A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6CA8FF1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DC8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1E1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BD5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51398-270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69A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273567E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0F1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ABD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5A6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51398-144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D7D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4773F86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4BC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08D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BBE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75A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BACCFA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C57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25B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AB8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51398-48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912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FD749B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B8C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569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52C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4C8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2B7ECC10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71DA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B4E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D8C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321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21FF9C1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59A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4AD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A2F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51398-158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086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821F2B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7B2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DFA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FA9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51398-461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422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34C628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205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8D3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E70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51398-643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B6A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49C521B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064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5F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7B2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51398-83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7EE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8C3AF2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D76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2CB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4FB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784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E76572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908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D0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273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51398-359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F11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570160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2B7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515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2E6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51398-148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F1C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3FF49A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A1C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E83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7F0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51398-655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BD4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FF9F5E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03E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AC8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A6C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51398-732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13C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210E9A2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E69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587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968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EBC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D3907B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522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05D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165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51398-678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16F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3AF6E7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0F5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639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E86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51398-699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BE7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7391654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C54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578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EA9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51398-701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B74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047C115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350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238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ECC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51398-722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55F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6240E22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500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033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692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51398-747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153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47D9EA8C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089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70D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39C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51398-812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3D9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4E86AFB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D4E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65C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590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51398-832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C03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6DC246A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E6F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6C0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D0E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51398-833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47D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05824E3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EB1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54B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8A4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51398-837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85C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25BF9C1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2D5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186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117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51398-845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F6B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78DF649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7DC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7B2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74C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51398-847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394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3BB3144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662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68B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3B2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51398-848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4A3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0541B66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714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C02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C44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51398-1330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BA6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3CABD32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044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EB7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F02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51398-940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F40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0E46CFE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C5B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31A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B46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51398-951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99F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01ED835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01D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89A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83A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51398-986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F85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4AF38A4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6B7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790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9BA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51398-1012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046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B21FCE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FCC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948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A8B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51398-1016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011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4F66B71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8462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570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8C1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51398-1019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5CB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49A9F19F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971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2DD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4F5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51398-1028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0D6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7237563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4C70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18D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B3C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51398-1029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40D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E0D3AC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814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860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45B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51398-1031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335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75AF4B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153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D38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9A0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51398-1062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593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715703B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DB5D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5D6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BB8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51398-1103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BB7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09DA4451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E0F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3B3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99A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51398-1123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778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4F33965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909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07C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96E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51398-1147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398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3F5803A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0DC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548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318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51398-1157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405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C19AD3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D4E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29B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26D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51398-1167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685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E139FF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DCE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DC5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A4D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51398-1170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A9C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CB88EA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9A4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83A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0F2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51398-1176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822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39C8AF7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3B8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F0A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0B1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51398-1185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6C6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4BA2FABD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83E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2C8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4CE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51398-1195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F83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32725D5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126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E3C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E64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51398-1199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8A0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8AE0FA3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169E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8BD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3B7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992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790205F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A8F8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1A3F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A8C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5FA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E14018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E54C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708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7FD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C11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CAA651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4DE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FADA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45CE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A3B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61E9BBD4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E825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7D2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07D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51398-1246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349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08B7E33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A3B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367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64E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51398-1254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1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1FF6DB6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6D6F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FFB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A2EB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51398-1273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E02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22D8C9A9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E074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A5A6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8D2C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51398-1274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AFD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498CE68E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2A37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6750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07C1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51398-1277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70F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5236AEB6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ABFB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03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BB7D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51398-1319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676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7FADF707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6339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32C9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21E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51398-1324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C547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65D83565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B743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5895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44C3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51398-1327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D7C4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  <w:tr w:rsidR="00A013F4" w:rsidRPr="00A013F4" w14:paraId="3C0EE17A" w14:textId="77777777" w:rsidTr="00A013F4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5091" w14:textId="77777777" w:rsidR="00A013F4" w:rsidRPr="00A013F4" w:rsidRDefault="00A013F4" w:rsidP="00A01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384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86B2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Нейково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211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51398-1335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8C08" w14:textId="77777777" w:rsidR="00A013F4" w:rsidRPr="00A013F4" w:rsidRDefault="00A013F4" w:rsidP="00A01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13F4">
              <w:rPr>
                <w:rFonts w:ascii="Times New Roman" w:eastAsia="Times New Roman" w:hAnsi="Times New Roman" w:cs="Times New Roman"/>
                <w:color w:val="000000"/>
              </w:rPr>
              <w:t>03.10.2024 - 11.10.2024</w:t>
            </w:r>
          </w:p>
        </w:tc>
      </w:tr>
    </w:tbl>
    <w:p w14:paraId="1027B993" w14:textId="000BAE96" w:rsidR="00C115C2" w:rsidRPr="00D22FE4" w:rsidRDefault="00C115C2"/>
    <w:p w14:paraId="53D5421F" w14:textId="5BA97CDB" w:rsidR="000F7223" w:rsidRPr="00D22FE4" w:rsidRDefault="000F7223"/>
    <w:sectPr w:rsidR="000F7223" w:rsidRPr="00D22FE4" w:rsidSect="00A973D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A42F" w14:textId="77777777" w:rsidR="002722C0" w:rsidRDefault="002722C0" w:rsidP="000B490F">
      <w:pPr>
        <w:spacing w:after="0" w:line="240" w:lineRule="auto"/>
      </w:pPr>
      <w:r>
        <w:separator/>
      </w:r>
    </w:p>
  </w:endnote>
  <w:endnote w:type="continuationSeparator" w:id="0">
    <w:p w14:paraId="609644B5" w14:textId="77777777" w:rsidR="002722C0" w:rsidRDefault="002722C0" w:rsidP="000B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BF6BB" w14:textId="77777777" w:rsidR="00A210F1" w:rsidRDefault="00A210F1">
    <w:pPr>
      <w:pStyle w:val="a5"/>
    </w:pPr>
  </w:p>
  <w:p w14:paraId="70C52C50" w14:textId="77777777" w:rsidR="000B490F" w:rsidRDefault="000B49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9C69D" w14:textId="77777777" w:rsidR="00A210F1" w:rsidRDefault="00A210F1">
    <w:pPr>
      <w:pStyle w:val="a5"/>
    </w:pPr>
  </w:p>
  <w:p w14:paraId="183573E4" w14:textId="77777777" w:rsidR="00A210F1" w:rsidRDefault="00A210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BB088" w14:textId="77777777" w:rsidR="002722C0" w:rsidRDefault="002722C0" w:rsidP="000B490F">
      <w:pPr>
        <w:spacing w:after="0" w:line="240" w:lineRule="auto"/>
      </w:pPr>
      <w:r>
        <w:separator/>
      </w:r>
    </w:p>
  </w:footnote>
  <w:footnote w:type="continuationSeparator" w:id="0">
    <w:p w14:paraId="5BC3E7D2" w14:textId="77777777" w:rsidR="002722C0" w:rsidRDefault="002722C0" w:rsidP="000B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3DFF" w14:textId="77777777" w:rsidR="000B490F" w:rsidRDefault="000B490F">
    <w:pPr>
      <w:pStyle w:val="a3"/>
    </w:pPr>
  </w:p>
  <w:p w14:paraId="38352027" w14:textId="77777777" w:rsidR="000B490F" w:rsidRDefault="000B49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0DAE3" w14:textId="77777777" w:rsidR="00D47BD7" w:rsidRPr="00FA2975" w:rsidRDefault="00D47BD7" w:rsidP="00D47BD7">
    <w:pPr>
      <w:pStyle w:val="1"/>
      <w:tabs>
        <w:tab w:val="left" w:pos="1276"/>
      </w:tabs>
      <w:ind w:left="1276"/>
      <w:jc w:val="both"/>
      <w:rPr>
        <w:rFonts w:ascii="Helen Bg Condensed" w:hAnsi="Helen Bg Condensed"/>
        <w:smallCaps/>
        <w:color w:val="333333"/>
        <w:spacing w:val="40"/>
        <w:sz w:val="18"/>
        <w:szCs w:val="18"/>
      </w:rPr>
    </w:pPr>
    <w:r w:rsidRPr="00FA2975">
      <w:rPr>
        <w:noProof/>
      </w:rPr>
      <w:drawing>
        <wp:anchor distT="0" distB="0" distL="114300" distR="114300" simplePos="0" relativeHeight="251660288" behindDoc="0" locked="0" layoutInCell="1" allowOverlap="1" wp14:anchorId="42FFF408" wp14:editId="7041BC0F">
          <wp:simplePos x="0" y="0"/>
          <wp:positionH relativeFrom="column">
            <wp:posOffset>186055</wp:posOffset>
          </wp:positionH>
          <wp:positionV relativeFrom="paragraph">
            <wp:posOffset>-1905</wp:posOffset>
          </wp:positionV>
          <wp:extent cx="600710" cy="828675"/>
          <wp:effectExtent l="0" t="0" r="8890" b="0"/>
          <wp:wrapSquare wrapText="bothSides"/>
          <wp:docPr id="1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561B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D86D88" wp14:editId="1DEECB68">
              <wp:simplePos x="0" y="0"/>
              <wp:positionH relativeFrom="column">
                <wp:posOffset>805180</wp:posOffset>
              </wp:positionH>
              <wp:positionV relativeFrom="paragraph">
                <wp:posOffset>-80645</wp:posOffset>
              </wp:positionV>
              <wp:extent cx="635" cy="955040"/>
              <wp:effectExtent l="5080" t="5080" r="13335" b="1143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9550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coordsize="21600,21600" filled="f" id="_x0000_t32" o:oned="t" o:spt="32" path="m,l21600,21600e" w14:anchorId="38C56E17">
              <v:path arrowok="t" fillok="f" o:connecttype="none"/>
              <o:lock shapetype="t" v:ext="edit"/>
            </v:shapetype>
            <v:shape id="AutoShape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SEUfIAIAADwEAAAOAAAAZHJzL2Uyb0RvYy54bWysU02P2yAQvVfqf0DcE9tZJ5tYcVYrO+ll 20ba7Q8ggG1UDAhInKjqf+9APpRtL1VVH/AAM2/ezDyWT8deogO3TmhV4mycYsQV1UyotsTf3jaj OUbOE8WI1IqX+MQdflp9/LAcTMEnutOScYsARLliMCXuvDdFkjja8Z64sTZcwWWjbU88bG2bMEsG QO9lMknTWTJoy4zVlDsHp/X5Eq8iftNw6r82jeMeyRIDNx9XG9ddWJPVkhStJaYT9EKD/AOLnggF SW9QNfEE7a34A6oX1GqnGz+muk900wjKYw1QTZb+Vs1rRwyPtUBznLm1yf0/WPrlsLVIsBJPMFKk hxE9772OmdFjaM9gXAFeldraUCA9qlfzoul3h5SuOqJaHp3fTgZisxCRvAsJG2cgyW74rBn4EMCP vTo2tg+Q0AV0jCM53UbCjx5ROJw9TDGicL6YTtM8zishxTXSWOc/cd2jYJTYeUtE2/lKKwWT1zaL ecjhxfnAixTXgJBW6Y2QMgpAKjSEFJNpDHBaChYug5uz7a6SFh1IkFD8YpFwc+9m9V6xCNZxwtYX 2xMhzzYklyrgQWVA52KdNfJjkS7W8/U8H+WT2XqUp3U9et5U+Wi2yR6n9UNdVXX2M1DL8qITjHEV 2F31muV/p4fLyzkr7abYWxuS9+ixX0D2+o+k42jDNM+62Gl22trryEGi0fnynMIbuN+Dff/oV78A AAD//wMAUEsDBBQABgAIAAAAIQCQPSCV4AAAAAsBAAAPAAAAZHJzL2Rvd25yZXYueG1sTI9BT4NA EIXvJv6HzZh4Me0CRrCUpWlMPHi0beJ1y04BZWcJuxTsr3d6srf38l7efFNsZtuJMw6+daQgXkYg kCpnWqoVHPbvi1cQPmgyunOECn7Rw6a8vyt0btxEn3jehVrwCPlcK2hC6HMpfdWg1X7peiTOTm6w OrAdamkGPfG47WQSRam0uiW+0Oge3xqsfnajVYB+fImj7crWh4/L9PSVXL6nfq/U48O8XYMIOIf/ MlzxGR1KZjq6kYwXHfskZfSgYBEnGYhrI0lXII4snrMMZFnI2x/KPwAAAP//AwBQSwECLQAUAAYA CAAAACEAtoM4kv4AAADhAQAAEwAAAAAAAAAAAAAAAAAAAAAAW0NvbnRlbnRfVHlwZXNdLnhtbFBL AQItABQABgAIAAAAIQA4/SH/1gAAAJQBAAALAAAAAAAAAAAAAAAAAC8BAABfcmVscy8ucmVsc1BL AQItABQABgAIAAAAIQC1SEUfIAIAADwEAAAOAAAAAAAAAAAAAAAAAC4CAABkcnMvZTJvRG9jLnht bFBLAQItABQABgAIAAAAIQCQPSCV4AAAAAsBAAAPAAAAAAAAAAAAAAAAAHoEAABkcnMvZG93bnJl di54bWxQSwUGAAAAAAQABADzAAAAhwUAAAAA " o:spid="_x0000_s1026" style="position:absolute;margin-left:63.4pt;margin-top:-6.35pt;width:.05pt;height:7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FA2975">
      <w:rPr>
        <w:rFonts w:ascii="Helen Bg Condensed" w:hAnsi="Helen Bg Condensed"/>
        <w:color w:val="333333"/>
        <w:spacing w:val="40"/>
        <w:sz w:val="30"/>
        <w:szCs w:val="30"/>
        <w:lang w:val="ru-RU"/>
      </w:rPr>
      <w:t xml:space="preserve">  </w:t>
    </w:r>
    <w:r w:rsidRPr="00FA2975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  <w:r w:rsidRPr="00FA2975">
      <w:rPr>
        <w:rFonts w:ascii="Helen Bg Condensed" w:hAnsi="Helen Bg Condensed"/>
        <w:color w:val="333333"/>
        <w:spacing w:val="40"/>
        <w:sz w:val="30"/>
        <w:szCs w:val="30"/>
      </w:rPr>
      <w:tab/>
    </w:r>
    <w:r w:rsidRPr="00FA2975">
      <w:rPr>
        <w:rFonts w:ascii="Helen Bg Condensed" w:hAnsi="Helen Bg Condensed"/>
        <w:color w:val="333333"/>
        <w:spacing w:val="40"/>
        <w:sz w:val="30"/>
        <w:szCs w:val="30"/>
      </w:rPr>
      <w:tab/>
    </w:r>
  </w:p>
  <w:p w14:paraId="540A0118" w14:textId="4E0D0BA1" w:rsidR="00D47BD7" w:rsidRPr="00FA2975" w:rsidRDefault="00D47BD7" w:rsidP="00D47BD7">
    <w:pPr>
      <w:pStyle w:val="1"/>
      <w:tabs>
        <w:tab w:val="left" w:pos="1276"/>
      </w:tabs>
      <w:ind w:left="1276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 w:rsidRPr="00FA2975">
      <w:rPr>
        <w:color w:val="333333"/>
        <w:sz w:val="36"/>
        <w:szCs w:val="36"/>
        <w:lang w:val="ru-RU"/>
      </w:rPr>
      <w:t xml:space="preserve">  </w:t>
    </w:r>
    <w:r w:rsidRPr="00FA2975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D22FE4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  <w:r w:rsidR="008D41BF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14:paraId="1ED8CC43" w14:textId="77777777" w:rsidR="00D47BD7" w:rsidRPr="00FA2975" w:rsidRDefault="00D47BD7" w:rsidP="00D47BD7">
    <w:pPr>
      <w:pStyle w:val="1"/>
      <w:tabs>
        <w:tab w:val="left" w:pos="1276"/>
      </w:tabs>
      <w:ind w:left="1276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 w:rsidRPr="00FA2975">
      <w:rPr>
        <w:rFonts w:ascii="Helen Bg Condensed" w:hAnsi="Helen Bg Condensed"/>
        <w:color w:val="333333"/>
        <w:spacing w:val="40"/>
        <w:sz w:val="26"/>
        <w:szCs w:val="26"/>
        <w:lang w:val="ru-RU"/>
      </w:rPr>
      <w:t xml:space="preserve">  </w:t>
    </w:r>
    <w:r w:rsidRPr="00FA2975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“Земеделие”-гр. Сливен</w:t>
    </w:r>
  </w:p>
  <w:p w14:paraId="7E20F84F" w14:textId="77777777" w:rsidR="00D47BD7" w:rsidRPr="00FA2975" w:rsidRDefault="00D47BD7" w:rsidP="00D47BD7">
    <w:pPr>
      <w:spacing w:line="360" w:lineRule="auto"/>
      <w:ind w:left="1276"/>
      <w:jc w:val="both"/>
      <w:rPr>
        <w:rFonts w:ascii="Helen Bg Condensed" w:hAnsi="Helen Bg Condensed"/>
        <w:color w:val="333333"/>
        <w:spacing w:val="40"/>
        <w:sz w:val="26"/>
        <w:szCs w:val="26"/>
        <w:lang w:val="ru-RU"/>
      </w:rPr>
    </w:pPr>
    <w:r w:rsidRPr="00FA2975">
      <w:rPr>
        <w:rFonts w:ascii="Helen Bg Condensed" w:hAnsi="Helen Bg Condensed"/>
        <w:color w:val="333333"/>
        <w:spacing w:val="40"/>
        <w:sz w:val="26"/>
        <w:szCs w:val="26"/>
        <w:lang w:val="ru-RU"/>
      </w:rPr>
      <w:t xml:space="preserve">  </w:t>
    </w:r>
    <w:proofErr w:type="spellStart"/>
    <w:r w:rsidRPr="00FA2975">
      <w:rPr>
        <w:rFonts w:ascii="Helen Bg Condensed" w:hAnsi="Helen Bg Condensed"/>
        <w:color w:val="333333"/>
        <w:spacing w:val="40"/>
        <w:sz w:val="26"/>
        <w:szCs w:val="26"/>
        <w:lang w:val="ru-RU"/>
      </w:rPr>
      <w:t>Общинска</w:t>
    </w:r>
    <w:proofErr w:type="spellEnd"/>
    <w:r w:rsidRPr="00FA2975">
      <w:rPr>
        <w:rFonts w:ascii="Helen Bg Condensed" w:hAnsi="Helen Bg Condensed"/>
        <w:color w:val="333333"/>
        <w:spacing w:val="40"/>
        <w:sz w:val="26"/>
        <w:szCs w:val="26"/>
        <w:lang w:val="ru-RU"/>
      </w:rPr>
      <w:t xml:space="preserve"> служба по </w:t>
    </w:r>
    <w:proofErr w:type="spellStart"/>
    <w:r w:rsidRPr="00FA2975">
      <w:rPr>
        <w:rFonts w:ascii="Helen Bg Condensed" w:hAnsi="Helen Bg Condensed"/>
        <w:color w:val="333333"/>
        <w:spacing w:val="40"/>
        <w:sz w:val="26"/>
        <w:szCs w:val="26"/>
        <w:lang w:val="ru-RU"/>
      </w:rPr>
      <w:t>земеделие</w:t>
    </w:r>
    <w:proofErr w:type="spellEnd"/>
    <w:r w:rsidRPr="00FA2975">
      <w:rPr>
        <w:rFonts w:ascii="Helen Bg Condensed" w:hAnsi="Helen Bg Condensed"/>
        <w:color w:val="333333"/>
        <w:spacing w:val="40"/>
        <w:sz w:val="26"/>
        <w:szCs w:val="26"/>
        <w:lang w:val="ru-RU"/>
      </w:rPr>
      <w:t>-</w:t>
    </w:r>
    <w:r w:rsidRPr="00FA2975">
      <w:rPr>
        <w:rFonts w:ascii="Helen Bg Condensed" w:hAnsi="Helen Bg Condensed"/>
        <w:color w:val="333333"/>
        <w:spacing w:val="40"/>
        <w:sz w:val="26"/>
        <w:szCs w:val="26"/>
      </w:rPr>
      <w:t>Котел</w:t>
    </w:r>
  </w:p>
  <w:p w14:paraId="51E2E3F6" w14:textId="77777777" w:rsidR="00D47BD7" w:rsidRDefault="00D47B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9B0"/>
    <w:multiLevelType w:val="hybridMultilevel"/>
    <w:tmpl w:val="4CC46AFC"/>
    <w:lvl w:ilvl="0" w:tplc="CFD6D8D0">
      <w:start w:val="1"/>
      <w:numFmt w:val="decimal"/>
      <w:lvlText w:val="%1."/>
      <w:lvlJc w:val="left"/>
      <w:pPr>
        <w:ind w:left="2376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4A31A97"/>
    <w:multiLevelType w:val="hybridMultilevel"/>
    <w:tmpl w:val="67D03700"/>
    <w:lvl w:ilvl="0" w:tplc="BD3C4EE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003ED"/>
    <w:multiLevelType w:val="hybridMultilevel"/>
    <w:tmpl w:val="64360104"/>
    <w:lvl w:ilvl="0" w:tplc="89A613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A44F4"/>
    <w:multiLevelType w:val="hybridMultilevel"/>
    <w:tmpl w:val="3E443E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D7B0C"/>
    <w:multiLevelType w:val="hybridMultilevel"/>
    <w:tmpl w:val="69AAF6F8"/>
    <w:lvl w:ilvl="0" w:tplc="66C85D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B1474"/>
    <w:multiLevelType w:val="hybridMultilevel"/>
    <w:tmpl w:val="6E424A98"/>
    <w:lvl w:ilvl="0" w:tplc="F200A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290246"/>
    <w:multiLevelType w:val="hybridMultilevel"/>
    <w:tmpl w:val="EC2E2A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63715"/>
    <w:multiLevelType w:val="hybridMultilevel"/>
    <w:tmpl w:val="E110B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461E0"/>
    <w:multiLevelType w:val="hybridMultilevel"/>
    <w:tmpl w:val="5CF6D3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72A5E"/>
    <w:multiLevelType w:val="hybridMultilevel"/>
    <w:tmpl w:val="0D2CBDE6"/>
    <w:lvl w:ilvl="0" w:tplc="F2D805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B417C"/>
    <w:multiLevelType w:val="hybridMultilevel"/>
    <w:tmpl w:val="44A24D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95A"/>
    <w:multiLevelType w:val="hybridMultilevel"/>
    <w:tmpl w:val="2856D6CC"/>
    <w:lvl w:ilvl="0" w:tplc="C18CB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8B7174"/>
    <w:multiLevelType w:val="hybridMultilevel"/>
    <w:tmpl w:val="D0468FB4"/>
    <w:lvl w:ilvl="0" w:tplc="465A67C8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E14764"/>
    <w:multiLevelType w:val="hybridMultilevel"/>
    <w:tmpl w:val="52029B56"/>
    <w:lvl w:ilvl="0" w:tplc="0BC25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9"/>
  </w:num>
  <w:num w:numId="6">
    <w:abstractNumId w:val="4"/>
  </w:num>
  <w:num w:numId="7">
    <w:abstractNumId w:val="13"/>
  </w:num>
  <w:num w:numId="8">
    <w:abstractNumId w:val="11"/>
  </w:num>
  <w:num w:numId="9">
    <w:abstractNumId w:val="6"/>
  </w:num>
  <w:num w:numId="10">
    <w:abstractNumId w:val="10"/>
  </w:num>
  <w:num w:numId="11">
    <w:abstractNumId w:val="7"/>
  </w:num>
  <w:num w:numId="12">
    <w:abstractNumId w:val="5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0F"/>
    <w:rsid w:val="0003032B"/>
    <w:rsid w:val="00051739"/>
    <w:rsid w:val="000663C6"/>
    <w:rsid w:val="000B21DF"/>
    <w:rsid w:val="000B490F"/>
    <w:rsid w:val="000C67CE"/>
    <w:rsid w:val="000D0F10"/>
    <w:rsid w:val="000F3321"/>
    <w:rsid w:val="000F7223"/>
    <w:rsid w:val="0011297D"/>
    <w:rsid w:val="00115986"/>
    <w:rsid w:val="00131AE8"/>
    <w:rsid w:val="00161462"/>
    <w:rsid w:val="00166263"/>
    <w:rsid w:val="001851CD"/>
    <w:rsid w:val="00186732"/>
    <w:rsid w:val="0022383E"/>
    <w:rsid w:val="00225609"/>
    <w:rsid w:val="00250A07"/>
    <w:rsid w:val="00256956"/>
    <w:rsid w:val="002722C0"/>
    <w:rsid w:val="00275557"/>
    <w:rsid w:val="00280805"/>
    <w:rsid w:val="00296026"/>
    <w:rsid w:val="00296139"/>
    <w:rsid w:val="002A16A5"/>
    <w:rsid w:val="002C4074"/>
    <w:rsid w:val="002D0311"/>
    <w:rsid w:val="002D22DC"/>
    <w:rsid w:val="00301FAB"/>
    <w:rsid w:val="0031075B"/>
    <w:rsid w:val="00315AA3"/>
    <w:rsid w:val="003168B7"/>
    <w:rsid w:val="003645A6"/>
    <w:rsid w:val="00376C73"/>
    <w:rsid w:val="00390875"/>
    <w:rsid w:val="003B73AF"/>
    <w:rsid w:val="003C03C6"/>
    <w:rsid w:val="003C38A5"/>
    <w:rsid w:val="003C3ED0"/>
    <w:rsid w:val="003C548C"/>
    <w:rsid w:val="003C7CCE"/>
    <w:rsid w:val="003D2030"/>
    <w:rsid w:val="00412899"/>
    <w:rsid w:val="0042565D"/>
    <w:rsid w:val="00425D0A"/>
    <w:rsid w:val="0044011D"/>
    <w:rsid w:val="0045126A"/>
    <w:rsid w:val="004A371C"/>
    <w:rsid w:val="004A7475"/>
    <w:rsid w:val="004B32F8"/>
    <w:rsid w:val="004B6CF5"/>
    <w:rsid w:val="004B7E8B"/>
    <w:rsid w:val="004D2B34"/>
    <w:rsid w:val="004D2D8E"/>
    <w:rsid w:val="00506E9C"/>
    <w:rsid w:val="005145A4"/>
    <w:rsid w:val="0051469D"/>
    <w:rsid w:val="00514BC5"/>
    <w:rsid w:val="00531E74"/>
    <w:rsid w:val="00534394"/>
    <w:rsid w:val="00541519"/>
    <w:rsid w:val="005471C0"/>
    <w:rsid w:val="00564E76"/>
    <w:rsid w:val="0057590A"/>
    <w:rsid w:val="005C497E"/>
    <w:rsid w:val="005E31BE"/>
    <w:rsid w:val="005F3BFE"/>
    <w:rsid w:val="005F46C8"/>
    <w:rsid w:val="006143F9"/>
    <w:rsid w:val="00621D7B"/>
    <w:rsid w:val="00623C67"/>
    <w:rsid w:val="00633AE4"/>
    <w:rsid w:val="00645A49"/>
    <w:rsid w:val="00647C0F"/>
    <w:rsid w:val="006608B6"/>
    <w:rsid w:val="0066377D"/>
    <w:rsid w:val="00672512"/>
    <w:rsid w:val="00680516"/>
    <w:rsid w:val="006908F9"/>
    <w:rsid w:val="006B2E31"/>
    <w:rsid w:val="006B57F3"/>
    <w:rsid w:val="006C3270"/>
    <w:rsid w:val="006D3DB5"/>
    <w:rsid w:val="006D59ED"/>
    <w:rsid w:val="006D69FF"/>
    <w:rsid w:val="007561BF"/>
    <w:rsid w:val="007B2DD8"/>
    <w:rsid w:val="007E0DEE"/>
    <w:rsid w:val="007F0EFB"/>
    <w:rsid w:val="00814090"/>
    <w:rsid w:val="00837381"/>
    <w:rsid w:val="0087109A"/>
    <w:rsid w:val="008A2366"/>
    <w:rsid w:val="008B2716"/>
    <w:rsid w:val="008D41BF"/>
    <w:rsid w:val="008E5660"/>
    <w:rsid w:val="00900021"/>
    <w:rsid w:val="00933067"/>
    <w:rsid w:val="0097144F"/>
    <w:rsid w:val="00996A2F"/>
    <w:rsid w:val="009A20A4"/>
    <w:rsid w:val="009A57BC"/>
    <w:rsid w:val="009D4485"/>
    <w:rsid w:val="009F7383"/>
    <w:rsid w:val="00A013F4"/>
    <w:rsid w:val="00A13E1F"/>
    <w:rsid w:val="00A210F1"/>
    <w:rsid w:val="00A22189"/>
    <w:rsid w:val="00A26C4D"/>
    <w:rsid w:val="00A50F58"/>
    <w:rsid w:val="00A52108"/>
    <w:rsid w:val="00A607FB"/>
    <w:rsid w:val="00A70BCD"/>
    <w:rsid w:val="00A973DD"/>
    <w:rsid w:val="00AA77CC"/>
    <w:rsid w:val="00AB2377"/>
    <w:rsid w:val="00AB477B"/>
    <w:rsid w:val="00AB5AF0"/>
    <w:rsid w:val="00AE4CA7"/>
    <w:rsid w:val="00B01FEC"/>
    <w:rsid w:val="00B11E4B"/>
    <w:rsid w:val="00B42E14"/>
    <w:rsid w:val="00B4376C"/>
    <w:rsid w:val="00B53E0E"/>
    <w:rsid w:val="00B713F8"/>
    <w:rsid w:val="00B83C3B"/>
    <w:rsid w:val="00B91354"/>
    <w:rsid w:val="00B92BE6"/>
    <w:rsid w:val="00BA18FA"/>
    <w:rsid w:val="00BC4626"/>
    <w:rsid w:val="00BD2122"/>
    <w:rsid w:val="00BE16DF"/>
    <w:rsid w:val="00C06AC7"/>
    <w:rsid w:val="00C115C2"/>
    <w:rsid w:val="00C90C14"/>
    <w:rsid w:val="00CA4F46"/>
    <w:rsid w:val="00CB4BEB"/>
    <w:rsid w:val="00CD1AB8"/>
    <w:rsid w:val="00CD620C"/>
    <w:rsid w:val="00CD7907"/>
    <w:rsid w:val="00CE6B27"/>
    <w:rsid w:val="00D21C0A"/>
    <w:rsid w:val="00D22FE4"/>
    <w:rsid w:val="00D2702E"/>
    <w:rsid w:val="00D47BD7"/>
    <w:rsid w:val="00D5510C"/>
    <w:rsid w:val="00D6209F"/>
    <w:rsid w:val="00D62D1A"/>
    <w:rsid w:val="00D731C1"/>
    <w:rsid w:val="00D80201"/>
    <w:rsid w:val="00D87D99"/>
    <w:rsid w:val="00DB4EF1"/>
    <w:rsid w:val="00DD5EDD"/>
    <w:rsid w:val="00DE17B1"/>
    <w:rsid w:val="00DE3735"/>
    <w:rsid w:val="00E4615F"/>
    <w:rsid w:val="00E610C7"/>
    <w:rsid w:val="00E81C25"/>
    <w:rsid w:val="00E82FCF"/>
    <w:rsid w:val="00E90741"/>
    <w:rsid w:val="00E95C13"/>
    <w:rsid w:val="00E97C4D"/>
    <w:rsid w:val="00EB4A58"/>
    <w:rsid w:val="00EC2CA2"/>
    <w:rsid w:val="00EC59AC"/>
    <w:rsid w:val="00ED13FF"/>
    <w:rsid w:val="00EE6557"/>
    <w:rsid w:val="00F03C6C"/>
    <w:rsid w:val="00F0718B"/>
    <w:rsid w:val="00F173B0"/>
    <w:rsid w:val="00F51DB3"/>
    <w:rsid w:val="00FA2975"/>
    <w:rsid w:val="00FA5EC9"/>
    <w:rsid w:val="00F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7E63D"/>
  <w15:docId w15:val="{D1E0E05C-DC98-4838-AA4E-34CE5D8C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B27"/>
  </w:style>
  <w:style w:type="paragraph" w:styleId="1">
    <w:name w:val="heading 1"/>
    <w:basedOn w:val="a"/>
    <w:next w:val="a"/>
    <w:link w:val="10"/>
    <w:qFormat/>
    <w:rsid w:val="000B490F"/>
    <w:pPr>
      <w:keepNext/>
      <w:spacing w:after="0" w:line="240" w:lineRule="auto"/>
      <w:jc w:val="right"/>
      <w:outlineLvl w:val="0"/>
    </w:pPr>
    <w:rPr>
      <w:rFonts w:ascii="TmsCyr" w:eastAsia="Times New Roman" w:hAnsi="TmsCyr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B490F"/>
  </w:style>
  <w:style w:type="paragraph" w:styleId="a5">
    <w:name w:val="footer"/>
    <w:basedOn w:val="a"/>
    <w:link w:val="a6"/>
    <w:uiPriority w:val="99"/>
    <w:unhideWhenUsed/>
    <w:rsid w:val="000B4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B490F"/>
  </w:style>
  <w:style w:type="paragraph" w:styleId="a7">
    <w:name w:val="Balloon Text"/>
    <w:basedOn w:val="a"/>
    <w:link w:val="a8"/>
    <w:uiPriority w:val="99"/>
    <w:semiHidden/>
    <w:unhideWhenUsed/>
    <w:rsid w:val="000B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B490F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B490F"/>
    <w:rPr>
      <w:rFonts w:ascii="TmsCyr" w:eastAsia="Times New Roman" w:hAnsi="TmsCyr" w:cs="Times New Roman"/>
      <w:sz w:val="24"/>
      <w:szCs w:val="20"/>
    </w:rPr>
  </w:style>
  <w:style w:type="character" w:styleId="a9">
    <w:name w:val="Hyperlink"/>
    <w:basedOn w:val="a0"/>
    <w:uiPriority w:val="99"/>
    <w:unhideWhenUsed/>
    <w:rsid w:val="004B7E8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B7E8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C115C2"/>
    <w:rPr>
      <w:color w:val="954F72"/>
      <w:u w:val="single"/>
    </w:rPr>
  </w:style>
  <w:style w:type="paragraph" w:customStyle="1" w:styleId="msonormal0">
    <w:name w:val="msonormal"/>
    <w:basedOn w:val="a"/>
    <w:rsid w:val="00C1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">
    <w:name w:val="xl63"/>
    <w:basedOn w:val="a"/>
    <w:rsid w:val="00C11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  <w:lang w:val="en-US" w:eastAsia="en-US"/>
    </w:rPr>
  </w:style>
  <w:style w:type="paragraph" w:customStyle="1" w:styleId="xl64">
    <w:name w:val="xl64"/>
    <w:basedOn w:val="a"/>
    <w:rsid w:val="00C11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4"/>
      <w:szCs w:val="24"/>
      <w:lang w:val="en-US" w:eastAsia="en-US"/>
    </w:rPr>
  </w:style>
  <w:style w:type="paragraph" w:customStyle="1" w:styleId="xl65">
    <w:name w:val="xl65"/>
    <w:basedOn w:val="a"/>
    <w:rsid w:val="00C11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a"/>
    <w:rsid w:val="00C115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A01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A01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A0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01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C7CD-CC9C-44A6-9ADE-E673B7E2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2710</Words>
  <Characters>15452</Characters>
  <Application>Microsoft Office Word</Application>
  <DocSecurity>0</DocSecurity>
  <Lines>128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S4Z54988</cp:lastModifiedBy>
  <cp:revision>4</cp:revision>
  <cp:lastPrinted>2018-09-13T09:13:00Z</cp:lastPrinted>
  <dcterms:created xsi:type="dcterms:W3CDTF">2024-09-13T11:46:00Z</dcterms:created>
  <dcterms:modified xsi:type="dcterms:W3CDTF">2024-09-13T12:24:00Z</dcterms:modified>
</cp:coreProperties>
</file>