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8" w:rsidRDefault="0083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0968" w:rsidRDefault="00830968" w:rsidP="00830968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830968" w:rsidRPr="003A3E31" w:rsidRDefault="00830968" w:rsidP="0083096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CA1281" wp14:editId="0F34A2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D69FD" wp14:editId="5C17F51C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830968" w:rsidRPr="003A3E31" w:rsidRDefault="00830968" w:rsidP="0083096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830968" w:rsidRPr="00457E10" w:rsidRDefault="00830968" w:rsidP="0083096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830968" w:rsidRDefault="00830968" w:rsidP="00830968"/>
    <w:p w:rsidR="00830968" w:rsidRDefault="00830968" w:rsidP="00830968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830968" w:rsidRPr="00830968" w:rsidRDefault="00830968" w:rsidP="0083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C06" w:rsidRPr="00830968" w:rsidRDefault="00156721" w:rsidP="0083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0968">
        <w:rPr>
          <w:rFonts w:ascii="Times New Roman" w:eastAsia="Times New Roman" w:hAnsi="Times New Roman" w:cs="Times New Roman"/>
          <w:b/>
          <w:sz w:val="28"/>
        </w:rPr>
        <w:t>ЗАПОВЕД</w:t>
      </w:r>
      <w:bookmarkStart w:id="0" w:name="_GoBack"/>
      <w:bookmarkEnd w:id="0"/>
    </w:p>
    <w:p w:rsidR="00957C06" w:rsidRPr="00830968" w:rsidRDefault="00156721" w:rsidP="0083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0968">
        <w:rPr>
          <w:rFonts w:ascii="Times New Roman" w:eastAsia="Segoe UI Symbol" w:hAnsi="Times New Roman" w:cs="Times New Roman"/>
          <w:b/>
          <w:sz w:val="28"/>
        </w:rPr>
        <w:t>№</w:t>
      </w:r>
      <w:r w:rsidRPr="00830968">
        <w:rPr>
          <w:rFonts w:ascii="Times New Roman" w:eastAsia="Times New Roman" w:hAnsi="Times New Roman" w:cs="Times New Roman"/>
          <w:b/>
          <w:sz w:val="28"/>
        </w:rPr>
        <w:t xml:space="preserve"> РД – 07 – 007</w:t>
      </w:r>
    </w:p>
    <w:p w:rsidR="00957C06" w:rsidRPr="00830968" w:rsidRDefault="00156721" w:rsidP="0083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30968">
        <w:rPr>
          <w:rFonts w:ascii="Times New Roman" w:eastAsia="Times New Roman" w:hAnsi="Times New Roman" w:cs="Times New Roman"/>
          <w:b/>
          <w:sz w:val="28"/>
        </w:rPr>
        <w:t>СЛИВЕН 31.07.2019 г.</w:t>
      </w:r>
      <w:proofErr w:type="gramEnd"/>
    </w:p>
    <w:p w:rsidR="00957C06" w:rsidRDefault="0095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C06" w:rsidRDefault="0095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7C06" w:rsidRDefault="0015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чл.3 ал.4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Устройствения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Областните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Земеделие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”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чл.37в ал.1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собствеността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чл.72б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72в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собствеността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</w:t>
      </w:r>
      <w:proofErr w:type="spellEnd"/>
    </w:p>
    <w:p w:rsidR="00957C06" w:rsidRDefault="00957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57C06" w:rsidRDefault="0095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C06" w:rsidRDefault="0015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НАРЕЖДАМ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57C06" w:rsidRDefault="0095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7C06" w:rsidRDefault="0015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Откривам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процедура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сключване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ползвателите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стопанската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2019/2020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землищата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Твърдица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7C06" w:rsidRDefault="0095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C06" w:rsidRDefault="0015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Назначавам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следният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землища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Твърдица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957C06" w:rsidRDefault="0095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837"/>
        <w:gridCol w:w="4129"/>
      </w:tblGrid>
      <w:tr w:rsidR="00957C0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Землище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Твърдица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стопанство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в ОА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СГКК-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СГКК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Шивачево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стопанство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Шиващево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Сборище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Златев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Оризари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Георгиев-кмет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Бяла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Байрактаров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Жълт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бряг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Илмиев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  <w:p w:rsidR="00957C06" w:rsidRDefault="00957C06">
            <w:pPr>
              <w:tabs>
                <w:tab w:val="left" w:pos="-180"/>
              </w:tabs>
              <w:spacing w:after="0" w:line="360" w:lineRule="auto"/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Червенаково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  <w:p w:rsidR="00957C06" w:rsidRDefault="00957C06">
            <w:pPr>
              <w:tabs>
                <w:tab w:val="left" w:pos="-180"/>
              </w:tabs>
              <w:spacing w:after="0" w:line="360" w:lineRule="auto"/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Близнец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  <w:p w:rsidR="00957C06" w:rsidRDefault="00957C06">
            <w:pPr>
              <w:tabs>
                <w:tab w:val="left" w:pos="-180"/>
              </w:tabs>
              <w:spacing w:after="0" w:line="360" w:lineRule="auto"/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Сърцево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оправомощено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длъжностно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наместник</w:t>
            </w:r>
            <w:proofErr w:type="spellEnd"/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2.Представител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 „З”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гр.Сливен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57C0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957C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ОСЗ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06" w:rsidRDefault="00156721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ОСЗ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Сливен</w:t>
            </w:r>
            <w:proofErr w:type="spellEnd"/>
          </w:p>
          <w:p w:rsidR="00957C06" w:rsidRDefault="00957C06">
            <w:pPr>
              <w:spacing w:after="0" w:line="240" w:lineRule="auto"/>
            </w:pPr>
          </w:p>
        </w:tc>
      </w:tr>
    </w:tbl>
    <w:p w:rsidR="00957C06" w:rsidRDefault="00957C0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C06" w:rsidRDefault="00156721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ІІІ.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Резервни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57C06" w:rsidRDefault="00156721">
      <w:pPr>
        <w:numPr>
          <w:ilvl w:val="0"/>
          <w:numId w:val="1"/>
        </w:numPr>
        <w:tabs>
          <w:tab w:val="left" w:pos="1080"/>
          <w:tab w:val="left" w:pos="36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заместващ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Виолета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ОД „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Сливен</w:t>
      </w:r>
      <w:proofErr w:type="spellEnd"/>
    </w:p>
    <w:p w:rsidR="00957C06" w:rsidRDefault="0015672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Наташа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ОД „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Сливен</w:t>
      </w:r>
      <w:proofErr w:type="spellEnd"/>
    </w:p>
    <w:p w:rsidR="00957C06" w:rsidRDefault="0015672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Стоянка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Илиева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старши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експерт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в ОСЗ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Сливен</w:t>
      </w:r>
      <w:proofErr w:type="spellEnd"/>
    </w:p>
    <w:p w:rsidR="00957C06" w:rsidRDefault="0015672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Красимир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Кръстев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старши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експерт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в ОСЗ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Сливен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957C06" w:rsidRDefault="001567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ІV.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Задача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разгледа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сключените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регистрирани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арендуваните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парцели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ръководи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сключването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масивите</w:t>
      </w:r>
      <w:proofErr w:type="spellEnd"/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отсъствие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ръководи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неговия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заместник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случай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постигне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постигнатото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по-малка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землището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остатъка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землището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когато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сключено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37в,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изречение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ЗСПЗЗ,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споразумението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обхваща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37в,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3, т. 2 ЗСПЗЗ,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извършва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служебни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проверки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място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</w:rPr>
        <w:t>функциите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т.2 и т.3от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57C06" w:rsidRDefault="00156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Особена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задача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57C06" w:rsidRDefault="00156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Когато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ползвателите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постигне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чл.37в, ал.1,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обхваща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септември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съответната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следният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57C06" w:rsidRDefault="00156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правото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отделния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предоставя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най-голям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дял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арендована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наета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57C06" w:rsidRDefault="00156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площта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сключени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подадени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37б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разпределя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ползвателите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пропорционално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площта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съобразно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арендуваната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наетата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съответното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землище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7C06" w:rsidRDefault="00156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VІ.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изготви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доклад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сключеното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чл.37в, ал.3, т.2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дължимото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плащане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57C06" w:rsidRDefault="001567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Контролът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изпълнението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възлагам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Златина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Михайлова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</w:rPr>
        <w:t>”.</w:t>
      </w:r>
    </w:p>
    <w:p w:rsidR="00957C06" w:rsidRDefault="001567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VІІІ.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7C06" w:rsidRDefault="001567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обяви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Твърдица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информационното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</w:rPr>
        <w:t>Сливен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публикува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 „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Земеделие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Сливен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7C06" w:rsidRDefault="00957C0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C06" w:rsidRDefault="00156721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ТОДОР БРАТАНОВ /п/</w:t>
      </w:r>
    </w:p>
    <w:p w:rsidR="00957C06" w:rsidRDefault="00156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ОД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Земеделие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Сливен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 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957C06" w:rsidRDefault="00156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            </w:t>
      </w:r>
    </w:p>
    <w:p w:rsidR="00957C06" w:rsidRDefault="0015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    </w:t>
      </w:r>
    </w:p>
    <w:p w:rsidR="00957C06" w:rsidRDefault="00156721">
      <w:pPr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957C06" w:rsidRDefault="00957C06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57C06" w:rsidRDefault="00957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57C06" w:rsidSect="00830968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D85"/>
    <w:multiLevelType w:val="multilevel"/>
    <w:tmpl w:val="EA7A0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06"/>
    <w:rsid w:val="00156721"/>
    <w:rsid w:val="00830968"/>
    <w:rsid w:val="009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968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0968"/>
    <w:rPr>
      <w:rFonts w:ascii="TmsCyr" w:eastAsia="Times New Roman" w:hAnsi="TmsCyr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968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0968"/>
    <w:rPr>
      <w:rFonts w:ascii="TmsCyr" w:eastAsia="Times New Roman" w:hAnsi="TmsCyr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20-2J8DELLJ32</cp:lastModifiedBy>
  <cp:revision>4</cp:revision>
  <dcterms:created xsi:type="dcterms:W3CDTF">2019-08-02T13:17:00Z</dcterms:created>
  <dcterms:modified xsi:type="dcterms:W3CDTF">2019-08-02T13:29:00Z</dcterms:modified>
</cp:coreProperties>
</file>