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F5" w:rsidRPr="00B9619A" w:rsidRDefault="0009545A" w:rsidP="0009545A">
      <w:pPr>
        <w:jc w:val="center"/>
        <w:rPr>
          <w:b/>
          <w:i/>
          <w:sz w:val="20"/>
          <w:szCs w:val="20"/>
          <w:lang w:val="en-US"/>
        </w:rPr>
      </w:pPr>
      <w:r w:rsidRPr="00B9619A">
        <w:rPr>
          <w:b/>
          <w:i/>
          <w:sz w:val="24"/>
          <w:szCs w:val="24"/>
        </w:rPr>
        <w:t xml:space="preserve">                                                                                               </w:t>
      </w:r>
      <w:r w:rsidR="00006A50" w:rsidRPr="00B9619A">
        <w:rPr>
          <w:b/>
          <w:i/>
          <w:sz w:val="24"/>
          <w:szCs w:val="24"/>
        </w:rPr>
        <w:t xml:space="preserve">  </w:t>
      </w:r>
      <w:r w:rsidR="00B9619A" w:rsidRPr="00B9619A">
        <w:rPr>
          <w:b/>
          <w:i/>
          <w:sz w:val="24"/>
          <w:szCs w:val="24"/>
          <w:lang w:val="en-US"/>
        </w:rPr>
        <w:t xml:space="preserve">                            </w:t>
      </w:r>
      <w:r w:rsidR="00006A50" w:rsidRPr="00B9619A">
        <w:rPr>
          <w:b/>
          <w:i/>
          <w:sz w:val="24"/>
          <w:szCs w:val="24"/>
        </w:rPr>
        <w:t xml:space="preserve">  </w:t>
      </w:r>
      <w:r w:rsidR="00B9619A" w:rsidRPr="00B9619A">
        <w:rPr>
          <w:b/>
          <w:i/>
          <w:sz w:val="24"/>
          <w:szCs w:val="24"/>
          <w:lang w:val="en-US"/>
        </w:rPr>
        <w:t xml:space="preserve"> </w:t>
      </w:r>
      <w:r w:rsidR="00B9619A">
        <w:rPr>
          <w:b/>
          <w:i/>
          <w:sz w:val="24"/>
          <w:szCs w:val="24"/>
          <w:lang w:val="en-US"/>
        </w:rPr>
        <w:t xml:space="preserve">  </w:t>
      </w:r>
    </w:p>
    <w:p w:rsidR="006712F5" w:rsidRDefault="006712F5" w:rsidP="0009545A">
      <w:pPr>
        <w:rPr>
          <w:b/>
          <w:sz w:val="24"/>
          <w:szCs w:val="24"/>
        </w:rPr>
      </w:pPr>
    </w:p>
    <w:p w:rsidR="0009545A" w:rsidRDefault="0009545A">
      <w:pPr>
        <w:rPr>
          <w:b/>
          <w:sz w:val="24"/>
          <w:szCs w:val="24"/>
        </w:rPr>
      </w:pPr>
    </w:p>
    <w:p w:rsidR="0009545A" w:rsidRDefault="0009545A" w:rsidP="00322ADB">
      <w:pPr>
        <w:rPr>
          <w:b/>
          <w:sz w:val="24"/>
          <w:szCs w:val="24"/>
        </w:rPr>
      </w:pPr>
    </w:p>
    <w:p w:rsidR="000305B7" w:rsidRPr="008946D5" w:rsidRDefault="00742D82" w:rsidP="00322ADB">
      <w:pPr>
        <w:rPr>
          <w:b/>
          <w:sz w:val="24"/>
          <w:szCs w:val="24"/>
        </w:rPr>
      </w:pPr>
      <w:r w:rsidRPr="008946D5">
        <w:rPr>
          <w:b/>
          <w:sz w:val="24"/>
          <w:szCs w:val="24"/>
        </w:rPr>
        <w:t>ДО</w:t>
      </w:r>
    </w:p>
    <w:p w:rsidR="00742D82" w:rsidRPr="008946D5" w:rsidRDefault="00742D82" w:rsidP="00322ADB">
      <w:pPr>
        <w:rPr>
          <w:b/>
          <w:sz w:val="24"/>
          <w:szCs w:val="24"/>
        </w:rPr>
      </w:pPr>
      <w:r w:rsidRPr="008946D5">
        <w:rPr>
          <w:b/>
          <w:sz w:val="24"/>
          <w:szCs w:val="24"/>
        </w:rPr>
        <w:t>ОБЩИНСКА СЛУЖБА ПО</w:t>
      </w:r>
      <w:r w:rsidR="0009545A" w:rsidRPr="0009545A">
        <w:rPr>
          <w:b/>
          <w:sz w:val="24"/>
          <w:szCs w:val="24"/>
        </w:rPr>
        <w:t xml:space="preserve"> </w:t>
      </w:r>
      <w:r w:rsidR="0009545A" w:rsidRPr="008946D5">
        <w:rPr>
          <w:b/>
          <w:sz w:val="24"/>
          <w:szCs w:val="24"/>
        </w:rPr>
        <w:t>ЗЕМЕДЕЛИЕ</w:t>
      </w:r>
      <w:r w:rsidRPr="008946D5">
        <w:rPr>
          <w:b/>
          <w:sz w:val="24"/>
          <w:szCs w:val="24"/>
        </w:rPr>
        <w:tab/>
      </w:r>
      <w:r w:rsidRPr="008946D5">
        <w:rPr>
          <w:b/>
          <w:sz w:val="24"/>
          <w:szCs w:val="24"/>
        </w:rPr>
        <w:tab/>
      </w:r>
      <w:r w:rsidRPr="008946D5">
        <w:rPr>
          <w:b/>
          <w:sz w:val="24"/>
          <w:szCs w:val="24"/>
        </w:rPr>
        <w:tab/>
      </w:r>
      <w:r w:rsidRPr="008946D5">
        <w:rPr>
          <w:b/>
          <w:sz w:val="24"/>
          <w:szCs w:val="24"/>
        </w:rPr>
        <w:tab/>
      </w:r>
      <w:r w:rsidRPr="008946D5">
        <w:rPr>
          <w:b/>
          <w:sz w:val="24"/>
          <w:szCs w:val="24"/>
        </w:rPr>
        <w:tab/>
      </w:r>
      <w:r w:rsidRPr="008946D5">
        <w:rPr>
          <w:b/>
          <w:sz w:val="24"/>
          <w:szCs w:val="24"/>
        </w:rPr>
        <w:tab/>
        <w:t xml:space="preserve"> </w:t>
      </w:r>
      <w:r w:rsidRPr="008946D5">
        <w:rPr>
          <w:b/>
          <w:sz w:val="24"/>
          <w:szCs w:val="24"/>
        </w:rPr>
        <w:tab/>
      </w:r>
      <w:r w:rsidR="00006A50" w:rsidRPr="00322ADB">
        <w:rPr>
          <w:b/>
          <w:sz w:val="24"/>
          <w:szCs w:val="24"/>
        </w:rPr>
        <w:t xml:space="preserve">           </w:t>
      </w:r>
      <w:r w:rsidR="004C2D63">
        <w:rPr>
          <w:b/>
          <w:sz w:val="24"/>
          <w:szCs w:val="24"/>
        </w:rPr>
        <w:t>Г</w:t>
      </w:r>
      <w:r w:rsidR="004C2D63" w:rsidRPr="008946D5">
        <w:rPr>
          <w:b/>
          <w:sz w:val="24"/>
          <w:szCs w:val="24"/>
        </w:rPr>
        <w:t>Р</w:t>
      </w:r>
      <w:r w:rsidRPr="008946D5">
        <w:rPr>
          <w:b/>
          <w:sz w:val="24"/>
          <w:szCs w:val="24"/>
        </w:rPr>
        <w:t xml:space="preserve">. </w:t>
      </w:r>
      <w:r w:rsidR="00322ADB">
        <w:rPr>
          <w:b/>
          <w:sz w:val="24"/>
          <w:szCs w:val="24"/>
        </w:rPr>
        <w:t>КОТЕЛ</w:t>
      </w:r>
    </w:p>
    <w:p w:rsidR="00742D82" w:rsidRPr="00322ADB" w:rsidRDefault="00742D82">
      <w:pPr>
        <w:rPr>
          <w:b/>
          <w:sz w:val="24"/>
          <w:szCs w:val="24"/>
        </w:rPr>
      </w:pPr>
      <w:r w:rsidRPr="008946D5">
        <w:rPr>
          <w:b/>
          <w:sz w:val="24"/>
          <w:szCs w:val="24"/>
        </w:rPr>
        <w:tab/>
      </w:r>
      <w:r w:rsidRPr="008946D5">
        <w:rPr>
          <w:b/>
          <w:sz w:val="24"/>
          <w:szCs w:val="24"/>
        </w:rPr>
        <w:tab/>
      </w:r>
      <w:r w:rsidRPr="008946D5">
        <w:rPr>
          <w:b/>
          <w:sz w:val="24"/>
          <w:szCs w:val="24"/>
        </w:rPr>
        <w:tab/>
      </w:r>
      <w:r w:rsidRPr="008946D5">
        <w:rPr>
          <w:b/>
          <w:sz w:val="24"/>
          <w:szCs w:val="24"/>
        </w:rPr>
        <w:tab/>
      </w:r>
      <w:r w:rsidRPr="008946D5">
        <w:rPr>
          <w:b/>
          <w:sz w:val="24"/>
          <w:szCs w:val="24"/>
        </w:rPr>
        <w:tab/>
      </w:r>
      <w:r w:rsidRPr="008946D5">
        <w:rPr>
          <w:b/>
          <w:sz w:val="24"/>
          <w:szCs w:val="24"/>
        </w:rPr>
        <w:tab/>
      </w:r>
      <w:r w:rsidRPr="008946D5">
        <w:rPr>
          <w:b/>
          <w:sz w:val="24"/>
          <w:szCs w:val="24"/>
        </w:rPr>
        <w:tab/>
      </w:r>
      <w:r w:rsidR="00006A50" w:rsidRPr="00322ADB">
        <w:rPr>
          <w:b/>
          <w:sz w:val="24"/>
          <w:szCs w:val="24"/>
        </w:rPr>
        <w:t xml:space="preserve"> </w:t>
      </w:r>
    </w:p>
    <w:p w:rsidR="00742D82" w:rsidRDefault="00742D82">
      <w:pPr>
        <w:rPr>
          <w:b/>
          <w:sz w:val="24"/>
          <w:szCs w:val="24"/>
        </w:rPr>
      </w:pPr>
    </w:p>
    <w:p w:rsidR="00BF5028" w:rsidRPr="008946D5" w:rsidRDefault="00BF5028">
      <w:pPr>
        <w:rPr>
          <w:b/>
          <w:sz w:val="24"/>
          <w:szCs w:val="24"/>
        </w:rPr>
      </w:pPr>
    </w:p>
    <w:p w:rsidR="00742D82" w:rsidRPr="008946D5" w:rsidRDefault="00742D82">
      <w:pPr>
        <w:rPr>
          <w:b/>
          <w:sz w:val="24"/>
          <w:szCs w:val="24"/>
        </w:rPr>
      </w:pPr>
    </w:p>
    <w:p w:rsidR="00742D82" w:rsidRPr="0009545A" w:rsidRDefault="00742D82" w:rsidP="00322ADB">
      <w:pPr>
        <w:jc w:val="center"/>
        <w:rPr>
          <w:b/>
          <w:sz w:val="24"/>
          <w:szCs w:val="24"/>
        </w:rPr>
      </w:pPr>
      <w:r w:rsidRPr="0009545A">
        <w:rPr>
          <w:b/>
          <w:sz w:val="24"/>
          <w:szCs w:val="24"/>
        </w:rPr>
        <w:t>С П О Р А З У М Е Н И Е</w:t>
      </w:r>
    </w:p>
    <w:p w:rsidR="0009545A" w:rsidRPr="00322ADB" w:rsidRDefault="00474D68" w:rsidP="00322AD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масиви</w:t>
      </w:r>
      <w:r w:rsidR="0009545A" w:rsidRPr="0009545A">
        <w:rPr>
          <w:b/>
          <w:sz w:val="24"/>
          <w:szCs w:val="24"/>
        </w:rPr>
        <w:t xml:space="preserve"> за ползване на земеделските земи,</w:t>
      </w:r>
    </w:p>
    <w:p w:rsidR="0009545A" w:rsidRPr="0009545A" w:rsidRDefault="0009545A" w:rsidP="00322ADB">
      <w:pPr>
        <w:ind w:firstLine="708"/>
        <w:jc w:val="center"/>
        <w:rPr>
          <w:b/>
          <w:sz w:val="24"/>
          <w:szCs w:val="24"/>
        </w:rPr>
      </w:pPr>
      <w:r w:rsidRPr="0009545A">
        <w:rPr>
          <w:b/>
          <w:sz w:val="24"/>
          <w:szCs w:val="24"/>
        </w:rPr>
        <w:t>изготвен</w:t>
      </w:r>
      <w:r>
        <w:rPr>
          <w:b/>
          <w:sz w:val="24"/>
          <w:szCs w:val="24"/>
        </w:rPr>
        <w:t>о</w:t>
      </w:r>
      <w:r w:rsidRPr="0009545A">
        <w:rPr>
          <w:b/>
          <w:sz w:val="24"/>
          <w:szCs w:val="24"/>
        </w:rPr>
        <w:t xml:space="preserve"> на основание чл. 37в, ал. </w:t>
      </w:r>
      <w:r>
        <w:rPr>
          <w:b/>
          <w:sz w:val="24"/>
          <w:szCs w:val="24"/>
        </w:rPr>
        <w:t>2</w:t>
      </w:r>
      <w:r w:rsidRPr="0009545A">
        <w:rPr>
          <w:b/>
          <w:sz w:val="24"/>
          <w:szCs w:val="24"/>
        </w:rPr>
        <w:t xml:space="preserve"> от ЗСПЗЗ</w:t>
      </w:r>
    </w:p>
    <w:p w:rsidR="0009545A" w:rsidRPr="0009545A" w:rsidRDefault="0009545A" w:rsidP="00322ADB">
      <w:pPr>
        <w:ind w:firstLine="708"/>
        <w:jc w:val="center"/>
        <w:rPr>
          <w:b/>
          <w:sz w:val="24"/>
          <w:szCs w:val="24"/>
        </w:rPr>
      </w:pPr>
      <w:r w:rsidRPr="0009545A">
        <w:rPr>
          <w:b/>
          <w:sz w:val="24"/>
          <w:szCs w:val="24"/>
        </w:rPr>
        <w:t xml:space="preserve">за стопанска година </w:t>
      </w:r>
      <w:r>
        <w:rPr>
          <w:b/>
          <w:sz w:val="24"/>
          <w:szCs w:val="24"/>
        </w:rPr>
        <w:t>201</w:t>
      </w:r>
      <w:r w:rsidR="00314A86" w:rsidRPr="009C5C9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</w:t>
      </w:r>
      <w:r w:rsidR="00314A86" w:rsidRPr="009C5C98">
        <w:rPr>
          <w:b/>
          <w:sz w:val="24"/>
          <w:szCs w:val="24"/>
        </w:rPr>
        <w:t>6</w:t>
      </w:r>
      <w:r w:rsidR="005962F5" w:rsidRPr="009C5C98">
        <w:rPr>
          <w:b/>
          <w:sz w:val="24"/>
          <w:szCs w:val="24"/>
        </w:rPr>
        <w:t xml:space="preserve"> </w:t>
      </w:r>
      <w:r w:rsidRPr="0009545A">
        <w:rPr>
          <w:b/>
          <w:sz w:val="24"/>
          <w:szCs w:val="24"/>
        </w:rPr>
        <w:t>г.</w:t>
      </w:r>
    </w:p>
    <w:p w:rsidR="0009545A" w:rsidRPr="0009545A" w:rsidRDefault="0009545A" w:rsidP="00742D82">
      <w:pPr>
        <w:jc w:val="center"/>
        <w:rPr>
          <w:b/>
          <w:sz w:val="24"/>
          <w:szCs w:val="24"/>
        </w:rPr>
      </w:pPr>
    </w:p>
    <w:p w:rsidR="0009545A" w:rsidRPr="00322ADB" w:rsidRDefault="0009545A" w:rsidP="00B22F79">
      <w:pPr>
        <w:ind w:firstLine="708"/>
        <w:jc w:val="center"/>
        <w:rPr>
          <w:b/>
          <w:sz w:val="24"/>
          <w:szCs w:val="24"/>
        </w:rPr>
      </w:pPr>
      <w:r w:rsidRPr="0009545A">
        <w:rPr>
          <w:b/>
          <w:sz w:val="24"/>
          <w:szCs w:val="24"/>
        </w:rPr>
        <w:t>за землището на г</w:t>
      </w:r>
      <w:r w:rsidRPr="00B22F79">
        <w:rPr>
          <w:b/>
          <w:sz w:val="24"/>
          <w:szCs w:val="24"/>
        </w:rPr>
        <w:t>р. (с.)</w:t>
      </w:r>
      <w:r w:rsidR="0065611B" w:rsidRPr="00322ADB">
        <w:rPr>
          <w:b/>
          <w:sz w:val="24"/>
          <w:szCs w:val="24"/>
        </w:rPr>
        <w:t xml:space="preserve"> </w:t>
      </w:r>
      <w:r w:rsidRPr="00322ADB">
        <w:rPr>
          <w:b/>
          <w:sz w:val="24"/>
          <w:szCs w:val="24"/>
        </w:rPr>
        <w:t>Пъдарево</w:t>
      </w:r>
      <w:r w:rsidR="00AB6EBD" w:rsidRPr="00322ADB">
        <w:rPr>
          <w:b/>
          <w:sz w:val="24"/>
          <w:szCs w:val="24"/>
        </w:rPr>
        <w:t xml:space="preserve"> </w:t>
      </w:r>
      <w:r w:rsidRPr="00B22F79">
        <w:rPr>
          <w:b/>
          <w:sz w:val="24"/>
          <w:szCs w:val="24"/>
        </w:rPr>
        <w:t>,</w:t>
      </w:r>
      <w:r w:rsidR="00AB6EBD">
        <w:rPr>
          <w:b/>
          <w:sz w:val="24"/>
          <w:szCs w:val="24"/>
        </w:rPr>
        <w:t xml:space="preserve"> </w:t>
      </w:r>
      <w:r w:rsidRPr="00B22F79">
        <w:rPr>
          <w:b/>
          <w:sz w:val="24"/>
          <w:szCs w:val="24"/>
        </w:rPr>
        <w:t>ЕКАТТЕ</w:t>
      </w:r>
      <w:r w:rsidR="00AB6EBD">
        <w:rPr>
          <w:b/>
          <w:sz w:val="24"/>
          <w:szCs w:val="24"/>
        </w:rPr>
        <w:t xml:space="preserve"> </w:t>
      </w:r>
      <w:r w:rsidRPr="00322ADB">
        <w:rPr>
          <w:b/>
          <w:sz w:val="24"/>
          <w:szCs w:val="24"/>
        </w:rPr>
        <w:t>58966</w:t>
      </w:r>
    </w:p>
    <w:p w:rsidR="00742D82" w:rsidRPr="00F42159" w:rsidRDefault="0009545A" w:rsidP="00B22F79">
      <w:pPr>
        <w:jc w:val="center"/>
        <w:rPr>
          <w:b/>
          <w:color w:val="FF0000"/>
          <w:sz w:val="24"/>
          <w:szCs w:val="24"/>
        </w:rPr>
      </w:pPr>
      <w:r w:rsidRPr="00B22F79">
        <w:rPr>
          <w:b/>
          <w:sz w:val="24"/>
          <w:szCs w:val="24"/>
        </w:rPr>
        <w:t xml:space="preserve">община </w:t>
      </w:r>
      <w:r w:rsidRPr="00322ADB">
        <w:rPr>
          <w:b/>
          <w:sz w:val="24"/>
          <w:szCs w:val="24"/>
        </w:rPr>
        <w:t>Котел</w:t>
      </w:r>
      <w:r w:rsidR="00B22F79" w:rsidRPr="00322ADB">
        <w:rPr>
          <w:b/>
          <w:sz w:val="24"/>
          <w:szCs w:val="24"/>
        </w:rPr>
        <w:t xml:space="preserve">, </w:t>
      </w:r>
      <w:r w:rsidRPr="00B22F79">
        <w:rPr>
          <w:b/>
          <w:sz w:val="24"/>
          <w:szCs w:val="24"/>
        </w:rPr>
        <w:t>област</w:t>
      </w:r>
      <w:r w:rsidR="00AB6EBD">
        <w:rPr>
          <w:b/>
          <w:sz w:val="24"/>
          <w:szCs w:val="24"/>
        </w:rPr>
        <w:t xml:space="preserve"> </w:t>
      </w:r>
      <w:r w:rsidRPr="00322ADB">
        <w:rPr>
          <w:b/>
          <w:sz w:val="24"/>
          <w:szCs w:val="24"/>
        </w:rPr>
        <w:t>Сливен</w:t>
      </w:r>
    </w:p>
    <w:p w:rsidR="00742D82" w:rsidRDefault="00742D82" w:rsidP="00742D82">
      <w:pPr>
        <w:jc w:val="center"/>
        <w:rPr>
          <w:b/>
          <w:sz w:val="24"/>
          <w:szCs w:val="24"/>
        </w:rPr>
      </w:pPr>
    </w:p>
    <w:p w:rsidR="0009545A" w:rsidRPr="008946D5" w:rsidRDefault="0009545A" w:rsidP="00742D82">
      <w:pPr>
        <w:jc w:val="center"/>
        <w:rPr>
          <w:b/>
          <w:sz w:val="24"/>
          <w:szCs w:val="24"/>
        </w:rPr>
      </w:pPr>
    </w:p>
    <w:p w:rsidR="0009545A" w:rsidRDefault="00B8150D" w:rsidP="00742D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723C8">
        <w:rPr>
          <w:sz w:val="24"/>
          <w:szCs w:val="24"/>
        </w:rPr>
        <w:t xml:space="preserve"> </w:t>
      </w:r>
    </w:p>
    <w:p w:rsidR="0009545A" w:rsidRPr="002B53E7" w:rsidRDefault="0009545A" w:rsidP="009723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</w:t>
      </w:r>
      <w:r w:rsidRPr="00B9619A">
        <w:rPr>
          <w:sz w:val="24"/>
          <w:szCs w:val="24"/>
        </w:rPr>
        <w:t>,</w:t>
      </w:r>
      <w:r w:rsidR="00B9619A">
        <w:rPr>
          <w:sz w:val="24"/>
          <w:szCs w:val="24"/>
        </w:rPr>
        <w:t xml:space="preserve"> </w:t>
      </w:r>
      <w:r w:rsidR="00322ADB">
        <w:rPr>
          <w:sz w:val="24"/>
          <w:szCs w:val="24"/>
        </w:rPr>
        <w:t xml:space="preserve">26.08.2015 </w:t>
      </w:r>
      <w:r w:rsidRPr="00B9619A">
        <w:rPr>
          <w:sz w:val="24"/>
          <w:szCs w:val="24"/>
        </w:rPr>
        <w:t>г.</w:t>
      </w:r>
      <w:r w:rsidR="009723C8">
        <w:rPr>
          <w:sz w:val="24"/>
          <w:szCs w:val="24"/>
        </w:rPr>
        <w:t xml:space="preserve"> в </w:t>
      </w:r>
      <w:r w:rsidRPr="0009545A">
        <w:rPr>
          <w:sz w:val="24"/>
          <w:szCs w:val="24"/>
        </w:rPr>
        <w:t>с</w:t>
      </w:r>
      <w:r w:rsidR="00555503" w:rsidRPr="00322ADB">
        <w:rPr>
          <w:sz w:val="24"/>
          <w:szCs w:val="24"/>
        </w:rPr>
        <w:t xml:space="preserve">. </w:t>
      </w:r>
      <w:r w:rsidRPr="00322ADB">
        <w:rPr>
          <w:sz w:val="24"/>
          <w:szCs w:val="24"/>
        </w:rPr>
        <w:t>Пъдарево</w:t>
      </w:r>
      <w:r w:rsidRPr="0009545A">
        <w:rPr>
          <w:sz w:val="24"/>
          <w:szCs w:val="24"/>
        </w:rPr>
        <w:t xml:space="preserve">, община </w:t>
      </w:r>
      <w:r w:rsidRPr="00322ADB">
        <w:rPr>
          <w:sz w:val="24"/>
          <w:szCs w:val="24"/>
        </w:rPr>
        <w:t>Котел</w:t>
      </w:r>
      <w:r w:rsidR="00555503" w:rsidRPr="00322ADB">
        <w:rPr>
          <w:sz w:val="24"/>
          <w:szCs w:val="24"/>
        </w:rPr>
        <w:t>,</w:t>
      </w:r>
      <w:r w:rsidR="00555503" w:rsidRPr="00322ADB">
        <w:rPr>
          <w:b/>
          <w:sz w:val="24"/>
          <w:szCs w:val="24"/>
        </w:rPr>
        <w:t xml:space="preserve"> </w:t>
      </w:r>
      <w:r w:rsidRPr="0009545A">
        <w:rPr>
          <w:sz w:val="24"/>
          <w:szCs w:val="24"/>
        </w:rPr>
        <w:t>област</w:t>
      </w:r>
      <w:r w:rsidR="00555503" w:rsidRPr="00322ADB">
        <w:rPr>
          <w:sz w:val="24"/>
          <w:szCs w:val="24"/>
        </w:rPr>
        <w:t xml:space="preserve"> </w:t>
      </w:r>
      <w:r w:rsidRPr="00322ADB">
        <w:rPr>
          <w:sz w:val="24"/>
          <w:szCs w:val="24"/>
        </w:rPr>
        <w:t>Сливен</w:t>
      </w:r>
      <w:r w:rsidR="002B53E7" w:rsidRPr="002B53E7">
        <w:rPr>
          <w:sz w:val="24"/>
          <w:szCs w:val="24"/>
        </w:rPr>
        <w:t xml:space="preserve"> </w:t>
      </w:r>
      <w:bookmarkStart w:id="0" w:name="_GoBack"/>
      <w:bookmarkEnd w:id="0"/>
    </w:p>
    <w:p w:rsidR="00742D82" w:rsidRDefault="00B8150D" w:rsidP="00742D82">
      <w:pPr>
        <w:jc w:val="both"/>
        <w:rPr>
          <w:sz w:val="24"/>
          <w:szCs w:val="24"/>
        </w:rPr>
      </w:pPr>
      <w:r>
        <w:rPr>
          <w:sz w:val="24"/>
          <w:szCs w:val="24"/>
        </w:rPr>
        <w:t>между:</w:t>
      </w:r>
    </w:p>
    <w:p w:rsidR="009723C8" w:rsidRDefault="009723C8" w:rsidP="00742D82">
      <w:pPr>
        <w:jc w:val="both"/>
        <w:rPr>
          <w:sz w:val="24"/>
          <w:szCs w:val="24"/>
        </w:rPr>
      </w:pPr>
    </w:p>
    <w:p w:rsidR="002B53E7" w:rsidRPr="002B53E7" w:rsidRDefault="003C3277" w:rsidP="002B53E7">
      <w:pPr>
        <w:pStyle w:val="ac"/>
        <w:numPr>
          <w:ilvl w:val="0"/>
          <w:numId w:val="4"/>
        </w:numPr>
        <w:rPr>
          <w:sz w:val="24"/>
          <w:szCs w:val="24"/>
        </w:rPr>
      </w:pPr>
      <w:r w:rsidRPr="002B53E7">
        <w:rPr>
          <w:sz w:val="24"/>
          <w:szCs w:val="24"/>
        </w:rPr>
        <w:t xml:space="preserve">АГРОКОМЕРС-ЖОЗЕФ ФЕГАЛИ, с ЕИК/ЕГН </w:t>
      </w:r>
    </w:p>
    <w:p w:rsidR="002B53E7" w:rsidRPr="002B53E7" w:rsidRDefault="003C3277" w:rsidP="002B53E7">
      <w:pPr>
        <w:pStyle w:val="ac"/>
        <w:ind w:left="717"/>
        <w:rPr>
          <w:sz w:val="24"/>
          <w:szCs w:val="24"/>
        </w:rPr>
      </w:pPr>
      <w:r w:rsidRPr="002B53E7">
        <w:rPr>
          <w:sz w:val="24"/>
          <w:szCs w:val="24"/>
        </w:rPr>
        <w:t>адрес: ,тел:</w:t>
      </w:r>
      <w:r w:rsidRPr="002B53E7">
        <w:rPr>
          <w:sz w:val="24"/>
          <w:szCs w:val="24"/>
        </w:rPr>
        <w:br/>
        <w:t xml:space="preserve">2. АЛФА АГРО СУНГУРЛАРЕ ООД, с ЕИК/ЕГН </w:t>
      </w:r>
    </w:p>
    <w:p w:rsidR="002B53E7" w:rsidRPr="002B53E7" w:rsidRDefault="003C3277" w:rsidP="002B53E7">
      <w:pPr>
        <w:pStyle w:val="ac"/>
        <w:ind w:left="717"/>
        <w:rPr>
          <w:sz w:val="24"/>
          <w:szCs w:val="24"/>
        </w:rPr>
      </w:pPr>
      <w:r w:rsidRPr="002B53E7">
        <w:rPr>
          <w:sz w:val="24"/>
          <w:szCs w:val="24"/>
        </w:rPr>
        <w:t>адрес: ЦАР СИМЕОН Х 49,тел:</w:t>
      </w:r>
      <w:r w:rsidRPr="002B53E7">
        <w:rPr>
          <w:sz w:val="24"/>
          <w:szCs w:val="24"/>
        </w:rPr>
        <w:br/>
        <w:t xml:space="preserve">3. ГЕОРГИ НАКОВ ДРАГНЕВ, с ЕИК/ЕГН </w:t>
      </w:r>
    </w:p>
    <w:p w:rsidR="002B53E7" w:rsidRPr="002B53E7" w:rsidRDefault="003C3277" w:rsidP="002B53E7">
      <w:pPr>
        <w:pStyle w:val="ac"/>
        <w:ind w:left="717"/>
        <w:rPr>
          <w:sz w:val="24"/>
          <w:szCs w:val="24"/>
        </w:rPr>
      </w:pPr>
      <w:r w:rsidRPr="002B53E7">
        <w:rPr>
          <w:sz w:val="24"/>
          <w:szCs w:val="24"/>
        </w:rPr>
        <w:t xml:space="preserve">адрес: СЛИВЕН,тел: </w:t>
      </w:r>
    </w:p>
    <w:p w:rsidR="002B53E7" w:rsidRPr="002B53E7" w:rsidRDefault="003C3277" w:rsidP="002B53E7">
      <w:pPr>
        <w:pStyle w:val="ac"/>
        <w:ind w:left="717"/>
        <w:rPr>
          <w:sz w:val="24"/>
          <w:szCs w:val="24"/>
        </w:rPr>
      </w:pPr>
      <w:r w:rsidRPr="002B53E7">
        <w:rPr>
          <w:sz w:val="24"/>
          <w:szCs w:val="24"/>
        </w:rPr>
        <w:t xml:space="preserve">4. ЗКПУ ЧУБРА 93, с ЕИК/ЕГН </w:t>
      </w:r>
    </w:p>
    <w:p w:rsidR="002B53E7" w:rsidRDefault="003C3277" w:rsidP="002B53E7">
      <w:pPr>
        <w:pStyle w:val="ac"/>
        <w:ind w:left="717"/>
        <w:rPr>
          <w:sz w:val="24"/>
          <w:szCs w:val="24"/>
          <w:lang w:val="en-US"/>
        </w:rPr>
      </w:pPr>
      <w:r w:rsidRPr="002B53E7">
        <w:rPr>
          <w:sz w:val="24"/>
          <w:szCs w:val="24"/>
        </w:rPr>
        <w:t>адрес: ,тел:</w:t>
      </w:r>
      <w:r w:rsidRPr="002B53E7">
        <w:rPr>
          <w:sz w:val="24"/>
          <w:szCs w:val="24"/>
        </w:rPr>
        <w:br/>
        <w:t xml:space="preserve">5. ИВАН ВЕЛКОВ РАДУЛОВ, с ЕИК/ЕГН </w:t>
      </w:r>
    </w:p>
    <w:p w:rsidR="002B53E7" w:rsidRPr="002B53E7" w:rsidRDefault="003C3277" w:rsidP="002B53E7">
      <w:pPr>
        <w:pStyle w:val="ac"/>
        <w:ind w:left="717"/>
        <w:rPr>
          <w:sz w:val="24"/>
          <w:szCs w:val="24"/>
        </w:rPr>
      </w:pPr>
      <w:r w:rsidRPr="002B53E7">
        <w:rPr>
          <w:sz w:val="24"/>
          <w:szCs w:val="24"/>
        </w:rPr>
        <w:t>адрес: РАКОВСКА 1,тел:</w:t>
      </w:r>
      <w:r w:rsidRPr="002B53E7">
        <w:rPr>
          <w:sz w:val="24"/>
          <w:szCs w:val="24"/>
        </w:rPr>
        <w:br/>
        <w:t xml:space="preserve">6. ИВАН СТОЯНОВ ЯНКОВ, с ЕИК/ЕГН </w:t>
      </w:r>
    </w:p>
    <w:p w:rsidR="002B53E7" w:rsidRPr="002B53E7" w:rsidRDefault="003C3277" w:rsidP="002B53E7">
      <w:pPr>
        <w:pStyle w:val="ac"/>
        <w:ind w:left="717"/>
        <w:rPr>
          <w:sz w:val="24"/>
          <w:szCs w:val="24"/>
        </w:rPr>
      </w:pPr>
      <w:r w:rsidRPr="002B53E7">
        <w:rPr>
          <w:sz w:val="24"/>
          <w:szCs w:val="24"/>
        </w:rPr>
        <w:t xml:space="preserve">адрес: ПЕТЪР ИНДЖОВ 7,тел: </w:t>
      </w:r>
    </w:p>
    <w:p w:rsidR="002B53E7" w:rsidRPr="002B53E7" w:rsidRDefault="003C3277" w:rsidP="002B53E7">
      <w:pPr>
        <w:pStyle w:val="ac"/>
        <w:ind w:left="717"/>
        <w:rPr>
          <w:sz w:val="24"/>
          <w:szCs w:val="24"/>
        </w:rPr>
      </w:pPr>
      <w:r w:rsidRPr="002B53E7">
        <w:rPr>
          <w:sz w:val="24"/>
          <w:szCs w:val="24"/>
        </w:rPr>
        <w:t xml:space="preserve">7. ИЛИЯ ЦОНЕВ </w:t>
      </w:r>
      <w:proofErr w:type="spellStart"/>
      <w:r w:rsidRPr="002B53E7">
        <w:rPr>
          <w:sz w:val="24"/>
          <w:szCs w:val="24"/>
        </w:rPr>
        <w:t>ЦОНЕВ</w:t>
      </w:r>
      <w:proofErr w:type="spellEnd"/>
      <w:r w:rsidRPr="002B53E7">
        <w:rPr>
          <w:sz w:val="24"/>
          <w:szCs w:val="24"/>
        </w:rPr>
        <w:t xml:space="preserve">, с ЕИК/ЕГН </w:t>
      </w:r>
    </w:p>
    <w:p w:rsidR="002B53E7" w:rsidRPr="002B53E7" w:rsidRDefault="003C3277" w:rsidP="002B53E7">
      <w:pPr>
        <w:pStyle w:val="ac"/>
        <w:ind w:left="717"/>
        <w:rPr>
          <w:sz w:val="24"/>
          <w:szCs w:val="24"/>
        </w:rPr>
      </w:pPr>
      <w:r w:rsidRPr="002B53E7">
        <w:rPr>
          <w:sz w:val="24"/>
          <w:szCs w:val="24"/>
        </w:rPr>
        <w:t>адрес: ,тел:</w:t>
      </w:r>
      <w:r w:rsidRPr="002B53E7">
        <w:rPr>
          <w:sz w:val="24"/>
          <w:szCs w:val="24"/>
        </w:rPr>
        <w:br/>
        <w:t xml:space="preserve">8. ПЕНЧО СТОЯНОВ КАЗАКОВ, с ЕИК/ЕГН </w:t>
      </w:r>
    </w:p>
    <w:p w:rsidR="002B53E7" w:rsidRPr="002B53E7" w:rsidRDefault="003C3277" w:rsidP="002B53E7">
      <w:pPr>
        <w:pStyle w:val="ac"/>
        <w:ind w:left="717"/>
        <w:rPr>
          <w:sz w:val="24"/>
          <w:szCs w:val="24"/>
        </w:rPr>
      </w:pPr>
      <w:r w:rsidRPr="002B53E7">
        <w:rPr>
          <w:sz w:val="24"/>
          <w:szCs w:val="24"/>
        </w:rPr>
        <w:t>адрес: ДРУЖБА 61-Б,тел:</w:t>
      </w:r>
      <w:r w:rsidRPr="002B53E7">
        <w:rPr>
          <w:sz w:val="24"/>
          <w:szCs w:val="24"/>
        </w:rPr>
        <w:br/>
        <w:t xml:space="preserve">9. СЛАВЕНА-2008 ЕООД, с ЕИК/ЕГН </w:t>
      </w:r>
    </w:p>
    <w:p w:rsidR="002B53E7" w:rsidRPr="002B53E7" w:rsidRDefault="003C3277" w:rsidP="002B53E7">
      <w:pPr>
        <w:pStyle w:val="ac"/>
        <w:ind w:left="717"/>
        <w:rPr>
          <w:sz w:val="24"/>
          <w:szCs w:val="24"/>
        </w:rPr>
      </w:pPr>
      <w:r w:rsidRPr="002B53E7">
        <w:rPr>
          <w:sz w:val="24"/>
          <w:szCs w:val="24"/>
        </w:rPr>
        <w:t xml:space="preserve">10. СТАНИМИР СИМЕОНОВ СТОЙЧЕВ, с ЕИК/ЕГН </w:t>
      </w:r>
    </w:p>
    <w:p w:rsidR="002B53E7" w:rsidRPr="002B53E7" w:rsidRDefault="003C3277" w:rsidP="002B53E7">
      <w:pPr>
        <w:pStyle w:val="ac"/>
        <w:ind w:left="717"/>
        <w:rPr>
          <w:sz w:val="24"/>
          <w:szCs w:val="24"/>
        </w:rPr>
      </w:pPr>
      <w:r w:rsidRPr="002B53E7">
        <w:rPr>
          <w:sz w:val="24"/>
          <w:szCs w:val="24"/>
        </w:rPr>
        <w:t>адрес: ПЪДАРЕВО,тел:</w:t>
      </w:r>
      <w:r w:rsidRPr="002B53E7">
        <w:rPr>
          <w:sz w:val="24"/>
          <w:szCs w:val="24"/>
        </w:rPr>
        <w:br/>
        <w:t xml:space="preserve">11. СТОЯН ВИЧЕВ ПРАХАЛЬОВ, с ЕИК/ЕГН </w:t>
      </w:r>
    </w:p>
    <w:p w:rsidR="00FA7A4E" w:rsidRPr="002B53E7" w:rsidRDefault="003C3277" w:rsidP="002B53E7">
      <w:pPr>
        <w:pStyle w:val="ac"/>
        <w:ind w:left="717"/>
        <w:rPr>
          <w:sz w:val="24"/>
          <w:szCs w:val="24"/>
        </w:rPr>
      </w:pPr>
      <w:r w:rsidRPr="002B53E7">
        <w:rPr>
          <w:sz w:val="24"/>
          <w:szCs w:val="24"/>
        </w:rPr>
        <w:t xml:space="preserve">адрес: ДРЯНОВЕЦ 4,тел: </w:t>
      </w:r>
    </w:p>
    <w:p w:rsidR="009723C8" w:rsidRDefault="009723C8" w:rsidP="00B8150D">
      <w:pPr>
        <w:ind w:left="360"/>
        <w:jc w:val="both"/>
        <w:rPr>
          <w:sz w:val="24"/>
          <w:szCs w:val="24"/>
        </w:rPr>
      </w:pPr>
    </w:p>
    <w:p w:rsidR="00322ADB" w:rsidRDefault="00322ADB" w:rsidP="00B8150D">
      <w:pPr>
        <w:ind w:left="360"/>
        <w:jc w:val="both"/>
        <w:rPr>
          <w:sz w:val="24"/>
          <w:szCs w:val="24"/>
        </w:rPr>
      </w:pPr>
    </w:p>
    <w:p w:rsidR="00322ADB" w:rsidRDefault="00322ADB" w:rsidP="00B8150D">
      <w:pPr>
        <w:ind w:left="360"/>
        <w:jc w:val="both"/>
        <w:rPr>
          <w:sz w:val="24"/>
          <w:szCs w:val="24"/>
        </w:rPr>
      </w:pPr>
    </w:p>
    <w:p w:rsidR="00322ADB" w:rsidRDefault="00322ADB" w:rsidP="00B8150D">
      <w:pPr>
        <w:ind w:left="360"/>
        <w:jc w:val="both"/>
        <w:rPr>
          <w:sz w:val="24"/>
          <w:szCs w:val="24"/>
        </w:rPr>
      </w:pPr>
    </w:p>
    <w:p w:rsidR="003F2608" w:rsidRPr="00006A50" w:rsidRDefault="003F2608" w:rsidP="00A75EC9">
      <w:pPr>
        <w:ind w:firstLine="708"/>
        <w:rPr>
          <w:sz w:val="24"/>
          <w:szCs w:val="24"/>
        </w:rPr>
      </w:pPr>
      <w:r w:rsidRPr="00006A50">
        <w:rPr>
          <w:sz w:val="24"/>
          <w:szCs w:val="24"/>
        </w:rPr>
        <w:t xml:space="preserve">в качеството </w:t>
      </w:r>
      <w:r w:rsidR="001B23A7">
        <w:rPr>
          <w:sz w:val="24"/>
          <w:szCs w:val="24"/>
        </w:rPr>
        <w:t>с</w:t>
      </w:r>
      <w:r w:rsidRPr="00006A50">
        <w:rPr>
          <w:sz w:val="24"/>
          <w:szCs w:val="24"/>
        </w:rPr>
        <w:t>и на собственици и/или ползватели на земеделски земи в землището на</w:t>
      </w:r>
    </w:p>
    <w:p w:rsidR="00E5648F" w:rsidRDefault="003F2608" w:rsidP="00A75EC9">
      <w:pPr>
        <w:rPr>
          <w:sz w:val="24"/>
          <w:szCs w:val="24"/>
        </w:rPr>
      </w:pPr>
      <w:r w:rsidRPr="00006A50">
        <w:rPr>
          <w:sz w:val="24"/>
          <w:szCs w:val="24"/>
        </w:rPr>
        <w:lastRenderedPageBreak/>
        <w:t>гр./с.</w:t>
      </w:r>
      <w:r w:rsidR="005D6223" w:rsidRPr="00322ADB">
        <w:rPr>
          <w:sz w:val="24"/>
          <w:szCs w:val="24"/>
        </w:rPr>
        <w:t xml:space="preserve"> </w:t>
      </w:r>
      <w:r w:rsidRPr="00322ADB">
        <w:rPr>
          <w:sz w:val="24"/>
          <w:szCs w:val="24"/>
        </w:rPr>
        <w:t>Пъдарево</w:t>
      </w:r>
      <w:r w:rsidRPr="00006A50">
        <w:rPr>
          <w:sz w:val="24"/>
          <w:szCs w:val="24"/>
        </w:rPr>
        <w:t>, общ</w:t>
      </w:r>
      <w:r w:rsidR="00555503" w:rsidRPr="00322ADB">
        <w:rPr>
          <w:sz w:val="24"/>
          <w:szCs w:val="24"/>
        </w:rPr>
        <w:t xml:space="preserve">. </w:t>
      </w:r>
      <w:r w:rsidRPr="00322ADB">
        <w:rPr>
          <w:sz w:val="24"/>
          <w:szCs w:val="24"/>
        </w:rPr>
        <w:t>Котел</w:t>
      </w:r>
      <w:r w:rsidR="00555503" w:rsidRPr="00322ADB">
        <w:rPr>
          <w:sz w:val="24"/>
          <w:szCs w:val="24"/>
        </w:rPr>
        <w:t>,</w:t>
      </w:r>
      <w:r w:rsidR="00555503" w:rsidRPr="00322ADB">
        <w:rPr>
          <w:b/>
          <w:sz w:val="24"/>
          <w:szCs w:val="24"/>
        </w:rPr>
        <w:t xml:space="preserve"> </w:t>
      </w:r>
      <w:proofErr w:type="spellStart"/>
      <w:r w:rsidR="00555503">
        <w:rPr>
          <w:sz w:val="24"/>
          <w:szCs w:val="24"/>
        </w:rPr>
        <w:t>обл</w:t>
      </w:r>
      <w:proofErr w:type="spellEnd"/>
      <w:r w:rsidR="00555503">
        <w:rPr>
          <w:sz w:val="24"/>
          <w:szCs w:val="24"/>
        </w:rPr>
        <w:t xml:space="preserve">. </w:t>
      </w:r>
      <w:r w:rsidRPr="00322ADB">
        <w:rPr>
          <w:sz w:val="24"/>
          <w:szCs w:val="24"/>
        </w:rPr>
        <w:t>Сливен</w:t>
      </w:r>
      <w:r w:rsidR="001E304A" w:rsidRPr="00322ADB">
        <w:rPr>
          <w:sz w:val="24"/>
          <w:szCs w:val="24"/>
        </w:rPr>
        <w:t xml:space="preserve"> </w:t>
      </w:r>
      <w:r w:rsidR="001B23A7">
        <w:rPr>
          <w:sz w:val="24"/>
          <w:szCs w:val="24"/>
        </w:rPr>
        <w:t xml:space="preserve">сключихме настоящото споразумение за създаване на масив/и за </w:t>
      </w:r>
      <w:r w:rsidR="001B23A7" w:rsidRPr="00035D75">
        <w:rPr>
          <w:sz w:val="24"/>
          <w:szCs w:val="24"/>
        </w:rPr>
        <w:t xml:space="preserve">ползване </w:t>
      </w:r>
      <w:r w:rsidR="001B23A7">
        <w:rPr>
          <w:sz w:val="24"/>
          <w:szCs w:val="24"/>
        </w:rPr>
        <w:t xml:space="preserve">на земеделските земи, по смисъла на </w:t>
      </w:r>
      <w:r w:rsidR="001B23A7" w:rsidRPr="00D706FA">
        <w:rPr>
          <w:sz w:val="24"/>
          <w:szCs w:val="24"/>
        </w:rPr>
        <w:t>§ 2</w:t>
      </w:r>
      <w:r w:rsidR="001B23A7">
        <w:rPr>
          <w:sz w:val="24"/>
          <w:szCs w:val="24"/>
        </w:rPr>
        <w:t>ж</w:t>
      </w:r>
      <w:r w:rsidR="001B23A7" w:rsidRPr="00D706FA">
        <w:rPr>
          <w:sz w:val="24"/>
          <w:szCs w:val="24"/>
        </w:rPr>
        <w:t xml:space="preserve"> от Допълнителните разпоредби на ЗСПЗЗ</w:t>
      </w:r>
      <w:r w:rsidR="001B23A7">
        <w:rPr>
          <w:sz w:val="24"/>
          <w:szCs w:val="24"/>
        </w:rPr>
        <w:t xml:space="preserve">, </w:t>
      </w:r>
      <w:r w:rsidR="001B23A7" w:rsidRPr="006B42D6">
        <w:rPr>
          <w:sz w:val="24"/>
          <w:szCs w:val="24"/>
        </w:rPr>
        <w:t xml:space="preserve">в размер на </w:t>
      </w:r>
      <w:r w:rsidRPr="00322ADB">
        <w:rPr>
          <w:b/>
          <w:sz w:val="24"/>
          <w:szCs w:val="24"/>
        </w:rPr>
        <w:t>67</w:t>
      </w:r>
      <w:r w:rsidR="00C8618A" w:rsidRPr="002B53E7">
        <w:rPr>
          <w:b/>
          <w:sz w:val="24"/>
          <w:szCs w:val="24"/>
        </w:rPr>
        <w:t>41</w:t>
      </w:r>
      <w:r w:rsidRPr="00322ADB">
        <w:rPr>
          <w:b/>
          <w:sz w:val="24"/>
          <w:szCs w:val="24"/>
        </w:rPr>
        <w:t>,</w:t>
      </w:r>
      <w:r w:rsidR="00C8618A" w:rsidRPr="002B53E7">
        <w:rPr>
          <w:b/>
          <w:sz w:val="24"/>
          <w:szCs w:val="24"/>
        </w:rPr>
        <w:t>870</w:t>
      </w:r>
      <w:r w:rsidR="001B23A7" w:rsidRPr="00322ADB">
        <w:rPr>
          <w:b/>
          <w:sz w:val="24"/>
          <w:szCs w:val="24"/>
        </w:rPr>
        <w:t xml:space="preserve"> </w:t>
      </w:r>
      <w:r w:rsidR="004C2D63" w:rsidRPr="00322ADB">
        <w:rPr>
          <w:b/>
          <w:sz w:val="24"/>
          <w:szCs w:val="24"/>
        </w:rPr>
        <w:t>д</w:t>
      </w:r>
      <w:r w:rsidR="001B23A7" w:rsidRPr="00322ADB">
        <w:rPr>
          <w:b/>
          <w:sz w:val="24"/>
          <w:szCs w:val="24"/>
        </w:rPr>
        <w:t>ка</w:t>
      </w:r>
      <w:r w:rsidR="001B23A7" w:rsidRPr="006B42D6">
        <w:rPr>
          <w:sz w:val="24"/>
          <w:szCs w:val="24"/>
        </w:rPr>
        <w:t>.</w:t>
      </w:r>
      <w:r w:rsidR="001A4641">
        <w:rPr>
          <w:sz w:val="24"/>
          <w:szCs w:val="24"/>
        </w:rPr>
        <w:t xml:space="preserve"> </w:t>
      </w:r>
    </w:p>
    <w:p w:rsidR="00471335" w:rsidRDefault="00471335" w:rsidP="00A75EC9">
      <w:pPr>
        <w:rPr>
          <w:sz w:val="24"/>
          <w:szCs w:val="24"/>
        </w:rPr>
      </w:pPr>
    </w:p>
    <w:p w:rsidR="0091294E" w:rsidRDefault="000516B0" w:rsidP="00A75EC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Настоящото споразумение е изготвено </w:t>
      </w:r>
      <w:r w:rsidR="00AC738C">
        <w:rPr>
          <w:sz w:val="24"/>
          <w:szCs w:val="24"/>
        </w:rPr>
        <w:t>въз основа на</w:t>
      </w:r>
      <w:r>
        <w:rPr>
          <w:sz w:val="24"/>
          <w:szCs w:val="24"/>
        </w:rPr>
        <w:t xml:space="preserve"> </w:t>
      </w:r>
      <w:r w:rsidR="0091294E" w:rsidRPr="00AC738C">
        <w:rPr>
          <w:sz w:val="24"/>
          <w:szCs w:val="24"/>
        </w:rPr>
        <w:t>п</w:t>
      </w:r>
      <w:r w:rsidRPr="00AC738C">
        <w:rPr>
          <w:sz w:val="24"/>
          <w:szCs w:val="24"/>
        </w:rPr>
        <w:t>редварителен регистър и карта на масивите за ползване</w:t>
      </w:r>
      <w:r w:rsidR="0091294E">
        <w:rPr>
          <w:sz w:val="24"/>
          <w:szCs w:val="24"/>
        </w:rPr>
        <w:t xml:space="preserve"> </w:t>
      </w:r>
      <w:r w:rsidRPr="00AC738C">
        <w:rPr>
          <w:sz w:val="24"/>
          <w:szCs w:val="24"/>
        </w:rPr>
        <w:t xml:space="preserve">по чл. 72, ал. </w:t>
      </w:r>
      <w:r w:rsidR="004C2D63">
        <w:rPr>
          <w:sz w:val="24"/>
          <w:szCs w:val="24"/>
        </w:rPr>
        <w:t>9 от</w:t>
      </w:r>
      <w:r w:rsidRPr="00AC738C">
        <w:rPr>
          <w:sz w:val="24"/>
          <w:szCs w:val="24"/>
        </w:rPr>
        <w:t xml:space="preserve"> ППЗСПЗЗ за землището</w:t>
      </w:r>
      <w:r w:rsidR="0091294E">
        <w:rPr>
          <w:sz w:val="24"/>
          <w:szCs w:val="24"/>
        </w:rPr>
        <w:t xml:space="preserve"> на гр./с. </w:t>
      </w:r>
      <w:r>
        <w:rPr>
          <w:sz w:val="24"/>
          <w:szCs w:val="24"/>
        </w:rPr>
        <w:t>Пъдарево</w:t>
      </w:r>
      <w:r w:rsidR="0091294E">
        <w:rPr>
          <w:sz w:val="24"/>
          <w:szCs w:val="24"/>
        </w:rPr>
        <w:t>,</w:t>
      </w:r>
      <w:r w:rsidR="00154FCF" w:rsidRPr="00322ADB">
        <w:rPr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 w:rsidR="004C2D63">
        <w:rPr>
          <w:sz w:val="24"/>
          <w:szCs w:val="24"/>
        </w:rPr>
        <w:t>о</w:t>
      </w:r>
      <w:r>
        <w:rPr>
          <w:sz w:val="24"/>
          <w:szCs w:val="24"/>
        </w:rPr>
        <w:t xml:space="preserve">ставени от комисията по чл. 37в, ал. 1 от ЗСПЗЗ, назначена със заповед </w:t>
      </w:r>
      <w:r w:rsidR="004C2D63">
        <w:rPr>
          <w:sz w:val="24"/>
          <w:szCs w:val="24"/>
        </w:rPr>
        <w:t>№</w:t>
      </w:r>
      <w:r w:rsidR="0091294E">
        <w:rPr>
          <w:sz w:val="24"/>
          <w:szCs w:val="24"/>
        </w:rPr>
        <w:t xml:space="preserve"> </w:t>
      </w:r>
      <w:r w:rsidR="00322ADB">
        <w:rPr>
          <w:sz w:val="24"/>
          <w:szCs w:val="24"/>
        </w:rPr>
        <w:t>РД-10-215/30.07.2015 г</w:t>
      </w:r>
      <w:r w:rsidR="0091294E">
        <w:rPr>
          <w:sz w:val="24"/>
          <w:szCs w:val="24"/>
        </w:rPr>
        <w:t xml:space="preserve"> на директора на Областна дирекция „Земеделие” – гр. </w:t>
      </w:r>
      <w:r w:rsidR="00322ADB">
        <w:rPr>
          <w:sz w:val="24"/>
          <w:szCs w:val="24"/>
        </w:rPr>
        <w:t>Сливен</w:t>
      </w:r>
      <w:r w:rsidR="0091294E">
        <w:rPr>
          <w:sz w:val="24"/>
          <w:szCs w:val="24"/>
        </w:rPr>
        <w:t>.</w:t>
      </w:r>
    </w:p>
    <w:p w:rsidR="00AC738C" w:rsidRDefault="00471335" w:rsidP="00A75EC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5028" w:rsidRPr="0074603A" w:rsidRDefault="00035D75" w:rsidP="00A75EC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Настоящото споразумение, </w:t>
      </w:r>
      <w:r w:rsidR="00474D68">
        <w:rPr>
          <w:sz w:val="24"/>
          <w:szCs w:val="24"/>
        </w:rPr>
        <w:t xml:space="preserve">изготвено </w:t>
      </w:r>
      <w:r w:rsidR="00AC738C" w:rsidRPr="00AC738C">
        <w:rPr>
          <w:sz w:val="24"/>
          <w:szCs w:val="24"/>
        </w:rPr>
        <w:t xml:space="preserve">по реда </w:t>
      </w:r>
      <w:r w:rsidR="00474D68">
        <w:rPr>
          <w:sz w:val="24"/>
          <w:szCs w:val="24"/>
        </w:rPr>
        <w:t xml:space="preserve">и при условията на чл. 37в, ал. </w:t>
      </w:r>
      <w:r w:rsidR="00AC738C" w:rsidRPr="00AC738C">
        <w:rPr>
          <w:sz w:val="24"/>
          <w:szCs w:val="24"/>
        </w:rPr>
        <w:t>2 от ЗСПЗЗ</w:t>
      </w:r>
      <w:r>
        <w:rPr>
          <w:sz w:val="24"/>
          <w:szCs w:val="24"/>
        </w:rPr>
        <w:t xml:space="preserve">, </w:t>
      </w:r>
      <w:r w:rsidR="00332642">
        <w:rPr>
          <w:sz w:val="24"/>
          <w:szCs w:val="24"/>
        </w:rPr>
        <w:t xml:space="preserve"> </w:t>
      </w:r>
      <w:r w:rsidR="00474D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включва </w:t>
      </w:r>
      <w:r w:rsidR="00AC738C" w:rsidRPr="00AC738C">
        <w:rPr>
          <w:sz w:val="24"/>
          <w:szCs w:val="24"/>
        </w:rPr>
        <w:t xml:space="preserve">следните </w:t>
      </w:r>
      <w:r>
        <w:rPr>
          <w:sz w:val="24"/>
          <w:szCs w:val="24"/>
        </w:rPr>
        <w:t xml:space="preserve">участници собственици и/или </w:t>
      </w:r>
      <w:r w:rsidR="00AC738C" w:rsidRPr="00AC738C">
        <w:rPr>
          <w:sz w:val="24"/>
          <w:szCs w:val="24"/>
        </w:rPr>
        <w:t xml:space="preserve">ползватели:  </w:t>
      </w:r>
    </w:p>
    <w:p w:rsidR="00B072C1" w:rsidRDefault="00B072C1" w:rsidP="00A75EC9">
      <w:pPr>
        <w:ind w:left="360" w:firstLine="348"/>
        <w:rPr>
          <w:sz w:val="16"/>
          <w:szCs w:val="16"/>
        </w:rPr>
      </w:pPr>
    </w:p>
    <w:p w:rsidR="00A84513" w:rsidRPr="00AC738C" w:rsidRDefault="00A84513" w:rsidP="00A75EC9">
      <w:pPr>
        <w:rPr>
          <w:sz w:val="24"/>
          <w:szCs w:val="24"/>
        </w:rPr>
      </w:pPr>
    </w:p>
    <w:p w:rsidR="002011AD" w:rsidRPr="00322ADB" w:rsidRDefault="002011AD" w:rsidP="00A75EC9">
      <w:pPr>
        <w:ind w:left="360"/>
        <w:rPr>
          <w:sz w:val="24"/>
          <w:szCs w:val="24"/>
        </w:rPr>
      </w:pPr>
      <w:r w:rsidRPr="00322ADB">
        <w:rPr>
          <w:sz w:val="24"/>
          <w:szCs w:val="24"/>
        </w:rPr>
        <w:t>1. АГРОКОМЕРС-ЖОЗЕФ ФЕГАЛИ</w:t>
      </w:r>
      <w:r w:rsidRPr="00322ADB">
        <w:rPr>
          <w:sz w:val="24"/>
          <w:szCs w:val="24"/>
        </w:rPr>
        <w:br/>
        <w:t>Площ на имоти, ползвани на правно основание - 2 599,299 дка</w:t>
      </w:r>
      <w:r w:rsidRPr="00322ADB">
        <w:rPr>
          <w:sz w:val="24"/>
          <w:szCs w:val="24"/>
        </w:rPr>
        <w:br/>
        <w:t>Площ на имоти, ползвани на основание на чл. 37в, ал. 3, т. 2 от ЗСПЗЗ: 2</w:t>
      </w:r>
      <w:r w:rsidR="009C5C98" w:rsidRPr="009C5C98">
        <w:rPr>
          <w:sz w:val="24"/>
          <w:szCs w:val="24"/>
        </w:rPr>
        <w:t>82</w:t>
      </w:r>
      <w:r w:rsidRPr="00322ADB">
        <w:rPr>
          <w:sz w:val="24"/>
          <w:szCs w:val="24"/>
        </w:rPr>
        <w:t>,</w:t>
      </w:r>
      <w:r w:rsidR="009C5C98" w:rsidRPr="009C5C98">
        <w:rPr>
          <w:sz w:val="24"/>
          <w:szCs w:val="24"/>
        </w:rPr>
        <w:t>669</w:t>
      </w:r>
      <w:r w:rsidRPr="00322ADB">
        <w:rPr>
          <w:sz w:val="24"/>
          <w:szCs w:val="24"/>
        </w:rPr>
        <w:t xml:space="preserve"> дка</w:t>
      </w:r>
      <w:r w:rsidRPr="00322ADB">
        <w:rPr>
          <w:sz w:val="24"/>
          <w:szCs w:val="24"/>
        </w:rPr>
        <w:br/>
        <w:t>Разпределени масиви (по номера), съгласно проекта: 868, 1548, 1698, 2056, 2245, 2249, 2275, 2278, 2279, 2280, 2283, 2284, 2289, 2295, 2296, 2297 - общо площ (дка) 28</w:t>
      </w:r>
      <w:r w:rsidR="009C5C98" w:rsidRPr="009C5C98">
        <w:rPr>
          <w:sz w:val="24"/>
          <w:szCs w:val="24"/>
        </w:rPr>
        <w:t>81</w:t>
      </w:r>
      <w:r w:rsidRPr="00322ADB">
        <w:rPr>
          <w:sz w:val="24"/>
          <w:szCs w:val="24"/>
        </w:rPr>
        <w:t>,</w:t>
      </w:r>
      <w:r w:rsidR="009C5C98" w:rsidRPr="009C5C98">
        <w:rPr>
          <w:sz w:val="24"/>
          <w:szCs w:val="24"/>
        </w:rPr>
        <w:t>968</w:t>
      </w:r>
      <w:r w:rsidRPr="00322ADB">
        <w:rPr>
          <w:sz w:val="24"/>
          <w:szCs w:val="24"/>
        </w:rPr>
        <w:t>;</w:t>
      </w:r>
      <w:r w:rsidRPr="00322ADB">
        <w:rPr>
          <w:sz w:val="24"/>
          <w:szCs w:val="24"/>
        </w:rPr>
        <w:br/>
      </w:r>
      <w:r w:rsidRPr="00322ADB">
        <w:rPr>
          <w:sz w:val="24"/>
          <w:szCs w:val="24"/>
        </w:rPr>
        <w:br/>
        <w:t>2. АЛФА АГРО СУНГУРЛАРЕ ООД</w:t>
      </w:r>
      <w:r w:rsidRPr="00322ADB">
        <w:rPr>
          <w:sz w:val="24"/>
          <w:szCs w:val="24"/>
        </w:rPr>
        <w:br/>
        <w:t>Площ на имоти, ползвани на правно основание - 3 107,016 дка</w:t>
      </w:r>
      <w:r w:rsidRPr="00322ADB">
        <w:rPr>
          <w:sz w:val="24"/>
          <w:szCs w:val="24"/>
        </w:rPr>
        <w:br/>
        <w:t>Площ на имоти, ползвани на основание на чл. 37в, ал. 3, т. 2 от ЗСПЗЗ: 1</w:t>
      </w:r>
      <w:r w:rsidR="009C5C98" w:rsidRPr="009C5C98">
        <w:rPr>
          <w:sz w:val="24"/>
          <w:szCs w:val="24"/>
        </w:rPr>
        <w:t>83.343</w:t>
      </w:r>
      <w:r w:rsidRPr="00322ADB">
        <w:rPr>
          <w:sz w:val="24"/>
          <w:szCs w:val="24"/>
        </w:rPr>
        <w:t xml:space="preserve"> дка</w:t>
      </w:r>
      <w:r w:rsidRPr="00322ADB">
        <w:rPr>
          <w:sz w:val="24"/>
          <w:szCs w:val="24"/>
        </w:rPr>
        <w:br/>
        <w:t>Разпределени масиви (по номера), съгласно проекта: 1695, 1696, 1697, 1700, 1701, 1702, 1703, 1704, 1705, 1706, 1707, 1708, 1709, 1710, 1711, 1712, 1714, 1715, 1716, 1717, 1719, 1722, 1733, 1734, 1752, 1753, 1754, 1756, 1767, 1768 - общо площ (дка) 329</w:t>
      </w:r>
      <w:r w:rsidR="009C5C98" w:rsidRPr="009C5C98">
        <w:rPr>
          <w:sz w:val="24"/>
          <w:szCs w:val="24"/>
        </w:rPr>
        <w:t>0</w:t>
      </w:r>
      <w:r w:rsidRPr="00322ADB">
        <w:rPr>
          <w:sz w:val="24"/>
          <w:szCs w:val="24"/>
        </w:rPr>
        <w:t>,</w:t>
      </w:r>
      <w:r w:rsidR="009C5C98" w:rsidRPr="009C5C98">
        <w:rPr>
          <w:sz w:val="24"/>
          <w:szCs w:val="24"/>
        </w:rPr>
        <w:t>359</w:t>
      </w:r>
      <w:r w:rsidRPr="00322ADB">
        <w:rPr>
          <w:sz w:val="24"/>
          <w:szCs w:val="24"/>
        </w:rPr>
        <w:t>;</w:t>
      </w:r>
      <w:r w:rsidRPr="00322ADB">
        <w:rPr>
          <w:sz w:val="24"/>
          <w:szCs w:val="24"/>
        </w:rPr>
        <w:br/>
      </w:r>
      <w:r w:rsidRPr="00322ADB">
        <w:rPr>
          <w:sz w:val="24"/>
          <w:szCs w:val="24"/>
        </w:rPr>
        <w:br/>
        <w:t>3. ГЕОРГИ НАКОВ ДРАГНЕВ</w:t>
      </w:r>
      <w:r w:rsidRPr="00322ADB">
        <w:rPr>
          <w:sz w:val="24"/>
          <w:szCs w:val="24"/>
        </w:rPr>
        <w:br/>
        <w:t>Площ на имоти, ползвани на правно основание - 4,669 дка</w:t>
      </w:r>
      <w:r w:rsidRPr="00322ADB">
        <w:rPr>
          <w:sz w:val="24"/>
          <w:szCs w:val="24"/>
        </w:rPr>
        <w:br/>
        <w:t>Площ на имоти, ползвани на основание на чл. 37в, ал. 3, т. 2 от ЗСПЗЗ: 0,000 дка</w:t>
      </w:r>
      <w:r w:rsidRPr="00322ADB">
        <w:rPr>
          <w:sz w:val="24"/>
          <w:szCs w:val="24"/>
        </w:rPr>
        <w:br/>
        <w:t>Разпределени масиви (по номера), съгласно проекта: 1852 - общо площ (дка) 4,669;</w:t>
      </w:r>
      <w:r w:rsidRPr="00322ADB">
        <w:rPr>
          <w:sz w:val="24"/>
          <w:szCs w:val="24"/>
        </w:rPr>
        <w:br/>
      </w:r>
      <w:r w:rsidRPr="00322ADB">
        <w:rPr>
          <w:sz w:val="24"/>
          <w:szCs w:val="24"/>
        </w:rPr>
        <w:br/>
        <w:t>4. ЗКПУ ЧУБРА 93</w:t>
      </w:r>
      <w:r w:rsidRPr="00322ADB">
        <w:rPr>
          <w:sz w:val="24"/>
          <w:szCs w:val="24"/>
        </w:rPr>
        <w:br/>
        <w:t>Площ на имоти, ползвани на правно основание - 52,349 дка</w:t>
      </w:r>
      <w:r w:rsidRPr="00322ADB">
        <w:rPr>
          <w:sz w:val="24"/>
          <w:szCs w:val="24"/>
        </w:rPr>
        <w:br/>
        <w:t>Площ на имоти, ползвани на основание на чл. 37в, ал. 3, т. 2 от ЗСПЗЗ: 5,895 дка</w:t>
      </w:r>
      <w:r w:rsidRPr="00322ADB">
        <w:rPr>
          <w:sz w:val="24"/>
          <w:szCs w:val="24"/>
        </w:rPr>
        <w:br/>
        <w:t>Разпределени масиви (по номера), съгласно проекта: 900, 2383 - общо площ (дка) 58,244;</w:t>
      </w:r>
      <w:r w:rsidRPr="00322ADB">
        <w:rPr>
          <w:sz w:val="24"/>
          <w:szCs w:val="24"/>
        </w:rPr>
        <w:br/>
      </w:r>
      <w:r w:rsidRPr="00322ADB">
        <w:rPr>
          <w:sz w:val="24"/>
          <w:szCs w:val="24"/>
        </w:rPr>
        <w:br/>
        <w:t>5. ИВАН ВЕЛКОВ РАДУЛОВ</w:t>
      </w:r>
      <w:r w:rsidRPr="00322ADB">
        <w:rPr>
          <w:sz w:val="24"/>
          <w:szCs w:val="24"/>
        </w:rPr>
        <w:br/>
        <w:t>Площ на имоти, ползвани на правно основание - 46,021 дка</w:t>
      </w:r>
      <w:r w:rsidRPr="00322ADB">
        <w:rPr>
          <w:sz w:val="24"/>
          <w:szCs w:val="24"/>
        </w:rPr>
        <w:br/>
        <w:t>Площ на имоти, ползвани на основание на чл. 37в, ал. 3, т. 2 от ЗСПЗЗ: 6,664 дка</w:t>
      </w:r>
      <w:r w:rsidRPr="00322ADB">
        <w:rPr>
          <w:sz w:val="24"/>
          <w:szCs w:val="24"/>
        </w:rPr>
        <w:br/>
        <w:t>Разпределени масиви (по номера), съгласно проекта: 265, 902, 1263, 1559 - общо площ (дка) 52,685;</w:t>
      </w:r>
      <w:r w:rsidRPr="00322ADB">
        <w:rPr>
          <w:sz w:val="24"/>
          <w:szCs w:val="24"/>
        </w:rPr>
        <w:br/>
      </w:r>
      <w:r w:rsidRPr="00322ADB">
        <w:rPr>
          <w:sz w:val="24"/>
          <w:szCs w:val="24"/>
        </w:rPr>
        <w:br/>
        <w:t>6. ИВАН СТОЯНОВ ЯНКОВ</w:t>
      </w:r>
      <w:r w:rsidRPr="00322ADB">
        <w:rPr>
          <w:sz w:val="24"/>
          <w:szCs w:val="24"/>
        </w:rPr>
        <w:br/>
        <w:t>Площ на имоти, ползвани на правно основание - 13,006 дка</w:t>
      </w:r>
      <w:r w:rsidRPr="00322ADB">
        <w:rPr>
          <w:sz w:val="24"/>
          <w:szCs w:val="24"/>
        </w:rPr>
        <w:br/>
        <w:t>Площ на имоти, ползвани на основание на чл. 37в, ал. 3, т. 2 от ЗСПЗЗ: 0,000 дка</w:t>
      </w:r>
      <w:r w:rsidRPr="00322ADB">
        <w:rPr>
          <w:sz w:val="24"/>
          <w:szCs w:val="24"/>
        </w:rPr>
        <w:br/>
        <w:t>Разпределени масиви (по номера), съгласно проекта: 1550, 1713 - общо площ (дка) 13,006;</w:t>
      </w:r>
      <w:r w:rsidRPr="00322ADB">
        <w:rPr>
          <w:sz w:val="24"/>
          <w:szCs w:val="24"/>
        </w:rPr>
        <w:br/>
      </w:r>
      <w:r w:rsidRPr="00322ADB">
        <w:rPr>
          <w:sz w:val="24"/>
          <w:szCs w:val="24"/>
        </w:rPr>
        <w:br/>
        <w:t xml:space="preserve">7. ИЛИЯ ЦОНЕВ </w:t>
      </w:r>
      <w:proofErr w:type="spellStart"/>
      <w:r w:rsidRPr="00322ADB">
        <w:rPr>
          <w:sz w:val="24"/>
          <w:szCs w:val="24"/>
        </w:rPr>
        <w:t>ЦОНЕВ</w:t>
      </w:r>
      <w:proofErr w:type="spellEnd"/>
      <w:r w:rsidRPr="00322ADB">
        <w:rPr>
          <w:sz w:val="24"/>
          <w:szCs w:val="24"/>
        </w:rPr>
        <w:br/>
        <w:t>Площ на имоти, ползвани на правно основание - 12,826 дка</w:t>
      </w:r>
      <w:r w:rsidRPr="00322ADB">
        <w:rPr>
          <w:sz w:val="24"/>
          <w:szCs w:val="24"/>
        </w:rPr>
        <w:br/>
        <w:t>Площ на имоти, ползвани на основание на чл. 37в, ал. 3, т. 2 от ЗСПЗЗ: 0,000 дка</w:t>
      </w:r>
      <w:r w:rsidRPr="00322ADB">
        <w:rPr>
          <w:sz w:val="24"/>
          <w:szCs w:val="24"/>
        </w:rPr>
        <w:br/>
        <w:t>Разпределени масиви (по номера), съгласно проекта: 825 - общо площ (дка) 12,826;</w:t>
      </w:r>
      <w:r w:rsidRPr="00322ADB">
        <w:rPr>
          <w:sz w:val="24"/>
          <w:szCs w:val="24"/>
        </w:rPr>
        <w:br/>
      </w:r>
      <w:r w:rsidRPr="00322ADB">
        <w:rPr>
          <w:sz w:val="24"/>
          <w:szCs w:val="24"/>
        </w:rPr>
        <w:lastRenderedPageBreak/>
        <w:br/>
        <w:t>8. ПЕНЧО СТОЯНОВ КАЗАКОВ</w:t>
      </w:r>
      <w:r w:rsidRPr="00322ADB">
        <w:rPr>
          <w:sz w:val="24"/>
          <w:szCs w:val="24"/>
        </w:rPr>
        <w:br/>
        <w:t>Площ на имоти, ползвани на правно основание - 7,605 дка</w:t>
      </w:r>
      <w:r w:rsidRPr="00322ADB">
        <w:rPr>
          <w:sz w:val="24"/>
          <w:szCs w:val="24"/>
        </w:rPr>
        <w:br/>
        <w:t>Площ на имоти, ползвани на основание на чл. 37в, ал. 3, т. 2 от ЗСПЗЗ: 0,068 дка</w:t>
      </w:r>
      <w:r w:rsidRPr="00322ADB">
        <w:rPr>
          <w:sz w:val="24"/>
          <w:szCs w:val="24"/>
        </w:rPr>
        <w:br/>
        <w:t>Разпределени масиви (по номера), съгласно проекта: 1542 - общо площ (дка) 7,673;</w:t>
      </w:r>
      <w:r w:rsidRPr="00322ADB">
        <w:rPr>
          <w:sz w:val="24"/>
          <w:szCs w:val="24"/>
        </w:rPr>
        <w:br/>
      </w:r>
      <w:r w:rsidRPr="00322ADB">
        <w:rPr>
          <w:sz w:val="24"/>
          <w:szCs w:val="24"/>
        </w:rPr>
        <w:br/>
        <w:t>9. СЛАВЕНА-2008 ЕООД</w:t>
      </w:r>
      <w:r w:rsidRPr="00322ADB">
        <w:rPr>
          <w:sz w:val="24"/>
          <w:szCs w:val="24"/>
        </w:rPr>
        <w:br/>
        <w:t>Площ на имоти, ползвани на правно основание - 351,728 дка</w:t>
      </w:r>
      <w:r w:rsidRPr="00322ADB">
        <w:rPr>
          <w:sz w:val="24"/>
          <w:szCs w:val="24"/>
        </w:rPr>
        <w:br/>
        <w:t>Площ на имоти, ползвани на основание на чл. 37в, ал. 3, т. 2 от ЗСПЗЗ: 0,000 дка</w:t>
      </w:r>
      <w:r w:rsidRPr="00322ADB">
        <w:rPr>
          <w:sz w:val="24"/>
          <w:szCs w:val="24"/>
        </w:rPr>
        <w:br/>
        <w:t>Разпределени масиви (по номера), съгласно проекта: 1699, 1793, 1796, 1797, 1798, 1800, 1801, 1805, 1807, 1812, 1814, 1815, 1817, 1818, 1847, 1848, 1849, 1851, 1853, 1854, 1855 - общо площ (дка) 351,728;</w:t>
      </w:r>
      <w:r w:rsidRPr="00322ADB">
        <w:rPr>
          <w:sz w:val="24"/>
          <w:szCs w:val="24"/>
        </w:rPr>
        <w:br/>
      </w:r>
      <w:r w:rsidRPr="00322ADB">
        <w:rPr>
          <w:sz w:val="24"/>
          <w:szCs w:val="24"/>
        </w:rPr>
        <w:br/>
        <w:t>10. СТАНИМИР СИМЕОНОВ СТОЙЧЕВ</w:t>
      </w:r>
      <w:r w:rsidRPr="00322ADB">
        <w:rPr>
          <w:sz w:val="24"/>
          <w:szCs w:val="24"/>
        </w:rPr>
        <w:br/>
        <w:t>Площ на имоти, ползвани на правно основание - 43,429 дка</w:t>
      </w:r>
      <w:r w:rsidRPr="00322ADB">
        <w:rPr>
          <w:sz w:val="24"/>
          <w:szCs w:val="24"/>
        </w:rPr>
        <w:br/>
        <w:t>Площ на имоти, ползвани на основание на чл. 37в, ал. 3, т. 2 от ЗСПЗЗ: 7,508 дка</w:t>
      </w:r>
      <w:r w:rsidRPr="00322ADB">
        <w:rPr>
          <w:sz w:val="24"/>
          <w:szCs w:val="24"/>
        </w:rPr>
        <w:br/>
        <w:t>Разпределени масиви (по номера), съгласно проекта: 1258, 1543 - общо площ (дка) 50,937;</w:t>
      </w:r>
      <w:r w:rsidRPr="00322ADB">
        <w:rPr>
          <w:sz w:val="24"/>
          <w:szCs w:val="24"/>
        </w:rPr>
        <w:br/>
      </w:r>
      <w:r w:rsidRPr="00322ADB">
        <w:rPr>
          <w:sz w:val="24"/>
          <w:szCs w:val="24"/>
        </w:rPr>
        <w:br/>
        <w:t>11. СТОЯН ВИЧЕВ ПРАХАЛЬОВ</w:t>
      </w:r>
      <w:r w:rsidRPr="00322ADB">
        <w:rPr>
          <w:sz w:val="24"/>
          <w:szCs w:val="24"/>
        </w:rPr>
        <w:br/>
        <w:t>Площ на имоти, ползвани на правно основание - 17,662 дка</w:t>
      </w:r>
      <w:r w:rsidRPr="00322ADB">
        <w:rPr>
          <w:sz w:val="24"/>
          <w:szCs w:val="24"/>
        </w:rPr>
        <w:br/>
        <w:t>Площ на имоти, ползвани на основание на чл. 37в, ал. 3, т. 2 от ЗСПЗЗ: 0,113 дка</w:t>
      </w:r>
      <w:r w:rsidRPr="00322ADB">
        <w:rPr>
          <w:sz w:val="24"/>
          <w:szCs w:val="24"/>
        </w:rPr>
        <w:br/>
        <w:t>Разпределени масиви (по номера), съгласно проекта: 871 - общо площ (дка) 17,775;</w:t>
      </w:r>
      <w:r w:rsidRPr="00322ADB">
        <w:rPr>
          <w:sz w:val="24"/>
          <w:szCs w:val="24"/>
        </w:rPr>
        <w:br/>
      </w:r>
      <w:r w:rsidRPr="00322ADB">
        <w:rPr>
          <w:sz w:val="24"/>
          <w:szCs w:val="24"/>
        </w:rPr>
        <w:br/>
      </w:r>
    </w:p>
    <w:p w:rsidR="00A84513" w:rsidRDefault="00471335" w:rsidP="00A75EC9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041D" w:rsidRDefault="00DE041D" w:rsidP="00A75EC9">
      <w:pPr>
        <w:ind w:left="360" w:firstLine="348"/>
        <w:rPr>
          <w:b/>
          <w:sz w:val="24"/>
          <w:szCs w:val="24"/>
        </w:rPr>
      </w:pPr>
    </w:p>
    <w:p w:rsidR="00471335" w:rsidRDefault="00A84513" w:rsidP="00A75EC9">
      <w:pPr>
        <w:ind w:firstLine="708"/>
        <w:rPr>
          <w:b/>
          <w:sz w:val="24"/>
          <w:szCs w:val="24"/>
        </w:rPr>
      </w:pPr>
      <w:r w:rsidRPr="00A84513">
        <w:rPr>
          <w:b/>
          <w:sz w:val="24"/>
          <w:szCs w:val="24"/>
        </w:rPr>
        <w:t xml:space="preserve">Описът на масивите и имотите по ползватели е представен в Приложението, което е неразделна част от </w:t>
      </w:r>
      <w:r w:rsidRPr="004C2D63">
        <w:rPr>
          <w:b/>
          <w:sz w:val="24"/>
          <w:szCs w:val="24"/>
        </w:rPr>
        <w:t>проекта</w:t>
      </w:r>
      <w:r w:rsidRPr="00A84513">
        <w:rPr>
          <w:b/>
          <w:sz w:val="24"/>
          <w:szCs w:val="24"/>
        </w:rPr>
        <w:t xml:space="preserve"> </w:t>
      </w:r>
      <w:r w:rsidR="00E5648F">
        <w:rPr>
          <w:b/>
          <w:sz w:val="24"/>
          <w:szCs w:val="24"/>
        </w:rPr>
        <w:t>н</w:t>
      </w:r>
      <w:r w:rsidRPr="00A84513">
        <w:rPr>
          <w:b/>
          <w:sz w:val="24"/>
          <w:szCs w:val="24"/>
        </w:rPr>
        <w:t xml:space="preserve">а </w:t>
      </w:r>
      <w:r w:rsidR="00E5648F">
        <w:rPr>
          <w:b/>
          <w:sz w:val="24"/>
          <w:szCs w:val="24"/>
        </w:rPr>
        <w:t>споразуме</w:t>
      </w:r>
      <w:r w:rsidRPr="00A84513">
        <w:rPr>
          <w:b/>
          <w:sz w:val="24"/>
          <w:szCs w:val="24"/>
        </w:rPr>
        <w:t xml:space="preserve">ние. </w:t>
      </w:r>
    </w:p>
    <w:p w:rsidR="008946D5" w:rsidRDefault="008946D5" w:rsidP="00A75EC9">
      <w:pPr>
        <w:ind w:firstLine="708"/>
        <w:rPr>
          <w:sz w:val="24"/>
          <w:szCs w:val="24"/>
        </w:rPr>
      </w:pPr>
      <w:r w:rsidRPr="008946D5">
        <w:rPr>
          <w:sz w:val="24"/>
          <w:szCs w:val="24"/>
        </w:rPr>
        <w:tab/>
      </w:r>
      <w:r w:rsidR="00A84513">
        <w:rPr>
          <w:sz w:val="24"/>
          <w:szCs w:val="24"/>
        </w:rPr>
        <w:t xml:space="preserve"> </w:t>
      </w:r>
    </w:p>
    <w:p w:rsidR="00E5648F" w:rsidRDefault="008946D5" w:rsidP="00A75EC9">
      <w:pPr>
        <w:rPr>
          <w:sz w:val="24"/>
          <w:szCs w:val="24"/>
        </w:rPr>
      </w:pPr>
      <w:r>
        <w:rPr>
          <w:sz w:val="24"/>
          <w:szCs w:val="24"/>
        </w:rPr>
        <w:tab/>
        <w:t>Настоящото споразумение се сключва за стопанската 201</w:t>
      </w:r>
      <w:r w:rsidR="00322ADB">
        <w:rPr>
          <w:sz w:val="24"/>
          <w:szCs w:val="24"/>
        </w:rPr>
        <w:t>5</w:t>
      </w:r>
      <w:r>
        <w:rPr>
          <w:sz w:val="24"/>
          <w:szCs w:val="24"/>
        </w:rPr>
        <w:t>/201</w:t>
      </w:r>
      <w:r w:rsidR="00322ADB">
        <w:rPr>
          <w:sz w:val="24"/>
          <w:szCs w:val="24"/>
        </w:rPr>
        <w:t>6</w:t>
      </w:r>
      <w:r w:rsidR="00291AD7" w:rsidRPr="00322ADB">
        <w:rPr>
          <w:sz w:val="24"/>
          <w:szCs w:val="24"/>
        </w:rPr>
        <w:t xml:space="preserve"> </w:t>
      </w:r>
      <w:r w:rsidRPr="00D4209E">
        <w:rPr>
          <w:sz w:val="24"/>
          <w:szCs w:val="24"/>
        </w:rPr>
        <w:t>г.</w:t>
      </w:r>
      <w:r w:rsidR="00D42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има срок на действие за тази стопанска година. </w:t>
      </w:r>
      <w:r w:rsidR="00671ADE">
        <w:rPr>
          <w:sz w:val="24"/>
          <w:szCs w:val="24"/>
        </w:rPr>
        <w:t xml:space="preserve"> </w:t>
      </w:r>
    </w:p>
    <w:p w:rsidR="00471335" w:rsidRDefault="00471335" w:rsidP="00A75EC9">
      <w:pPr>
        <w:rPr>
          <w:sz w:val="24"/>
          <w:szCs w:val="24"/>
        </w:rPr>
      </w:pPr>
    </w:p>
    <w:p w:rsidR="00471335" w:rsidRPr="00471335" w:rsidRDefault="008946D5" w:rsidP="00A75EC9">
      <w:pPr>
        <w:rPr>
          <w:sz w:val="24"/>
          <w:szCs w:val="24"/>
        </w:rPr>
      </w:pPr>
      <w:r w:rsidRPr="008946D5">
        <w:rPr>
          <w:b/>
          <w:sz w:val="24"/>
          <w:szCs w:val="24"/>
        </w:rPr>
        <w:tab/>
      </w:r>
      <w:r w:rsidRPr="00471335">
        <w:rPr>
          <w:sz w:val="24"/>
          <w:szCs w:val="24"/>
        </w:rPr>
        <w:t>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:rsidR="008946D5" w:rsidRDefault="008946D5" w:rsidP="00A75EC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84513">
        <w:rPr>
          <w:sz w:val="24"/>
          <w:szCs w:val="24"/>
        </w:rPr>
        <w:t xml:space="preserve"> </w:t>
      </w:r>
    </w:p>
    <w:p w:rsidR="008946D5" w:rsidRDefault="007F3573" w:rsidP="00A75EC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Настоящото споразумение се изготви в </w:t>
      </w:r>
      <w:r w:rsidRPr="00322ADB">
        <w:rPr>
          <w:sz w:val="24"/>
          <w:szCs w:val="24"/>
        </w:rPr>
        <w:t>12</w:t>
      </w:r>
      <w:r w:rsidR="001A4641">
        <w:rPr>
          <w:sz w:val="24"/>
          <w:szCs w:val="24"/>
        </w:rPr>
        <w:t xml:space="preserve"> </w:t>
      </w:r>
      <w:r w:rsidR="00471335">
        <w:rPr>
          <w:sz w:val="24"/>
          <w:szCs w:val="24"/>
        </w:rPr>
        <w:t>е</w:t>
      </w:r>
      <w:r>
        <w:rPr>
          <w:sz w:val="24"/>
          <w:szCs w:val="24"/>
        </w:rPr>
        <w:t xml:space="preserve">днообразни екземпляра, по един за </w:t>
      </w:r>
      <w:r w:rsidR="00471335">
        <w:rPr>
          <w:sz w:val="24"/>
          <w:szCs w:val="24"/>
        </w:rPr>
        <w:t xml:space="preserve">всяка от </w:t>
      </w:r>
      <w:r>
        <w:rPr>
          <w:sz w:val="24"/>
          <w:szCs w:val="24"/>
        </w:rPr>
        <w:t>страните и един за регистрация в ОСЗ</w:t>
      </w:r>
      <w:r w:rsidR="00E5648F">
        <w:rPr>
          <w:sz w:val="24"/>
          <w:szCs w:val="24"/>
        </w:rPr>
        <w:t xml:space="preserve"> – </w:t>
      </w:r>
      <w:r w:rsidR="00322ADB">
        <w:rPr>
          <w:sz w:val="24"/>
          <w:szCs w:val="24"/>
        </w:rPr>
        <w:t>Котел</w:t>
      </w:r>
      <w:r w:rsidR="00E5648F">
        <w:rPr>
          <w:sz w:val="24"/>
          <w:szCs w:val="24"/>
        </w:rPr>
        <w:t xml:space="preserve"> .</w:t>
      </w:r>
    </w:p>
    <w:p w:rsidR="00471335" w:rsidRDefault="00471335" w:rsidP="001A4641">
      <w:pPr>
        <w:rPr>
          <w:b/>
          <w:sz w:val="24"/>
          <w:szCs w:val="24"/>
        </w:rPr>
      </w:pPr>
    </w:p>
    <w:p w:rsidR="00471335" w:rsidRDefault="00471335" w:rsidP="008946D5">
      <w:pPr>
        <w:jc w:val="center"/>
        <w:rPr>
          <w:b/>
          <w:sz w:val="24"/>
          <w:szCs w:val="24"/>
        </w:rPr>
      </w:pPr>
    </w:p>
    <w:p w:rsidR="00471335" w:rsidRDefault="00471335" w:rsidP="008946D5">
      <w:pPr>
        <w:jc w:val="center"/>
        <w:rPr>
          <w:b/>
          <w:sz w:val="24"/>
          <w:szCs w:val="24"/>
        </w:rPr>
      </w:pPr>
    </w:p>
    <w:p w:rsidR="00E21B50" w:rsidRDefault="00E21B50" w:rsidP="008946D5">
      <w:pPr>
        <w:jc w:val="center"/>
        <w:rPr>
          <w:b/>
          <w:sz w:val="24"/>
          <w:szCs w:val="24"/>
        </w:rPr>
      </w:pPr>
    </w:p>
    <w:p w:rsidR="00E21B50" w:rsidRDefault="00E21B50" w:rsidP="008946D5">
      <w:pPr>
        <w:jc w:val="center"/>
        <w:rPr>
          <w:b/>
          <w:sz w:val="24"/>
          <w:szCs w:val="24"/>
        </w:rPr>
      </w:pPr>
    </w:p>
    <w:p w:rsidR="00E21B50" w:rsidRDefault="00E21B50" w:rsidP="008946D5">
      <w:pPr>
        <w:jc w:val="center"/>
        <w:rPr>
          <w:b/>
          <w:sz w:val="24"/>
          <w:szCs w:val="24"/>
        </w:rPr>
      </w:pPr>
    </w:p>
    <w:p w:rsidR="00E21B50" w:rsidRDefault="00E21B50" w:rsidP="008946D5">
      <w:pPr>
        <w:jc w:val="center"/>
        <w:rPr>
          <w:b/>
          <w:sz w:val="24"/>
          <w:szCs w:val="24"/>
        </w:rPr>
      </w:pPr>
    </w:p>
    <w:p w:rsidR="00E21B50" w:rsidRDefault="00E21B50" w:rsidP="008946D5">
      <w:pPr>
        <w:jc w:val="center"/>
        <w:rPr>
          <w:b/>
          <w:sz w:val="24"/>
          <w:szCs w:val="24"/>
        </w:rPr>
      </w:pPr>
    </w:p>
    <w:p w:rsidR="00E21B50" w:rsidRDefault="00E21B50" w:rsidP="008946D5">
      <w:pPr>
        <w:jc w:val="center"/>
        <w:rPr>
          <w:b/>
          <w:sz w:val="24"/>
          <w:szCs w:val="24"/>
        </w:rPr>
      </w:pPr>
    </w:p>
    <w:p w:rsidR="00E21B50" w:rsidRDefault="00E21B50" w:rsidP="008946D5">
      <w:pPr>
        <w:jc w:val="center"/>
        <w:rPr>
          <w:b/>
          <w:sz w:val="24"/>
          <w:szCs w:val="24"/>
        </w:rPr>
      </w:pPr>
    </w:p>
    <w:p w:rsidR="00E21B50" w:rsidRDefault="00E21B50" w:rsidP="008946D5">
      <w:pPr>
        <w:jc w:val="center"/>
        <w:rPr>
          <w:b/>
          <w:sz w:val="24"/>
          <w:szCs w:val="24"/>
        </w:rPr>
      </w:pPr>
    </w:p>
    <w:p w:rsidR="00E21B50" w:rsidRDefault="00E21B50" w:rsidP="00E21B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Подписи:</w:t>
      </w:r>
    </w:p>
    <w:p w:rsidR="00E21B50" w:rsidRDefault="00E21B50" w:rsidP="00E21B50">
      <w:pPr>
        <w:jc w:val="both"/>
        <w:rPr>
          <w:b/>
          <w:sz w:val="24"/>
          <w:szCs w:val="24"/>
        </w:rPr>
      </w:pPr>
    </w:p>
    <w:p w:rsidR="00E21B50" w:rsidRDefault="00E21B50" w:rsidP="00E21B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1…………………………………………………………….</w:t>
      </w:r>
    </w:p>
    <w:p w:rsidR="00E21B50" w:rsidRDefault="00E21B50" w:rsidP="00E21B50">
      <w:pPr>
        <w:jc w:val="both"/>
        <w:rPr>
          <w:b/>
          <w:sz w:val="24"/>
          <w:szCs w:val="24"/>
        </w:rPr>
      </w:pPr>
    </w:p>
    <w:p w:rsidR="00E21B50" w:rsidRDefault="00E21B50" w:rsidP="00E21B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2…………………………………………………………….</w:t>
      </w:r>
    </w:p>
    <w:p w:rsidR="00E21B50" w:rsidRDefault="00E21B50" w:rsidP="00E21B50">
      <w:pPr>
        <w:jc w:val="both"/>
        <w:rPr>
          <w:b/>
          <w:sz w:val="24"/>
          <w:szCs w:val="24"/>
        </w:rPr>
      </w:pPr>
    </w:p>
    <w:p w:rsidR="00E21B50" w:rsidRDefault="00E21B50" w:rsidP="00E21B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3…………………………………………………………….</w:t>
      </w:r>
    </w:p>
    <w:p w:rsidR="00E21B50" w:rsidRDefault="00E21B50" w:rsidP="00E21B50">
      <w:pPr>
        <w:jc w:val="both"/>
        <w:rPr>
          <w:b/>
          <w:sz w:val="24"/>
          <w:szCs w:val="24"/>
        </w:rPr>
      </w:pPr>
    </w:p>
    <w:p w:rsidR="00E21B50" w:rsidRDefault="00E21B50" w:rsidP="00E21B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4…………………………………………………………….</w:t>
      </w:r>
    </w:p>
    <w:p w:rsidR="00E21B50" w:rsidRDefault="00E21B50" w:rsidP="00E21B50">
      <w:pPr>
        <w:jc w:val="both"/>
        <w:rPr>
          <w:b/>
          <w:sz w:val="24"/>
          <w:szCs w:val="24"/>
        </w:rPr>
      </w:pPr>
    </w:p>
    <w:p w:rsidR="00E21B50" w:rsidRDefault="00E21B50" w:rsidP="00E21B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5…………………………………………………………….</w:t>
      </w:r>
    </w:p>
    <w:p w:rsidR="00E21B50" w:rsidRDefault="00E21B50" w:rsidP="00E21B50">
      <w:pPr>
        <w:jc w:val="both"/>
        <w:rPr>
          <w:b/>
          <w:sz w:val="24"/>
          <w:szCs w:val="24"/>
        </w:rPr>
      </w:pPr>
    </w:p>
    <w:p w:rsidR="00E21B50" w:rsidRDefault="00E21B50" w:rsidP="00E21B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6…………………………………………………………….</w:t>
      </w:r>
    </w:p>
    <w:p w:rsidR="00E21B50" w:rsidRDefault="00E21B50" w:rsidP="00E21B50">
      <w:pPr>
        <w:jc w:val="both"/>
        <w:rPr>
          <w:b/>
          <w:sz w:val="24"/>
          <w:szCs w:val="24"/>
        </w:rPr>
      </w:pPr>
    </w:p>
    <w:p w:rsidR="00E21B50" w:rsidRDefault="00E21B50" w:rsidP="00E21B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7…………………………………………………………….</w:t>
      </w:r>
    </w:p>
    <w:p w:rsidR="00E21B50" w:rsidRDefault="00E21B50" w:rsidP="00E21B50">
      <w:pPr>
        <w:jc w:val="both"/>
        <w:rPr>
          <w:b/>
          <w:sz w:val="24"/>
          <w:szCs w:val="24"/>
        </w:rPr>
      </w:pPr>
    </w:p>
    <w:p w:rsidR="00E21B50" w:rsidRDefault="00E21B50" w:rsidP="00E21B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8…………………………………………………………….</w:t>
      </w:r>
    </w:p>
    <w:p w:rsidR="00E21B50" w:rsidRDefault="00E21B50" w:rsidP="00E21B50">
      <w:pPr>
        <w:jc w:val="both"/>
        <w:rPr>
          <w:b/>
          <w:sz w:val="24"/>
          <w:szCs w:val="24"/>
        </w:rPr>
      </w:pPr>
    </w:p>
    <w:p w:rsidR="00E21B50" w:rsidRDefault="00E21B50" w:rsidP="00E21B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9……………………………………………………………</w:t>
      </w:r>
    </w:p>
    <w:p w:rsidR="00E21B50" w:rsidRDefault="00E21B50" w:rsidP="00E21B50">
      <w:pPr>
        <w:jc w:val="both"/>
        <w:rPr>
          <w:b/>
          <w:sz w:val="24"/>
          <w:szCs w:val="24"/>
        </w:rPr>
      </w:pPr>
    </w:p>
    <w:p w:rsidR="00E21B50" w:rsidRDefault="00E21B50" w:rsidP="00E21B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10……………………………………………………………..</w:t>
      </w:r>
    </w:p>
    <w:p w:rsidR="00E21B50" w:rsidRDefault="00E21B50" w:rsidP="00E21B50">
      <w:pPr>
        <w:jc w:val="both"/>
        <w:rPr>
          <w:b/>
          <w:sz w:val="24"/>
          <w:szCs w:val="24"/>
        </w:rPr>
      </w:pPr>
    </w:p>
    <w:p w:rsidR="00E21B50" w:rsidRDefault="00E21B50" w:rsidP="00E21B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11……………………………………………………………..</w:t>
      </w: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Pr="00200419" w:rsidRDefault="00200419" w:rsidP="002004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200419" w:rsidRDefault="00200419" w:rsidP="00E21B50">
      <w:pPr>
        <w:jc w:val="both"/>
        <w:rPr>
          <w:b/>
          <w:sz w:val="24"/>
          <w:szCs w:val="24"/>
        </w:rPr>
      </w:pPr>
    </w:p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1283"/>
        <w:gridCol w:w="2392"/>
        <w:gridCol w:w="760"/>
        <w:gridCol w:w="572"/>
        <w:gridCol w:w="750"/>
        <w:gridCol w:w="660"/>
        <w:gridCol w:w="750"/>
        <w:gridCol w:w="860"/>
        <w:gridCol w:w="2653"/>
      </w:tblGrid>
      <w:tr w:rsidR="00200419" w:rsidRPr="00200419" w:rsidTr="00200419">
        <w:trPr>
          <w:trHeight w:val="1200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19" w:rsidRPr="00200419" w:rsidRDefault="00200419" w:rsidP="0020041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eastAsia="zh-CN"/>
              </w:rPr>
              <w:lastRenderedPageBreak/>
              <w:t>Ползвател /име, презиме, фамилия, наименование/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19" w:rsidRPr="00200419" w:rsidRDefault="00200419" w:rsidP="0020041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Блок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номер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19" w:rsidRPr="00200419" w:rsidRDefault="00200419" w:rsidP="0020041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Масив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 №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19" w:rsidRPr="00200419" w:rsidRDefault="00200419" w:rsidP="0020041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Имот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 с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регистрирано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правно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основание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19" w:rsidRPr="00200419" w:rsidRDefault="00200419" w:rsidP="0020041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Имот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по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 чл.37в, ал.3, т.2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от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 ЗСПЗЗ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19" w:rsidRPr="00200419" w:rsidRDefault="00200419" w:rsidP="0020041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Дължимо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рентно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плащане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 в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лв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19" w:rsidRPr="00200419" w:rsidRDefault="00200419" w:rsidP="0020041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Собственик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 /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име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,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презиме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,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фамилия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,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наименование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</w:tr>
      <w:tr w:rsidR="00200419" w:rsidRPr="00200419" w:rsidTr="00200419">
        <w:trPr>
          <w:trHeight w:val="900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19" w:rsidRPr="00200419" w:rsidRDefault="00200419" w:rsidP="0020041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№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19" w:rsidRPr="00200419" w:rsidRDefault="00200419" w:rsidP="0020041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Площ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 [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дка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]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Площ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 [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дка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]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</w:p>
        </w:tc>
      </w:tr>
      <w:tr w:rsidR="00200419" w:rsidRPr="00200419" w:rsidTr="00200419">
        <w:trPr>
          <w:trHeight w:val="8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АГРОКОМЕРС-ЖОЗЕФ ФЕГАЛИ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013*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0,798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8,78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078*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38,76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22,12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0,972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10,69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2,044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22,48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12,19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358*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1,043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11,47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0,91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18,422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202,64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ОСН.УЧИЛИЩЕ'ГЕОРГИ СТ.РАКОВСКИ'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9,127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ВЪЛЮ СТОЯНОВ ПРАХОЛЪОВ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СЛАВКА ДЖЕНКОВА СТОЙЧЕВА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3,212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РУСИ ТЕНЕВ ПЕХЛИВАНОВ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5,783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ДАЧО ТЕНЕВ ПЕХЛИВАНОВ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5,420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РУСИ ВЪЛЕВ СИНИГЕРОВ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7,123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ИЛИЯ ДИМИТРОВ ЦОНЕВ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2,407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2,067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ТОШКА ИВАНОВА САМСАРДЖИЕВА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58,82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СТЕФАН ПЕНЧЕВ СТОЯНОВ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1,779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ГЕНЮ СТОЯНОВ ПАЛОВ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0,777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8,55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ДЕКО ТЕНЧЕВ КРЪСТЕВ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1,342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14,76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РАШО ИЛИЕВ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2,716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ЦОНА РАШЕВА АНГЕЛОВА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13,745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5,977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ЖЕЧКА ИВАНОВА ЧОЛАКОВА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11,387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СЛАВОВ КАРАСЛАВОВ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5,249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НАКО НАЧЕВ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НИКОЛАЕВ ШЕЙРЕДОВ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ДРАГНИ ДОНЕВ ЛЕЧЕВ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СЛАВ СИМЕОНОВ СЛАВОВ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3,098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ХРИСТО ХРИСТОВ ТОНЕВ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2,671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ДИМИТРИНКА ТОДОРОВА СИМЕОНОВА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2,670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ГАНЧО МИТЕВ СТОЯНОВ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15,912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ВЪЛЕВ ПЕТРОВ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8,741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ГЕНКА ИВАНОВА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ИВАНОВА</w:t>
            </w:r>
            <w:proofErr w:type="spellEnd"/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7,107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ДИМО РАДАНОВ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15,577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КУМАН КУМАНОВ ШЕЙРЕТОВ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5,779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63,57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РАДА СТОЯНОВА ДИМОВА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5,699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ВАСИЛА АНГЕЛОВА ДОБРЕВА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9,042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МАРИЯ ЙОРДАНОВА НИКОЛОВА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14,599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КЪТЪО КЪНЕВ КЪТЕВ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12,265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16,645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ДОНЮ КУТЕВ СТОЙЧЕВ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20,386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СТОЙЧО НАЧЕВ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0,887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СЛАВЧО КОЛЕВ СЛАВОВ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1,334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РУСИ ЦОНЕВ ГЕОРГИЕВ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1,959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МАРИЯ ТОНЕВА КУШИНОВА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1,779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СИМЕОНОВ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ВЪЛЮ КОЙЧЕВ СИНИГЕРОВ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СТОЯНОВ ДАЧЕВ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22,975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СТОЙЧО ВЕЛИКОВ СТОЕВ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2,580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АСЕН ДЕЛЧЕВ СТОЙНОВ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29,101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КЪНЮ ДЕНЕВ ДАНЧЕВ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4,830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74,717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ИВАН-КОСТОВ ЦАНЕВ-НЕДЕЛЯ К-ЦАНЕВА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14,466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НАДЕЖДА ИВАНОВА ТОДОРОВА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13,525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ЦОНИ КУТЕВ ЯНЕВ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11,966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ВАСИЛА СЪБЕВА ЦОНЕВА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10,495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ИВАНОВ ДУШКОВ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7,868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ЙОРДАН ПЕНЧЕВ БОГДАНОВ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17,465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108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5,790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ЦОНЕВ ИВАНОВ, ЖЕЧКА ПЕТКОВА ИВАНОВА, ЦЕНЮ РУСЕВ ЦОНЕВ, ГЕНКА РУСЕВА ДЕСПОВА, ЛЮБЕН РУСЕВ ДЖИБЕКОВ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9,767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ЖИВКА ПЕНКОВА ЖЕЛЕВА, ЖИВКА ПЕНКОВА ЖЕЛЕВА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14,152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2,669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29,36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ОСН.УЧИЛИЩЕ'ГЕОРГИ СТ.РАКОВСКИ'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0,533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ВЪЛЧО АНДРЕЕВ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2,624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АТАНАС СЛАВЧЕВ АТАНАСОВ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11,124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КРЪСТЮ ИЛИЕВ ТЕНЕВ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ИЛИЕВ ТЕНЕВ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4,628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ЦОНИ ЖЕЛЕЗЧЕВ ТЕРЗИЕВ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3,391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ЖЕЧО ХРИСТОВ АЛАДЖОВ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19,142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210,56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ОСН.УЧИЛИЩЕ'ГЕОРГИ СТ.РАКОВСКИ'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5,868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ТОДОРОВ АБОБАЛИЕВ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5,161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ХРИСТО СТАНЕВ ТИНЕВ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7,206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ТЕНЧЕВ СТЕФАНОВ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10,221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КОЙЧО ВЪЛКОВ ДЖЕНДОВ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9,479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ТОДОРОВ ПЕТРОВ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9,502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КОМЕРС', ТЕНЮ СТАНКОВ ТЕНЕВ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3,600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КУМАН НАЧЕВ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5,751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'КРЪСТЕВИ-2013' ЕООД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8,610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189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28,307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НАЧО СТОЙЧЕВ НАЧЕВ, ПЕТРА МИТЕВА ДИМОВА, СТОЯНКА ИВАНОВА АНДОНОВА, ЯНКА ИВАНОВА НАЧЕВА, ЕЛЕНА СТОЯНОВА ПЕШКОВА, ЙОРДАНКА ДИМИТРОВА НАЧЕВА, ВЛАДИМИР СТОЙЧЕВ НАЧЕВ, ЕЛЕНА ИВАНОВА БОЙЧЕВА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МАРИЙКА КУРТЕВА ДУШКОВА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7,669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ГАЛИНА ВАСИЛЕВА ТЕНЕВА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5,073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'РОСАГРОФОНД'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5,077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СЪБКА ИВАНОВА КРЪСТЕВА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'РОСАГРОФОНД'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5,905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'РОСАГРОФОНД'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НАКО ВАСИЛЕВ СТЕФАНОВ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6,682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СТАНКА ЖЕЛЕЗЧЕВА ПЕНЧЕВА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13,326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МАРИЯ НИКОЛОВА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НИКОЛОВА</w:t>
            </w:r>
            <w:proofErr w:type="spellEnd"/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6,658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СТОЙЧО ВЪЛКОВ ЦОНКОВ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8,354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СТАНКА ЖЕЛЕЗЧЕВА ПЕНЧЕВА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3,865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СТЕФКА ЙОРДАНОВА СТОЙЧЕВА, ПЕНЪО ЙОРДАНОВ СТОЙЧЕВ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3,204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СИМЕОН СЛАВОВ КАРАСЛАВОВ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39,16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ПЛАМЕН СЪБЕВ СТЕФАНОВ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МАРГА ВЪЛЕВА ЦОНКОВА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2,680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ДИМО СТОЯНОВ ПАЛОВ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1,772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1,905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ИВАН-КЪТЮ ЖЕЧЕВИ ИВАНОВИ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ЗЛАТИ РАДЕВ АТАНАСОВ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1,778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19,56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ДИМОВ КОЛЯКОВ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3,205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РАЧО КЪНЕВ СТОЙЧЕВ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6,009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МИТЮ КАЛЕВ СЪБЕВ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4,439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КОЛЕВ СЪБЕВ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2,787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ТЯНА ИВАНОВА АНДОШКОВА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8,587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ЖЕЛЯЗКА ИВАНОВА БАКАЛОВА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НИКОЛАЙ НИКОЛАЕВ ШЕЙРЕТОВ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9,007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МАРИЯ ЦОНЕВА ВАЗОВА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029*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1,673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18,40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11,000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ЗОЯ ПЕТРОВА ДРЯНОВСКА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7,843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МАРА ГЕОРГИЕВА ДИМОВА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7,843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МАРА ГЕОРГИЕВА ДИМОВА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7,843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ИВАНКА ГЕОРГИЕВА РАДАНОВА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35,032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385,35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ОСН.УЧИЛИЩЕ'ГЕОРГИ СТ.РАКОВСКИ'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1,560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СЪБЕВ КУНЕВ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1,780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ТОДОРОВ РАДУЛОВ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1,999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МИТЮ НИКОЛАЕВ ШЕЙРЕТОВ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2,831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31,14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МИНКА ТОДОРОВА РАДУЛОВА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'РОСАГРОФОНД'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5,790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ЛЮЦА ПЕТКОВА СТОЯНОВА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14,520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КОЛЕВ СЪБЕВ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12,637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МАРИЙКА ПЕТРОВА ЦОНЕВА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16,162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ВЪЛЮ ВЪЛЕВ СТОЯНОВ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9,681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5,766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ТЕНЬО ПЕТРОВ НИКОЛОВ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6,352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ДИМИТРИНКА ТОДОРОВА СИМЕОНОВА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5,811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ВАСИЛА СЪБЕВА ЦОНЕВА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6,881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СТОЙЧО ВАСИЛЕВ СТЕФАНОВ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5,284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КОЛЕВ ХРИСТОВ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6,061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6,314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6,229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ВЕЛЧО ЖЕЛЕЗЧЕВ ВЕЛЕВ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4,451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МАРИЙКА КОЙЧЕВА ЙОВЧЕВА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8,277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3,663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ВЪЛЮ ДЕКОВ ТЕНЧЕВ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3,389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КУМАН КУМАНОВ ШЕЙРЕТОВ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3,978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РУСИ ВЪЛЕВ СИНИГЕРОВ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3,770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МИТА РАШЕВА ТЕРЗИЕВА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3,182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СЛАВЧО КОЛЕВ СЛАВОВ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39,03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Цонев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Георгиев</w:t>
            </w:r>
            <w:proofErr w:type="spellEnd"/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3,206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ЦОНКА КРЪСТЕВА ИВАНОВА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14,743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КЕНО КОЛЕВ КЕНОВ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24,497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СТОЯНОВ ДАЧЕВ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9,118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ВЕЛИКО АТАНАСОВ ШАЙКОВ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10,397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ВЪЛЮ ИВАНОВ ИНДЖОВ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6,131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СИМЕОН АТАНАСОВ ШАЙКОВ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8,457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КОЛЮ ВАСИЛЕВ ГЕОРГИЕВ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ЗЛАТИ РАДЕВ АТАНАСОВ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14,117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ГАЛИНА ПЕТРОВА КОСТОВА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ПЕНКА СТОЯНОВА ДИМИТРОВА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3,828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МИТЮ ЦОНЕВ РАНДЕВ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ГАНЧО МИТЕВ СТОЯНОВ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2,799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КАЛЕВ СЪБЕВ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ДИМКА ИВАНОВА НИКОЛОВА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10,005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1,72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2,608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28,69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9,973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'РОМФАРМ КОМПАНИ' ООД, ФОНД ЗА ЗЕМ.ЗЕМЯ МЕЛ </w:t>
            </w: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5,999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ТОШКА ИВАНОВА САМСАРДЖИЕВА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3,362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ВЪЛЕВ СТОЯНОВ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СТОЙЧО НАЧЕВ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15,413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КЪНЮ ДЕНЕВ ДАНЧЕВ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15,999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ДОБРИ ТОДОРОВ ДОБРЕВ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17,104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МИТЮ ИВАНОВ РАНДЕВ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1,762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009*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1,729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ДИМО СТОЯНОВ ПАЛОВ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012*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0,833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013*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1,549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ТЕНЧЕВ СТЕФАНОВ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014*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1,454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КРЪСТЕВ ИВАНОВ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13,856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СЪБИ ВЪЛКОВ ПЕНЧЕВ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НИКОЛА ПЕТРОВ НИКОЛОВ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24,646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ГАНКА ЙОРДАНОВА ВЪЛЕВА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9,420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5,094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ХРИСТО ХРИСТОВ ТОНЕВ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1,787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ИЛИЕВ ТЕНЕВ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1,691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КРЪСТЮ ИЛИЕВ ТЕНЕВ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3,316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ТОДОРОВ АБОБАЛИЕВ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024*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1,618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МАРИЯ ТОНЕВА КУШИНОВА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1,492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ТОДОРОВ РАДУЛОВ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1,730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ИВАНКА СТОЯНОВА КОЕВА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2,426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ЖЕКО ТЕНЕВ БЪЧВАРОВ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1,566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ВАСИЛЕВ РАДУЛОВ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2,445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26,90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Цонев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Георгиев</w:t>
            </w:r>
            <w:proofErr w:type="spellEnd"/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2,531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КУМАНОВ СТОЙЧЕВ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4,089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ГЕНЮ СТОЯНОВ ПАЛОВ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4,039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'РОСАГРОФОНД'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4,049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ГАНЧО МИТЕВ СТОЯНОВ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6,114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ВЪЛЮ ИВАНОВ ИНДЖОВ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2,614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ЖЕЛЯЗКА ЖЕЧЕВА ИВАНОВА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2,415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БОНЧЕВ МИТЕВ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6,187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4,846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ТОТЮ МИТЕВ БОНЧЕВ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2,046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МАРИЯ РАШЕВА ИВАНОВА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1,209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ЦОНКОВ ВЪЛКОВ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10,038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ВАНЯ ЙОРДАНОВА ДУЧЕВА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1,803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ЖЕЛЯЗКО ИВАНОВ ГЕОРГИЕВ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2,194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2,386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СТАНКА ЦОНКОВА ЙОРДАНОВА, СТАНКА ЦОНКОВА ЙОРДАНОВА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3,734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ТОДОРКА ГЕОРГИЕВА </w:t>
            </w: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БАСНАРОВА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6,216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ГЕНКА ВЕЛИКОВА ИВАНОВА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1,628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СТОЙЧО ВЪЛКОВ ЦОНКОВ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6,627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КОЙЧО ВЪЛКОВ ДЖЕНДОВ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0,495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5,45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3,028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РАДАНОВ ЯНАКИЕВ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НИКОЛА ВЪЛЕВ РАДИЛОВ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7,597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ВИЧО СТОЯНОВ ПРАХОЛЪОВ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3,610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ВЪЛЮ КОЙЧЕВ СИНИГЕРОВ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4,642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74,15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СТЕФАН МАНКОВ ПЕТРОВ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9,551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11,686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10,156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ВЪЛЕВ ПЕТРОВ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7,565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ТОТЮ МИТЕВ БОНЧЕВ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4,537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МАРИЯ ТОНЕВА КУШИНОВА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3,741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ПЕТРОВ СИНИГЕРОВ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4,716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ПЕТРОВ СИНИГЕРОВ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11,505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ЙОРДАН ЦОНЕВ ЙОРДАНОВ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10,671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АНГЕЛ ИВАНОВ ТЕРЗИЕВ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9,511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'КРЪСТЕВИ-2013' ЕООД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11,820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ЦОНИ КУТЕВ ЯНЕВ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10,873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ЦОНИ ЦОНЕВ ЙОРДАНОВ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9,658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СТЕФАН МАРКОВ МАРЧЕВ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8,894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СТЕФАНОВ МАРЧЕВ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79,30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ДИМИТРОВ ГЕОРГИЕВ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6,052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'РОСАГРОФОНД'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5,433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ТАНЕВ РАЙНОВ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10,298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РАДАН ДИМОВ ЯНАКИЕВ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9,592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ПЕНЧО ЙОРДАНОВ БОГДАНОВ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ПЕТРОВ СТОЯНОВ-ЦОНКОВ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ПЕТРОВ ШАЙТАРОВ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7,442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МАРИЯ НИКОЛОВА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НИКОЛОВА</w:t>
            </w:r>
            <w:proofErr w:type="spellEnd"/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5,132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РАДА КУМАНОВА ВЪЛКОВА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2,963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КОЛЕВ СЪБЕВ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8,648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СИМЕОНОВ ВЪЛКОВ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1,810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ЖЕЛЕЗЧО МИТЕВ СТОЯНОВ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33,01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ПЕТРАНКА НАКОВА ГАНЕВА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ВАЛЕНТИН ПЕТРОВ ТЕРЗИЕВ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4,477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ВИЧЕВ ТЕРЗИЕВ, ТОДОР ВИЧЕВ ИВАНОВ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052*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0,197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ИРИНА НИКОЛОВА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НИКОЛОВА</w:t>
            </w:r>
            <w:proofErr w:type="spellEnd"/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054*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4,526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АДРИАНА СЛАВЧЕВА АТАНАСОВА, ДИМИТРИНКА ТОДОРОВА СИМЕОНОВА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МИТЮ НИКОЛАЕВ ШЕЙРЕТОВ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3,209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СЛАВЧО СТОЯНОВ ДАЧЕВ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ЦОНА СТОЯНОВА ДАЧЕВА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ТЕНЧО ИЛИЕВ ДЖУРОВ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5,760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КУМАНОВ СТОЙЧЕВ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6,666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ДОБРИ СИМЕОНОВ СЛАВОВ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7,317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СЛАВ СИМЕОНОВ СЛАВОВ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9,075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11,761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КОЛЬО ИВАНОВ КОЛЕВ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ПЕТРОВ СТОЯНОВ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7,921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ВЪЛЮ КЪНЕВ ВЪЛКОВ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9,194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101,13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СИМЕОН ДИМОВ МАРЧЕВ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РУСИ ТЕНЕВ ПЕХЛИВАНОВ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6,944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СЪБИ ВЪЛКОВ ПЕНЧЕВ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8,833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ВЪЛКО ДЖЕНДОВ ВЪЛКОВ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5,932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ТЕНЧО РАШЕВ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7,750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ИЛИЯ ТЕНЧЕВ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9,640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ТЕНЧЕВ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9,640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КОЙКА ТЕНЧЕВА СИМЕОНОВА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1,383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КОЛЬО ИВАНОВ КОЛЕВ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3,067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3,851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ЖЕЧКА ИВАНОВА ЧОЛАКОВА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1,968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МИНКА ИЛИЕВА ИВАНОВА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2,197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МИТЮ НИКОЛАЕВ ШЕЙРЕТОВ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1,565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ПЕТРОВ ЯНКОВ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14,30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ТАНЕВ ШОПОВ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2,999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ПЕТРОВ ШАЙТАРОВ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3,451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РАДИ СТОЯНОВ ЯНАКИЕВ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3,288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МАРИЯ ЙОРДАНОВА НИКОЛОВА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НАКО НАЧЕВ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5,486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5,963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СТЕФАН ВАСИЛЕВ СТЕФАНОВ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8,944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ТИНЧЕВ ПОПОВ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21,304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СТОЯНОВ ДАЧЕВ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16,751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ЕНЧЕВ РАДУЛОВ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7,939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КАЛУДКА СТОЙЧЕВА ПЕХЛИВАНОВА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8,331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'КРЪСТЕВИ-2013' ЕООД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12,002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МИТЮ ИВАНОВ РАНДЕВ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11,000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СИМЕОН ДИМОВ МАРЧЕВ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6,058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СТАНКА ЦОНКОВА ЙОРДАНОВА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8,043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КОНДЬО ГЕОРГИЕВ ДИМОВ, КОНДЬО ГЕОРГИЕВ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15,738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5,013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ЦОНКА НАКОВА АНДОНОВА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9,617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ДОНЮ КУТЕВ СТОЙЧЕВ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9,992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109,91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ОСН.УЧИЛИЩЕ'ГЕОРГИ СТ.РАКОВСКИ'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7,081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ИВАНОВ ИНДЖОВ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10,698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НАКО ВАСИЛЕВ СТЕФАНОВ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7,464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ВЪЛЕВ СТОЯНОВ</w:t>
            </w:r>
          </w:p>
        </w:tc>
      </w:tr>
      <w:tr w:rsidR="00200419" w:rsidRPr="00200419" w:rsidTr="00200419">
        <w:trPr>
          <w:trHeight w:val="5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8,239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ОБЩИНА-КОТЕЛ, ВЕЛИНА ИВАНОВА ТОДОРОВА-СТАНЧЕВА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3,667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ЙОРДАНКА ДЖЕНДОВА ЧАЛЪКОВА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3,675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3,387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НАКО ДОНЕВ ЛЕЧЕВ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3,391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ДРАГНИ ДОНЕВ ЛЕЧЕВ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3,391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КУМАН ДОНЕВ ЛЕЧЕВ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002*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6,664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ДОНЮ КУТЕВ СТОЙЧЕВ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16,869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МИТЮ СЛАВОВ ДАНЕВ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7,029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17,023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КОСТА ДИМИТРОВ МЛАДЕНОВ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15,136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СТАМОВ ИВАНОВ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3,344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ЦЪРКОВНО НАСТОЯТЕЛСТВО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5,997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МАРИЯ НИКОЛОВА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НИКОЛОВА</w:t>
            </w:r>
            <w:proofErr w:type="spellEnd"/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23,047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20,260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ДИМИТЪР СТАМОВ ИВАНОВ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23,051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ИЛИЕВ ГИЧЕВ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20,683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'СТАВЕН'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017*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10,986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ВЪЛЮ КОЙЧЕВ СИНИГЕРОВ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МАРИЙКА КОЙЧЕВА ЙОВЧЕВА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8,509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МИТКА ДИМИТРОВА ИВАНОВА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8,513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КОСТАДИН ДИМИТРОВ МЛАДЕНОВ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13,662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ПАНАЙОТОВ КИРОВ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6,341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РУСИ ВЕЛИКОВ ШЕЙРЕТОВ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4,741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РАДА КРЪСТЕВА ЖЕКОВА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5,558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3,245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5,948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СТАМОВ ИВАНОВ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0,852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РАДАНОВ ЯНАКИЕВ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1,748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ПАРУШ ТАНЕВ ДОБРЕВ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2,474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МАРКО СТЕФАНОВ ЛАМБОВ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3,447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4,389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ИВАНКА ДЖЕНДОВА БОНЧЕВА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4,834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ПЕТРОВ СИНИГЕРОВ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6,123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67,35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ПЕТЯ ДЖЕНДОВА БАЕВА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7,042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77,46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ВАСИЛА ПЕНЧЕВА ДИМОВА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7,959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ВЪЛЕВ СИНИГЕРОВ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5,053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ДИМО СИМЕОНОВ ШОПОВ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8,939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ИВАНОВ ГЕОРГИЕВ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12,285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ВЪЛКО ДЖЕНДОВ ВЪЛКОВ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15,892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ИЛИЯ ДИМИТРОВ ЦОНЕВ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14,484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ДИМО СТОЯНОВ ПАЛОВ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1,973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21,70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ПЕНКА ИВАНОВА ВАСИЛЕВА</w:t>
            </w:r>
          </w:p>
        </w:tc>
      </w:tr>
      <w:tr w:rsidR="00200419" w:rsidRPr="00200419" w:rsidTr="00200419">
        <w:trPr>
          <w:trHeight w:val="63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3,424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МАРИЙКА КУРТЕВА ДУШКОВА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3,427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ГАЛИНА ВАСИЛЕВА ТЕНЕВА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ДОБРИ ТОДОРОВ ДОБРЕВ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11,902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СТОЙЧО ВЕЛИКОВ СТОЕВ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9,185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7,560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КОЙЧО ВЪЛКОВ ДЖЕНДОВ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13,421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'СТАВЕН'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5,086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55,95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ВЪЛЕВ РАДИЛОВ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3,636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НИКОЛА НИКОЛОВ РАДИЛОВ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3,856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ВЪЛЮ НИКОЛОВ РАДИЛОВ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НИКОЛА ВЪЛЕВ РАДИЛОВ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ЦОНЕВ СИНИГЕРОВ, ИВАНКА ЦОНЕВА СИНИГЕРОВА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4,544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АНГЕЛ ИВАНОВ ТЕРЗИЕВ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3,692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РАДИЛ ВЪЛЕВ РАДИЛОВ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0,488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5,891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5,902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ВЪЛКО НИКОЛОВ БОЕВ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8,682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ПЕНКА КИРОВА КОЙЧЕВА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7,641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ТЕНЧЕВ СТЕФАНОВ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7,604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МИТЮ ИВАНОВ ПОМЯКОВ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5,116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СИМЕОН АТАНАСОВ ШАЙКОВ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2,277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'РОСАГРОФОНД'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2,142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СТОЯНОВ ДАЧЕВ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СИМЕОНОВ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78,411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862,52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ОСН.УЧИЛИЩЕ'ГЕОРГИ СТ.РАКОВСКИ'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0,167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СТЕФАН ВАСИЛЕВ СТЕФАНОВ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МАРИЙКА ВАСИЛЕВА УЗУНОВА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ЖЕЛЕЗЧО МИТЕВ СТОЯНОВ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4,677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АДРИАНА СЛАВЧЕВА АТАНАСОВА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ЦОНКА НАКОВА АНДОНОВА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3,996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СЪБЕВ СЪБЧЕВ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2,999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3,603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ЦОНИ СЛАВЧЕВ ДАЧЕВ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СТОЙЧО ВАСИЛЕВ СТЕФАНОВ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СЛАВЧО КОЛЕВ СЛАВОВ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ДИМИТРИНКА ТОДОРОВА СИМЕОНОВА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3,999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ГАНЧО МИТЕВ СТОЯНОВ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3,263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35,89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ДИМИТРОВ РАДУЛОВ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3,403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НАКО ВАСИЛЕВ СТЕФАНОВ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ПЕНКА СТОЯНОВА ДИМИТРОВА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2,848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СЛАВ СИМЕОНОВ СЛАВОВ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1,743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ДОБРИ СИМЕОНОВ СЛАВОВ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1,934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2,402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ПЕТРОВ СИНИГЕРОВ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РУСИ ВЪЛЕВ СИНИГЕРОВ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1,366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РУСИ ЦОНЕВ ГЕОРГИЕВ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1,121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КРЪСТЮ ИЛИЕВ ТЕНЕВ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1,381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ИЛИЕВ ТЕНЕВ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0,701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ИРИНА НИКОЛОВА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НИКОЛОВА</w:t>
            </w:r>
            <w:proofErr w:type="spellEnd"/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4,069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КОЛЕВ СЪБЕВ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66,06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РАЧО КОЕВ КОЛЕВ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ЕНЧЕВ РАДУЛОВ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12,617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СТОЙЧО ВЪЛКОВ ЦОНКОВ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8,726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МИНКО ГЕОРГИЕВ ГАНЕВ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9,824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ЕНЧЕВ РАДУЛОВ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20,609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'РОСАГРОФОНД'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16,330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КУНИ ПЕНКОВ КУНЕВ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5,753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МАРИЯ НИКОЛОВА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НИКОЛОВА</w:t>
            </w:r>
            <w:proofErr w:type="spellEnd"/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3,877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МИТЮ КАЛЕВ СЪБЕВ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4,397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СЪБКА ИВАНОВА КРЪСТЕВА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4,885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ВАСИЛЕВ РАДУЛОВ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ВЪЛЮ ЦОНКОВ ВЪЛКОВ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8,902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97,92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ВЪЛЕВ РАДИЛОВ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4,978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ВЕЛИКО АТАНАСОВ ШАЙКОВ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7,497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СЛАВОВ КАРАСЛАВОВ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16,231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СЪБЕВ КУНЕВ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6,499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ЧИТАЛИЩЕ ПРОБУДА ИВАНОВА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ЦОНА СТОЯНОВА ДАЧЕВА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0,489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2,575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28,33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0,479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5,27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4,501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49,51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1,293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ИВАНКА ГЕОРГИЕВА РАДАНОВА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0,869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МАРА ГЕОРГИЕВА ДИМОВА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0,587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МАРА ГЕОРГИЕВА ДИМОВА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7,399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СЛАВЧО СТОЯНОВ ДАЧЕВ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5,012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1,781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ПЕТРОВ ШАЙТАРОВ</w:t>
            </w:r>
          </w:p>
        </w:tc>
      </w:tr>
      <w:tr w:rsidR="00200419" w:rsidRPr="00200419" w:rsidTr="00200419">
        <w:trPr>
          <w:trHeight w:val="8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АГРОКОМЕРС-ЖОЗЕФ ФЕГАЛИ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2 599,299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282,669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3 109,36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</w:tr>
      <w:tr w:rsidR="00200419" w:rsidRPr="00200419" w:rsidTr="00200419">
        <w:trPr>
          <w:trHeight w:val="8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АЛФА АГРО СУНГУРЛАРЕ ООД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ГЕНКА ИВАНОВА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ИВАНОВА</w:t>
            </w:r>
            <w:proofErr w:type="spellEnd"/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13,000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17,558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013*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16,28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022*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0,234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2,57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1705,1706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1,723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18,95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1706,1710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1,24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1719,1752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078*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2,529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27,82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14,30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1752,1753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0,14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1695,1702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0,711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1695,1702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103*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52,47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358*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0,863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9,49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0,174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1,91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6,221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ВАСИЛЕВ РАДУЛОВ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8,254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ВЕЛЧО ЖЕЛЕЗЧЕВ ВЕЛЕВ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2,670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БОНЧЕВ МИТЕВ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7,813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7,289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ЦОНИ ЦОНЕВ ЙОРДАНОВ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7,037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СТЕФАНОВ ПЕТРОВ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1706,1710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5,771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СТОЙЧО ВЪЛКОВ ЦОНКОВ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'РОСАГРОФОНД'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1706,1710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13,307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РАДА КУМАНОВА ВЪЛКОВА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1706,1710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9,316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ПЕТРОВ СТОЯНОВ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11,196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ВЪЛЮ ЦОНКОВ ВЪЛКОВ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12,296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МАРГА ВЪЛЕВА ЦОНКОВА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11,559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ПЕНЧО ЙОРДАНОВ БОГДАНОВ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7,815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ЙОРДАН ПЕНЧЕВ БОГДАНОВ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8,881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11,566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8,454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ВЪЛА АНГЕЛОВА РУСКОВА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МАРИНКА ЦАНЕВА КУРТЕВА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СЪБИ ВЪЛКОВ ПЕНЧЕВ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2,670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'РОСАГРОФОНД'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1705,1706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2,661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ТЕНЬО ПЕТРОВ НИКОЛОВ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1705,1706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5,861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МИНКА ИЛИЕВА ИВАНОВА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8,509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4,047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16,968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КЪНЪО КЪТЕВ КЪНЕВ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1706,1710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8,420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МАРИЯ ИВАНОВА ДИМОВА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20,464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НАДЕЖДА ТОДОРОВА БОНЧЕВА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СТЕФАНОВ ШОПОВ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ТАНЕВ РАЙНОВ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49,129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ИВАН-КОСТОВ ЦАНЕВ-НЕДЕЛЯ К-ЦАНЕВА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МИТЮ ИВАНОВ ПОМЯКОВ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4,898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КРЪСТЕВ ИВАНОВ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5,786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63,65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Цонев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Георгиев</w:t>
            </w:r>
            <w:proofErr w:type="spellEnd"/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3,739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ХРИСТО СТАНЕВ ТИНЕВ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58,214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НАДЕЖДА ИВАНОВА ТОДОРОВА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6,498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ПЕТРОВ СТОЯНОВ-ЦОНКОВ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ГАЛИНА ПЕТРОВА КОСТОВА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13,331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ПЕНЮ КУРТЕВ ПЕНЕВ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9,056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ВЪЛЮ ДЕКОВ ТЕНЧЕВ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9,474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7,444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'РОСАГРОФОНД'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4,351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МАРКО СТЕФАНОВ ЛАМБОВ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5,659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ДОБРИ СИМЕОНОВ СЛАВОВ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ЦОНИ СЛАВЧЕВ ДАЧЕВ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35,27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МИНКА ТОДОРОВА РАДУЛОВА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4,840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РАЧО КЪНЕВ СТОЙЧЕВ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9,165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1706,1710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4,482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ДИМИТРИНКА СТОЯНОВА СЪБЕВА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3,678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РАДАНОВ ЯНАКИЕВ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2,571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ВЪЛЮ ВЪЛЕВ СТОЯНОВ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1706,1710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4,528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АТАНАС ДЕКОВ КРЪСТЕВ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ЦОНКА СТОЙЧЕВА СТЕФАНОВА, ЦОНКА СТОЙЧЕВА СТЕФАНОВА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1705,1717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17,682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МАРИЯ НИКОЛОВА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НИКОЛОВА</w:t>
            </w:r>
            <w:proofErr w:type="spellEnd"/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1705,1706,1710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2,703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29,73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068*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2,53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ВЕЛИЧКА КОЛЕВА ЕНЕВА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069*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5,076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070*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3,730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3,963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ЗЛАТКА ЦОНЕВА ПЕТРОВА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3,962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ПЕНКА ЦОНЕВА ЧАНКОВА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4,444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'РОСАГРОФОНД'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4,444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ЖЕЧКА ИВАНОВА ЧОЛАКОВА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1705,1717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12,689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КЪНЧО ПЕТРОВ ШАЙТАРОВ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1705,1717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МАРИЯНА ИВАНОВА РАДУЛОВА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1705,1717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ИВАНОВ РАДУЛОВ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1714,1716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13,410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ИВАНОВ ИНДЖОВ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34,354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ИВАН-КОСТОВ ЦАНЕВ-НЕДЕЛЯ К-ЦАНЕВА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47,787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НАДЕЖДА ИВАНОВА ТОДОРОВА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1712,1714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13,300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18,164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ВЪЛЕВ ПЕТРОВ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9,787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ПЕНКА ИВАНОВА ВАСИЛЕВА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6,276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ТАНЕВ ШОПОВ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012*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НИКОЛАЕВ ШЕЙРЕДОВ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1704,1708,1714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10,401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СТОЯНОВ ПРАХОЛЪОВ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5,124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КОЛЮ ВАСИЛЕВ ГЕОРГИЕВ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ДИМИТЪР ГЕОРГИЕВ ДИМОВ, ДИМИТЪР ГЕОРГИЕВ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9,793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ИВАНОВ ИНДЖОВ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6,657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МИТЮ ИВАНОВ РАНДЕВ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12,458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6,656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1704,1714,1716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20,150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2,538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ДОБРИ ТОДОРОВ ДОБРЕВ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ЙОРДАН ЦОНЕВ ЙОРДАНОВ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1704,1711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7,172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78,89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СИМЕОН ДИМОВ МАРЧЕВ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1704,1711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3,146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8,250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ПЕТРОВ СИНИГЕРОВ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8,243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ПЕТРОВ СИНИГЕРОВ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ЙОРДАНОВ СИНИГЕРОВ</w:t>
            </w:r>
          </w:p>
        </w:tc>
      </w:tr>
      <w:tr w:rsidR="00200419" w:rsidRPr="00200419" w:rsidTr="00200419">
        <w:trPr>
          <w:trHeight w:val="8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1704,1709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3,605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ЦОНЕВ СИНИГЕРОВ, ИВАНКА ЦОНЕВА СИНИГЕРОВА, АНА ЦОНЕВА КИРОВА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5,415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МИХАЛЕВ ГЕОРГИЕВ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4,866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ВЪЛЮ СТОЯНОВ ПРАХОЛЪОВ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4,983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ДИМО СИМЕОНОВ ШОПОВ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3,381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2,567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КУМАН ДОНЕВ ЛЕЧЕВ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20,902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РАДИ СТОЯНОВ ЯНАКИЕВ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15,883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'СТАВЕН' АД, ВЕЛИКО МИТЕВ ВЕЛИКОВ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13,037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МИНКО ГЕОРГИЕВ ГАНЕВ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15,216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ЦОНИ КУТЕВ ЯНЕВ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6,654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КОЛЬО ИВАНОВ КОЛЕВ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5,626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ПЕТРОВ НИКОЛОВ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4,678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НЕНКА ДИМИТРОВА НИКОЛОВА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МИТЮ ИВАНОВ ПОМЯКОВ</w:t>
            </w:r>
          </w:p>
        </w:tc>
      </w:tr>
      <w:tr w:rsidR="00200419" w:rsidRPr="00200419" w:rsidTr="00200419">
        <w:trPr>
          <w:trHeight w:val="8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1707,1709,1711,1712,1714,1716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1,254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13,79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1707,1709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0,335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3,69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0,658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7,24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4,970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1,531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15,235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ЖЕЛЯЗКА ПЕТКОВА СТОЙЧЕВА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2,948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ЙОРДАНКА ГЕОРГИЕВА ПОПОВА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2,940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КРЕМЕНА ГЕОРГИЕВА ПОПОВА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1704,1711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15,859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ВАСИЛ ПЕТКОВ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ПЕТКОВ</w:t>
            </w:r>
            <w:proofErr w:type="spellEnd"/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0,61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ДЖЕНДОВ ГЕОРГИЕВ, ИВАН ГЕОРГИЕВ ХРИСТОВ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1704,1716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3,239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003*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35,699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ДИМИТРОВ БАНОВ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20,088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СЪБИ ВЪЛКОВ ПЕНЧЕВ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34,97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ОСН.УЧИЛИЩЕ'ГЕОРГИ СТ.РАКОВСКИ'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4,188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ТОДОРОВ РАДУЛОВ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1,335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ТЯНА ИВАНОВА АНДОШКОВА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8,146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ГЕНКА ВЕЛИКОВА ИВАНОВА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5,405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11,661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СЪБЕВ СЪБЧЕВ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6,333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КОЛЮ АНГЕЛОВ АТАНАСОВ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7,606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ИРИНА НИКОЛОВА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НИКОЛОВА</w:t>
            </w:r>
            <w:proofErr w:type="spellEnd"/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9,936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ЖЕЛЕЗЧО МИТЕВ СТОЯНОВ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12,134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11,191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РОСИЦА ТОДОРОВА ИВАНОВА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2,716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ТОДОРКА ГЕОРГИЕВА БАСНАРОВА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'РОСАГРОФОНД'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1722,1733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0,29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1722,1733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023*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1,173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12,90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17,347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СТОЙЧО ПЕТКОВ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ПЕТКОВ</w:t>
            </w:r>
            <w:proofErr w:type="spellEnd"/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8,698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ЖЕНЯ ПЕТКОВА ДОБРЕВА, ДОБРИ ПЕТКОВ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ПЕТКОВ</w:t>
            </w:r>
            <w:proofErr w:type="spellEnd"/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8,750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КАЛИНА ПЕТКОВА ДОБРЕВА, ДОБРИ ПЕТКОВ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ПЕТКОВ</w:t>
            </w:r>
            <w:proofErr w:type="spellEnd"/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10,144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'СТАВЕН' АД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10,232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'СТАВЕН' АД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5,233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КЕРА ТОДОРОВА ШЕЙРЕДОВА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43,046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ДИМИТРОВ БАНОВ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2,993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АНГЕЛ ИВАНОВ ТЕРЗИЕВ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13,471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КЪНЪО КЪТЕВ КЪНЕВ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3,947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ГАНИ РАДЕВ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1,791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ГАЛИНА ПЕТРОВА КОСТОВА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4,445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ВЪЛЕВ СТОЯНОВ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4,282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ПЕНКА СТОЯНОВА ДИМИТРОВА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10,001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МИТЮ ИВАНОВ РАНДЕВ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12,725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ТОТЮ МИТЕВ БОНЧЕВ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3,679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БОНЧЕВ МИТЕВ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3,086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6,374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70,11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ДЕЛКА ДОБРЕВА АНДОНОВА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2,998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5,423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24,971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ИВАН-КОСТОВ ЦАНЕВ-НЕДЕЛЯ К-ЦАНЕВА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46,414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НАДЕЖДА ИВАНОВА ТОДОРОВА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9,790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ГЕНКА ВЕЛИКОВА ИВАНОВА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12,746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ЦОНИ КУТЕВ ЯНЕВ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15,087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МАРИЯ НИКОЛОВА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НИКОЛОВА</w:t>
            </w:r>
            <w:proofErr w:type="spellEnd"/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16,994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СТОЙЧО ВЕЛИКОВ СТОЕВ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1,848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20,33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ДИМИТЪР ТАШЕВ ЦОНЕВ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9,159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ЖЕЛЕЗЧО ВЪЛЕВ РАДИЛОВ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ЖИВКА ПЕНКОВА ЖЕЛЕВА, ЖИВКА ПЕНКОВА ЖЕЛЕВА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3,028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МИХАЛЕВ ГЕОРГИЕВ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5,084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ПЕТРОВ СТОЯНОВ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СТЕФАНОВ МАРЧЕВ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ЖЕЛЯЗКА ЖЕЧЕВА ИВАНОВА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ПЕНА НАЧЕВА ДИМОВА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ВЪЛЮ ВЪЛЕВ СТОЯНОВ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2,386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ДОБРИ СИМЕОНОВ СЛАВОВ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СТЕФАН ПЕТРОВ ШАЙТАРОВ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2,272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НИКОЛА ПЕТРОВ НИКОЛОВ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1,985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НАКО ВАСИЛЕВ СТЕФАНОВ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7,274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ИВАНОВ ДУШКОВ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6,480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ИРИНА НИКОЛОВА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НИКОЛОВА</w:t>
            </w:r>
            <w:proofErr w:type="spellEnd"/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6,263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ТЕНЧЕВ СТЕФАНОВ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СИМЕОНОВ ГЕОРГИЕВ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3,266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СТЕФАНОВ ШОПОВ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3,776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НИКОЛАЙ НИКОЛАЕВ ШЕЙРЕТОВ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4,366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РАДАНОВ ЯНАКИЕВ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4,129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ИВАНКА ВЪЛЕВА ЙОРДАНОВА, ВЪЛЧО ЦОНКОВ БОЕВ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ВЕЛЧО ЖЕЛЕЗЧЕВ ВЕЛЕВ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2,748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МАРКО СТЕФАНОВ ЛАМБОВ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4,895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11,134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ЗОЯ ПЕТРОВА ДРЯНОВСКА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0,85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2,362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25,98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1,069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11,76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009*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2,243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ДИМО СТОЯНОВ ПАЛОВ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5,942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4,739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СТЕФАН ВАСИЛЕВ СТЕФАНОВ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012*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5,721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013*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8,167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ТЕНЧЕВ СТЕФАНОВ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014*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5,581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КРЪСТЕВ ИВАНОВ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024*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3,33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9,616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ЙОРДАН ПЕНЧЕВ БОГДАНОВ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8,902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ДРАГНИ ДОНЕВ ЛЕЧЕВ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ГАЛИНА ПЕТРОВА КОСТОВА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4,215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КЪТЪО КЪНЕВ КЪТЕВ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005*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19,971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005*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0,697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7,67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006*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22,700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ЦОНКА СТОЯНОВА ИЛИЕВА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15,179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ДОБРИ ТОДОРОВ ДОБРЕВ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СИМЕОНОВ ВЪЛКОВ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5,921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СТЕФАН МАРКОВ МАРЧЕВ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3,906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ЖЕЛЕЗЧО МИТЕВ СТОЯНОВ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4,406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СТАНКА ЖЕЛЕЗЧЕВА ПЕНЧЕВА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3,908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6,371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ТОДОРКА ГЕОРГИЕВА БАСНАРОВА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7,877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ТЕНЬО ПЕТРОВ НИКОЛОВ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8,038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СТОЙЧЕВ НАЧЕВ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5,185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ГЕНКА ВЕЛИКОВА ИВАНОВА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3,116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ЦОНИ ЖЕЛЕЗЧЕВ ТЕРЗИЕВ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4,075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КУМАНОВ СТОЙЧЕВ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6,173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ЙОРДАН АТАНАСОВ БОНЧЕВ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1,327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МИТЮ НИКОЛАЕВ ШЕЙРЕТОВ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3,821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КЕРАНКА ЦАНЕВА ГАНЧЕВА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9,776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АДРИАНА СЛАВЧЕВА АТАНАСОВА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4,238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46,62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МИНКА ТОДОРОВА РАДКОВА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4,183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46,01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ОСН.УЧИЛИЩЕ'ГЕОРГИ СТ.РАКОВСКИ'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5,455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ВЪЛЮ ВАСИЛЕВ РАДУЛОВ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4,414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48,55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ВЪЛЕВ СИНИГЕРОВ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18,492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ТАШО ДИМИТРОВ ЦОНЕВ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4,221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ЦОНИ КУТЕВ ЯНЕВ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6,726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ГАНИ РАДЕВ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9,214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СЪБИ ВЪЛКОВ ПЕНЧЕВ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7,673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СТЕФАНОВ ШОПОВ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6,520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ВАСИЛЕВ РАДУЛОВ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4,733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ТЯНА ИВАНОВА АНДОШКОВА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7,854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ЕНЧЕВ РАДУЛОВ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1700,1715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13,415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СТОЙЧО ВЕЛИКОВ СТОЕВ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50,687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НАДЕЖДА ИВАНОВА ТОДОРОВА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73,276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ИВАН-КОСТОВ ЦАНЕВ-НЕДЕЛЯ К-ЦАНЕВА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2,672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ВИЧО СТОЯНОВ ПРАХОЛЪОВ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ХРИСТО ХРИСТОВ ТОНЕВ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ТАНЕВ РАЙНОВ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2,668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СИМЕОН СТОЙЧЕВ ТАНЕВ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ВЪЛЮ ВЪЛЕВ СТОЯНОВ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1,332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1,865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СЛАВЧО КОЛЕВ СЛАВОВ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19,47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Цонев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Георгиев</w:t>
            </w:r>
            <w:proofErr w:type="spellEnd"/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3,996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ЦОНИ ЖЕЛЕЗЧЕВ ТЕРЗИЕВ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ТЕНЕВ ПЕХЛИВАНОВ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ИРИНА ВЪЛЕВА ЧЕРНЕВА, ВЪЛЧО ЦОНКОВ БОЕВ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4,274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'РОСАГРОФОНД'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2,668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СТЕФАНОВ ПЕТРОВ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6,230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МИНКО ГЕОРГИЕВ ГАНЕВ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7,124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КУМАН ДОНЕВ ЛЕЧЕВ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8,361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ЖЕЧКО ГЕОРГИЕВ ДИМОВ, ЖЕЧКО ГЕОРГИЕВ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5,428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ИЛИЕВ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6,675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МАРГАРИТА МИХАЛЕВА </w:t>
            </w: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СТОЯНОВА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27,748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ДИМИТРОВ БАНОВ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12,080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132,88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ДИМИТРОВ РАДУЛОВ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5,165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6,229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ГАЛИНА ПЕТРОВА КОСТОВА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ДАЧО ТЕНЕВ ПЕХЛИВАНОВ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1695,1702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8,854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СТОЯНОВ ДАЧЕВ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1695,1702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8,769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СТОЙЧО ВЪЛКОВ ЦОНКОВ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1695,1702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6,766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'РОСАГРОФОНД'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8,857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97,43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СИМЕОН ДИМОВ МАРЧЕВ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9,656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ЖЕКО ТЕНЕВ БЪЧВАРОВ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6,053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МАРИЙКА ВАСИЛЕВА УЗУНОВА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7,123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ВЪЛКО ДЖЕНДОВ ВЪЛКОВ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6,039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66,43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ВАСИЛА ПЕНЧЕВА ДИМОВА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МИТЮ ИВАНОВ ПОМЯКОВ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6,667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ТОДОРОВ РАДУЛОВ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6,613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ДИМО РАДАНОВ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6,899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ГЕНКА ВЕЛИКОВА ИВАНОВА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8,330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ЕНЧЕВ РАДУЛОВ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052*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5,832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ИРИНА НИКОЛОВА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НИКОЛОВА</w:t>
            </w:r>
            <w:proofErr w:type="spellEnd"/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5,687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СИМЕОН СЛАВОВ КАРАСЛАВОВ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054*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4,243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АДРИАНА СЛАВЧЕВА АТАНАСОВА, ДИМИТРИНКА ТОДОРОВА СИМЕОНОВА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13,351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'СТАВЕН' АД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4,163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45,79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ИВАНКА ДЖЕНДОВА БОНЧЕВА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4,161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СЛАВКА ДЖЕНКОВА СТОЙЧЕВА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8,321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ЖЕЧКА КОСТОВА РАДЕВА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6,389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ЙОРДАН АТАНАСОВ БОНЧЕВ, ИВАН АТАНАСОВ БОНЧЕВ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5,987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ДИМИТЪР КИРОВ ДИМИТРОВ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КРАСИМИР КОЛЕВ СЕДЛАРСКИ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4,258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ПЕНЮ СТОЙЧЕВ ПЕТКОВ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1696,1768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22,449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ВЪЛЕВ ПЕТРОВ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0,702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7,72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ИВАНОВ РАДУЛОВ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3,632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МАРИНКА ЦАНЕВА КУРТЕВА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3,638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'СТАВЕН' АД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3,885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КРЪСТЮ ИЛИЕВ ТЕНЕВ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3,899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ИЛИЕВ ТЕНЕВ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НИКОЛА ПЕТРОВ НИКОЛОВ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65,78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ДИМИТРОВ РАДУЛОВ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5,045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ИЛИЕВ ГИЧЕВ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6,173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ВАСИЛЕВ РАДУЛОВ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7,287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СИМЕОН ТОДОРОВ ГЕОРГИЕВ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8,449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РУСИ ЦОНЕВ ГЕОРГИЕВ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15,112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ТОТЮ МИТЕВ БОНЧЕВ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7,767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ПЕНЧО ЙОРДАНОВ БОГДАНОВ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8,138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'РОСАГРОФОНД'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5,574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СИМЕОНОВ ГЕОРГИЕВ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4,309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'СТАВЕН' АД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3,863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СТЕФАНОВ ПЕТРОВ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5,623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4,207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СИМЕОН СТОЙЧЕВ ТАНЕВ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3,204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ТАНЕВ РАЙНОВ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ЗЛАТИ РАДЕВ АТАНАСОВ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3,067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ЦОНКО ТОДОРОВ ПЕТРОВ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16,986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АНГЕЛ ИВАНОВ ТЕРЗИЕВ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17,398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ТЕНЮ ИЛИЕВ ТЕНЕВ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032*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16,069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033*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13,940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СЛАВОВ КАРАСЛАВОВ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034*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10,343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РАДА КУМАНОВА ВЪЛКОВА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035*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14,429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ИВАНОВ ТОДОРОВ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13,197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НАКО ИВАНОВ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ИВАНОВ</w:t>
            </w:r>
            <w:proofErr w:type="spellEnd"/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12,153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НЕДЕЛЧО ИВАНОВ АБОБАЛИЕВ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12,436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МИТЮ КАЛЕВ СЪБЕВ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8,914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КОЛЕВ СЪБЕВ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4,371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РУСИ ВЕЛИКОВ ШЕЙРЕТОВ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4,216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ПАРУШ ТАНЕВ ДОБРЕВ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2,084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ВЕЛИКО АТАНАСОВ ШАЙКОВ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РАДА СИМЕОНОВА ЯНКОВА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2,614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ЦОНИ ЖЕЛЕЗЧЕВ ТЕРЗИЕВ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1,956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1,667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АНГЕЛ АТАНАСОВ АНГЕЛОВ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12,453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СТЕФАН ПЕТРОВ ШАЙТАРОВ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49,044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ПЕТРОВ ЯНКОВ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42,009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СТОЯНОВ ДАЧЕВ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1752,1768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6,469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КАЛЕВ СЪБЕВ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1752,1768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4,709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ВЪЛКО НИКОЛОВ БОЕВ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3,902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ПЕТРОВ СТОЯНОВ-ЦОНКОВ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3,935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КОЛЮ АНГЕЛОВ АТАНАСОВ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3,363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ВАСИЛА АНГЕЛОВА ДОБРЕВА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2,670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СТАМОВ ИВАНОВ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4,216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ВЪЛЮ ЦОНКОВ ВЪЛКОВ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МАРИН СТЕФАНОВ ШОПОВ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5,444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ЖЕЛЕЗЧО ВЪЛЕВ РАДИЛОВ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4,627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ВЪЛЮ ДЕКОВ ТЕНЧЕВ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4,864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ЦОНИ СЛАВЧЕВ ДАЧЕВ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4,903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ТОДОРОВ АБОБАЛИЕВ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4,533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49,86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ИРИНА НИКОЛОВА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НИКОЛОВА</w:t>
            </w:r>
            <w:proofErr w:type="spellEnd"/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1,134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КОСТАДИНКА ЖЕЛЕЗЧЕВА КАЛЕВА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15,557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МАРГА ВЪЛЕВА ЦОНКОВА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13,104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МИНКО ГЕОРГИЕВ ГАНЕВ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13,077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КУНИ ПЕНКОВ КУНЕВ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1752,1768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12,679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ДИМО СИМЕОНОВ ШОПОВ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1752,1768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18,326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Димо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Илиев</w:t>
            </w:r>
            <w:proofErr w:type="spellEnd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Димов</w:t>
            </w:r>
            <w:proofErr w:type="spellEnd"/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6,359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ПЕТРАНКА НАКОВА ГАНЕВА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4,225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46,48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МИТЮ СТОЯНОВ ШОПОВ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1,124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2,125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НИКОЛАЙ НИКОЛАЕВ ШЕЙРЕТОВ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2,630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ТЕНЕВ ПЕХЛИВАНОВ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4,314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КОЙЧО ВЪЛКОВ ДЖЕНДОВ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66,24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КУМАНОВ СТОЙЧЕВ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6,833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ИВАНОВ ИНДЖОВ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5,881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ПЕТРОВ СИНИГЕРОВ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АНА ЦОНЕВА КИРОВА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1719,1756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5,749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СТЕФАН КРЪСТЕВ НИКОЛОВ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15,974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СЪБЕВ КУНЕВ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1,779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ДОБРИ ТОДОРОВ ДОБРЕВ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2,671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'РОСАГРОФОНД'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2,667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ИЛИЕВ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3,736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ЙОРДАНОВ СИНИГЕРОВ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ПЕТРОВ СИНИГЕРОВ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1,780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ИВАНОВ ИНДЖОВ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4,983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СЛАВ НИКОЛОВ ТОДОРОВ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ИВАНОВ ДУШКОВ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0,618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СЪБЕВ СЪБЧЕВ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25,656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КУМАН КУМАНОВ ШЕЙРЕТОВ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11,910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ДОНЮ КУТЕВ СТОЙЧЕВ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9,609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ВЪЛКО НИКОЛОВ БОЕВ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5,502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ТОДОРКА ГЕОРГИЕВА БАСНАРОВА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1719,1752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1,654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18,19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108*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0,308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3,39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1,421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2,805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СЛАВЧО ТОДОРОВ ПЕТРОВ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0,483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СИМЕОН ТОДОРОВ ГЕОРГИЕВ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1,116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СИМЕОНОВ ГЕОРГИЕВ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8,268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ЖЕЧКО ГЕОРГИЕВ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8,268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ДИМИТЪР ГЕОРГИЕВ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117*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3,282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КОНДЬО ГЕОРГИЕВ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118*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2,512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ЕЛЕНА ЖЕЧКОВА МАРЧЕВА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4,495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АДРИАНА СЛАВЧЕВА АТАНАСОВА, ДИМИТРИНКА ТОДОРОВА СИМЕОНОВА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1752,1768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14,707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2,932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СТОЙКА ЦОНЕВА ВЛАЕВА, ДИМИТРИНА ЦОНЕВА СИНИГЕРОВА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3,028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ЦОНЕВ СИНИГЕРОВ, ИВАНКА ЦОНЕВА СИНИГЕРОВА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3,905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ЙОРДАНКА ДЖЕНДОВА ЧАЛЪКОВА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3,980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4,437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ПЕНКА ИВАНОВА ВАСИЛЕВА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4,593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50,52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МАРИЙКА КУРТЕВА ДУШКОВА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9,941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РОСИЦА ТОДОРОВА ИВАНОВА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6,966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СТОЙЧО ВЪЛЕВ ПЕТРОВ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6,725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ЕЛЕНКА СТОЙЧЕВА СТОЯНОВА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7,084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ЕНЧЕВ РАДУЛОВ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4,890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5,680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ДИМКА ТОДОРОВА ДОНЧЕВА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15,031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НАКО ВАСИЛЕВ СТЕФАНОВ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5,781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'РОСАГРОФОНД'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5,338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58,72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ГЕРГА ИВАНОВА ИЛИЕВА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25,549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281,04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РАЧО КОЕВ КОЛЕВ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5,261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57,87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ТАНЕВ ШОПОВ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4,667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НИКОЛАЕВ ШЕЙРЕДОВ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4,596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КРЪСТЕВ ТЕНЧЕВ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5,552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ДИМИТЪР СТАМОВ ИВАНОВ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БОЙЧО ПРОДАНОВ СТОЙЧЕВ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10,276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КАЛЕВ СЪБЕВ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0,44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4,396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48,36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ИВАНКА ГРАДЕВА ВАСИЛЕВА, КИРИЛ РАДЕВ ВАСИЛЕВ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ЦОНЪО ВАСИЛЕВ РАДУЛОВ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13,363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ПЕТРОВ ШАЙТАРОВ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002*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0,420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ДОНЮ КУТЕВ СТОЙЧЕВ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017*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ВЪЛЮ КОЙЧЕВ СИНИГЕРОВ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4,334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СИМЕОНОВ ВЪЛКОВ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16,557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182,13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ОСН.УЧИЛИЩЕ'ГЕОРГИ СТ.РАКОВСКИ'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17,032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ПЕТЪР ЛЮБЕНОВ ХАДЖИДИМИТРОВ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12,828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НАНКА ИВАНОВА ПАРУШЕВА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8,059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ЛЮЦА ПЕТКОВА СТОЯНОВА</w:t>
            </w:r>
          </w:p>
        </w:tc>
      </w:tr>
      <w:tr w:rsidR="00200419" w:rsidRPr="00200419" w:rsidTr="00200419">
        <w:trPr>
          <w:trHeight w:val="8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АЛФА АГРО СУНГУРЛАРЕ ООД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3 107,016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183,343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2 016,77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</w:tr>
      <w:tr w:rsidR="00200419" w:rsidRPr="00200419" w:rsidTr="00200419">
        <w:trPr>
          <w:trHeight w:val="8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НАКОВ ДРАГНЕВ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4,669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ГАЛИНА ВАСИЛЕВА ТЕНЕВА</w:t>
            </w:r>
          </w:p>
        </w:tc>
      </w:tr>
      <w:tr w:rsidR="00200419" w:rsidRPr="00200419" w:rsidTr="00200419">
        <w:trPr>
          <w:trHeight w:val="8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ГЕОРГИ НАКОВ ДРАГНЕВ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4,669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ЗКПУ ЧУБРА 93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2383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5,706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62,77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ДИМИТРИНА ТОДОРОВА ВЪЖАРОВА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52,349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ДИМИТРОВ БАНОВ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0,189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2,08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ЗКПУ ЧУБРА 93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52,349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5,895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64,85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</w:tr>
      <w:tr w:rsidR="00200419" w:rsidRPr="00200419" w:rsidTr="00200419">
        <w:trPr>
          <w:trHeight w:val="8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ВЕЛКОВ РАДУЛОВ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022*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0,30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103*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2,26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068*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5,885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64,74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ВЕЛИЧКА КОЛЕВА ЕНЕВА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069*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1,128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070*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1,085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13,051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СЪБЕВ КУНЕВ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029*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0,547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6,02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3,385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ГАНЧО МИТЕВ СТОЯНОВ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4,254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МАРИН СТЕФАНОВ ШОПОВ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2,933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8,716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5,895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ПЕНЪО ЙОРДАНОВ СТОЙЧЕВ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5,574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СТЕФКА ЙОРДАНОВА СТОЙЧЕВА</w:t>
            </w:r>
          </w:p>
        </w:tc>
      </w:tr>
      <w:tr w:rsidR="00200419" w:rsidRPr="00200419" w:rsidTr="00200419">
        <w:trPr>
          <w:trHeight w:val="8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ВЕЛКОВ РАДУЛОВ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46,021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6,664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73,30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</w:tr>
      <w:tr w:rsidR="00200419" w:rsidRPr="00200419" w:rsidTr="00200419">
        <w:trPr>
          <w:trHeight w:val="8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СТОЯНОВ ЯНКОВ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1550,1713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13,006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СТОЙЧО ВАСИЛЕВ СТЕФАНОВ</w:t>
            </w:r>
          </w:p>
        </w:tc>
      </w:tr>
      <w:tr w:rsidR="00200419" w:rsidRPr="00200419" w:rsidTr="00200419">
        <w:trPr>
          <w:trHeight w:val="8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СТОЯНОВ ЯНКОВ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13,006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</w:tr>
      <w:tr w:rsidR="00200419" w:rsidRPr="00200419" w:rsidTr="00200419">
        <w:trPr>
          <w:trHeight w:val="8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ИЛИЯ ЦОНЕВ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ЦОНЕВ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ПЕНЪО ЙОРДАНОВ СТОЙЧЕВ, СТЕФКА ЙОРДАНОВА СТОЙЧЕВА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ИВАНКА СТОЯНОВА КОЕВА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0,401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КАЛУДКА СТОЙЧЕВА ПЕХЛИВАНОВА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СТЕФАН ВАСИЛЕВ СТЕФАНОВ</w:t>
            </w:r>
          </w:p>
        </w:tc>
      </w:tr>
      <w:tr w:rsidR="00200419" w:rsidRPr="00200419" w:rsidTr="00200419">
        <w:trPr>
          <w:trHeight w:val="8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ИЛИЯ ЦОНЕВ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ЦОНЕВ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12,826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</w:tr>
      <w:tr w:rsidR="00200419" w:rsidRPr="00200419" w:rsidTr="00200419">
        <w:trPr>
          <w:trHeight w:val="8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ПЕНЧО СТОЯНОВ КАЗАКОВ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005*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1,960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005*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0,75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006*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5,645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ЦОНКА СТОЯНОВА ИЛИЕВА</w:t>
            </w:r>
          </w:p>
        </w:tc>
      </w:tr>
      <w:tr w:rsidR="00200419" w:rsidRPr="00200419" w:rsidTr="00200419">
        <w:trPr>
          <w:trHeight w:val="8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ПЕНЧО СТОЯНОВ КАЗАКОВ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7,605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0,75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СЛАВЕНА-2008 ЕООД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4,221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'СТАВЕН' АД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3,361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ГАНИ РАДЕВ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3,114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СТОЯНОВ ПРАХОЛЪОВ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18,690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НАКО НАЧЕВ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14,642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СТОЙЧО НАЧЕВ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10,223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9,976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ТЕНЧЕВ СТЕФАНОВ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14,449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РУСИ ВЪЛЕВ СИНИГЕРОВ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2,981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ЙОРДАН ЦОНЕВ ЙОРДАНОВ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5,256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КРЪСТЕВ ТЕНЧЕВ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5,817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ВЕЛИКО АТАНАСОВ ШАЙКОВ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7,987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15,729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3,464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7,382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3,561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2,414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МАРГА ВЪЛЕВА ЦОНКОВА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10,717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ВЪЛЧО АНДРЕЕВ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9,994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СТОЙЧО ВАСИЛЕВ СТЕФАНОВ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7,121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СТЕФАН МАНКОВ ПЕТРОВ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МИТЮ ИВАНОВ ПОМЯКОВ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1,729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СТОЯНОВ ПРАХОЛЪОВ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3,684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СЛАВЧО КОЛЕВ СЛАВОВ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8,604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ПАРУШ ТАНЕВ ДОБРЕВ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15,160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АНГЕЛ ИВАНОВ ТЕРЗИЕВ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2,785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ЕТ 'МИНЮ СТАЙКОВ - КОМЕРС'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3,163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ВЪЛЮ ДЕКОВ ТЕНЧЕВ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4,053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ХРИСТО СТАНЕВ ТИНЕВ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6,172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11,201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ОБЩИНА-КОТЕЛ, ВЕЛИНА ИВАНОВА ТОДОРОВА-СТАНЧЕВА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3,601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ОБЩИНА-КОТЕЛ, ВЕЛИНА ИВАНОВА ТОДОРОВА-СТАНЧЕВА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10,679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РАДИЛ ВЪЛЕВ РАДИЛОВ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ПЕНЧО ЙОРДАНОВ БОГДАНОВ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6,618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РУСИ ТЕНЕВ ПЕХЛИВАНОВ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6,055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МАРИЯ ИВАНОВА ДИМОВА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4,068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'СТАВЕН'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4,368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КРЪСТЕВ ИВАНОВ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10,282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ИЛИЕВ ГИЧЕВ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3,727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СИГ ООД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1,336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ЖЕЧКА ИВАНОВА ЧОЛАКОВА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6,157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ДИМИТЪР СТАМОВ ИВАНОВ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2,988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6,122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ПАРУШКА ГЕОРГИЕВА ВЪЛЧЕВА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3,925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ИВАН СТАМОВ ИВАНОВ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2,182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lastRenderedPageBreak/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2,255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ЦОНИ СЛАВЧЕВ ДАЧЕВ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1,143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4,346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 xml:space="preserve">МИНЮ СТАЙКОВ </w:t>
            </w:r>
            <w:proofErr w:type="spellStart"/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СТАЙКОВ</w:t>
            </w:r>
            <w:proofErr w:type="spellEnd"/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6,694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МИНКО ГЕОРГИЕВ ГАНЕВ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НАКО НАЧЕВ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3,381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СТОЯНОВ ДАЧЕВ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1818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5,277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СЛАВЧО СТОЯНОВ ДАЧЕВ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2,828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ЕЛЕНКА СТОЙЧЕВА СТОЯНОВА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4,037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'РОСАГРОФОНД' ООД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СЛАВЕНА-2008 ЕООД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351,728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</w:tr>
      <w:tr w:rsidR="00200419" w:rsidRPr="00200419" w:rsidTr="00200419">
        <w:trPr>
          <w:trHeight w:val="8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СТАНИМИР СИМЕОНОВ СТОЙЧЕВ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7,094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78,03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СТЕФАН МАНКОВ ПЕТРОВ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012*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8,795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НИКОЛАЕВ ШЕЙРЕДОВ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2,961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ЦОНКА НАКОВА АНДОНОВА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1258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3,140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ПЕТРАНКА НАКОВА ГАНЕВА</w:t>
            </w:r>
          </w:p>
        </w:tc>
      </w:tr>
      <w:tr w:rsidR="00200419" w:rsidRPr="00200419" w:rsidTr="00200419">
        <w:trPr>
          <w:trHeight w:val="5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032*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7,155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'РОМФАРМ КОМПАНИ' ООД, ФОНД ЗА ЗЕМ.ЗЕМЯ МЕЛ ИНВЕСТ' АДСИЦ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033*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7,143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СЛАВОВ КАРАСЛАВОВ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034*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5,769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РАДА КУМАНОВА ВЪЛКОВА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035*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ИВАНОВ ТОДОРОВ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108*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0,414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4,55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117*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4,973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КОНДЬО ГЕОРГИЕВ ДИМОВ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1543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118*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2,402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ЕЛЕНА ЖЕЧКОВА МАРЧЕВА</w:t>
            </w:r>
          </w:p>
        </w:tc>
      </w:tr>
      <w:tr w:rsidR="00200419" w:rsidRPr="00200419" w:rsidTr="00200419">
        <w:trPr>
          <w:trHeight w:val="8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СТАНИМИР СИМЕОНОВ СТОЙЧЕВ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43,429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7,508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82,59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</w:tr>
      <w:tr w:rsidR="00200419" w:rsidRPr="00200419" w:rsidTr="00200419">
        <w:trPr>
          <w:trHeight w:val="8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ВИЧЕВ ПРАХАЛЬОВ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003*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ТОДОР ДИМИТРОВ БАНОВ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17,565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ЕЛЕНА ЖЕЧКОВА МАРЧЕВА</w:t>
            </w:r>
          </w:p>
        </w:tc>
      </w:tr>
      <w:tr w:rsidR="00200419" w:rsidRPr="00200419" w:rsidTr="00200419">
        <w:trPr>
          <w:trHeight w:val="2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871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023*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1,24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ОБЩИНА-КОТЕЛ</w:t>
            </w:r>
          </w:p>
        </w:tc>
      </w:tr>
      <w:tr w:rsidR="00200419" w:rsidRPr="00200419" w:rsidTr="00200419">
        <w:trPr>
          <w:trHeight w:val="8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СТОЯН ВИЧЕВ ПРАХАЛЬОВ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17,662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0,113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1,24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200419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</w:tr>
      <w:tr w:rsidR="00200419" w:rsidRPr="00200419" w:rsidTr="00200419">
        <w:trPr>
          <w:trHeight w:val="108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9C5C98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eastAsia="zh-CN"/>
              </w:rPr>
            </w:pPr>
            <w:r w:rsidRPr="009C5C98">
              <w:rPr>
                <w:rFonts w:ascii="Arial Narrow" w:hAnsi="Arial Narrow"/>
                <w:color w:val="000000"/>
                <w:sz w:val="18"/>
                <w:szCs w:val="18"/>
                <w:lang w:eastAsia="zh-CN"/>
              </w:rPr>
              <w:t>* - имот, използван от няколко ползвателя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9C5C98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9C5C98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9C5C98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9C5C98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9C5C98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9C5C98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9C5C98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419" w:rsidRPr="009C5C98" w:rsidRDefault="00200419" w:rsidP="00200419">
            <w:pPr>
              <w:rPr>
                <w:rFonts w:ascii="Arial Narrow" w:hAnsi="Arial Narrow"/>
                <w:color w:val="000000"/>
                <w:sz w:val="18"/>
                <w:szCs w:val="18"/>
                <w:lang w:eastAsia="zh-CN"/>
              </w:rPr>
            </w:pPr>
            <w:r w:rsidRPr="00200419">
              <w:rPr>
                <w:rFonts w:ascii="Arial Narrow" w:hAnsi="Arial Narrow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</w:tr>
    </w:tbl>
    <w:p w:rsidR="00200419" w:rsidRPr="009C5C98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p w:rsidR="00200419" w:rsidRDefault="00200419" w:rsidP="00E21B50">
      <w:pPr>
        <w:jc w:val="both"/>
        <w:rPr>
          <w:b/>
          <w:sz w:val="24"/>
          <w:szCs w:val="24"/>
        </w:rPr>
      </w:pPr>
    </w:p>
    <w:sectPr w:rsidR="00200419" w:rsidSect="00322ADB">
      <w:headerReference w:type="default" r:id="rId8"/>
      <w:footerReference w:type="default" r:id="rId9"/>
      <w:pgSz w:w="11906" w:h="16838"/>
      <w:pgMar w:top="1418" w:right="567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58" w:rsidRDefault="00992E58" w:rsidP="00322ADB">
      <w:r>
        <w:separator/>
      </w:r>
    </w:p>
  </w:endnote>
  <w:endnote w:type="continuationSeparator" w:id="0">
    <w:p w:rsidR="00992E58" w:rsidRDefault="00992E58" w:rsidP="0032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9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AFC" w:rsidRDefault="003D5AF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2ADB" w:rsidRDefault="00322A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58" w:rsidRDefault="00992E58" w:rsidP="00322ADB">
      <w:r>
        <w:separator/>
      </w:r>
    </w:p>
  </w:footnote>
  <w:footnote w:type="continuationSeparator" w:id="0">
    <w:p w:rsidR="00992E58" w:rsidRDefault="00992E58" w:rsidP="0032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DB" w:rsidRPr="00322ADB" w:rsidRDefault="00322ADB">
    <w:pPr>
      <w:pStyle w:val="a6"/>
      <w:rPr>
        <w:sz w:val="22"/>
        <w:szCs w:val="22"/>
      </w:rPr>
    </w:pPr>
    <w:r w:rsidRPr="00322ADB">
      <w:rPr>
        <w:sz w:val="22"/>
        <w:szCs w:val="22"/>
      </w:rPr>
      <w:t>Вх.№ 10-ОЗ/26.08.2015 г.</w:t>
    </w:r>
  </w:p>
  <w:p w:rsidR="00322ADB" w:rsidRDefault="00322A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673"/>
    <w:multiLevelType w:val="hybridMultilevel"/>
    <w:tmpl w:val="EDCC54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93028"/>
    <w:multiLevelType w:val="hybridMultilevel"/>
    <w:tmpl w:val="A0F67976"/>
    <w:lvl w:ilvl="0" w:tplc="B74C52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15ACF"/>
    <w:multiLevelType w:val="hybridMultilevel"/>
    <w:tmpl w:val="16200BD2"/>
    <w:lvl w:ilvl="0" w:tplc="A0CC4B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BFB65D5"/>
    <w:multiLevelType w:val="hybridMultilevel"/>
    <w:tmpl w:val="720244DC"/>
    <w:lvl w:ilvl="0" w:tplc="6A7694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B7"/>
    <w:rsid w:val="00006A50"/>
    <w:rsid w:val="000305B7"/>
    <w:rsid w:val="00035D75"/>
    <w:rsid w:val="000516B0"/>
    <w:rsid w:val="00077F8A"/>
    <w:rsid w:val="000939EB"/>
    <w:rsid w:val="0009545A"/>
    <w:rsid w:val="000B3D45"/>
    <w:rsid w:val="00134353"/>
    <w:rsid w:val="00146ECD"/>
    <w:rsid w:val="00154FCF"/>
    <w:rsid w:val="00156C06"/>
    <w:rsid w:val="001A0F80"/>
    <w:rsid w:val="001A1DD0"/>
    <w:rsid w:val="001A4641"/>
    <w:rsid w:val="001B23A7"/>
    <w:rsid w:val="001D121C"/>
    <w:rsid w:val="001E304A"/>
    <w:rsid w:val="00200419"/>
    <w:rsid w:val="002011AD"/>
    <w:rsid w:val="002577E9"/>
    <w:rsid w:val="00260E81"/>
    <w:rsid w:val="002807AC"/>
    <w:rsid w:val="00282B60"/>
    <w:rsid w:val="00291AD7"/>
    <w:rsid w:val="002B53E7"/>
    <w:rsid w:val="002D0262"/>
    <w:rsid w:val="002F25D9"/>
    <w:rsid w:val="00314A86"/>
    <w:rsid w:val="00322ADB"/>
    <w:rsid w:val="00330215"/>
    <w:rsid w:val="00331471"/>
    <w:rsid w:val="00332642"/>
    <w:rsid w:val="0036153E"/>
    <w:rsid w:val="00383C55"/>
    <w:rsid w:val="003C3277"/>
    <w:rsid w:val="003D5AFC"/>
    <w:rsid w:val="003F2608"/>
    <w:rsid w:val="004140E4"/>
    <w:rsid w:val="0041652E"/>
    <w:rsid w:val="00471335"/>
    <w:rsid w:val="00474D68"/>
    <w:rsid w:val="004C2D63"/>
    <w:rsid w:val="004D5C5C"/>
    <w:rsid w:val="00555503"/>
    <w:rsid w:val="00556DB9"/>
    <w:rsid w:val="00573C65"/>
    <w:rsid w:val="005962F5"/>
    <w:rsid w:val="005B680C"/>
    <w:rsid w:val="005D6223"/>
    <w:rsid w:val="00623364"/>
    <w:rsid w:val="0065611B"/>
    <w:rsid w:val="0066547C"/>
    <w:rsid w:val="006712F5"/>
    <w:rsid w:val="00671ADE"/>
    <w:rsid w:val="00691856"/>
    <w:rsid w:val="006B42D6"/>
    <w:rsid w:val="0072017C"/>
    <w:rsid w:val="00742D82"/>
    <w:rsid w:val="0074603A"/>
    <w:rsid w:val="0079334B"/>
    <w:rsid w:val="00796E7B"/>
    <w:rsid w:val="007978A5"/>
    <w:rsid w:val="007C4522"/>
    <w:rsid w:val="007F3573"/>
    <w:rsid w:val="00806145"/>
    <w:rsid w:val="00841CA0"/>
    <w:rsid w:val="008946D5"/>
    <w:rsid w:val="0091294E"/>
    <w:rsid w:val="0093033B"/>
    <w:rsid w:val="009723C8"/>
    <w:rsid w:val="0097702A"/>
    <w:rsid w:val="00985A3D"/>
    <w:rsid w:val="00992E58"/>
    <w:rsid w:val="00997E37"/>
    <w:rsid w:val="009C5C98"/>
    <w:rsid w:val="009F1110"/>
    <w:rsid w:val="00A75EC9"/>
    <w:rsid w:val="00A84513"/>
    <w:rsid w:val="00AB6EBD"/>
    <w:rsid w:val="00AC738C"/>
    <w:rsid w:val="00AF24D7"/>
    <w:rsid w:val="00AF2EB8"/>
    <w:rsid w:val="00B072C1"/>
    <w:rsid w:val="00B22F79"/>
    <w:rsid w:val="00B4152A"/>
    <w:rsid w:val="00B8150D"/>
    <w:rsid w:val="00B9619A"/>
    <w:rsid w:val="00BD5FCF"/>
    <w:rsid w:val="00BE4AFB"/>
    <w:rsid w:val="00BF5028"/>
    <w:rsid w:val="00C14CA4"/>
    <w:rsid w:val="00C30D1D"/>
    <w:rsid w:val="00C8618A"/>
    <w:rsid w:val="00CA0DC0"/>
    <w:rsid w:val="00D4209E"/>
    <w:rsid w:val="00D5674F"/>
    <w:rsid w:val="00D706FA"/>
    <w:rsid w:val="00D741CD"/>
    <w:rsid w:val="00DE041D"/>
    <w:rsid w:val="00E21B50"/>
    <w:rsid w:val="00E5648F"/>
    <w:rsid w:val="00E91E90"/>
    <w:rsid w:val="00EB1F75"/>
    <w:rsid w:val="00ED590A"/>
    <w:rsid w:val="00EF658E"/>
    <w:rsid w:val="00F42159"/>
    <w:rsid w:val="00F874A6"/>
    <w:rsid w:val="00F87FD0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282B6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82B60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282B60"/>
    <w:rPr>
      <w:i w:val="0"/>
      <w:iCs w:val="0"/>
      <w:color w:val="8B0000"/>
      <w:u w:val="single"/>
    </w:rPr>
  </w:style>
  <w:style w:type="character" w:customStyle="1" w:styleId="3">
    <w:name w:val="Основен текст3"/>
    <w:rsid w:val="002D0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19"/>
      <w:szCs w:val="19"/>
    </w:rPr>
  </w:style>
  <w:style w:type="paragraph" w:styleId="a4">
    <w:name w:val="Balloon Text"/>
    <w:basedOn w:val="a"/>
    <w:semiHidden/>
    <w:rsid w:val="004C2D63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1A464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TML">
    <w:name w:val="HTML Preformatted"/>
    <w:basedOn w:val="a"/>
    <w:link w:val="HTML0"/>
    <w:rsid w:val="0065611B"/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65611B"/>
    <w:rPr>
      <w:rFonts w:ascii="Consolas" w:hAnsi="Consolas" w:cs="Consolas"/>
    </w:rPr>
  </w:style>
  <w:style w:type="paragraph" w:styleId="a6">
    <w:name w:val="header"/>
    <w:basedOn w:val="a"/>
    <w:link w:val="a7"/>
    <w:uiPriority w:val="99"/>
    <w:rsid w:val="00322AD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322ADB"/>
    <w:rPr>
      <w:sz w:val="28"/>
      <w:szCs w:val="28"/>
    </w:rPr>
  </w:style>
  <w:style w:type="paragraph" w:styleId="a8">
    <w:name w:val="footer"/>
    <w:basedOn w:val="a"/>
    <w:link w:val="a9"/>
    <w:uiPriority w:val="99"/>
    <w:rsid w:val="00322ADB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22ADB"/>
    <w:rPr>
      <w:sz w:val="28"/>
      <w:szCs w:val="28"/>
    </w:rPr>
  </w:style>
  <w:style w:type="character" w:styleId="aa">
    <w:name w:val="Hyperlink"/>
    <w:basedOn w:val="a0"/>
    <w:uiPriority w:val="99"/>
    <w:unhideWhenUsed/>
    <w:rsid w:val="00200419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200419"/>
    <w:rPr>
      <w:color w:val="800080"/>
      <w:u w:val="single"/>
    </w:rPr>
  </w:style>
  <w:style w:type="paragraph" w:customStyle="1" w:styleId="xl65">
    <w:name w:val="xl65"/>
    <w:basedOn w:val="a"/>
    <w:rsid w:val="00200419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en-US" w:eastAsia="zh-CN"/>
    </w:rPr>
  </w:style>
  <w:style w:type="paragraph" w:customStyle="1" w:styleId="xl66">
    <w:name w:val="xl66"/>
    <w:basedOn w:val="a"/>
    <w:rsid w:val="00200419"/>
    <w:pPr>
      <w:spacing w:before="100" w:beforeAutospacing="1" w:after="100" w:afterAutospacing="1"/>
    </w:pPr>
    <w:rPr>
      <w:rFonts w:ascii="Arial Narrow" w:hAnsi="Arial Narrow"/>
      <w:sz w:val="18"/>
      <w:szCs w:val="18"/>
      <w:lang w:val="en-US" w:eastAsia="zh-CN"/>
    </w:rPr>
  </w:style>
  <w:style w:type="paragraph" w:customStyle="1" w:styleId="xl67">
    <w:name w:val="xl67"/>
    <w:basedOn w:val="a"/>
    <w:rsid w:val="00200419"/>
    <w:pPr>
      <w:spacing w:before="100" w:beforeAutospacing="1" w:after="100" w:afterAutospacing="1"/>
    </w:pPr>
    <w:rPr>
      <w:rFonts w:ascii="Arial Narrow" w:hAnsi="Arial Narrow"/>
      <w:sz w:val="18"/>
      <w:szCs w:val="18"/>
      <w:lang w:val="en-US" w:eastAsia="zh-CN"/>
    </w:rPr>
  </w:style>
  <w:style w:type="paragraph" w:customStyle="1" w:styleId="xl68">
    <w:name w:val="xl68"/>
    <w:basedOn w:val="a"/>
    <w:rsid w:val="00200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en-US" w:eastAsia="zh-CN"/>
    </w:rPr>
  </w:style>
  <w:style w:type="paragraph" w:customStyle="1" w:styleId="xl69">
    <w:name w:val="xl69"/>
    <w:basedOn w:val="a"/>
    <w:rsid w:val="00200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en-US" w:eastAsia="zh-CN"/>
    </w:rPr>
  </w:style>
  <w:style w:type="paragraph" w:customStyle="1" w:styleId="xl70">
    <w:name w:val="xl70"/>
    <w:basedOn w:val="a"/>
    <w:rsid w:val="00200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  <w:lang w:val="en-US" w:eastAsia="zh-CN"/>
    </w:rPr>
  </w:style>
  <w:style w:type="paragraph" w:styleId="ac">
    <w:name w:val="List Paragraph"/>
    <w:basedOn w:val="a"/>
    <w:uiPriority w:val="34"/>
    <w:qFormat/>
    <w:rsid w:val="002B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282B6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82B60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282B60"/>
    <w:rPr>
      <w:i w:val="0"/>
      <w:iCs w:val="0"/>
      <w:color w:val="8B0000"/>
      <w:u w:val="single"/>
    </w:rPr>
  </w:style>
  <w:style w:type="character" w:customStyle="1" w:styleId="3">
    <w:name w:val="Основен текст3"/>
    <w:rsid w:val="002D0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19"/>
      <w:szCs w:val="19"/>
    </w:rPr>
  </w:style>
  <w:style w:type="paragraph" w:styleId="a4">
    <w:name w:val="Balloon Text"/>
    <w:basedOn w:val="a"/>
    <w:semiHidden/>
    <w:rsid w:val="004C2D63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1A464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TML">
    <w:name w:val="HTML Preformatted"/>
    <w:basedOn w:val="a"/>
    <w:link w:val="HTML0"/>
    <w:rsid w:val="0065611B"/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65611B"/>
    <w:rPr>
      <w:rFonts w:ascii="Consolas" w:hAnsi="Consolas" w:cs="Consolas"/>
    </w:rPr>
  </w:style>
  <w:style w:type="paragraph" w:styleId="a6">
    <w:name w:val="header"/>
    <w:basedOn w:val="a"/>
    <w:link w:val="a7"/>
    <w:uiPriority w:val="99"/>
    <w:rsid w:val="00322AD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322ADB"/>
    <w:rPr>
      <w:sz w:val="28"/>
      <w:szCs w:val="28"/>
    </w:rPr>
  </w:style>
  <w:style w:type="paragraph" w:styleId="a8">
    <w:name w:val="footer"/>
    <w:basedOn w:val="a"/>
    <w:link w:val="a9"/>
    <w:uiPriority w:val="99"/>
    <w:rsid w:val="00322ADB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22ADB"/>
    <w:rPr>
      <w:sz w:val="28"/>
      <w:szCs w:val="28"/>
    </w:rPr>
  </w:style>
  <w:style w:type="character" w:styleId="aa">
    <w:name w:val="Hyperlink"/>
    <w:basedOn w:val="a0"/>
    <w:uiPriority w:val="99"/>
    <w:unhideWhenUsed/>
    <w:rsid w:val="00200419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200419"/>
    <w:rPr>
      <w:color w:val="800080"/>
      <w:u w:val="single"/>
    </w:rPr>
  </w:style>
  <w:style w:type="paragraph" w:customStyle="1" w:styleId="xl65">
    <w:name w:val="xl65"/>
    <w:basedOn w:val="a"/>
    <w:rsid w:val="00200419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en-US" w:eastAsia="zh-CN"/>
    </w:rPr>
  </w:style>
  <w:style w:type="paragraph" w:customStyle="1" w:styleId="xl66">
    <w:name w:val="xl66"/>
    <w:basedOn w:val="a"/>
    <w:rsid w:val="00200419"/>
    <w:pPr>
      <w:spacing w:before="100" w:beforeAutospacing="1" w:after="100" w:afterAutospacing="1"/>
    </w:pPr>
    <w:rPr>
      <w:rFonts w:ascii="Arial Narrow" w:hAnsi="Arial Narrow"/>
      <w:sz w:val="18"/>
      <w:szCs w:val="18"/>
      <w:lang w:val="en-US" w:eastAsia="zh-CN"/>
    </w:rPr>
  </w:style>
  <w:style w:type="paragraph" w:customStyle="1" w:styleId="xl67">
    <w:name w:val="xl67"/>
    <w:basedOn w:val="a"/>
    <w:rsid w:val="00200419"/>
    <w:pPr>
      <w:spacing w:before="100" w:beforeAutospacing="1" w:after="100" w:afterAutospacing="1"/>
    </w:pPr>
    <w:rPr>
      <w:rFonts w:ascii="Arial Narrow" w:hAnsi="Arial Narrow"/>
      <w:sz w:val="18"/>
      <w:szCs w:val="18"/>
      <w:lang w:val="en-US" w:eastAsia="zh-CN"/>
    </w:rPr>
  </w:style>
  <w:style w:type="paragraph" w:customStyle="1" w:styleId="xl68">
    <w:name w:val="xl68"/>
    <w:basedOn w:val="a"/>
    <w:rsid w:val="00200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en-US" w:eastAsia="zh-CN"/>
    </w:rPr>
  </w:style>
  <w:style w:type="paragraph" w:customStyle="1" w:styleId="xl69">
    <w:name w:val="xl69"/>
    <w:basedOn w:val="a"/>
    <w:rsid w:val="00200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en-US" w:eastAsia="zh-CN"/>
    </w:rPr>
  </w:style>
  <w:style w:type="paragraph" w:customStyle="1" w:styleId="xl70">
    <w:name w:val="xl70"/>
    <w:basedOn w:val="a"/>
    <w:rsid w:val="00200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  <w:lang w:val="en-US" w:eastAsia="zh-CN"/>
    </w:rPr>
  </w:style>
  <w:style w:type="paragraph" w:styleId="ac">
    <w:name w:val="List Paragraph"/>
    <w:basedOn w:val="a"/>
    <w:uiPriority w:val="34"/>
    <w:qFormat/>
    <w:rsid w:val="002B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4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8072</Words>
  <Characters>46012</Characters>
  <Application>Microsoft Office Word</Application>
  <DocSecurity>0</DocSecurity>
  <Lines>383</Lines>
  <Paragraphs>107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MZG</Company>
  <LinksUpToDate>false</LinksUpToDate>
  <CharactersWithSpaces>53977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apis</dc:creator>
  <cp:lastModifiedBy>PC</cp:lastModifiedBy>
  <cp:revision>3</cp:revision>
  <cp:lastPrinted>2016-02-17T10:03:00Z</cp:lastPrinted>
  <dcterms:created xsi:type="dcterms:W3CDTF">2016-02-18T10:08:00Z</dcterms:created>
  <dcterms:modified xsi:type="dcterms:W3CDTF">2016-02-22T15:51:00Z</dcterms:modified>
</cp:coreProperties>
</file>