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94453" w14:textId="77777777" w:rsidR="007B2DD8" w:rsidRDefault="007B2DD8" w:rsidP="004B7E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DEF90C" w14:textId="77777777" w:rsidR="000D0F10" w:rsidRDefault="000D0F10" w:rsidP="000D0F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A61258" w14:textId="2BB05124" w:rsidR="00514BC5" w:rsidRPr="00D22FE4" w:rsidRDefault="00D22FE4" w:rsidP="00D22F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22FE4">
        <w:rPr>
          <w:rFonts w:ascii="Times New Roman" w:hAnsi="Times New Roman" w:cs="Times New Roman"/>
          <w:b/>
          <w:bCs/>
          <w:sz w:val="28"/>
          <w:szCs w:val="28"/>
        </w:rPr>
        <w:t>Индикативен график за извършване на специализирани теренни проверки в Община Котел, съгласно Заповед № РД09-1124/27.10.2023 г. на Министъра на земеделието и храните</w:t>
      </w:r>
    </w:p>
    <w:p w14:paraId="181AB66D" w14:textId="77777777" w:rsidR="0066377D" w:rsidRPr="0066377D" w:rsidRDefault="0066377D" w:rsidP="0097144F">
      <w:pPr>
        <w:ind w:firstLine="708"/>
        <w:jc w:val="both"/>
        <w:rPr>
          <w:rFonts w:ascii="Times New Roman" w:hAnsi="Times New Roman" w:cs="Times New Roman"/>
          <w:iCs/>
        </w:rPr>
      </w:pPr>
    </w:p>
    <w:p w14:paraId="1027B993" w14:textId="77777777" w:rsidR="00C115C2" w:rsidRPr="00D22FE4" w:rsidRDefault="00B91354">
      <w:r>
        <w:br/>
      </w:r>
    </w:p>
    <w:tbl>
      <w:tblPr>
        <w:tblW w:w="7260" w:type="dxa"/>
        <w:jc w:val="center"/>
        <w:tblLook w:val="04A0" w:firstRow="1" w:lastRow="0" w:firstColumn="1" w:lastColumn="0" w:noHBand="0" w:noVBand="1"/>
      </w:tblPr>
      <w:tblGrid>
        <w:gridCol w:w="2620"/>
        <w:gridCol w:w="2200"/>
        <w:gridCol w:w="2440"/>
      </w:tblGrid>
      <w:tr w:rsidR="00C115C2" w:rsidRPr="00C115C2" w14:paraId="3B8378AC" w14:textId="77777777" w:rsidTr="00C115C2">
        <w:trPr>
          <w:trHeight w:val="11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06F1F9" w14:textId="77777777" w:rsidR="00C115C2" w:rsidRPr="00C115C2" w:rsidRDefault="00C115C2" w:rsidP="00C115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Землище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7DD8CA" w14:textId="77777777" w:rsidR="00C115C2" w:rsidRPr="00C115C2" w:rsidRDefault="00C115C2" w:rsidP="00C115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Номер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на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Физически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блок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F29678" w14:textId="77777777" w:rsidR="00C115C2" w:rsidRPr="00C115C2" w:rsidRDefault="00C115C2" w:rsidP="00C115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Дата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на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проверката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от</w:t>
            </w:r>
            <w:proofErr w:type="spellEnd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 xml:space="preserve"> - </w:t>
            </w:r>
            <w:proofErr w:type="spellStart"/>
            <w:r w:rsidRPr="00C115C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en-US"/>
              </w:rPr>
              <w:t>до</w:t>
            </w:r>
            <w:proofErr w:type="spellEnd"/>
          </w:p>
        </w:tc>
      </w:tr>
      <w:tr w:rsidR="00C115C2" w:rsidRPr="00C115C2" w14:paraId="78BF33B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3AB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Орлово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95B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53919-3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498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573F70C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9B4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Орлово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6AE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53919-39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DD2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79F3D99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022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Орлово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377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53919-91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9B4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45EB81D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7E2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Орлово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613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53919-131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DDB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1679C01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A5B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Орлово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29F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53919-320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3C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10B3C64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3AA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Топузево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DBA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72833-16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7E5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1B5267D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FA4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Топузево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014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72833-126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38E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60581D4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2A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Топузево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2FD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72833-192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512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358C13D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446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Топузево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DBF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72833-236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31F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34F94F5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1F0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6BE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CD5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23676C3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49B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E98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465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6EFF017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85E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545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BB3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65320CD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612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939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0F2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7082432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F4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DF2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D80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06.11.2023 - 07.11.2023</w:t>
            </w:r>
          </w:p>
        </w:tc>
      </w:tr>
      <w:tr w:rsidR="00C115C2" w:rsidRPr="00C115C2" w14:paraId="016E8FB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102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774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24C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28F70B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03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46B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696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CB1DFC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3D9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1E9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9B0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1D0B925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15F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71A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0EF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5D1E9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E19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AE6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664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1CCEFDA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6E9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290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703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16B813B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31E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893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67859-295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2BD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1691E1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54E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564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67859-304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76E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364CF8C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2B5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2BD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67859-349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369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11CEB2D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AD6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Соколарци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253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67859-373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50B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3AA916A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33A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4FD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60C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683A41D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90C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190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4A5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DBB12C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DB2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656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02C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438FAFE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87D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E14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288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618AE0C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7AE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A48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76073-123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6F9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4DF621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F6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F1C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76073-138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33C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2795A1B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BFF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261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76073-173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1A4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4CFC303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720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1E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76073-191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A6E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4CC002C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F75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4E4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BD9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27F5F20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280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03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F04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1A355D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5B7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213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38E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26F59EC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499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EA2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005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07BC134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9AC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620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F7B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5D186DF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9FB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406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216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37A81A2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9F1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AAB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365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5428B4F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FC9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366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B9F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0F4B6E9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FE3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611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76073-292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D37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703396E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DE0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11A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76073-310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F11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09D9B49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5D6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Филаретово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527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76073-321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8AB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08.11.2023 - 09.11.2023</w:t>
            </w:r>
          </w:p>
        </w:tc>
      </w:tr>
      <w:tr w:rsidR="00C115C2" w:rsidRPr="00C115C2" w14:paraId="62A6C52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1FC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13F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43B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C1CA11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399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45B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853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510982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D0D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87B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7FD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A15A50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D9D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AC3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46646-196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2F1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4DA8C9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B43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52D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9FB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F0E2B4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7C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B44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D89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79A58A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A6B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DBB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1E1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802A7A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3D9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767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837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B3F477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439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6E2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46646-291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5D4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39B13E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4B3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8D4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23D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767133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3C5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7F6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D2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CCF2D2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BAA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C5A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414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76D9C7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44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40A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5E1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55F22E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AAA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701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C40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7762EC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A48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C5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46646-394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06A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08D610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251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CD6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46646-409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96A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1CA33D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74B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C5B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46646-414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FA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332C6B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969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Малко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село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77D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46646-415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74C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0A3E7F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4A5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F35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62B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CB53F4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AE4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681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A1E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9E5976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81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200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C84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989483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053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991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1B9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2E342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3FB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937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031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0607C5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84A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76A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B90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B5C12E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E9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853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24C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55B13F1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5D2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6D3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9B5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AFB2D8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B53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B5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1F2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C5BA33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37A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4C7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98E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5844F8D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46A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598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2FE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BE8A9A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1F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601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869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FC5001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07C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C87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440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9C9666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23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6B7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F2A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5ADDB38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8D4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899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87031-278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A46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0C6E70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E6B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9A9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87031-307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9CF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E149D8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B03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2DA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87031-315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73A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E4679D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A91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087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87031-395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662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B7CF51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9DA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997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87031-713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425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31E239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12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E66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87031-755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1A0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B8F495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1A8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137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87031-771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EB2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641587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EA2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6F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87031-774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78F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EF3EE7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BFC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DB8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87031-820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FC3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5BC2A5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802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20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87031-836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487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17DCD5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2F8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408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87031-861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903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50F802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A5B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949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87031-899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57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DD12FF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6CC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9CC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87031-930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9A3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524371D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AD2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D72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87031-953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D3C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296D44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9C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83B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87031-974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DE6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22EA4F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B74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18E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87031-992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18C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0A7EA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AE2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10F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D6A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40D213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AEF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E36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72F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3D50E2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C0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A05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B3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E14759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767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996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E1C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F7267B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450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A8A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243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502EE7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B6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82E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440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563FEF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C86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5B4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ABA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59F524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D0C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3EB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97B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92BDCA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240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5AD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869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DA13A8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8FC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57E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080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161C99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F66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D79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87031-1077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35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C1FF11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78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B67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E31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E72222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118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C39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0CE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5E819E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43D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B3D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A28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33EE2F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58A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404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CBC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4DCD61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D4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313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87031-1196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A2D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5369A58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1A5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AFC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6C1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F3B3AA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CB5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85C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F8B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2EEDA0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FF0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414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02B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5BD0C9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177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94B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0B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1268D1C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549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631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0F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93A5E3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6FC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EC8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F35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7A435BC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49A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786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172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128560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EF7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F89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319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2CA6208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76C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870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778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F7B2E9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DA9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18D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DFD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C672A6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937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83E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5E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44533A0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5E3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A2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056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6EAE513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F0E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263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8EC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369AA90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63C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Ябланово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BD2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87031-1296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BA3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10.11.2023 - 14.11.2023</w:t>
            </w:r>
          </w:p>
        </w:tc>
      </w:tr>
      <w:tr w:rsidR="00C115C2" w:rsidRPr="00C115C2" w14:paraId="0A4CDBF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367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4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AF5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07F3250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8FC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CBD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99B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149F7E0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2B4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2E8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459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7E66008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1B2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37E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72480-172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9FB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4965E45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F9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032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72480-280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B25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08358AC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8A1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968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72480-288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7A0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29207EC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CB1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0B6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EE7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7163009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742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16A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D30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1579AD2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8D4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B05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C17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33A3B40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759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3C2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E43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0636913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294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963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7FA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3AC4841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C91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7CB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72480-380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17E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1666BF7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1C0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546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72480-491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795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2368BBE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2A2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EA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72480-501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324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2824297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06B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D7F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72480-511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2D5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6EEF81E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BA0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808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72480-524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6B2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2AEA846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4B9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B8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72480-609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BC7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5E44B0C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A62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299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72480-620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76A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6045CB7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C87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Тича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235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72480-684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B87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63984E7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D31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Остра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могила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05A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54300-256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DD4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35743B1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55F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Остра</w:t>
            </w:r>
            <w:proofErr w:type="spellEnd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могила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A37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54300-278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278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7EFA8C9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9B0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165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FE0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7AF5E22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573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DB9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ADA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1044BFF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A20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82E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718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508502C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DBE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C69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06135-149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80D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0D3EFB3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D6D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358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06135-170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F32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4DFCF88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A96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DC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06135-188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89D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3803794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BFB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Братан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AE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06135-191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5E2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15.11.2023 - 15.11.2023</w:t>
            </w:r>
          </w:p>
        </w:tc>
      </w:tr>
      <w:tr w:rsidR="00C115C2" w:rsidRPr="00C115C2" w14:paraId="68E4C84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801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C52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381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88B49F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3F6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740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75C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5370EA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CB2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F21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C67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6DB0BA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492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3C4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506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1B3D53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36B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39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7CA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D44BA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373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F95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36854-128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7FE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5702A1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24C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20B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36854-131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BD4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E38063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46D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A72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36854-193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4EB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2EB11E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70B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4AD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36854-231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E79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540647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7FE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5DD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36854-234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056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512576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A16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69F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36854-250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42F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C08969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12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21D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36854-317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54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20B974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4E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7FE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36854-330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095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B32749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CFD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3CA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36854-369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71B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625DA7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890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29B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36854-445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063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5A1C91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5A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0FD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3B1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C275B5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CC3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389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A29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AF55BC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D6D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46F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B4F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57FDC8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A8A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92B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6F1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6959BBD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22D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D53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78C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1DEFC1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0F5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22D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C44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65AC0EF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A50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A64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173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40F1B4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005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5D8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EB6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BF01AE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172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F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DC0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929300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27F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179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A6F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3616D2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A3D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F98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36854-585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6CC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FE3F3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263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22F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36854-638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37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0CF679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F30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961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36854-664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F6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E169EF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252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3BB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36854-683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44A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6AFF6A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58B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A53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36854-704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09A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23542C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74F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Кипилово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6E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36854-710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ED1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577384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761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AAE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F3A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57D507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5AE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337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BE8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2CE3FC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8B6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A68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05480-137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D7E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23173E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238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16B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05480-199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0DB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DEBC8C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75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2C2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05480-208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C3B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C6F446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65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879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05480-214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797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006932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838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B6F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05480-216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3BA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106885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850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12D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05480-240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BB6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CE4742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BD4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3B6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05480-242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48C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3F33FA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D9C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BC0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05480-352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216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A67EE2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08E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A5F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05480-389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F41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C1322B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BD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7EA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024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252842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F18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092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F45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11B0CB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7D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BC1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91C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5F4510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690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1E7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7F4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A18039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C81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F8B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05480-467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6C1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8596A4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DCB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Боринци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43A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05480-548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6DC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7DE089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94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3F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04F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3FCE75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83C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E56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42D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3C631C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2D9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6FD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97D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8DB968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54A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FE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51D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9BC858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2CC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CA0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69821-97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F16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EB28CA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E52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FEF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69821-110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C52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DADCD2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164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3DF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69821-135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11F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1BCB33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3EC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752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69821-136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9A4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B02CAE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10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820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69821-147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0BD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F7C103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F84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E19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69821-166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F66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30461A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655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B61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69821-222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771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0EFFC8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61B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C64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69821-257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7ED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4C2DE4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FCF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6AD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69821-258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8F6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00D3A8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2A1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BE2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69821-260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B92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DA49E3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193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9B8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69821-299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AE6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D5AAAE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951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84A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69821-412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A05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A44E2F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7D3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A4C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69821-413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65C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36FB8EA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8C0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87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69821-518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276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5CFC85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AC2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283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69821-534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585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D5ACDA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771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894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69821-552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B11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6B0AD07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306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AEF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69821-603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1C8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EFE1B7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31C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E47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69821-637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DF9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64929A6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970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Стрелци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5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69821-674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F4F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F9E481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2B1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Дъбова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409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24270-15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754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60FCA3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85E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Дъбова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D56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24270-28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304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203906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8EB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Дъбова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14C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24270-86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3FD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9AFC93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4D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D40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401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251DB8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BC5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42A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D8F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155F47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2C7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1B2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39030-167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E1B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1DD104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24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C66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39030-178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942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D22216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921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5B5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39030-194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422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B0F79E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9B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BA9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39030-230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FA6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F00491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017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D95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39030-254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D7C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88E84C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4E8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447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39030-269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BA3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0C00D8D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AED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96C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39030-280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D88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23CB518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48A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717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39030-361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399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570BF44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1D1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5AB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39030-409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0A6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4A3F690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BEF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85F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39030-684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317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70C1078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710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Котел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30C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39030-813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24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16.11.2023 - 20.11.2023</w:t>
            </w:r>
          </w:p>
        </w:tc>
      </w:tr>
      <w:tr w:rsidR="00C115C2" w:rsidRPr="00C115C2" w14:paraId="11A76C4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285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E74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2A3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0E715E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BF2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DDD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1E9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0A693F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9F7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F39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EE9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5EE970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348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426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A8E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4174DD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FEE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BA3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B97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CBA98F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FBA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51F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6D3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84DF4F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FCF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7E2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9A5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0EB719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B7D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6BD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90D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9FBA5A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2E8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095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29283-230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AC2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F7D88C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3FC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556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29283-307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809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4B5ABA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5B2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0D5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29283-360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318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5128F0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4A6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487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29283-362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623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66971D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D2F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47A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265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FE5563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E7F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409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4B9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4CA62E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852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D94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438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CD95BE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9E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787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4EA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907449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7BE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EAF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FF9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B6ACB8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E43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F4E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29283-497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794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6AC6C9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CF6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DE9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29283-501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D1D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8DCF6D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8F2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Жеравна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06B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29283-515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66C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F2C8ED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8D0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DC8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FDD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BFC8ED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285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A2E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0C7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7F5687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BFB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1DA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979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E75E12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251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0CB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CF9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A94861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64B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7D0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00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4F0E90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AF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C26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EA7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19DE12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EA8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75E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439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D88D4B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4A7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D69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C4B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3677C5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5B6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3A0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1BA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2C2F8D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BE5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350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C38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546AF3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324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C60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153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0AAD56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78B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BC4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026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78B7B8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9B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B0C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DF8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C5DA4F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1EC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49E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F0B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6DF58D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A2C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4AB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44A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128059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3E1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DA7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51398-185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856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84CACD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A84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9D7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51398-224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B20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8ED4CE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202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724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51398-264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AA9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D47AD7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E84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DC6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51398-276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5C1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8CE543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608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EA4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51398-280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4C3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60C8BE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9C1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5EA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51398-343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90F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ADE6E7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08E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E2D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51398-392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9EB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8C6C0B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686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1DF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669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795222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DF8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4C7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C9E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07E83DB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AC8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A57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561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E1F748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42E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33D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E23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8DB631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1DA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DCF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E48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5B1D45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1EB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7F9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51398-590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CDD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68F665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7F1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A6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51398-602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3DA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03FFFD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37D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C0D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51398-688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F50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04D324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A8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8F5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51398-837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CB4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44FF7F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104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48C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51398-847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3A1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6A8A3F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A63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396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51398-856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8DB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8A34DF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055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B72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51398-858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803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F078D8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E48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D26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51398-921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C4A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04B07C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E00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A65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51398-941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299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C0C0DC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7F4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E26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51398-974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E0E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04FB77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5BE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Нейково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E4D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51398-998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C9A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157C36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673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5CA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65C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BFC602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627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635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420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2BE109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E4C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536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576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05A952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16F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F99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341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13EAEA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6B9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3E1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EB3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374901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A79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0A4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04C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490453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C29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DFB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468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E2D626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5A4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22B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36681-112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07F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E9D442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0B8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80F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36681-146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DA7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61ACA6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565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415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36681-154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46E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B407EC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E48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F1D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36681-157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C22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EEEA91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6B7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Катунище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A5A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36681-181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D7B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87C722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F67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5F3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AF7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6F7984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EB2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44D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B82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B29CBF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219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FF2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CF8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AD5700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10A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B02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03A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433F2E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F1C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E17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9C6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C9BD7A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E0E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FF9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144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7533C96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296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668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17436-111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2A8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A0BE0B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FB2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6EB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17436-118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86D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5F6058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A01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AE1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17436-201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F3F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918F15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962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Градец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6A5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17436-217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C9A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A86C801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A97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14A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C74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246E23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9B7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FA8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B04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0CD081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68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D8F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6B4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8CD24B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166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4D6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360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AE7DE0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E08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05F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934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18F70B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D1C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DF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2C1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C77D44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6BC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889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AD6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A71992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DC5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F8E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D8B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76C128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87B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BFE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237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AA484D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A88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2B5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47528-278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7CB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451885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4E4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839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47528-283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0FD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5EEBDB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89D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9A5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824E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34838B5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8F2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3A9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470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0629EA1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24B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335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10B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43B29E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25C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91C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E39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D531B5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A43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DB1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114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F41417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D1C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411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1D1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21F76D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2FD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2AB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A5B9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31BDF8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A8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498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47528-385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0C26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1794F38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49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923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47528-434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D3ED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A36B907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5AD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Медвен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A6A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47528-440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2540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22D1E4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24E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5FD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EEE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57573A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EF9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77D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A86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57905CE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AD6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53E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B3D1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9C7AB19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A87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EE8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00045-630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1F8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0ABFB4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B500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8F7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00045-645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0F6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5F79FA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9AF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5924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00045-647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7857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AC14BFF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F79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6C9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00045-651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06C3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EBF277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315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40F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00045-678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BD9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BB7373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14F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Мокрен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10A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00045-717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0CEF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69225C8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25B3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Пъдарево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335F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58966-39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9A5B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57E14524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FEE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Пъдарево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163E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58966-609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546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7F65DEC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5FB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Пъдарево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40C1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58966-610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1265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D30ED32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E72D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lastRenderedPageBreak/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64E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4E5C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405250FD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85D5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2116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0144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F068A30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D819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F6E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65958-123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8C48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2246E103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19CB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7017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65958-240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F93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3AFDB30A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EE82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B078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65958-243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AAC2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  <w:tr w:rsidR="00C115C2" w:rsidRPr="00C115C2" w14:paraId="7F632518" w14:textId="77777777" w:rsidTr="00C115C2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4E6A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proofErr w:type="spellStart"/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Седларево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12CC" w14:textId="77777777" w:rsidR="00C115C2" w:rsidRPr="00C115C2" w:rsidRDefault="00C115C2" w:rsidP="00C115C2">
            <w:pPr>
              <w:spacing w:after="0" w:line="240" w:lineRule="auto"/>
              <w:rPr>
                <w:rFonts w:ascii="Consolas" w:eastAsia="Times New Roman" w:hAnsi="Consolas" w:cs="Calibri"/>
                <w:color w:val="000000"/>
                <w:lang w:val="en-US" w:eastAsia="en-US"/>
              </w:rPr>
            </w:pPr>
            <w:r w:rsidRPr="00C115C2">
              <w:rPr>
                <w:rFonts w:ascii="Consolas" w:eastAsia="Times New Roman" w:hAnsi="Consolas" w:cs="Calibri"/>
                <w:color w:val="000000"/>
                <w:lang w:val="en-US" w:eastAsia="en-US"/>
              </w:rPr>
              <w:t>65958-247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F13A" w14:textId="77777777" w:rsidR="00C115C2" w:rsidRPr="00C115C2" w:rsidRDefault="00C115C2" w:rsidP="00C115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C115C2">
              <w:rPr>
                <w:rFonts w:ascii="Calibri" w:eastAsia="Times New Roman" w:hAnsi="Calibri" w:cs="Calibri"/>
                <w:color w:val="000000"/>
                <w:lang w:val="en-US" w:eastAsia="en-US"/>
              </w:rPr>
              <w:t>21.11.2023 - 24.11.2023</w:t>
            </w:r>
          </w:p>
        </w:tc>
      </w:tr>
    </w:tbl>
    <w:p w14:paraId="53D5421F" w14:textId="5BA97CDB" w:rsidR="000F7223" w:rsidRPr="00D22FE4" w:rsidRDefault="000F7223"/>
    <w:sectPr w:rsidR="000F7223" w:rsidRPr="00D22FE4" w:rsidSect="00A973D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C2B46" w14:textId="77777777" w:rsidR="006908F9" w:rsidRDefault="006908F9" w:rsidP="000B490F">
      <w:pPr>
        <w:spacing w:after="0" w:line="240" w:lineRule="auto"/>
      </w:pPr>
      <w:r>
        <w:separator/>
      </w:r>
    </w:p>
  </w:endnote>
  <w:endnote w:type="continuationSeparator" w:id="0">
    <w:p w14:paraId="7FE36EE2" w14:textId="77777777" w:rsidR="006908F9" w:rsidRDefault="006908F9" w:rsidP="000B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F6BB" w14:textId="77777777" w:rsidR="00A210F1" w:rsidRDefault="00A210F1">
    <w:pPr>
      <w:pStyle w:val="a5"/>
    </w:pPr>
  </w:p>
  <w:p w14:paraId="70C52C50" w14:textId="77777777" w:rsidR="000B490F" w:rsidRDefault="000B49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C69D" w14:textId="77777777" w:rsidR="00A210F1" w:rsidRDefault="00A210F1">
    <w:pPr>
      <w:pStyle w:val="a5"/>
    </w:pPr>
  </w:p>
  <w:p w14:paraId="183573E4" w14:textId="77777777" w:rsidR="00A210F1" w:rsidRDefault="00A210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948C" w14:textId="77777777" w:rsidR="006908F9" w:rsidRDefault="006908F9" w:rsidP="000B490F">
      <w:pPr>
        <w:spacing w:after="0" w:line="240" w:lineRule="auto"/>
      </w:pPr>
      <w:r>
        <w:separator/>
      </w:r>
    </w:p>
  </w:footnote>
  <w:footnote w:type="continuationSeparator" w:id="0">
    <w:p w14:paraId="1242BCB4" w14:textId="77777777" w:rsidR="006908F9" w:rsidRDefault="006908F9" w:rsidP="000B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3DFF" w14:textId="77777777" w:rsidR="000B490F" w:rsidRDefault="000B490F">
    <w:pPr>
      <w:pStyle w:val="a3"/>
    </w:pPr>
  </w:p>
  <w:p w14:paraId="38352027" w14:textId="77777777" w:rsidR="000B490F" w:rsidRDefault="000B49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DAE3" w14:textId="77777777" w:rsidR="00D47BD7" w:rsidRPr="00FA2975" w:rsidRDefault="00D47BD7" w:rsidP="00D47BD7">
    <w:pPr>
      <w:pStyle w:val="1"/>
      <w:tabs>
        <w:tab w:val="left" w:pos="1276"/>
      </w:tabs>
      <w:ind w:left="1276"/>
      <w:jc w:val="both"/>
      <w:rPr>
        <w:rFonts w:ascii="Helen Bg Condensed" w:hAnsi="Helen Bg Condensed"/>
        <w:smallCaps/>
        <w:color w:val="333333"/>
        <w:spacing w:val="40"/>
        <w:sz w:val="18"/>
        <w:szCs w:val="18"/>
      </w:rPr>
    </w:pPr>
    <w:r w:rsidRPr="00FA2975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42FFF408" wp14:editId="7041BC0F">
          <wp:simplePos x="0" y="0"/>
          <wp:positionH relativeFrom="column">
            <wp:posOffset>186055</wp:posOffset>
          </wp:positionH>
          <wp:positionV relativeFrom="paragraph">
            <wp:posOffset>-1905</wp:posOffset>
          </wp:positionV>
          <wp:extent cx="600710" cy="828675"/>
          <wp:effectExtent l="0" t="0" r="8890" b="0"/>
          <wp:wrapSquare wrapText="bothSides"/>
          <wp:docPr id="1" name="Картина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61BF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86D88" wp14:editId="1DEECB68">
              <wp:simplePos x="0" y="0"/>
              <wp:positionH relativeFrom="column">
                <wp:posOffset>805180</wp:posOffset>
              </wp:positionH>
              <wp:positionV relativeFrom="paragraph">
                <wp:posOffset>-80645</wp:posOffset>
              </wp:positionV>
              <wp:extent cx="635" cy="955040"/>
              <wp:effectExtent l="5080" t="5080" r="13335" b="11430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9550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38C56E17">
              <v:path arrowok="t" fillok="f" o:connecttype="none"/>
              <o:lock shapetype="t" v:ext="edit"/>
            </v:shapetype>
            <v:shape id="AutoShape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1SEUfIAIAADwEAAAOAAAAZHJzL2Uyb0RvYy54bWysU02P2yAQvVfqf0DcE9tZJ5tYcVYrO+ll 20ba7Q8ggG1UDAhInKjqf+9APpRtL1VVH/AAM2/ezDyWT8deogO3TmhV4mycYsQV1UyotsTf3jaj OUbOE8WI1IqX+MQdflp9/LAcTMEnutOScYsARLliMCXuvDdFkjja8Z64sTZcwWWjbU88bG2bMEsG QO9lMknTWTJoy4zVlDsHp/X5Eq8iftNw6r82jeMeyRIDNx9XG9ddWJPVkhStJaYT9EKD/AOLnggF SW9QNfEE7a34A6oX1GqnGz+muk900wjKYw1QTZb+Vs1rRwyPtUBznLm1yf0/WPrlsLVIsBJPMFKk hxE9772OmdFjaM9gXAFeldraUCA9qlfzoul3h5SuOqJaHp3fTgZisxCRvAsJG2cgyW74rBn4EMCP vTo2tg+Q0AV0jCM53UbCjx5ROJw9TDGicL6YTtM8zishxTXSWOc/cd2jYJTYeUtE2/lKKwWT1zaL ecjhxfnAixTXgJBW6Y2QMgpAKjSEFJNpDHBaChYug5uz7a6SFh1IkFD8YpFwc+9m9V6xCNZxwtYX 2xMhzzYklyrgQWVA52KdNfJjkS7W8/U8H+WT2XqUp3U9et5U+Wi2yR6n9UNdVXX2M1DL8qITjHEV 2F31muV/p4fLyzkr7abYWxuS9+ixX0D2+o+k42jDNM+62Gl22trryEGi0fnynMIbuN+Dff/oV78A AAD//wMAUEsDBBQABgAIAAAAIQCQPSCV4AAAAAsBAAAPAAAAZHJzL2Rvd25yZXYueG1sTI9BT4NA EIXvJv6HzZh4Me0CRrCUpWlMPHi0beJ1y04BZWcJuxTsr3d6srf38l7efFNsZtuJMw6+daQgXkYg kCpnWqoVHPbvi1cQPmgyunOECn7Rw6a8vyt0btxEn3jehVrwCPlcK2hC6HMpfdWg1X7peiTOTm6w OrAdamkGPfG47WQSRam0uiW+0Oge3xqsfnajVYB+fImj7crWh4/L9PSVXL6nfq/U48O8XYMIOIf/ MlzxGR1KZjq6kYwXHfskZfSgYBEnGYhrI0lXII4snrMMZFnI2x/KPwAAAP//AwBQSwECLQAUAAYA CAAAACEAtoM4kv4AAADhAQAAEwAAAAAAAAAAAAAAAAAAAAAAW0NvbnRlbnRfVHlwZXNdLnhtbFBL AQItABQABgAIAAAAIQA4/SH/1gAAAJQBAAALAAAAAAAAAAAAAAAAAC8BAABfcmVscy8ucmVsc1BL AQItABQABgAIAAAAIQC1SEUfIAIAADwEAAAOAAAAAAAAAAAAAAAAAC4CAABkcnMvZTJvRG9jLnht bFBLAQItABQABgAIAAAAIQCQPSCV4AAAAAsBAAAPAAAAAAAAAAAAAAAAAHoEAABkcnMvZG93bnJl di54bWxQSwUGAAAAAAQABADzAAAAhwUAAAAA " o:spid="_x0000_s1026" style="position:absolute;margin-left:63.4pt;margin-top:-6.35pt;width:.05pt;height:7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FA2975">
      <w:rPr>
        <w:rFonts w:ascii="Helen Bg Condensed" w:hAnsi="Helen Bg Condensed"/>
        <w:color w:val="333333"/>
        <w:spacing w:val="40"/>
        <w:sz w:val="30"/>
        <w:szCs w:val="30"/>
        <w:lang w:val="ru-RU"/>
      </w:rPr>
      <w:t xml:space="preserve">  </w:t>
    </w:r>
    <w:r w:rsidRPr="00FA2975">
      <w:rPr>
        <w:rFonts w:ascii="Helen Bg Condensed" w:hAnsi="Helen Bg Condensed"/>
        <w:color w:val="333333"/>
        <w:spacing w:val="40"/>
        <w:sz w:val="30"/>
        <w:szCs w:val="30"/>
      </w:rPr>
      <w:t>РЕПУБЛИКА БЪЛГАРИЯ</w:t>
    </w:r>
    <w:r w:rsidRPr="00FA2975">
      <w:rPr>
        <w:rFonts w:ascii="Helen Bg Condensed" w:hAnsi="Helen Bg Condensed"/>
        <w:color w:val="333333"/>
        <w:spacing w:val="40"/>
        <w:sz w:val="30"/>
        <w:szCs w:val="30"/>
      </w:rPr>
      <w:tab/>
    </w:r>
    <w:r w:rsidRPr="00FA2975">
      <w:rPr>
        <w:rFonts w:ascii="Helen Bg Condensed" w:hAnsi="Helen Bg Condensed"/>
        <w:color w:val="333333"/>
        <w:spacing w:val="40"/>
        <w:sz w:val="30"/>
        <w:szCs w:val="30"/>
      </w:rPr>
      <w:tab/>
    </w:r>
  </w:p>
  <w:p w14:paraId="540A0118" w14:textId="378BFF7C" w:rsidR="00D47BD7" w:rsidRPr="00FA2975" w:rsidRDefault="00D47BD7" w:rsidP="00D47BD7">
    <w:pPr>
      <w:pStyle w:val="1"/>
      <w:tabs>
        <w:tab w:val="left" w:pos="1276"/>
      </w:tabs>
      <w:ind w:left="1276"/>
      <w:jc w:val="both"/>
      <w:rPr>
        <w:rFonts w:ascii="Helen Bg Condensed" w:hAnsi="Helen Bg Condensed"/>
        <w:color w:val="333333"/>
        <w:spacing w:val="40"/>
        <w:sz w:val="26"/>
        <w:szCs w:val="26"/>
      </w:rPr>
    </w:pPr>
    <w:r w:rsidRPr="00FA2975">
      <w:rPr>
        <w:color w:val="333333"/>
        <w:sz w:val="36"/>
        <w:szCs w:val="36"/>
        <w:lang w:val="ru-RU"/>
      </w:rPr>
      <w:t xml:space="preserve">  </w:t>
    </w:r>
    <w:r w:rsidRPr="00FA2975">
      <w:rPr>
        <w:rFonts w:ascii="Helen Bg Condensed" w:hAnsi="Helen Bg Condensed"/>
        <w:color w:val="333333"/>
        <w:spacing w:val="40"/>
        <w:sz w:val="26"/>
        <w:szCs w:val="26"/>
      </w:rPr>
      <w:t>Министерство на земеделието</w:t>
    </w:r>
    <w:r w:rsidR="00D22FE4">
      <w:rPr>
        <w:rFonts w:ascii="Helen Bg Condensed" w:hAnsi="Helen Bg Condensed"/>
        <w:color w:val="333333"/>
        <w:spacing w:val="40"/>
        <w:sz w:val="26"/>
        <w:szCs w:val="26"/>
      </w:rPr>
      <w:t xml:space="preserve"> и храните</w:t>
    </w:r>
  </w:p>
  <w:p w14:paraId="1ED8CC43" w14:textId="77777777" w:rsidR="00D47BD7" w:rsidRPr="00FA2975" w:rsidRDefault="00D47BD7" w:rsidP="00D47BD7">
    <w:pPr>
      <w:pStyle w:val="1"/>
      <w:tabs>
        <w:tab w:val="left" w:pos="1276"/>
      </w:tabs>
      <w:ind w:left="1276"/>
      <w:jc w:val="both"/>
      <w:rPr>
        <w:rFonts w:ascii="Helen Bg Condensed" w:hAnsi="Helen Bg Condensed"/>
        <w:color w:val="333333"/>
        <w:spacing w:val="40"/>
        <w:sz w:val="26"/>
        <w:szCs w:val="26"/>
      </w:rPr>
    </w:pPr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 xml:space="preserve">  </w:t>
    </w:r>
    <w:r w:rsidRPr="00FA2975">
      <w:rPr>
        <w:rFonts w:ascii="Helen Bg Condensed" w:hAnsi="Helen Bg Condensed"/>
        <w:color w:val="333333"/>
        <w:spacing w:val="40"/>
        <w:sz w:val="26"/>
        <w:szCs w:val="26"/>
      </w:rPr>
      <w:t>Областна дирекция “Земеделие”-гр. Сливен</w:t>
    </w:r>
  </w:p>
  <w:p w14:paraId="7E20F84F" w14:textId="77777777" w:rsidR="00D47BD7" w:rsidRPr="00FA2975" w:rsidRDefault="00D47BD7" w:rsidP="00D47BD7">
    <w:pPr>
      <w:spacing w:line="360" w:lineRule="auto"/>
      <w:ind w:left="1276"/>
      <w:jc w:val="both"/>
      <w:rPr>
        <w:rFonts w:ascii="Helen Bg Condensed" w:hAnsi="Helen Bg Condensed"/>
        <w:color w:val="333333"/>
        <w:spacing w:val="40"/>
        <w:sz w:val="26"/>
        <w:szCs w:val="26"/>
        <w:lang w:val="ru-RU"/>
      </w:rPr>
    </w:pPr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 xml:space="preserve">  </w:t>
    </w:r>
    <w:proofErr w:type="spellStart"/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>Общинска</w:t>
    </w:r>
    <w:proofErr w:type="spellEnd"/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 xml:space="preserve"> служба по </w:t>
    </w:r>
    <w:proofErr w:type="spellStart"/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>земеделие</w:t>
    </w:r>
    <w:proofErr w:type="spellEnd"/>
    <w:r w:rsidRPr="00FA2975">
      <w:rPr>
        <w:rFonts w:ascii="Helen Bg Condensed" w:hAnsi="Helen Bg Condensed"/>
        <w:color w:val="333333"/>
        <w:spacing w:val="40"/>
        <w:sz w:val="26"/>
        <w:szCs w:val="26"/>
        <w:lang w:val="ru-RU"/>
      </w:rPr>
      <w:t>-</w:t>
    </w:r>
    <w:r w:rsidRPr="00FA2975">
      <w:rPr>
        <w:rFonts w:ascii="Helen Bg Condensed" w:hAnsi="Helen Bg Condensed"/>
        <w:color w:val="333333"/>
        <w:spacing w:val="40"/>
        <w:sz w:val="26"/>
        <w:szCs w:val="26"/>
      </w:rPr>
      <w:t>Котел</w:t>
    </w:r>
  </w:p>
  <w:p w14:paraId="51E2E3F6" w14:textId="77777777" w:rsidR="00D47BD7" w:rsidRDefault="00D47B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9B0"/>
    <w:multiLevelType w:val="hybridMultilevel"/>
    <w:tmpl w:val="4CC46AFC"/>
    <w:lvl w:ilvl="0" w:tplc="CFD6D8D0">
      <w:start w:val="1"/>
      <w:numFmt w:val="decimal"/>
      <w:lvlText w:val="%1."/>
      <w:lvlJc w:val="left"/>
      <w:pPr>
        <w:ind w:left="2376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A31A97"/>
    <w:multiLevelType w:val="hybridMultilevel"/>
    <w:tmpl w:val="67D03700"/>
    <w:lvl w:ilvl="0" w:tplc="BD3C4EE6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A003ED"/>
    <w:multiLevelType w:val="hybridMultilevel"/>
    <w:tmpl w:val="64360104"/>
    <w:lvl w:ilvl="0" w:tplc="89A613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8A44F4"/>
    <w:multiLevelType w:val="hybridMultilevel"/>
    <w:tmpl w:val="3E443E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D7B0C"/>
    <w:multiLevelType w:val="hybridMultilevel"/>
    <w:tmpl w:val="69AAF6F8"/>
    <w:lvl w:ilvl="0" w:tplc="66C85D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B1474"/>
    <w:multiLevelType w:val="hybridMultilevel"/>
    <w:tmpl w:val="6E424A98"/>
    <w:lvl w:ilvl="0" w:tplc="F200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290246"/>
    <w:multiLevelType w:val="hybridMultilevel"/>
    <w:tmpl w:val="EC2E2A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63715"/>
    <w:multiLevelType w:val="hybridMultilevel"/>
    <w:tmpl w:val="E110B7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461E0"/>
    <w:multiLevelType w:val="hybridMultilevel"/>
    <w:tmpl w:val="5CF6D3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72A5E"/>
    <w:multiLevelType w:val="hybridMultilevel"/>
    <w:tmpl w:val="0D2CBDE6"/>
    <w:lvl w:ilvl="0" w:tplc="F2D8058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B417C"/>
    <w:multiLevelType w:val="hybridMultilevel"/>
    <w:tmpl w:val="44A24D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1795A"/>
    <w:multiLevelType w:val="hybridMultilevel"/>
    <w:tmpl w:val="2856D6CC"/>
    <w:lvl w:ilvl="0" w:tplc="C18CBC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8B7174"/>
    <w:multiLevelType w:val="hybridMultilevel"/>
    <w:tmpl w:val="D0468FB4"/>
    <w:lvl w:ilvl="0" w:tplc="465A67C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E14764"/>
    <w:multiLevelType w:val="hybridMultilevel"/>
    <w:tmpl w:val="52029B56"/>
    <w:lvl w:ilvl="0" w:tplc="0BC25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02432722">
    <w:abstractNumId w:val="0"/>
  </w:num>
  <w:num w:numId="2" w16cid:durableId="905646461">
    <w:abstractNumId w:val="8"/>
  </w:num>
  <w:num w:numId="3" w16cid:durableId="314723385">
    <w:abstractNumId w:val="12"/>
  </w:num>
  <w:num w:numId="4" w16cid:durableId="226767599">
    <w:abstractNumId w:val="2"/>
  </w:num>
  <w:num w:numId="5" w16cid:durableId="885095437">
    <w:abstractNumId w:val="9"/>
  </w:num>
  <w:num w:numId="6" w16cid:durableId="1042752490">
    <w:abstractNumId w:val="4"/>
  </w:num>
  <w:num w:numId="7" w16cid:durableId="1956325906">
    <w:abstractNumId w:val="13"/>
  </w:num>
  <w:num w:numId="8" w16cid:durableId="1339505690">
    <w:abstractNumId w:val="11"/>
  </w:num>
  <w:num w:numId="9" w16cid:durableId="1033266287">
    <w:abstractNumId w:val="6"/>
  </w:num>
  <w:num w:numId="10" w16cid:durableId="772558179">
    <w:abstractNumId w:val="10"/>
  </w:num>
  <w:num w:numId="11" w16cid:durableId="957839277">
    <w:abstractNumId w:val="7"/>
  </w:num>
  <w:num w:numId="12" w16cid:durableId="1401636195">
    <w:abstractNumId w:val="5"/>
  </w:num>
  <w:num w:numId="13" w16cid:durableId="1138958097">
    <w:abstractNumId w:val="3"/>
  </w:num>
  <w:num w:numId="14" w16cid:durableId="494228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90F"/>
    <w:rsid w:val="0003032B"/>
    <w:rsid w:val="00051739"/>
    <w:rsid w:val="000663C6"/>
    <w:rsid w:val="000B21DF"/>
    <w:rsid w:val="000B490F"/>
    <w:rsid w:val="000C67CE"/>
    <w:rsid w:val="000D0F10"/>
    <w:rsid w:val="000F3321"/>
    <w:rsid w:val="000F7223"/>
    <w:rsid w:val="0011297D"/>
    <w:rsid w:val="00115986"/>
    <w:rsid w:val="00131AE8"/>
    <w:rsid w:val="00161462"/>
    <w:rsid w:val="00166263"/>
    <w:rsid w:val="001851CD"/>
    <w:rsid w:val="00186732"/>
    <w:rsid w:val="0022383E"/>
    <w:rsid w:val="00225609"/>
    <w:rsid w:val="00250A07"/>
    <w:rsid w:val="00256956"/>
    <w:rsid w:val="00275557"/>
    <w:rsid w:val="00280805"/>
    <w:rsid w:val="00296026"/>
    <w:rsid w:val="00296139"/>
    <w:rsid w:val="002A16A5"/>
    <w:rsid w:val="002C4074"/>
    <w:rsid w:val="002D0311"/>
    <w:rsid w:val="002D22DC"/>
    <w:rsid w:val="00301FAB"/>
    <w:rsid w:val="0031075B"/>
    <w:rsid w:val="00315AA3"/>
    <w:rsid w:val="003168B7"/>
    <w:rsid w:val="003645A6"/>
    <w:rsid w:val="00390875"/>
    <w:rsid w:val="003B73AF"/>
    <w:rsid w:val="003C03C6"/>
    <w:rsid w:val="003C38A5"/>
    <w:rsid w:val="003C3ED0"/>
    <w:rsid w:val="003C548C"/>
    <w:rsid w:val="003C7CCE"/>
    <w:rsid w:val="003D2030"/>
    <w:rsid w:val="00412899"/>
    <w:rsid w:val="0042565D"/>
    <w:rsid w:val="00425D0A"/>
    <w:rsid w:val="0044011D"/>
    <w:rsid w:val="0045126A"/>
    <w:rsid w:val="004A371C"/>
    <w:rsid w:val="004A7475"/>
    <w:rsid w:val="004B32F8"/>
    <w:rsid w:val="004B6CF5"/>
    <w:rsid w:val="004B7E8B"/>
    <w:rsid w:val="004D2B34"/>
    <w:rsid w:val="004D2D8E"/>
    <w:rsid w:val="00506E9C"/>
    <w:rsid w:val="005145A4"/>
    <w:rsid w:val="0051469D"/>
    <w:rsid w:val="00514BC5"/>
    <w:rsid w:val="00531E74"/>
    <w:rsid w:val="00534394"/>
    <w:rsid w:val="00541519"/>
    <w:rsid w:val="005471C0"/>
    <w:rsid w:val="00564E76"/>
    <w:rsid w:val="0057590A"/>
    <w:rsid w:val="005C497E"/>
    <w:rsid w:val="005E31BE"/>
    <w:rsid w:val="005F3BFE"/>
    <w:rsid w:val="005F46C8"/>
    <w:rsid w:val="006143F9"/>
    <w:rsid w:val="00621D7B"/>
    <w:rsid w:val="00623C67"/>
    <w:rsid w:val="00633AE4"/>
    <w:rsid w:val="00645A49"/>
    <w:rsid w:val="00647C0F"/>
    <w:rsid w:val="006608B6"/>
    <w:rsid w:val="0066377D"/>
    <w:rsid w:val="00672512"/>
    <w:rsid w:val="00680516"/>
    <w:rsid w:val="006908F9"/>
    <w:rsid w:val="006B2E31"/>
    <w:rsid w:val="006B57F3"/>
    <w:rsid w:val="006C3270"/>
    <w:rsid w:val="006D3DB5"/>
    <w:rsid w:val="006D59ED"/>
    <w:rsid w:val="006D69FF"/>
    <w:rsid w:val="007561BF"/>
    <w:rsid w:val="007B2DD8"/>
    <w:rsid w:val="007E0DEE"/>
    <w:rsid w:val="007F0EFB"/>
    <w:rsid w:val="00814090"/>
    <w:rsid w:val="00837381"/>
    <w:rsid w:val="0087109A"/>
    <w:rsid w:val="008A2366"/>
    <w:rsid w:val="008B2716"/>
    <w:rsid w:val="008E5660"/>
    <w:rsid w:val="00900021"/>
    <w:rsid w:val="00933067"/>
    <w:rsid w:val="0097144F"/>
    <w:rsid w:val="00996A2F"/>
    <w:rsid w:val="009A20A4"/>
    <w:rsid w:val="009A57BC"/>
    <w:rsid w:val="009D4485"/>
    <w:rsid w:val="009F7383"/>
    <w:rsid w:val="00A13E1F"/>
    <w:rsid w:val="00A210F1"/>
    <w:rsid w:val="00A22189"/>
    <w:rsid w:val="00A50F58"/>
    <w:rsid w:val="00A52108"/>
    <w:rsid w:val="00A607FB"/>
    <w:rsid w:val="00A70BCD"/>
    <w:rsid w:val="00A973DD"/>
    <w:rsid w:val="00AA77CC"/>
    <w:rsid w:val="00AB2377"/>
    <w:rsid w:val="00AB477B"/>
    <w:rsid w:val="00AB5AF0"/>
    <w:rsid w:val="00AE4CA7"/>
    <w:rsid w:val="00B01FEC"/>
    <w:rsid w:val="00B11E4B"/>
    <w:rsid w:val="00B42E14"/>
    <w:rsid w:val="00B4376C"/>
    <w:rsid w:val="00B53E0E"/>
    <w:rsid w:val="00B713F8"/>
    <w:rsid w:val="00B83C3B"/>
    <w:rsid w:val="00B91354"/>
    <w:rsid w:val="00B92BE6"/>
    <w:rsid w:val="00BA18FA"/>
    <w:rsid w:val="00BC4626"/>
    <w:rsid w:val="00BD2122"/>
    <w:rsid w:val="00BE16DF"/>
    <w:rsid w:val="00C06AC7"/>
    <w:rsid w:val="00C115C2"/>
    <w:rsid w:val="00C90C14"/>
    <w:rsid w:val="00CA4F46"/>
    <w:rsid w:val="00CB4BEB"/>
    <w:rsid w:val="00CD1AB8"/>
    <w:rsid w:val="00CD620C"/>
    <w:rsid w:val="00CD7907"/>
    <w:rsid w:val="00CE6B27"/>
    <w:rsid w:val="00D21C0A"/>
    <w:rsid w:val="00D22FE4"/>
    <w:rsid w:val="00D2702E"/>
    <w:rsid w:val="00D47BD7"/>
    <w:rsid w:val="00D5510C"/>
    <w:rsid w:val="00D6209F"/>
    <w:rsid w:val="00D62D1A"/>
    <w:rsid w:val="00D731C1"/>
    <w:rsid w:val="00D80201"/>
    <w:rsid w:val="00D87D99"/>
    <w:rsid w:val="00DB4EF1"/>
    <w:rsid w:val="00DD5EDD"/>
    <w:rsid w:val="00DE17B1"/>
    <w:rsid w:val="00DE3735"/>
    <w:rsid w:val="00E4615F"/>
    <w:rsid w:val="00E610C7"/>
    <w:rsid w:val="00E81C25"/>
    <w:rsid w:val="00E82FCF"/>
    <w:rsid w:val="00E90741"/>
    <w:rsid w:val="00E95C13"/>
    <w:rsid w:val="00E97C4D"/>
    <w:rsid w:val="00EB4A58"/>
    <w:rsid w:val="00EC2CA2"/>
    <w:rsid w:val="00EC59AC"/>
    <w:rsid w:val="00ED13FF"/>
    <w:rsid w:val="00EE6557"/>
    <w:rsid w:val="00F03C6C"/>
    <w:rsid w:val="00F0718B"/>
    <w:rsid w:val="00F173B0"/>
    <w:rsid w:val="00F51DB3"/>
    <w:rsid w:val="00FA2975"/>
    <w:rsid w:val="00FA5EC9"/>
    <w:rsid w:val="00FC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7E63D"/>
  <w15:docId w15:val="{D1E0E05C-DC98-4838-AA4E-34CE5D8C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B27"/>
  </w:style>
  <w:style w:type="paragraph" w:styleId="1">
    <w:name w:val="heading 1"/>
    <w:basedOn w:val="a"/>
    <w:next w:val="a"/>
    <w:link w:val="10"/>
    <w:qFormat/>
    <w:rsid w:val="000B490F"/>
    <w:pPr>
      <w:keepNext/>
      <w:spacing w:after="0" w:line="240" w:lineRule="auto"/>
      <w:jc w:val="right"/>
      <w:outlineLvl w:val="0"/>
    </w:pPr>
    <w:rPr>
      <w:rFonts w:ascii="TmsCyr" w:eastAsia="Times New Roman" w:hAnsi="TmsCyr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B490F"/>
  </w:style>
  <w:style w:type="paragraph" w:styleId="a5">
    <w:name w:val="footer"/>
    <w:basedOn w:val="a"/>
    <w:link w:val="a6"/>
    <w:uiPriority w:val="99"/>
    <w:unhideWhenUsed/>
    <w:rsid w:val="000B4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B490F"/>
  </w:style>
  <w:style w:type="paragraph" w:styleId="a7">
    <w:name w:val="Balloon Text"/>
    <w:basedOn w:val="a"/>
    <w:link w:val="a8"/>
    <w:uiPriority w:val="99"/>
    <w:semiHidden/>
    <w:unhideWhenUsed/>
    <w:rsid w:val="000B4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B490F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rsid w:val="000B490F"/>
    <w:rPr>
      <w:rFonts w:ascii="TmsCyr" w:eastAsia="Times New Roman" w:hAnsi="TmsCyr" w:cs="Times New Roman"/>
      <w:sz w:val="24"/>
      <w:szCs w:val="20"/>
    </w:rPr>
  </w:style>
  <w:style w:type="character" w:styleId="a9">
    <w:name w:val="Hyperlink"/>
    <w:basedOn w:val="a0"/>
    <w:uiPriority w:val="99"/>
    <w:unhideWhenUsed/>
    <w:rsid w:val="004B7E8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B7E8B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C115C2"/>
    <w:rPr>
      <w:color w:val="954F72"/>
      <w:u w:val="single"/>
    </w:rPr>
  </w:style>
  <w:style w:type="paragraph" w:customStyle="1" w:styleId="msonormal0">
    <w:name w:val="msonormal"/>
    <w:basedOn w:val="a"/>
    <w:rsid w:val="00C11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3">
    <w:name w:val="xl63"/>
    <w:basedOn w:val="a"/>
    <w:rsid w:val="00C11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nsolas" w:eastAsia="Times New Roman" w:hAnsi="Consolas" w:cs="Times New Roman"/>
      <w:sz w:val="24"/>
      <w:szCs w:val="24"/>
      <w:lang w:val="en-US" w:eastAsia="en-US"/>
    </w:rPr>
  </w:style>
  <w:style w:type="paragraph" w:customStyle="1" w:styleId="xl64">
    <w:name w:val="xl64"/>
    <w:basedOn w:val="a"/>
    <w:rsid w:val="00C11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customStyle="1" w:styleId="xl65">
    <w:name w:val="xl65"/>
    <w:basedOn w:val="a"/>
    <w:rsid w:val="00C11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6">
    <w:name w:val="xl66"/>
    <w:basedOn w:val="a"/>
    <w:rsid w:val="00C11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0CD9-F462-4954-A718-D03067D9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2324</Words>
  <Characters>13247</Characters>
  <Application>Microsoft Office Word</Application>
  <DocSecurity>0</DocSecurity>
  <Lines>110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</dc:creator>
  <cp:lastModifiedBy>полина бояджиева</cp:lastModifiedBy>
  <cp:revision>23</cp:revision>
  <cp:lastPrinted>2018-09-13T09:13:00Z</cp:lastPrinted>
  <dcterms:created xsi:type="dcterms:W3CDTF">2019-05-16T12:20:00Z</dcterms:created>
  <dcterms:modified xsi:type="dcterms:W3CDTF">2023-11-06T21:23:00Z</dcterms:modified>
</cp:coreProperties>
</file>