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412A68">
        <w:rPr>
          <w:b/>
          <w:color w:val="000000"/>
          <w:sz w:val="28"/>
          <w:szCs w:val="28"/>
          <w:lang w:eastAsia="en-US"/>
        </w:rPr>
        <w:t>-4</w:t>
      </w:r>
      <w:r w:rsidR="002939CA">
        <w:rPr>
          <w:b/>
          <w:color w:val="000000"/>
          <w:sz w:val="28"/>
          <w:szCs w:val="28"/>
          <w:lang w:eastAsia="en-US"/>
        </w:rPr>
        <w:t>5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2939CA">
        <w:rPr>
          <w:b/>
          <w:color w:val="000000"/>
          <w:sz w:val="28"/>
          <w:szCs w:val="28"/>
          <w:lang w:eastAsia="en-US"/>
        </w:rPr>
        <w:t xml:space="preserve"> 03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2939CA">
        <w:rPr>
          <w:b/>
          <w:bCs/>
        </w:rPr>
        <w:t>Васил Левски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2939CA">
        <w:rPr>
          <w:b/>
          <w:bCs/>
        </w:rPr>
        <w:t>10210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2939CA">
        <w:rPr>
          <w:b/>
          <w:bCs/>
        </w:rPr>
        <w:t>Алфатар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412A68">
        <w:rPr>
          <w:bCs/>
        </w:rPr>
        <w:t>2</w:t>
      </w:r>
      <w:r w:rsidR="002939CA">
        <w:rPr>
          <w:bCs/>
        </w:rPr>
        <w:t>07</w:t>
      </w:r>
      <w:r>
        <w:rPr>
          <w:bCs/>
        </w:rPr>
        <w:t>/</w:t>
      </w:r>
      <w:r w:rsidR="002939CA">
        <w:rPr>
          <w:bCs/>
        </w:rPr>
        <w:t>06</w:t>
      </w:r>
      <w:r w:rsidR="004D6535">
        <w:rPr>
          <w:bCs/>
        </w:rPr>
        <w:t>.12</w:t>
      </w:r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2939CA">
        <w:rPr>
          <w:bCs/>
        </w:rPr>
        <w:t>0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bookmarkStart w:id="0" w:name="_GoBack"/>
      <w:bookmarkEnd w:id="0"/>
      <w:r w:rsidR="002939CA">
        <w:rPr>
          <w:b/>
          <w:bCs/>
        </w:rPr>
        <w:t xml:space="preserve">Васил Левски, </w:t>
      </w:r>
      <w:r w:rsidR="008A03E1">
        <w:rPr>
          <w:bCs/>
        </w:rPr>
        <w:t xml:space="preserve">ЕКАТТЕ </w:t>
      </w:r>
      <w:r w:rsidR="002939CA">
        <w:rPr>
          <w:bCs/>
        </w:rPr>
        <w:t>10210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939CA">
        <w:rPr>
          <w:bCs/>
        </w:rPr>
        <w:t>Алфатар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331C3B">
        <w:t>Алфатар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F81565">
        <w:t>Васил Левски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4D6535">
        <w:t xml:space="preserve"> </w:t>
      </w:r>
      <w:r w:rsidR="00F81565">
        <w:t>10210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F81565">
        <w:rPr>
          <w:b/>
        </w:rPr>
        <w:t>60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C473A3">
        <w:rPr>
          <w:b/>
          <w:bCs/>
        </w:rPr>
        <w:t>Васил Левски</w:t>
      </w:r>
      <w:r>
        <w:rPr>
          <w:b/>
          <w:bCs/>
        </w:rPr>
        <w:t xml:space="preserve">, </w:t>
      </w:r>
      <w:r>
        <w:t>сградата н</w:t>
      </w:r>
      <w:r w:rsidR="00CC7E37">
        <w:t xml:space="preserve">а общинска служба по земеделие </w:t>
      </w:r>
      <w:r w:rsidR="00C473A3">
        <w:t>Силистра-офис Алфатар</w:t>
      </w:r>
      <w:r>
        <w:t>, да се публикува на интернет стра</w:t>
      </w:r>
      <w:r w:rsidR="00CC7E37">
        <w:t xml:space="preserve">ницата на община </w:t>
      </w:r>
      <w:r w:rsidR="00C473A3">
        <w:t>Алфатар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47E31"/>
    <w:rsid w:val="002532EB"/>
    <w:rsid w:val="00292918"/>
    <w:rsid w:val="002939CA"/>
    <w:rsid w:val="002B5CC2"/>
    <w:rsid w:val="002E12A4"/>
    <w:rsid w:val="002F3687"/>
    <w:rsid w:val="00331C3B"/>
    <w:rsid w:val="00365E02"/>
    <w:rsid w:val="00405D6E"/>
    <w:rsid w:val="00412A68"/>
    <w:rsid w:val="0041337E"/>
    <w:rsid w:val="00421665"/>
    <w:rsid w:val="00495C19"/>
    <w:rsid w:val="004C3B3F"/>
    <w:rsid w:val="004C51CD"/>
    <w:rsid w:val="004D6535"/>
    <w:rsid w:val="0050216F"/>
    <w:rsid w:val="00510EC7"/>
    <w:rsid w:val="00551351"/>
    <w:rsid w:val="00640305"/>
    <w:rsid w:val="00642104"/>
    <w:rsid w:val="006C340E"/>
    <w:rsid w:val="006E6911"/>
    <w:rsid w:val="00782FFE"/>
    <w:rsid w:val="007872B9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13DBD"/>
    <w:rsid w:val="00A1450E"/>
    <w:rsid w:val="00A16B1E"/>
    <w:rsid w:val="00A52026"/>
    <w:rsid w:val="00A91A93"/>
    <w:rsid w:val="00AA69D9"/>
    <w:rsid w:val="00AC78CA"/>
    <w:rsid w:val="00B51A54"/>
    <w:rsid w:val="00B61BE4"/>
    <w:rsid w:val="00B750A0"/>
    <w:rsid w:val="00B877DF"/>
    <w:rsid w:val="00BC6B44"/>
    <w:rsid w:val="00BF2907"/>
    <w:rsid w:val="00C14EC5"/>
    <w:rsid w:val="00C473A3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E7450"/>
    <w:rsid w:val="00E14EF4"/>
    <w:rsid w:val="00E35872"/>
    <w:rsid w:val="00E67C04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141</cp:revision>
  <cp:lastPrinted>2018-10-12T10:53:00Z</cp:lastPrinted>
  <dcterms:created xsi:type="dcterms:W3CDTF">2018-10-22T10:55:00Z</dcterms:created>
  <dcterms:modified xsi:type="dcterms:W3CDTF">2019-01-03T12:44:00Z</dcterms:modified>
</cp:coreProperties>
</file>