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69" w:rsidRPr="00FF1669" w:rsidRDefault="00FF1669" w:rsidP="00FF1669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FF1669" w:rsidRPr="00FF1669" w:rsidRDefault="00FF1669" w:rsidP="00FF1669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FF1669" w:rsidRPr="00FF1669" w:rsidRDefault="00FF1669" w:rsidP="00FF1669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245F46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РД-12-02-886-14</w:t>
      </w:r>
    </w:p>
    <w:p w:rsidR="00FF1669" w:rsidRPr="00FF1669" w:rsidRDefault="00FF1669" w:rsidP="00FF1669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245F46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10.12.2021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FF1669" w:rsidRPr="00FF1669" w:rsidRDefault="00FF1669" w:rsidP="00FF1669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FF1669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FF1669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 ”Земеделие” -</w:t>
      </w:r>
      <w:r w:rsidRPr="00FF1669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 xml:space="preserve">Шумен, 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FF1669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 xml:space="preserve">чл.37в, </w:t>
      </w:r>
      <w:r w:rsidRPr="00FF1669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FF1669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Войвода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11819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FF1669" w:rsidRPr="00FF1669" w:rsidRDefault="00FF1669" w:rsidP="00FF1669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FF1669" w:rsidRPr="00FF1669" w:rsidRDefault="00FF1669" w:rsidP="00FF1669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 xml:space="preserve"> с</w:t>
      </w:r>
      <w:r w:rsidRPr="00FF1669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Войвода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11819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FF1669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FF1669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0 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FF1669" w:rsidRPr="00FF1669" w:rsidRDefault="00FF1669" w:rsidP="00FF1669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FF1669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FF1669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FF1669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FF1669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FF1669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ПО-09-826-</w:t>
      </w:r>
      <w:r>
        <w:rPr>
          <w:rFonts w:ascii="Verdana" w:eastAsia="Times New Roman" w:hAnsi="Verdana" w:cs="Arial"/>
          <w:sz w:val="18"/>
          <w:szCs w:val="18"/>
          <w:lang w:val="bg-BG"/>
        </w:rPr>
        <w:t>2</w:t>
      </w:r>
      <w:r w:rsidRPr="00FF1669">
        <w:rPr>
          <w:rFonts w:ascii="Verdana" w:eastAsia="Times New Roman" w:hAnsi="Verdana" w:cs="Arial"/>
          <w:sz w:val="18"/>
          <w:szCs w:val="18"/>
          <w:lang w:val="bg-BG" w:eastAsia="bg-BG"/>
        </w:rPr>
        <w:t>/12.10.2021 год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FF1669">
        <w:rPr>
          <w:rFonts w:ascii="Verdana" w:eastAsia="Times New Roman" w:hAnsi="Verdana" w:cs="Arial"/>
          <w:sz w:val="18"/>
          <w:szCs w:val="18"/>
          <w:lang w:val="x-none"/>
        </w:rPr>
        <w:t>имотите – полски пътища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tbl>
      <w:tblPr>
        <w:tblW w:w="7280" w:type="dxa"/>
        <w:tblLook w:val="04A0" w:firstRow="1" w:lastRow="0" w:firstColumn="1" w:lastColumn="0" w:noHBand="0" w:noVBand="1"/>
      </w:tblPr>
      <w:tblGrid>
        <w:gridCol w:w="3480"/>
        <w:gridCol w:w="1340"/>
        <w:gridCol w:w="1060"/>
        <w:gridCol w:w="1400"/>
      </w:tblGrid>
      <w:tr w:rsidR="00FF1669" w:rsidRPr="00FF1669" w:rsidTr="00FF1669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Землище: 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11819  ВОЙВОДА</w:t>
            </w:r>
          </w:p>
        </w:tc>
      </w:tr>
      <w:tr w:rsidR="00FF1669" w:rsidRPr="00FF1669" w:rsidTr="00FF1669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FF1669" w:rsidRPr="00FF1669" w:rsidTr="00FF1669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Обща</w:t>
            </w:r>
            <w:proofErr w:type="spellEnd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средна</w:t>
            </w:r>
            <w:proofErr w:type="spellEnd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рентна</w:t>
            </w:r>
            <w:proofErr w:type="spellEnd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сума</w:t>
            </w:r>
            <w:proofErr w:type="spellEnd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1669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"АГРО-ПЛИСКА" ООД"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18.986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759.44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АЛИ ОСМАНОВ МЕХМЕДОВ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1.438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57.52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АЛЯЙДИН ТАСИН ХАСАН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1.991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79.64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БЮЛЯНТ ЮСМЯН ЮСЕИН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0.159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6.36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ВЕДАТ МЕТИНОВ ВЕДАТОВ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8.430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337.20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ГЕОРГИ ФИЛИПОВ ФУЧИК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47.821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1 912.84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ЕРТАН ДЖОШКУН ЮСЕИН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4.092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163.68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ИВАН ИВАНОВ ПАРУШЕВ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0.852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34.08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ИСМАИЛ ЮСМЯН ЮСЕИН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2.336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93.44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КИА 2000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0.827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33.08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НИЗАМИ ШАБАНОВ ФЕИМОВ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0.413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16.52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lastRenderedPageBreak/>
              <w:t xml:space="preserve">РУМЕНА ШУМЕН АД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2.420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96.80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СЕВИНЧ МЕХМЕД РАХИМ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4.745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189.80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ТАЛИБ ИСМАИЛ ТАЛИБ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0.935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37.40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 ФРАМЕЯ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1.032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41.28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ХИКС ПЕТРОЛ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4.924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196.96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ЮЗДЖАН АХМЕДОВ ЕМИНОВ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8.522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340.88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FF1669" w:rsidRPr="00FF1669" w:rsidTr="00FF1669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ЮСМЯН ЮСЕИН АЛИ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22.767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69" w:rsidRPr="00FF1669" w:rsidRDefault="00FF1669" w:rsidP="00FF1669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 xml:space="preserve">910.68 </w:t>
            </w:r>
            <w:proofErr w:type="spellStart"/>
            <w:r w:rsidRPr="00FF1669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FF1669" w:rsidRPr="00FF1669" w:rsidRDefault="00FF1669" w:rsidP="00FF1669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FF1669">
        <w:rPr>
          <w:rFonts w:ascii="Verdana" w:eastAsia="Times New Roman" w:hAnsi="Verdana" w:cs="Arial"/>
          <w:b/>
          <w:sz w:val="18"/>
          <w:szCs w:val="18"/>
          <w:lang w:val="ru-RU"/>
        </w:rPr>
        <w:t>І</w:t>
      </w:r>
      <w:r w:rsidRPr="00FF1669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FF1669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FF1669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Дължимите суми за ползване на земите по чл.37в, ал.16 от ЗСПЗЗ за с</w:t>
      </w:r>
      <w:r w:rsidRPr="00FF1669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Войвода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11819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FF1669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БАНКОВА СМЕТКА ОБЩИНА НОВИ ПАЗАР </w:t>
      </w: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ПЪРВА ИНВЕСТИЦИОННА БАНКА клон НОВИ ПАЗАР</w:t>
      </w: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FF1669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FF1669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FF1669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FF1669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FF1669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FF1669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FF1669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FF1669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FF1669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FF1669" w:rsidRPr="00FF1669" w:rsidRDefault="00FF1669" w:rsidP="00FF1669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FF1669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FF1669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FF1669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FF1669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кметство</w:t>
      </w:r>
      <w:r w:rsidRPr="00FF1669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с</w:t>
      </w:r>
      <w:r w:rsidRPr="00FF1669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Войвода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11819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FF1669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FF1669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FF1669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FF1669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FF1669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FF1669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FF1669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FF1669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FF1669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FF1669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FF1669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FF1669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FF1669" w:rsidRPr="00FF1669" w:rsidRDefault="00FF1669" w:rsidP="00FF1669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FF1669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FF1669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FF1669" w:rsidRPr="00FF1669" w:rsidRDefault="00FF1669" w:rsidP="00FF1669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FF1669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FF1669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FF1669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FF1669" w:rsidRPr="00FF1669" w:rsidRDefault="00FF1669" w:rsidP="00FF1669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F1669" w:rsidRPr="00FF1669" w:rsidRDefault="00FF1669" w:rsidP="00FF1669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F1669" w:rsidRPr="00FF1669" w:rsidRDefault="00FF1669" w:rsidP="00FF1669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F1669" w:rsidRPr="00FF1669" w:rsidRDefault="00FF1669" w:rsidP="00FF1669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F1669" w:rsidRPr="00FF1669" w:rsidRDefault="00FF1669" w:rsidP="00FF1669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4337F" w:rsidRDefault="00C21FBC" w:rsidP="00245F46">
      <w:pPr>
        <w:jc w:val="left"/>
      </w:pPr>
      <w:r>
        <w:br/>
        <w:t>Пламен Андреев (Директор)</w:t>
      </w:r>
      <w:r>
        <w:br/>
        <w:t>10.12.2021г. 15:44ч.</w:t>
      </w:r>
      <w:r>
        <w:br/>
        <w:t>ОДЗ-Шумен</w:t>
      </w:r>
      <w:r>
        <w:br/>
      </w:r>
      <w:r>
        <w:br/>
      </w:r>
      <w:bookmarkStart w:id="0" w:name="_GoBack"/>
      <w:bookmarkEnd w:id="0"/>
    </w:p>
    <w:sectPr w:rsidR="0044337F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BC" w:rsidRDefault="00C21FBC">
      <w:r>
        <w:separator/>
      </w:r>
    </w:p>
  </w:endnote>
  <w:endnote w:type="continuationSeparator" w:id="0">
    <w:p w:rsidR="00C21FBC" w:rsidRDefault="00C2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55039C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245F4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245F4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C21FB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C21FBC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55039C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245F46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245F4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C21FB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C21FB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C21FB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BC" w:rsidRDefault="00C21FBC">
      <w:r>
        <w:separator/>
      </w:r>
    </w:p>
  </w:footnote>
  <w:footnote w:type="continuationSeparator" w:id="0">
    <w:p w:rsidR="00C21FBC" w:rsidRDefault="00C2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55039C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69FF20C5" wp14:editId="7B99229E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55039C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20DAC" wp14:editId="6163462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707FFDF6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55039C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55039C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86B7EF" wp14:editId="234B12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B73670A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69"/>
    <w:rsid w:val="001061F8"/>
    <w:rsid w:val="00245F46"/>
    <w:rsid w:val="0044337F"/>
    <w:rsid w:val="0055039C"/>
    <w:rsid w:val="00C21FBC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DB10"/>
  <w15:chartTrackingRefBased/>
  <w15:docId w15:val="{748B4F48-291C-4550-8547-651785F7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1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6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6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F16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669"/>
  </w:style>
  <w:style w:type="character" w:styleId="Emphasis">
    <w:name w:val="Emphasis"/>
    <w:qFormat/>
    <w:rsid w:val="00FF166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2021-12-10T11:36:00Z</cp:lastPrinted>
  <dcterms:created xsi:type="dcterms:W3CDTF">2021-12-12T22:20:00Z</dcterms:created>
  <dcterms:modified xsi:type="dcterms:W3CDTF">2021-12-12T22:20:00Z</dcterms:modified>
</cp:coreProperties>
</file>