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14026E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РД-12-02-886-7</w:t>
      </w:r>
    </w:p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14026E">
        <w:rPr>
          <w:rFonts w:ascii="Verdana" w:eastAsia="Times New Roman" w:hAnsi="Verdana" w:cs="Times New Roman"/>
          <w:b/>
          <w:sz w:val="18"/>
          <w:szCs w:val="18"/>
          <w:lang w:val="en-GB"/>
        </w:rPr>
        <w:t xml:space="preserve"> 09.12.2021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D1C71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ОД”Земеделие” -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Щумен,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чл.37в,</w:t>
      </w:r>
      <w:r w:rsidR="000D48A5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П</w:t>
      </w:r>
      <w:r w:rsidR="000D48A5">
        <w:rPr>
          <w:rFonts w:ascii="Verdana" w:eastAsia="Arial Unicode MS" w:hAnsi="Verdana" w:cs="Arial Unicode MS"/>
          <w:sz w:val="18"/>
          <w:szCs w:val="18"/>
          <w:lang w:val="ru-RU"/>
        </w:rPr>
        <w:t>амукчи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</w:t>
      </w:r>
      <w:r w:rsidR="000D48A5">
        <w:rPr>
          <w:rFonts w:ascii="Verdana" w:eastAsia="Times New Roman" w:hAnsi="Verdana" w:cs="Times New Roman"/>
          <w:sz w:val="18"/>
          <w:szCs w:val="18"/>
          <w:lang w:val="bg-BG"/>
        </w:rPr>
        <w:t>5292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8925F1" w:rsidRPr="007D1C71" w:rsidRDefault="008925F1" w:rsidP="008925F1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>.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 xml:space="preserve"> П</w:t>
      </w:r>
      <w:r w:rsidR="000D48A5">
        <w:rPr>
          <w:rFonts w:ascii="Verdana" w:eastAsia="Arial Unicode MS" w:hAnsi="Verdana" w:cs="Arial Unicode MS"/>
          <w:sz w:val="18"/>
          <w:szCs w:val="18"/>
          <w:lang w:val="ru-RU"/>
        </w:rPr>
        <w:t>амукчи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</w:t>
      </w:r>
      <w:r w:rsidR="000D48A5">
        <w:rPr>
          <w:rFonts w:ascii="Verdana" w:eastAsia="Times New Roman" w:hAnsi="Verdana" w:cs="Times New Roman"/>
          <w:sz w:val="18"/>
          <w:szCs w:val="18"/>
          <w:lang w:val="bg-BG"/>
        </w:rPr>
        <w:t>5292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 w:rsidR="000D48A5">
        <w:rPr>
          <w:rFonts w:ascii="Verdana" w:eastAsia="Times New Roman" w:hAnsi="Verdana" w:cs="Times New Roman"/>
          <w:b/>
          <w:sz w:val="18"/>
          <w:szCs w:val="18"/>
          <w:lang w:val="bg-BG"/>
        </w:rPr>
        <w:t>3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ПО-09-826-</w:t>
      </w:r>
      <w:r w:rsidR="000D48A5">
        <w:rPr>
          <w:rFonts w:ascii="Verdana" w:eastAsia="Times New Roman" w:hAnsi="Verdana" w:cs="Arial"/>
          <w:sz w:val="18"/>
          <w:szCs w:val="18"/>
          <w:lang w:val="bg-BG"/>
        </w:rPr>
        <w:t>8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/12.10.2021 год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7540" w:type="dxa"/>
        <w:tblLook w:val="04A0" w:firstRow="1" w:lastRow="0" w:firstColumn="1" w:lastColumn="0" w:noHBand="0" w:noVBand="1"/>
      </w:tblPr>
      <w:tblGrid>
        <w:gridCol w:w="3840"/>
        <w:gridCol w:w="1340"/>
        <w:gridCol w:w="960"/>
        <w:gridCol w:w="1400"/>
      </w:tblGrid>
      <w:tr w:rsidR="000D48A5" w:rsidRPr="000D48A5" w:rsidTr="000D48A5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Землище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55292  ПАМУКЧИ</w:t>
            </w:r>
          </w:p>
        </w:tc>
      </w:tr>
      <w:tr w:rsidR="000D48A5" w:rsidRPr="000D48A5" w:rsidTr="000D48A5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D48A5" w:rsidRPr="000D48A5" w:rsidTr="000D48A5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8A5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АГРО ГАЛАНТ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2.161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92.92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АГРОСТРОЙ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556.51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БАХРИ ТЕФИК АДИЛ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0.609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26.19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БЕЙХАН ХИКМЕТ АЛИОСМАН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9.585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412.16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ВИВАН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42.18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ЕРХАН АЛИ АДИЛ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2.235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96.11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ЗЕЛЯ ЮСУФ БОДУР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2.516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108.19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ЗЛАТЕН КЛАС 66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16.987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730.44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ИБРАХИМ ШАБАН САБРИ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0.126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5.42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ИВАН ИВЕЛИНОВ СЛАВОВ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76.41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МЕТИН АЛИЕВ МЕХМЕДОВ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2.817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121.13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МЕХМЕД ОСМАН МЕХМЕД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17.37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МИЛКСТАР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59.60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РАДОСЛАВ АТАНАСОВ РАНГЕЛОВ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15.01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СЪДКЪ ХАСАН НУСИН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2.380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102.34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СЕЙХАН ХИКМЕТ АЛИОСМАН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4.450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191.35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"СИМЕНТА" 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37.97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ХАРДЛАНД БЪЛГАРИЯ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43.90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ХИКМЕТ АЛИОСМАН ОСМАН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173.98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ХИКС ПЕТРОЛ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177.308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7 624.24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0D48A5" w:rsidRPr="000D48A5" w:rsidTr="000D48A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ШЕНЕР ЮСУФ МЕХМЕД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1.620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A5" w:rsidRPr="000D48A5" w:rsidRDefault="000D48A5" w:rsidP="000D48A5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 xml:space="preserve">69.66 </w:t>
            </w:r>
            <w:proofErr w:type="spellStart"/>
            <w:r w:rsidRPr="000D48A5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8925F1" w:rsidRPr="007D1C71" w:rsidRDefault="008925F1" w:rsidP="008925F1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7D1C71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П</w:t>
      </w:r>
      <w:r w:rsidR="000D48A5">
        <w:rPr>
          <w:rFonts w:ascii="Verdana" w:eastAsia="Arial Unicode MS" w:hAnsi="Verdana" w:cs="Arial Unicode MS"/>
          <w:sz w:val="18"/>
          <w:szCs w:val="18"/>
          <w:lang w:val="ru-RU"/>
        </w:rPr>
        <w:t>амукчи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</w:t>
      </w:r>
      <w:r w:rsidR="000D48A5">
        <w:rPr>
          <w:rFonts w:ascii="Verdana" w:eastAsia="Times New Roman" w:hAnsi="Verdana" w:cs="Times New Roman"/>
          <w:sz w:val="18"/>
          <w:szCs w:val="18"/>
          <w:lang w:val="bg-BG"/>
        </w:rPr>
        <w:t>5292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8925F1" w:rsidRPr="007D1C71" w:rsidRDefault="008925F1" w:rsidP="008925F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П</w:t>
      </w:r>
      <w:r w:rsidR="000D48A5">
        <w:rPr>
          <w:rFonts w:ascii="Verdana" w:eastAsia="Arial Unicode MS" w:hAnsi="Verdana" w:cs="Arial Unicode MS"/>
          <w:sz w:val="18"/>
          <w:szCs w:val="18"/>
          <w:lang w:val="ru-RU"/>
        </w:rPr>
        <w:t>амукчи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</w:t>
      </w:r>
      <w:r w:rsidR="000D48A5">
        <w:rPr>
          <w:rFonts w:ascii="Verdana" w:eastAsia="Times New Roman" w:hAnsi="Verdana" w:cs="Times New Roman"/>
          <w:sz w:val="18"/>
          <w:szCs w:val="18"/>
          <w:lang w:val="bg-BG"/>
        </w:rPr>
        <w:t>5292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8925F1" w:rsidRPr="007D1C71" w:rsidRDefault="008925F1" w:rsidP="008925F1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8925F1" w:rsidRPr="007D1C71" w:rsidRDefault="008925F1" w:rsidP="008925F1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0D48A5" w:rsidRDefault="000D48A5" w:rsidP="000D48A5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D48A5" w:rsidRDefault="000D48A5" w:rsidP="000D48A5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F621A" w:rsidRDefault="009237CB" w:rsidP="0014026E">
      <w:pPr>
        <w:jc w:val="left"/>
      </w:pPr>
      <w:r>
        <w:br/>
        <w:t>Пламен Андреев (Директор)</w:t>
      </w:r>
      <w:r>
        <w:br/>
        <w:t>09.12.2021г. 16:03ч.</w:t>
      </w:r>
      <w:r>
        <w:br/>
        <w:t>ОДЗ-Шумен</w:t>
      </w:r>
      <w:r>
        <w:br/>
      </w:r>
      <w:r>
        <w:br/>
      </w:r>
      <w:r>
        <w:br/>
      </w:r>
      <w:bookmarkStart w:id="0" w:name="_GoBack"/>
      <w:bookmarkEnd w:id="0"/>
    </w:p>
    <w:sectPr w:rsidR="00DF621A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CB" w:rsidRDefault="009237CB">
      <w:r>
        <w:separator/>
      </w:r>
    </w:p>
  </w:endnote>
  <w:endnote w:type="continuationSeparator" w:id="0">
    <w:p w:rsidR="009237CB" w:rsidRDefault="009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0D48A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4026E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4026E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9237CB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9237CB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0D48A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4026E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4026E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9237CB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9237CB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9237CB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CB" w:rsidRDefault="009237CB">
      <w:r>
        <w:separator/>
      </w:r>
    </w:p>
  </w:footnote>
  <w:footnote w:type="continuationSeparator" w:id="0">
    <w:p w:rsidR="009237CB" w:rsidRDefault="0092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0D48A5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47CC2320" wp14:editId="7D6C51A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0D48A5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2587" wp14:editId="185A713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57784482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0D48A5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0D48A5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B5A477" wp14:editId="33735B7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912788E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1"/>
    <w:rsid w:val="000D48A5"/>
    <w:rsid w:val="001061F8"/>
    <w:rsid w:val="0014026E"/>
    <w:rsid w:val="008925F1"/>
    <w:rsid w:val="009237CB"/>
    <w:rsid w:val="00D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DC47"/>
  <w15:chartTrackingRefBased/>
  <w15:docId w15:val="{145741CE-A8C9-4F8D-8C3F-13BE4D7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F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2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925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5F1"/>
  </w:style>
  <w:style w:type="character" w:styleId="Emphasis">
    <w:name w:val="Emphasis"/>
    <w:qFormat/>
    <w:rsid w:val="008925F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2021-12-09T12:33:00Z</cp:lastPrinted>
  <dcterms:created xsi:type="dcterms:W3CDTF">2021-12-12T21:53:00Z</dcterms:created>
  <dcterms:modified xsi:type="dcterms:W3CDTF">2021-12-12T21:53:00Z</dcterms:modified>
</cp:coreProperties>
</file>