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79D3A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49D77364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9729B71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                                        ДО</w:t>
      </w:r>
    </w:p>
    <w:p w14:paraId="6CC22F44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                                        ОБЩИНСКА СЛУЖБА ПО ЗЕМЕДЕЛИЕ</w:t>
      </w:r>
    </w:p>
    <w:p w14:paraId="709C2F26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                                        гр. Никола Козлево</w:t>
      </w:r>
    </w:p>
    <w:p w14:paraId="32C9B0ED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7E955221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417CBA9E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9101856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29828C63" w14:textId="77777777" w:rsidR="00FD7E6A" w:rsidRDefault="00A94D0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С П О Р А З У М Е Н И Е</w:t>
      </w:r>
    </w:p>
    <w:p w14:paraId="10507015" w14:textId="77777777" w:rsidR="00FD7E6A" w:rsidRDefault="00A94D0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на масиви за ползване на земеделските земи, изготвено на основание</w:t>
      </w:r>
    </w:p>
    <w:p w14:paraId="78E89F5B" w14:textId="77777777" w:rsidR="00FD7E6A" w:rsidRDefault="00A94D0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чл. 37в, ал. 2 от ЗСПЗЗ за стопанска година 2024/2025</w:t>
      </w:r>
    </w:p>
    <w:p w14:paraId="0F365C13" w14:textId="77777777" w:rsidR="00FD7E6A" w:rsidRDefault="00A94D0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за землището на с. Пет могили, ЕКАТТЕ 56071</w:t>
      </w:r>
    </w:p>
    <w:p w14:paraId="3376FBAD" w14:textId="77777777" w:rsidR="00FD7E6A" w:rsidRDefault="00A94D0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община Никола Козлево, област Шумен</w:t>
      </w:r>
    </w:p>
    <w:p w14:paraId="76A1ED37" w14:textId="77777777" w:rsidR="00FD7E6A" w:rsidRDefault="00FD7E6A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D166139" w14:textId="77777777" w:rsidR="00FD7E6A" w:rsidRDefault="00FD7E6A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1E9CA67E" w14:textId="6CB4B51B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Днес, 2</w:t>
      </w:r>
      <w:r w:rsidR="009F2CB5">
        <w:rPr>
          <w:rFonts w:ascii="Times New Roman" w:hAnsi="Times New Roman" w:cs="Times New Roman"/>
          <w:kern w:val="0"/>
          <w:sz w:val="24"/>
          <w:szCs w:val="24"/>
          <w:lang w:val="bg-BG"/>
        </w:rPr>
        <w:t>6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>.0</w:t>
      </w:r>
      <w:r w:rsidR="009F2CB5">
        <w:rPr>
          <w:rFonts w:ascii="Times New Roman" w:hAnsi="Times New Roman" w:cs="Times New Roman"/>
          <w:kern w:val="0"/>
          <w:sz w:val="24"/>
          <w:szCs w:val="24"/>
          <w:lang w:val="bg-BG"/>
        </w:rPr>
        <w:t>9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>.2024 г. в с. Пет могили, община Никола Козлево, област Шумен, между:</w:t>
      </w:r>
    </w:p>
    <w:p w14:paraId="7AAC00FE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3AF0C95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1. "БУЛГРЕЙН" ЕООД</w:t>
      </w:r>
    </w:p>
    <w:p w14:paraId="5D8270CA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</w:t>
      </w:r>
    </w:p>
    <w:p w14:paraId="702DEC37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2. "ВЕЛИ АГРО 69" ЕООД</w:t>
      </w:r>
    </w:p>
    <w:p w14:paraId="2CCBFD55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889997011</w:t>
      </w:r>
    </w:p>
    <w:p w14:paraId="28C26964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3. "ЕКО ДОБИВ" ЕООД</w:t>
      </w:r>
    </w:p>
    <w:p w14:paraId="4551EE0E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_058605101</w:t>
      </w:r>
    </w:p>
    <w:p w14:paraId="732668EC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4. АГРИМАКС ЕООД</w:t>
      </w:r>
    </w:p>
    <w:p w14:paraId="23941DC6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</w:t>
      </w:r>
    </w:p>
    <w:p w14:paraId="0446E81C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5. АГРО ТЕРА БГ ЕООД</w:t>
      </w:r>
    </w:p>
    <w:p w14:paraId="2F432FF9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</w:t>
      </w:r>
    </w:p>
    <w:p w14:paraId="3F9426F8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6. АГРО ШЕН 2013 ООД</w:t>
      </w:r>
    </w:p>
    <w:p w14:paraId="31A7C4D2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</w:t>
      </w:r>
    </w:p>
    <w:p w14:paraId="0C368622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7. АД ГЕОРГИ БЕНКОВСКИ 2000</w:t>
      </w:r>
    </w:p>
    <w:p w14:paraId="22C471AA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0899111698</w:t>
      </w:r>
    </w:p>
    <w:p w14:paraId="654939C8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8. АНИФЕ ФАХАТ МЕХМЕДАЛИ</w:t>
      </w:r>
    </w:p>
    <w:p w14:paraId="453AA23F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</w:t>
      </w:r>
    </w:p>
    <w:p w14:paraId="756F16A3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9. АХМЕД МЕХМЕД ЮСНЮ</w:t>
      </w:r>
    </w:p>
    <w:p w14:paraId="41C45D8E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</w:t>
      </w:r>
    </w:p>
    <w:p w14:paraId="2545F19F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10. БИОЗЕМ 33 ООД</w:t>
      </w:r>
    </w:p>
    <w:p w14:paraId="07531CDC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</w:t>
      </w:r>
    </w:p>
    <w:p w14:paraId="1A86CAF6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11. ГРЕТА ДИНЧЕВА ВЕЛИКОВА</w:t>
      </w:r>
    </w:p>
    <w:p w14:paraId="40250B32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</w:t>
      </w:r>
    </w:p>
    <w:p w14:paraId="682B501C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12. ДАНИЕЛА СТЕФАНОВА НЯГОЛОВА</w:t>
      </w:r>
    </w:p>
    <w:p w14:paraId="60AD1EEE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0897847758</w:t>
      </w:r>
    </w:p>
    <w:p w14:paraId="6C888BB7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13. ДЕСКО КОМЕРС ООД</w:t>
      </w:r>
    </w:p>
    <w:p w14:paraId="4D64E3F7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</w:t>
      </w:r>
    </w:p>
    <w:p w14:paraId="328A5791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14. ДЕСКО КОМЕРС-СЛАВОВ ООД</w:t>
      </w:r>
    </w:p>
    <w:p w14:paraId="004E318B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</w:t>
      </w:r>
    </w:p>
    <w:p w14:paraId="52CF4922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15. ДИМС-78 ЕООД</w:t>
      </w:r>
    </w:p>
    <w:p w14:paraId="75357A90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</w:t>
      </w:r>
    </w:p>
    <w:p w14:paraId="1FABCD0B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16. ЕБАЗЕЛ ЮСУФ НАЗИФ</w:t>
      </w:r>
    </w:p>
    <w:p w14:paraId="1CE5D3AC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</w:t>
      </w:r>
    </w:p>
    <w:p w14:paraId="37F63B8F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17. ЕМИНЕ МЕХМЕД ВЕЛИ</w:t>
      </w:r>
    </w:p>
    <w:p w14:paraId="7C57C120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</w:t>
      </w:r>
    </w:p>
    <w:p w14:paraId="4D98E335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18. ЕТ ТОШКО ГЕОРГИЕВ -ТЕРА-ДАНИЕЛА ГЕОРГИЕВА</w:t>
      </w:r>
    </w:p>
    <w:p w14:paraId="7D514862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</w:t>
      </w:r>
    </w:p>
    <w:p w14:paraId="3252D987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19. ЕТ"МИСФРУКТ-Макбуля Феим"</w:t>
      </w:r>
    </w:p>
    <w:p w14:paraId="2F6FE8AF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</w:t>
      </w:r>
    </w:p>
    <w:p w14:paraId="733E56D7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20. ЕТСИСФРУКТ-САЛИ САЛИ</w:t>
      </w:r>
    </w:p>
    <w:p w14:paraId="39966B12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_058605101</w:t>
      </w:r>
    </w:p>
    <w:p w14:paraId="5A9659D8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lastRenderedPageBreak/>
        <w:t xml:space="preserve">  21. ЖИ - АГРО ООД</w:t>
      </w:r>
    </w:p>
    <w:p w14:paraId="5501982C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</w:t>
      </w:r>
    </w:p>
    <w:p w14:paraId="3937AE9F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22. ЗКПУ 21-ВЕК</w:t>
      </w:r>
    </w:p>
    <w:p w14:paraId="2832CD0D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</w:t>
      </w:r>
    </w:p>
    <w:p w14:paraId="3FF1238B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23. ЗКПУЗЕМЛЯК</w:t>
      </w:r>
    </w:p>
    <w:p w14:paraId="20ED71B3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0893944034</w:t>
      </w:r>
    </w:p>
    <w:p w14:paraId="502FB093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24. Земеделска Кооперация Георги Бенко</w:t>
      </w:r>
    </w:p>
    <w:p w14:paraId="5095DB5B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0889527556</w:t>
      </w:r>
    </w:p>
    <w:p w14:paraId="200D17BD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25. ЛевянтФевзи Ремзи</w:t>
      </w:r>
    </w:p>
    <w:p w14:paraId="315473CB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</w:t>
      </w:r>
    </w:p>
    <w:p w14:paraId="0FEB0D30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26. НАЗЪМ БЕЙТУЛА АЛИ</w:t>
      </w:r>
    </w:p>
    <w:p w14:paraId="4765A721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</w:t>
      </w:r>
    </w:p>
    <w:p w14:paraId="21C97BC6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27. НЕРГИН АЛИМ ФЕЙЗУЛА</w:t>
      </w:r>
    </w:p>
    <w:p w14:paraId="499E2C27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</w:t>
      </w:r>
    </w:p>
    <w:p w14:paraId="5410AA1C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28. НЕХ-АГРО ЕООД</w:t>
      </w:r>
    </w:p>
    <w:p w14:paraId="1E5ADB20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</w:t>
      </w:r>
    </w:p>
    <w:p w14:paraId="1E952422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29. СЕВГЮЛ АХМЕД ИСМАИЛ</w:t>
      </w:r>
    </w:p>
    <w:p w14:paraId="5A97E718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0894657599</w:t>
      </w:r>
    </w:p>
    <w:p w14:paraId="10896D25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30. СИНАН АЛИОСМАН СЮЛЕЙМАН</w:t>
      </w:r>
    </w:p>
    <w:p w14:paraId="032CEDBA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</w:t>
      </w:r>
    </w:p>
    <w:p w14:paraId="6DA89E68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31. СЛАВКА ДИМИТРОВА АТАНАСОВА</w:t>
      </w:r>
    </w:p>
    <w:p w14:paraId="78D1F191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</w:t>
      </w:r>
    </w:p>
    <w:p w14:paraId="292D4D46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32. СЮЛЕЙМАН ХАЛИМ ИСМАИЛ</w:t>
      </w:r>
    </w:p>
    <w:p w14:paraId="49FA4B2C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0894657599</w:t>
      </w:r>
    </w:p>
    <w:p w14:paraId="2222C189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33. ШЕНОЛ ЕРОЛ ВЕЛИ</w:t>
      </w:r>
    </w:p>
    <w:p w14:paraId="2A67637C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</w:t>
      </w:r>
    </w:p>
    <w:p w14:paraId="5B606729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34. ЮКСЕЛ НЕБАХТИН ЮСМЕН</w:t>
      </w:r>
    </w:p>
    <w:p w14:paraId="1C6264F1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</w:t>
      </w:r>
    </w:p>
    <w:p w14:paraId="05C72B40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35. СИДП ТП ДЛС "ПАЛАМАРА"</w:t>
      </w:r>
    </w:p>
    <w:p w14:paraId="44D2E47B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0894944826</w:t>
      </w:r>
    </w:p>
    <w:p w14:paraId="69941F4B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36. ОРЛЯК 07 ООД</w:t>
      </w:r>
    </w:p>
    <w:p w14:paraId="72816D90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</w:t>
      </w:r>
    </w:p>
    <w:p w14:paraId="6A552E09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37. СУДЕ ЕЛИМАН ЯКУБ</w:t>
      </w:r>
    </w:p>
    <w:p w14:paraId="60D411DE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адрес: , ул. , тел. 0886946911</w:t>
      </w:r>
    </w:p>
    <w:p w14:paraId="42BE627E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1CD54462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>в качеството си на собственици и/или ползватели на земеделски земи в землището на с. Пет могили, общ. Никола Козлево, обл. Шумен, сключихме настоящото споразумение за създаване на масив/и за ползване на земеделските земи, по смисъла на § 2ж от Допълнителните разпоредби на ЗСПЗЗ.</w:t>
      </w:r>
    </w:p>
    <w:p w14:paraId="3CAD1774" w14:textId="1C203736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Споразумението е изготвено въз основа на предварителния регистър по чл. 72, ал.2 от ППЗСПЗЗ и карта на масивите за ползване по чл. 72, ал. 6 от ППЗСПЗЗ за землището на с. Пет могили, предоставени от комисията по чл. 37в, ал. 1 от ЗСПЗЗ, назначена със заповед № </w:t>
      </w:r>
      <w:r w:rsidR="006F6666">
        <w:rPr>
          <w:rFonts w:ascii="Times New Roman" w:hAnsi="Times New Roman" w:cs="Times New Roman"/>
          <w:kern w:val="0"/>
          <w:sz w:val="24"/>
          <w:szCs w:val="24"/>
          <w:lang w:val="bg-BG"/>
        </w:rPr>
        <w:t>ПО-09-790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>/</w:t>
      </w:r>
      <w:r w:rsidR="006F6666">
        <w:rPr>
          <w:rFonts w:ascii="Times New Roman" w:hAnsi="Times New Roman" w:cs="Times New Roman"/>
          <w:kern w:val="0"/>
          <w:sz w:val="24"/>
          <w:szCs w:val="24"/>
          <w:lang w:val="bg-BG"/>
        </w:rPr>
        <w:t>01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>.</w:t>
      </w:r>
      <w:r w:rsidR="006F6666">
        <w:rPr>
          <w:rFonts w:ascii="Times New Roman" w:hAnsi="Times New Roman" w:cs="Times New Roman"/>
          <w:kern w:val="0"/>
          <w:sz w:val="24"/>
          <w:szCs w:val="24"/>
          <w:lang w:val="bg-BG"/>
        </w:rPr>
        <w:t>08</w:t>
      </w: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>.</w:t>
      </w:r>
      <w:r w:rsidR="006F6666">
        <w:rPr>
          <w:rFonts w:ascii="Times New Roman" w:hAnsi="Times New Roman" w:cs="Times New Roman"/>
          <w:kern w:val="0"/>
          <w:sz w:val="24"/>
          <w:szCs w:val="24"/>
          <w:lang w:val="bg-BG"/>
        </w:rPr>
        <w:t>2024</w:t>
      </w:r>
      <w:bookmarkStart w:id="0" w:name="_GoBack"/>
      <w:bookmarkEnd w:id="0"/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г. на директора на Областна дирекция „Земеделие” – гр. Шумен.</w:t>
      </w:r>
    </w:p>
    <w:p w14:paraId="57698B4A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До участие в споразумението са допуснати собственици и/или ползватели на земеделски земи, подали декларации по чл. 69 от ППЗСПЗЗ и/или заявление по чл. 70 от ППЗСПЗЗ за създаване на масиви за ползване - 37 участника, ползващи имоти на правно основание с площ от 22913.702 дка.</w:t>
      </w:r>
    </w:p>
    <w:p w14:paraId="07118109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Обща площ на територията на масивите за ползване по реда на § 2ж от допълнителните разпоредби на ЗСПЗЗ 23124.790 дка.</w:t>
      </w:r>
    </w:p>
    <w:p w14:paraId="458FE001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Споразумението за създаване на масив/и за ползване на земеделските земи по смисъла на § 2ж от Допълнителните разпоредби на ЗСПЗЗ, е сключено със съгласието на всички участници в процедурата, подписали споразумението и разпределили площта, определена за създаване на масиви за ползване от 22913.702 дка</w:t>
      </w:r>
    </w:p>
    <w:p w14:paraId="3B9166DF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</w:t>
      </w:r>
    </w:p>
    <w:p w14:paraId="5424510D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1. "БУЛГРЕЙН" ЕООД</w:t>
      </w:r>
    </w:p>
    <w:p w14:paraId="104649F9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155.684 дка</w:t>
      </w:r>
    </w:p>
    <w:p w14:paraId="73909EA9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14:paraId="0E23A4FF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14:paraId="087D77D2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проекта:53-4, 54-2, общо площ: 155.684 дка</w:t>
      </w:r>
    </w:p>
    <w:p w14:paraId="506A7B12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lastRenderedPageBreak/>
        <w:t xml:space="preserve">  2. "ВЕЛИ АГРО 69" ЕООД</w:t>
      </w:r>
    </w:p>
    <w:p w14:paraId="20003BD4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215.623 дка</w:t>
      </w:r>
    </w:p>
    <w:p w14:paraId="44040922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14:paraId="69DF4460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14:paraId="354F0DB6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проекта:39-3, 39-9, 40-3, 40-5, 59-2, 59-4, 66-3, общо площ: 215.623 дка</w:t>
      </w:r>
    </w:p>
    <w:p w14:paraId="34CDDC1B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3. "ЕКО ДОБИВ" ЕООД</w:t>
      </w:r>
    </w:p>
    <w:p w14:paraId="5881BB3E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3.802 дка</w:t>
      </w:r>
    </w:p>
    <w:p w14:paraId="03F925A6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14:paraId="082608E8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14:paraId="36305737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проекта:55-4, общо площ: 3.802 дка</w:t>
      </w:r>
    </w:p>
    <w:p w14:paraId="778EB5E3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4. АГРИМАКС ЕООД</w:t>
      </w:r>
    </w:p>
    <w:p w14:paraId="38E4CEA9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146.618 дка</w:t>
      </w:r>
    </w:p>
    <w:p w14:paraId="3CD8F359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14:paraId="69FC81E2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14:paraId="170FB22A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проекта:20-4, 21-2, 53-3, 54-3, общо площ: 146.618 дка</w:t>
      </w:r>
    </w:p>
    <w:p w14:paraId="5032C0C9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5. АГРО ТЕРА БГ ЕООД</w:t>
      </w:r>
    </w:p>
    <w:p w14:paraId="461ABC74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32.409 дка</w:t>
      </w:r>
    </w:p>
    <w:p w14:paraId="0ABC9B64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6.021 дка</w:t>
      </w:r>
    </w:p>
    <w:p w14:paraId="00A1F85D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6.021 дка</w:t>
      </w:r>
    </w:p>
    <w:p w14:paraId="60C1C1A1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проекта:64-3, общо площ: 38.430 дка</w:t>
      </w:r>
    </w:p>
    <w:p w14:paraId="042E2006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6. АГРО ШЕН 2013 ООД</w:t>
      </w:r>
    </w:p>
    <w:p w14:paraId="788F3FA6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2354.955 дка</w:t>
      </w:r>
    </w:p>
    <w:p w14:paraId="2A89A95C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27.118 дка</w:t>
      </w:r>
    </w:p>
    <w:p w14:paraId="7E32F12E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27.118 дка</w:t>
      </w:r>
    </w:p>
    <w:p w14:paraId="035B6BD9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проекта:14-3, 16-4, 18-17, 19-2, 19-4, 20-1, 20-2, 21-3, 23-2, 28-4, 39-2, 44-1, 58-1, 58-2, 64-1, общо площ: 2382.073 дка</w:t>
      </w:r>
    </w:p>
    <w:p w14:paraId="65451A4E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7. АД ГЕОРГИ БЕНКОВСКИ 2000</w:t>
      </w:r>
    </w:p>
    <w:p w14:paraId="270EFE33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697.813 дка</w:t>
      </w:r>
    </w:p>
    <w:p w14:paraId="053AB888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23.555 дка</w:t>
      </w:r>
    </w:p>
    <w:p w14:paraId="38C5F041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23.555 дка</w:t>
      </w:r>
    </w:p>
    <w:p w14:paraId="1C9EC5F5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проекта:19-1, 30-2, общо площ: 721.368 дка</w:t>
      </w:r>
    </w:p>
    <w:p w14:paraId="121D0167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8. АНИФЕ ФАХАТ МЕХМЕДАЛИ</w:t>
      </w:r>
    </w:p>
    <w:p w14:paraId="7DCB8523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30.691 дка</w:t>
      </w:r>
    </w:p>
    <w:p w14:paraId="03BF7CD0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14:paraId="6423FD05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14:paraId="53AE9144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проекта:14-2, 14-4, 18-18, общо площ: 30.691 дка</w:t>
      </w:r>
    </w:p>
    <w:p w14:paraId="6B07BF7B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9. АХМЕД МЕХМЕД ЮСНЮ</w:t>
      </w:r>
    </w:p>
    <w:p w14:paraId="2349D376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51.035 дка</w:t>
      </w:r>
    </w:p>
    <w:p w14:paraId="6242206B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14:paraId="1DE29ED0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14:paraId="19F3414B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проекта:55-2, общо площ: 51.035 дка</w:t>
      </w:r>
    </w:p>
    <w:p w14:paraId="241CA8C6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10. БИОЗЕМ 33 ООД</w:t>
      </w:r>
    </w:p>
    <w:p w14:paraId="7A837530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306.472 дка</w:t>
      </w:r>
    </w:p>
    <w:p w14:paraId="2033BAA9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0.473 дка</w:t>
      </w:r>
    </w:p>
    <w:p w14:paraId="7B8CA18F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0.473 дка</w:t>
      </w:r>
    </w:p>
    <w:p w14:paraId="5D1EE5AE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проекта:39-4, 39-6, 59-1, общо площ: 306.946 дка</w:t>
      </w:r>
    </w:p>
    <w:p w14:paraId="055E326F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lastRenderedPageBreak/>
        <w:t xml:space="preserve">  11. ГРЕТА ДИНЧЕВА ВЕЛИКОВА</w:t>
      </w:r>
    </w:p>
    <w:p w14:paraId="09C18739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189.882 дка</w:t>
      </w:r>
    </w:p>
    <w:p w14:paraId="606D4057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1.499 дка</w:t>
      </w:r>
    </w:p>
    <w:p w14:paraId="5A4A3101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1.499 дка</w:t>
      </w:r>
    </w:p>
    <w:p w14:paraId="6B46E6AD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проекта:18-15, 18-2, 18-25, 30-3, 34-3, 34-5, общо площ: 191.381 дка</w:t>
      </w:r>
    </w:p>
    <w:p w14:paraId="1A0C6998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12. ДАНИЕЛА СТЕФАНОВА НЯГОЛОВА</w:t>
      </w:r>
    </w:p>
    <w:p w14:paraId="693BB1AD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1613.280 дка</w:t>
      </w:r>
    </w:p>
    <w:p w14:paraId="321C224D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18.226 дка</w:t>
      </w:r>
    </w:p>
    <w:p w14:paraId="7C5C9F63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18.226 дка</w:t>
      </w:r>
    </w:p>
    <w:p w14:paraId="085B9ABF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проекта:25-1, 25-6, 26, 29-1, 32-1, 37-1, 69-1, общо площ: 1631.506 дка</w:t>
      </w:r>
    </w:p>
    <w:p w14:paraId="3D4C3594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13. ДЕСКО КОМЕРС ООД</w:t>
      </w:r>
    </w:p>
    <w:p w14:paraId="2FB03E57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2756.754 дка</w:t>
      </w:r>
    </w:p>
    <w:p w14:paraId="175465B3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3.925 дка</w:t>
      </w:r>
    </w:p>
    <w:p w14:paraId="1BCE528E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3.925 дка</w:t>
      </w:r>
    </w:p>
    <w:p w14:paraId="5541D2D9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проекта:14-1, 15-2, 15-3, 16-2, 18-30, 18-31, 22-4, 23-3, 24-1, 25-4, 25-8, 27-1, 28-1, 32-2, 33-3, 33-5, 34-2, 36-2, 38-3, 39-8, 42-1, 42-2, 43-2, 45-1, 47, 51-2, общо площ: 2760.680 дка</w:t>
      </w:r>
    </w:p>
    <w:p w14:paraId="5942B0B0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14. ДЕСКО КОМЕРС-СЛАВОВ ООД</w:t>
      </w:r>
    </w:p>
    <w:p w14:paraId="6E813251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4241.749 дка</w:t>
      </w:r>
    </w:p>
    <w:p w14:paraId="6D743A38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53.555 дка</w:t>
      </w:r>
    </w:p>
    <w:p w14:paraId="1EEA6CA8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53.555 дка</w:t>
      </w:r>
    </w:p>
    <w:p w14:paraId="22573BAE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проекта:14-5, 15-1, 16-1, 17-1, 18-16, 18-19, 18-23, 29-2, 30-1, 33-1, 34-6, 45-2, 49, 53-1, 60-1, 60-2, 62-1, 63, 66-1, общо площ: 4295.305 дка</w:t>
      </w:r>
    </w:p>
    <w:p w14:paraId="0799431A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15. ДИМС-78 ЕООД</w:t>
      </w:r>
    </w:p>
    <w:p w14:paraId="1DAFFB76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252.055 дка</w:t>
      </w:r>
    </w:p>
    <w:p w14:paraId="034EAE7E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14:paraId="7C88DC54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14:paraId="29798A71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проекта:70-1, общо площ: 252.055 дка</w:t>
      </w:r>
    </w:p>
    <w:p w14:paraId="36C0C846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16. ЕБАЗЕЛ ЮСУФ НАЗИФ</w:t>
      </w:r>
    </w:p>
    <w:p w14:paraId="1CCFFA40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9.841 дка</w:t>
      </w:r>
    </w:p>
    <w:p w14:paraId="71C03466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14:paraId="75A7345F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14:paraId="2A912284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проекта:18-24, 37-4, общо площ: 9.841 дка</w:t>
      </w:r>
    </w:p>
    <w:p w14:paraId="1CE5DB20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17. ЕМИНЕ МЕХМЕД ВЕЛИ</w:t>
      </w:r>
    </w:p>
    <w:p w14:paraId="391424CE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226.536 дка</w:t>
      </w:r>
    </w:p>
    <w:p w14:paraId="54D4C5EE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0.216 дка</w:t>
      </w:r>
    </w:p>
    <w:p w14:paraId="01BA262A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0.216 дка</w:t>
      </w:r>
    </w:p>
    <w:p w14:paraId="5D56BF8B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проекта:34-4, 40-1, общо площ: 226.753 дка</w:t>
      </w:r>
    </w:p>
    <w:p w14:paraId="63FF30BB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18. ЕТ ТОШКО ГЕОРГИЕВ -ТЕРА-ДАНИЕЛА ГЕОРГИЕВА</w:t>
      </w:r>
    </w:p>
    <w:p w14:paraId="4FFD62BB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706.157 дка</w:t>
      </w:r>
    </w:p>
    <w:p w14:paraId="46C16FE2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0.668 дка</w:t>
      </w:r>
    </w:p>
    <w:p w14:paraId="05EE03AD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0.668 дка</w:t>
      </w:r>
    </w:p>
    <w:p w14:paraId="170FBDC5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проекта:22-3, 64-2, общо площ: 706.825 дка</w:t>
      </w:r>
    </w:p>
    <w:p w14:paraId="51EFF1B4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19. ЕТ"МИСФРУКТ-Макбуля Феим"</w:t>
      </w:r>
    </w:p>
    <w:p w14:paraId="7D1856A3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67.231 дка</w:t>
      </w:r>
    </w:p>
    <w:p w14:paraId="29C099A9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14:paraId="5CD3B857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14:paraId="4153DA8A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проекта:57-1, общо площ: 67.231 дка</w:t>
      </w:r>
    </w:p>
    <w:p w14:paraId="48F3C06A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lastRenderedPageBreak/>
        <w:t xml:space="preserve">  20. ЕТСИСФРУКТ-САЛИ САЛИ</w:t>
      </w:r>
    </w:p>
    <w:p w14:paraId="4A298C02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3258.556 дка</w:t>
      </w:r>
    </w:p>
    <w:p w14:paraId="36ECF8FA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26.987 дка</w:t>
      </w:r>
    </w:p>
    <w:p w14:paraId="3C1856E7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26.987 дка</w:t>
      </w:r>
    </w:p>
    <w:p w14:paraId="0CCAABB8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проекта:11-1, 18-29, 18-3, 22-1, 22-2, 23-1, 53-2, 54-1, 55-3, 57-2, общо площ: 3285.544 дка</w:t>
      </w:r>
    </w:p>
    <w:p w14:paraId="562A767A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21. ЖИ - АГРО ООД</w:t>
      </w:r>
    </w:p>
    <w:p w14:paraId="36100ED9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876.881 дка</w:t>
      </w:r>
    </w:p>
    <w:p w14:paraId="21165D39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1.343 дка</w:t>
      </w:r>
    </w:p>
    <w:p w14:paraId="720304A2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1.343 дка</w:t>
      </w:r>
    </w:p>
    <w:p w14:paraId="78D5AC24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проекта:11-2, 16-5, 18-1, 18-12, 18-32, 18-5, 38-1, 38-4, 39-7, 43-3, 43-4, 50-3, 65-3, 70-2, общо площ: 878.224 дка</w:t>
      </w:r>
    </w:p>
    <w:p w14:paraId="3839D37F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22. ЗКПУ 21-ВЕК</w:t>
      </w:r>
    </w:p>
    <w:p w14:paraId="1D7370B4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1612.233 дка</w:t>
      </w:r>
    </w:p>
    <w:p w14:paraId="70B75A64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7.491 дка</w:t>
      </w:r>
    </w:p>
    <w:p w14:paraId="4513A697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7.491 дка</w:t>
      </w:r>
    </w:p>
    <w:p w14:paraId="1DEAB6DD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проекта:17-2, 17-3, 18-11, 18-21, 18-22, 20-3, 36-1, 39-1, 40-4, 43-1, 46-1, 67, общо площ: 1619.723 дка</w:t>
      </w:r>
    </w:p>
    <w:p w14:paraId="5076051D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23. ЗКПУЗЕМЛЯК</w:t>
      </w:r>
    </w:p>
    <w:p w14:paraId="5AAF18A7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1502.419 дка</w:t>
      </w:r>
    </w:p>
    <w:p w14:paraId="0A51A6D2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28.237 дка</w:t>
      </w:r>
    </w:p>
    <w:p w14:paraId="79798C32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28.237 дка</w:t>
      </w:r>
    </w:p>
    <w:p w14:paraId="47044610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проекта:12, 13, 22-5, 68, 69-2, общо площ: 1530.656 дка</w:t>
      </w:r>
    </w:p>
    <w:p w14:paraId="0A009CDF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24. Земеделска Кооперация Георги Бенко</w:t>
      </w:r>
    </w:p>
    <w:p w14:paraId="548ECE4F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12.010 дка</w:t>
      </w:r>
    </w:p>
    <w:p w14:paraId="058D887E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14:paraId="21B9EA72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14:paraId="7463D261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проекта:19-5, общо площ: 12.010 дка</w:t>
      </w:r>
    </w:p>
    <w:p w14:paraId="348AD192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25. ЛевянтФевзи Ремзи</w:t>
      </w:r>
    </w:p>
    <w:p w14:paraId="4C968B1B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8.996 дка</w:t>
      </w:r>
    </w:p>
    <w:p w14:paraId="46636612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14:paraId="6E4FA384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14:paraId="0040FD23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проекта:16-3, общо площ: 8.996 дка</w:t>
      </w:r>
    </w:p>
    <w:p w14:paraId="583BD6B2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26. НАЗЪМ БЕЙТУЛА АЛИ</w:t>
      </w:r>
    </w:p>
    <w:p w14:paraId="0AA8403D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111.246 дка</w:t>
      </w:r>
    </w:p>
    <w:p w14:paraId="73B5104A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14:paraId="043EE691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14:paraId="7C1FE991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проекта:18-6, 18-7, 18-8, 19-3, 21-1, 21-4, 22-6, 50-4, 51-1, 59-3, 59-5, общо площ: 111.246 дка</w:t>
      </w:r>
    </w:p>
    <w:p w14:paraId="6F5055E9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27. НЕРГИН АЛИМ ФЕЙЗУЛА</w:t>
      </w:r>
    </w:p>
    <w:p w14:paraId="77FCBDC2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57.464 дка</w:t>
      </w:r>
    </w:p>
    <w:p w14:paraId="3608ADE5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14:paraId="0603EBC2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14:paraId="5F78227A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проекта:62-2, общо площ: 57.464 дка</w:t>
      </w:r>
    </w:p>
    <w:p w14:paraId="1ECF9A95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28. НЕХ-АГРО ЕООД</w:t>
      </w:r>
    </w:p>
    <w:p w14:paraId="1D6A0E10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40.970 дка</w:t>
      </w:r>
    </w:p>
    <w:p w14:paraId="08AA3DAE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14:paraId="060CE2BA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14:paraId="3762BAFC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проекта:50-1, общо площ: 40.970 дка</w:t>
      </w:r>
    </w:p>
    <w:p w14:paraId="61AC1EFA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lastRenderedPageBreak/>
        <w:t xml:space="preserve">  29. СЕВГЮЛ АХМЕД ИСМАИЛ</w:t>
      </w:r>
    </w:p>
    <w:p w14:paraId="232D36F6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63.945 дка</w:t>
      </w:r>
    </w:p>
    <w:p w14:paraId="18A2428D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14:paraId="23DFE421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14:paraId="5F3F95B6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проекта:24-2, 25-5, 38-2, общо площ: 63.945 дка</w:t>
      </w:r>
    </w:p>
    <w:p w14:paraId="255F4B26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30. СИНАН АЛИОСМАН СЮЛЕЙМАН</w:t>
      </w:r>
    </w:p>
    <w:p w14:paraId="53D2B716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443.752 дка</w:t>
      </w:r>
    </w:p>
    <w:p w14:paraId="55C6AF5E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2.484 дка</w:t>
      </w:r>
    </w:p>
    <w:p w14:paraId="424283F6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2.484 дка</w:t>
      </w:r>
    </w:p>
    <w:p w14:paraId="0CCD53E7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проекта:18-26, 18-27, 28-2, 33-4, 33-6, 35-2, 43-5, 44-2, 46-2, 55-1, общо площ: 446.236 дка</w:t>
      </w:r>
    </w:p>
    <w:p w14:paraId="3C188F19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31. СЛАВКА ДИМИТРОВА АТАНАСОВА</w:t>
      </w:r>
    </w:p>
    <w:p w14:paraId="1536852E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71.027 дка</w:t>
      </w:r>
    </w:p>
    <w:p w14:paraId="679FFA0B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14:paraId="7F486B02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14:paraId="183E24F7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проекта:20-5, 70-3, общо площ: 71.027 дка</w:t>
      </w:r>
    </w:p>
    <w:p w14:paraId="231CC750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32. СЮЛЕЙМАН ХАЛИМ ИСМАИЛ</w:t>
      </w:r>
    </w:p>
    <w:p w14:paraId="221708A7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570.557 дка</w:t>
      </w:r>
    </w:p>
    <w:p w14:paraId="68B3B82C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1.517 дка</w:t>
      </w:r>
    </w:p>
    <w:p w14:paraId="51AD5117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1.517 дка</w:t>
      </w:r>
    </w:p>
    <w:p w14:paraId="010CC8C9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проекта:18-10, 18-13, 18-14, 18-20, 18-28, 18-4, 18-9, 25-2, 25-3, 25-7, 27-2, 29-3, 37-2, 37-3, 39-5, 58-3, 58-4, 65-1, 65-2, 66-2, общо площ: 572.074 дка</w:t>
      </w:r>
    </w:p>
    <w:p w14:paraId="627F69EF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33. ШЕНОЛ ЕРОЛ ВЕЛИ</w:t>
      </w:r>
    </w:p>
    <w:p w14:paraId="4D0FE864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183.283 дка</w:t>
      </w:r>
    </w:p>
    <w:p w14:paraId="76531F37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7.773 дка</w:t>
      </w:r>
    </w:p>
    <w:p w14:paraId="6DE1677B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7.773 дка</w:t>
      </w:r>
    </w:p>
    <w:p w14:paraId="7B4BC61A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проекта:16-7, 28-3, 33-2, 34-1, 35-1, 50-2, 66-4, общо площ: 191.055 дка</w:t>
      </w:r>
    </w:p>
    <w:p w14:paraId="24FBCD5B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34. ЮКСЕЛ НЕБАХТИН ЮСМЕН</w:t>
      </w:r>
    </w:p>
    <w:p w14:paraId="6B01E3EA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41.773 дка</w:t>
      </w:r>
    </w:p>
    <w:p w14:paraId="42916944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14:paraId="5F8026D9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14:paraId="525F482B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Разпределени масиви (по номера), съгласно проекта:16-6, 40-2, 51-3, общо площ: 41.773 дка</w:t>
      </w:r>
    </w:p>
    <w:p w14:paraId="2C6084B2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35. СИДП ТП ДЛС "ПАЛАМАРА"</w:t>
      </w:r>
    </w:p>
    <w:p w14:paraId="0DCF69CC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0.000 дка</w:t>
      </w:r>
    </w:p>
    <w:p w14:paraId="691A755F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14:paraId="3715BB8B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14:paraId="57C88AE7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36. ОРЛЯК 07 ООД</w:t>
      </w:r>
    </w:p>
    <w:p w14:paraId="43859DBA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0.000 дка</w:t>
      </w:r>
    </w:p>
    <w:p w14:paraId="7800D24B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14:paraId="52906C66" w14:textId="77777777" w:rsidR="00FD7E6A" w:rsidRDefault="00A94D0E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14:paraId="099B674A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lastRenderedPageBreak/>
        <w:t xml:space="preserve">  37. СУДЕ ЕЛИМАН ЯКУБ</w:t>
      </w:r>
    </w:p>
    <w:p w14:paraId="29D63A61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имоти, ползвани на правно основание: 0.000 дка</w:t>
      </w:r>
    </w:p>
    <w:p w14:paraId="1A8A736E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14:paraId="4C7B14C8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14:paraId="28D923FC" w14:textId="77777777" w:rsidR="00FD7E6A" w:rsidRDefault="00FD7E6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2D464088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Неразделна част от споразумението са описът на масивите, имотите и задълженията по ползватели, представени в Приложението, както и картата на масивите за ползване, изготвена в PDF формат и на хартиен носител и подписана от всички участници.</w:t>
      </w:r>
    </w:p>
    <w:p w14:paraId="7B266DE8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Настоящото споразумение се сключва за стопанската 2024/2025 година.</w:t>
      </w:r>
    </w:p>
    <w:p w14:paraId="0C534895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Средногодишното рентно плащане е определено съгласно § 2е от Допълнителните разпоредби на ЗСПЗЗ и е в размер на 58.00 лева/декар.</w:t>
      </w:r>
    </w:p>
    <w:p w14:paraId="721433CC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С настоящото споразумение се урежда единствено съвместната обработка с цел създаване на масив/и за ползване и не урежда други взаимоотношения между страните.</w:t>
      </w:r>
    </w:p>
    <w:p w14:paraId="0C1417BE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/>
        </w:rPr>
        <w:t xml:space="preserve">  Настоящото споразумение се изготви в 38 еднообразни екземпляра, по един за всяка от страните и един за регистрация в ОСЗ – Никола Козлево.</w:t>
      </w:r>
    </w:p>
    <w:p w14:paraId="79DF8699" w14:textId="77777777" w:rsidR="00FD7E6A" w:rsidRDefault="00FD7E6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0F3B8CBA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Подписи:</w:t>
      </w:r>
    </w:p>
    <w:p w14:paraId="7A9279D5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058DE68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1. ..................................................................................</w:t>
      </w:r>
    </w:p>
    <w:p w14:paraId="4C5929B3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("БУЛГРЕЙН" ЕООД)</w:t>
      </w:r>
    </w:p>
    <w:p w14:paraId="13A1A3C7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B14C469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2. ..................................................................................</w:t>
      </w:r>
    </w:p>
    <w:p w14:paraId="26BFD60D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("ВЕЛИ АГРО 69" ЕООД)</w:t>
      </w:r>
    </w:p>
    <w:p w14:paraId="28836566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53D5C821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3. ..................................................................................</w:t>
      </w:r>
    </w:p>
    <w:p w14:paraId="4B6B7E2B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("ЕКО ДОБИВ" ЕООД)</w:t>
      </w:r>
    </w:p>
    <w:p w14:paraId="75D40BD6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2D7173D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4. ..................................................................................</w:t>
      </w:r>
    </w:p>
    <w:p w14:paraId="70A35ACB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(АГРИМАКС ЕООД)</w:t>
      </w:r>
    </w:p>
    <w:p w14:paraId="45DF2391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1C645B67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5. ..................................................................................</w:t>
      </w:r>
    </w:p>
    <w:p w14:paraId="51133D35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(АГРО ТЕРА БГ ЕООД)</w:t>
      </w:r>
    </w:p>
    <w:p w14:paraId="6A1FFC55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820402A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6. ..................................................................................</w:t>
      </w:r>
    </w:p>
    <w:p w14:paraId="384A6BB1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(АГРО ШЕН 2013 ООД)</w:t>
      </w:r>
    </w:p>
    <w:p w14:paraId="1A123660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47BCC8E2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7. ..................................................................................</w:t>
      </w:r>
    </w:p>
    <w:p w14:paraId="30734EEF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(АД ГЕОРГИ БЕНКОВСКИ 2000)</w:t>
      </w:r>
    </w:p>
    <w:p w14:paraId="52A7EF94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0F9EE8EB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8. ..................................................................................</w:t>
      </w:r>
    </w:p>
    <w:p w14:paraId="5E5A4547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(АНИФЕ ФАХАТ МЕХМЕДАЛИ)</w:t>
      </w:r>
    </w:p>
    <w:p w14:paraId="4820A0B1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26C16F5C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9. ..................................................................................</w:t>
      </w:r>
    </w:p>
    <w:p w14:paraId="65D9D3B8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(АХМЕД МЕХМЕД ЮСНЮ)</w:t>
      </w:r>
    </w:p>
    <w:p w14:paraId="709C15A1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2EF6AEE3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10. ..................................................................................</w:t>
      </w:r>
    </w:p>
    <w:p w14:paraId="489FF56F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(БИОЗЕМ 33 ООД)</w:t>
      </w:r>
    </w:p>
    <w:p w14:paraId="3B977B4A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D61A92A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11. ..................................................................................</w:t>
      </w:r>
    </w:p>
    <w:p w14:paraId="66A37D95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(ГРЕТА ДИНЧЕВА ВЕЛИКОВА)</w:t>
      </w:r>
    </w:p>
    <w:p w14:paraId="2915A85A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EE85BC3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12. ..................................................................................</w:t>
      </w:r>
    </w:p>
    <w:p w14:paraId="73152439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(ДАНИЕЛА СТЕФАНОВА НЯГОЛОВА)</w:t>
      </w:r>
    </w:p>
    <w:p w14:paraId="0D1B9D7D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777584C5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13. ..................................................................................</w:t>
      </w:r>
    </w:p>
    <w:p w14:paraId="72737AE4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(ДЕСКО КОМЕРС ООД)</w:t>
      </w:r>
    </w:p>
    <w:p w14:paraId="533E6A73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1C868DBA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lastRenderedPageBreak/>
        <w:t xml:space="preserve">  14. ..................................................................................</w:t>
      </w:r>
    </w:p>
    <w:p w14:paraId="70F7EB23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(ДЕСКО КОМЕРС-СЛАВОВ ООД)</w:t>
      </w:r>
    </w:p>
    <w:p w14:paraId="7204A45C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72246FF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15. ..................................................................................</w:t>
      </w:r>
    </w:p>
    <w:p w14:paraId="390A7BEE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(ДИМС-78 ЕООД)</w:t>
      </w:r>
    </w:p>
    <w:p w14:paraId="62412463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781DDC61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16. ..................................................................................</w:t>
      </w:r>
    </w:p>
    <w:p w14:paraId="2C9C5D17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(ЕБАЗЕЛ ЮСУФ НАЗИФ)</w:t>
      </w:r>
    </w:p>
    <w:p w14:paraId="05AC0BE8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45180E0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17. ..................................................................................</w:t>
      </w:r>
    </w:p>
    <w:p w14:paraId="35C9D0B1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(ЕМИНЕ МЕХМЕД ВЕЛИ)</w:t>
      </w:r>
    </w:p>
    <w:p w14:paraId="1A57DC70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7B068C3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18. ..................................................................................</w:t>
      </w:r>
    </w:p>
    <w:p w14:paraId="05AFE3E6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(ЕТ ТОШКО ГЕОРГИЕВ -ТЕРА-ДАНИЕЛА ГЕОРГИЕВА)</w:t>
      </w:r>
    </w:p>
    <w:p w14:paraId="47C6A6FA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2B00960B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19. ..................................................................................</w:t>
      </w:r>
    </w:p>
    <w:p w14:paraId="5088F9F0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(ЕТ"МИСФРУКТ-Макбуля Феим")</w:t>
      </w:r>
    </w:p>
    <w:p w14:paraId="31E95324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5F275595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20. ..................................................................................</w:t>
      </w:r>
    </w:p>
    <w:p w14:paraId="030B163D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(ЕТСИСФРУКТ-САЛИ САЛИ)</w:t>
      </w:r>
    </w:p>
    <w:p w14:paraId="5B60E538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2F4684FE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21. ..................................................................................</w:t>
      </w:r>
    </w:p>
    <w:p w14:paraId="3F68C11E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(ЖИ - АГРО ООД)</w:t>
      </w:r>
    </w:p>
    <w:p w14:paraId="30C56242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1F5746F6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22. ..................................................................................</w:t>
      </w:r>
    </w:p>
    <w:p w14:paraId="7249FBB1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(ЗКПУ 21-ВЕК)</w:t>
      </w:r>
    </w:p>
    <w:p w14:paraId="1B49BB93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76ADBD0F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23. ..................................................................................</w:t>
      </w:r>
    </w:p>
    <w:p w14:paraId="023ACD4F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(ЗКПУЗЕМЛЯК)</w:t>
      </w:r>
    </w:p>
    <w:p w14:paraId="24E2EFB2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11248A6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24. ..................................................................................</w:t>
      </w:r>
    </w:p>
    <w:p w14:paraId="2579CFA3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(Земеделска Кооперация Георги Бенко)</w:t>
      </w:r>
    </w:p>
    <w:p w14:paraId="4D1F770E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4B2741EE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25. ..................................................................................</w:t>
      </w:r>
    </w:p>
    <w:p w14:paraId="3C192C3D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(ЛевянтФевзи Ремзи)</w:t>
      </w:r>
    </w:p>
    <w:p w14:paraId="2CC305C4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50C0EF5E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26. ..................................................................................</w:t>
      </w:r>
    </w:p>
    <w:p w14:paraId="14ABC7B6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(НАЗЪМ БЕЙТУЛА АЛИ)</w:t>
      </w:r>
    </w:p>
    <w:p w14:paraId="1D194D70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EBC7DA1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27. ..................................................................................</w:t>
      </w:r>
    </w:p>
    <w:p w14:paraId="502C6F51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(НЕРГИН АЛИМ ФЕЙЗУЛА)</w:t>
      </w:r>
    </w:p>
    <w:p w14:paraId="53B74A92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9B49C34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28. ..................................................................................</w:t>
      </w:r>
    </w:p>
    <w:p w14:paraId="60D95693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(НЕХ-АГРО ЕООД)</w:t>
      </w:r>
    </w:p>
    <w:p w14:paraId="0CDB1D85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4D08422B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29. ..................................................................................</w:t>
      </w:r>
    </w:p>
    <w:p w14:paraId="50DF5711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(СЕВГЮЛ АХМЕД ИСМАИЛ)</w:t>
      </w:r>
    </w:p>
    <w:p w14:paraId="231C1326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071768D5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30. ..................................................................................</w:t>
      </w:r>
    </w:p>
    <w:p w14:paraId="281D668F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(СИНАН АЛИОСМАН СЮЛЕЙМАН)</w:t>
      </w:r>
    </w:p>
    <w:p w14:paraId="0AF431C0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55255642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31. ..................................................................................</w:t>
      </w:r>
    </w:p>
    <w:p w14:paraId="146B1512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(СЛАВКА ДИМИТРОВА АТАНАСОВА)</w:t>
      </w:r>
    </w:p>
    <w:p w14:paraId="6B140703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7A5DF61F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32. ..................................................................................</w:t>
      </w:r>
    </w:p>
    <w:p w14:paraId="01B8032B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(СЮЛЕЙМАН ХАЛИМ ИСМАИЛ)</w:t>
      </w:r>
    </w:p>
    <w:p w14:paraId="0B5E3E80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990589E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lastRenderedPageBreak/>
        <w:t xml:space="preserve">  33. ..................................................................................</w:t>
      </w:r>
    </w:p>
    <w:p w14:paraId="71A484FF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(ШЕНОЛ ЕРОЛ ВЕЛИ)</w:t>
      </w:r>
    </w:p>
    <w:p w14:paraId="4F8F12DD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3ED3753D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34. ..................................................................................</w:t>
      </w:r>
    </w:p>
    <w:p w14:paraId="51456D8A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(ЮКСЕЛ НЕБАХТИН ЮСМЕН)</w:t>
      </w:r>
    </w:p>
    <w:p w14:paraId="6F8832CD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5711E359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35. ..................................................................................</w:t>
      </w:r>
    </w:p>
    <w:p w14:paraId="644BB75B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(СИДП ТП ДЛС "ПАЛАМАРА")</w:t>
      </w:r>
    </w:p>
    <w:p w14:paraId="47C5F8B9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10E3A2CF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36. ..................................................................................</w:t>
      </w:r>
    </w:p>
    <w:p w14:paraId="07E98B43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(ОРЛЯК 07 ООД)</w:t>
      </w:r>
    </w:p>
    <w:p w14:paraId="25903553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285A7C88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37. ..................................................................................</w:t>
      </w:r>
    </w:p>
    <w:p w14:paraId="32683CE8" w14:textId="77777777" w:rsidR="00FD7E6A" w:rsidRDefault="00A94D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 xml:space="preserve">      (СУДЕ ЕЛИМАН ЯКУБ)</w:t>
      </w:r>
    </w:p>
    <w:p w14:paraId="63F55F67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5759EB6D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2FA99BDA" w14:textId="77777777" w:rsidR="00FD7E6A" w:rsidRDefault="00A94D0E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:lang w:val="bg-BG"/>
        </w:rPr>
        <w:br w:type="page"/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:lang w:val="bg-BG"/>
        </w:rPr>
        <w:lastRenderedPageBreak/>
        <w:t>ПРИЛОЖЕНИЕ</w:t>
      </w:r>
    </w:p>
    <w:p w14:paraId="18CCB936" w14:textId="77777777" w:rsidR="00FD7E6A" w:rsidRDefault="00FD7E6A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00EA1D3F" w14:textId="77777777" w:rsidR="00FD7E6A" w:rsidRDefault="00A94D0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Споразумение на масиви за ползване на земеделски земи по чл. 37в, ал. 2 от ЗСПЗЗ</w:t>
      </w:r>
    </w:p>
    <w:p w14:paraId="30709816" w14:textId="77777777" w:rsidR="00FD7E6A" w:rsidRDefault="00A94D0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за стопанската 2024/2025 година</w:t>
      </w:r>
    </w:p>
    <w:p w14:paraId="6A873F2F" w14:textId="77777777" w:rsidR="00FD7E6A" w:rsidRDefault="00A94D0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за землището на с. Пет могили, ЕКАТТЕ 56071, община Никола Козлево, област Шумен.</w:t>
      </w:r>
    </w:p>
    <w:p w14:paraId="618FE672" w14:textId="77777777" w:rsidR="00FD7E6A" w:rsidRDefault="00FD7E6A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p w14:paraId="68888904" w14:textId="77777777" w:rsidR="00FD7E6A" w:rsidRDefault="00A94D0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Ползвани площи с регистрирано правно основание по ползватели</w:t>
      </w:r>
    </w:p>
    <w:p w14:paraId="58FD43FB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2154"/>
      </w:tblGrid>
      <w:tr w:rsidR="00FD7E6A" w14:paraId="536BCCB2" w14:textId="77777777">
        <w:trPr>
          <w:cantSplit/>
          <w:trHeight w:val="255"/>
        </w:trPr>
        <w:tc>
          <w:tcPr>
            <w:tcW w:w="4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5D2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Ползван масив</w:t>
            </w:r>
          </w:p>
        </w:tc>
        <w:tc>
          <w:tcPr>
            <w:tcW w:w="64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2A5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Имот с регистрирано правно основание</w:t>
            </w:r>
          </w:p>
        </w:tc>
      </w:tr>
      <w:tr w:rsidR="00FD7E6A" w14:paraId="0C797C0F" w14:textId="77777777">
        <w:trPr>
          <w:cantSplit/>
          <w:trHeight w:val="255"/>
        </w:trPr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8AE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Номер</w:t>
            </w:r>
          </w:p>
        </w:tc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6AEB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Площ (дка)</w:t>
            </w:r>
          </w:p>
        </w:tc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68F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Номер на имот</w:t>
            </w:r>
          </w:p>
        </w:tc>
        <w:tc>
          <w:tcPr>
            <w:tcW w:w="4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2250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Площ (дка)</w:t>
            </w:r>
          </w:p>
        </w:tc>
      </w:tr>
      <w:tr w:rsidR="00FD7E6A" w14:paraId="4230E5AD" w14:textId="77777777">
        <w:trPr>
          <w:cantSplit/>
        </w:trPr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8F376" w14:textId="77777777" w:rsidR="00FD7E6A" w:rsidRDefault="00FD7E6A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</w:p>
        </w:tc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0CF8F" w14:textId="77777777" w:rsidR="00FD7E6A" w:rsidRDefault="00FD7E6A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</w:p>
        </w:tc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764AF" w14:textId="77777777" w:rsidR="00FD7E6A" w:rsidRDefault="00FD7E6A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E6F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на имота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D11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ползвана</w:t>
            </w:r>
          </w:p>
        </w:tc>
      </w:tr>
      <w:tr w:rsidR="00FD7E6A" w14:paraId="24DC9AB5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E7EF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"БУЛГРЕЙН" ЕООД</w:t>
            </w:r>
          </w:p>
        </w:tc>
      </w:tr>
      <w:tr w:rsidR="00FD7E6A" w14:paraId="1CBA2E3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7DF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6B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69.835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1A22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706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41.001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3679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25.507</w:t>
            </w:r>
          </w:p>
        </w:tc>
      </w:tr>
      <w:tr w:rsidR="00FD7E6A" w14:paraId="188BAC2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C32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CB5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69.835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0C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1D0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18.332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D50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18.327</w:t>
            </w:r>
          </w:p>
        </w:tc>
      </w:tr>
      <w:tr w:rsidR="00FD7E6A" w14:paraId="3B06FC7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7D09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955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69.835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858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304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20.475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B97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4.390</w:t>
            </w:r>
          </w:p>
        </w:tc>
      </w:tr>
      <w:tr w:rsidR="00FD7E6A" w14:paraId="2E05121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06F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5F8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69.835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D2D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211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21.335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84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13.274</w:t>
            </w:r>
          </w:p>
        </w:tc>
      </w:tr>
      <w:tr w:rsidR="00FD7E6A" w14:paraId="3C61BAA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3B0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E8F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69.835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B57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6F3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18.335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A9A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8.399</w:t>
            </w:r>
          </w:p>
        </w:tc>
      </w:tr>
      <w:tr w:rsidR="00FD7E6A" w14:paraId="5C2E240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1C4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E62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85.730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2742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F72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63.708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9AE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7.806</w:t>
            </w:r>
          </w:p>
        </w:tc>
      </w:tr>
      <w:tr w:rsidR="00FD7E6A" w14:paraId="52523B6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971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946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85.730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584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591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C6DE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21.654</w:t>
            </w:r>
          </w:p>
        </w:tc>
      </w:tr>
      <w:tr w:rsidR="00FD7E6A" w14:paraId="493D32D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E70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AF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85.730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8E79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A67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0B1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4.708</w:t>
            </w:r>
          </w:p>
        </w:tc>
      </w:tr>
      <w:tr w:rsidR="00FD7E6A" w14:paraId="6EF134A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4E2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04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85.730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272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B2A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928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5.501</w:t>
            </w:r>
          </w:p>
        </w:tc>
      </w:tr>
      <w:tr w:rsidR="00FD7E6A" w14:paraId="679678E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F1A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612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85.730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DB7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1109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5DF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5.501</w:t>
            </w:r>
          </w:p>
        </w:tc>
      </w:tr>
      <w:tr w:rsidR="00FD7E6A" w14:paraId="35D052B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85A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AAF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85.730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464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EE0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FD7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5.501</w:t>
            </w:r>
          </w:p>
        </w:tc>
      </w:tr>
      <w:tr w:rsidR="00FD7E6A" w14:paraId="2614608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2FCD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B3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85.730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5C0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6AD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48F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5.335</w:t>
            </w:r>
          </w:p>
        </w:tc>
      </w:tr>
      <w:tr w:rsidR="00FD7E6A" w14:paraId="765C172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8E7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730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85.730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281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9A5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01E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8.279</w:t>
            </w:r>
          </w:p>
        </w:tc>
      </w:tr>
      <w:tr w:rsidR="00FD7E6A" w14:paraId="6969BF8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036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8CA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85.730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8CE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5F0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B3D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8.500</w:t>
            </w:r>
          </w:p>
        </w:tc>
      </w:tr>
      <w:tr w:rsidR="00FD7E6A" w14:paraId="0AD2F19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675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155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85.730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0DB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54.535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F00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52D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4.280</w:t>
            </w:r>
          </w:p>
        </w:tc>
      </w:tr>
      <w:tr w:rsidR="00FD7E6A" w14:paraId="4008581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B11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9F7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85.730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242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54.536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80D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8.721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09F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8.721</w:t>
            </w:r>
          </w:p>
        </w:tc>
      </w:tr>
      <w:tr w:rsidR="00FD7E6A" w14:paraId="3934DFE0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77D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"БУЛГРЕЙН"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B9A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155.684</w:t>
            </w:r>
          </w:p>
        </w:tc>
      </w:tr>
      <w:tr w:rsidR="00FD7E6A" w14:paraId="31EEB1AE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D67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"ВЕЛИ АГРО 69" ЕООД</w:t>
            </w:r>
          </w:p>
        </w:tc>
      </w:tr>
      <w:tr w:rsidR="00FD7E6A" w14:paraId="2B0B5F1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339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737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22.097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52D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713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AD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22.116</w:t>
            </w:r>
          </w:p>
        </w:tc>
      </w:tr>
      <w:tr w:rsidR="00FD7E6A" w14:paraId="00116FF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B01D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185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24.981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45E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7B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A07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25.003</w:t>
            </w:r>
          </w:p>
        </w:tc>
      </w:tr>
      <w:tr w:rsidR="00FD7E6A" w14:paraId="6AB28C1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054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85F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1.486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89C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4B2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ECC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1.486</w:t>
            </w:r>
          </w:p>
        </w:tc>
      </w:tr>
      <w:tr w:rsidR="00FD7E6A" w14:paraId="34207C4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4F7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1AC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78.237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6556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7D0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33.404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1B8E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16.012</w:t>
            </w:r>
          </w:p>
        </w:tc>
      </w:tr>
      <w:tr w:rsidR="00FD7E6A" w14:paraId="17DE879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D306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77D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78.237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F7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DF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37.706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46D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26.593</w:t>
            </w:r>
          </w:p>
        </w:tc>
      </w:tr>
      <w:tr w:rsidR="00FD7E6A" w14:paraId="7F285AB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541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1CB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78.237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2DA1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4C3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27.203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8F8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13.156</w:t>
            </w:r>
          </w:p>
        </w:tc>
      </w:tr>
      <w:tr w:rsidR="00FD7E6A" w14:paraId="7E92534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CB9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520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78.237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3D3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223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A4C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1.690</w:t>
            </w:r>
          </w:p>
        </w:tc>
      </w:tr>
      <w:tr w:rsidR="00FD7E6A" w14:paraId="1DE19D2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0A8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87F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78.237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9EF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DD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5F6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2.804</w:t>
            </w:r>
          </w:p>
        </w:tc>
      </w:tr>
      <w:tr w:rsidR="00FD7E6A" w14:paraId="6DC047D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786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A6E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78.237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A76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8B9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EE8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5.841</w:t>
            </w:r>
          </w:p>
        </w:tc>
      </w:tr>
      <w:tr w:rsidR="00FD7E6A" w14:paraId="1FEF3D6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05E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33B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78.237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48A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571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62C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5.841</w:t>
            </w:r>
          </w:p>
        </w:tc>
      </w:tr>
      <w:tr w:rsidR="00FD7E6A" w14:paraId="2DB2F7C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261D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F75E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78.237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A02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4E5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A3A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5.841</w:t>
            </w:r>
          </w:p>
        </w:tc>
      </w:tr>
      <w:tr w:rsidR="00FD7E6A" w14:paraId="22DC36E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8DB3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F5C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32.662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18E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D1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13.201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38C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13.197</w:t>
            </w:r>
          </w:p>
        </w:tc>
      </w:tr>
      <w:tr w:rsidR="00FD7E6A" w14:paraId="6B109C5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35E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228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32.662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8D8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80C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E0F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5.499</w:t>
            </w:r>
          </w:p>
        </w:tc>
      </w:tr>
      <w:tr w:rsidR="00FD7E6A" w14:paraId="5B01862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A74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447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32.662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8CA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B7A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612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5.499</w:t>
            </w:r>
          </w:p>
        </w:tc>
      </w:tr>
      <w:tr w:rsidR="00FD7E6A" w14:paraId="3F3CFDC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35E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0DB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32.662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E16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8A1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8A19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4.998</w:t>
            </w:r>
          </w:p>
        </w:tc>
      </w:tr>
      <w:tr w:rsidR="00FD7E6A" w14:paraId="62F554D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134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957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32.662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2075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F5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133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2.636</w:t>
            </w:r>
          </w:p>
        </w:tc>
      </w:tr>
      <w:tr w:rsidR="00FD7E6A" w14:paraId="4FE04E5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8B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06E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52.381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315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202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5C2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5.999</w:t>
            </w:r>
          </w:p>
        </w:tc>
      </w:tr>
      <w:tr w:rsidR="00FD7E6A" w14:paraId="45E063D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BE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A15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52.381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180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443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AD0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7.996</w:t>
            </w:r>
          </w:p>
        </w:tc>
      </w:tr>
      <w:tr w:rsidR="00FD7E6A" w14:paraId="23F4973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C2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DFD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52.381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439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FCE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AE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4.998</w:t>
            </w:r>
          </w:p>
        </w:tc>
      </w:tr>
      <w:tr w:rsidR="00FD7E6A" w14:paraId="34BD9ED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9869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E6E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52.381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9F3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64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5.142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6EC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5.140</w:t>
            </w:r>
          </w:p>
        </w:tc>
      </w:tr>
      <w:tr w:rsidR="00FD7E6A" w14:paraId="27A4325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27E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1DE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52.381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F39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350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5.142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CA49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5.142</w:t>
            </w:r>
          </w:p>
        </w:tc>
      </w:tr>
      <w:tr w:rsidR="00FD7E6A" w14:paraId="38A370C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B1C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45F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52.381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0EA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734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5.142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877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3.575</w:t>
            </w:r>
          </w:p>
        </w:tc>
      </w:tr>
      <w:tr w:rsidR="00FD7E6A" w14:paraId="307541C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A48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4D7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52.381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DB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53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A99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4.248</w:t>
            </w:r>
          </w:p>
        </w:tc>
      </w:tr>
      <w:tr w:rsidR="00FD7E6A" w14:paraId="3D61375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A67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361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52.381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EB3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C0F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0E0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4.250</w:t>
            </w:r>
          </w:p>
        </w:tc>
      </w:tr>
      <w:tr w:rsidR="00FD7E6A" w14:paraId="04CD7F4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5DA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DFA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52.381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6C51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4FC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7A8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5.534</w:t>
            </w:r>
          </w:p>
        </w:tc>
      </w:tr>
      <w:tr w:rsidR="00FD7E6A" w14:paraId="3314088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8A8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59-4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98B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52.381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80D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893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599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5.534</w:t>
            </w:r>
          </w:p>
        </w:tc>
      </w:tr>
      <w:tr w:rsidR="00FD7E6A" w14:paraId="417A45C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827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691E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923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29F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910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4.993</w:t>
            </w:r>
          </w:p>
        </w:tc>
      </w:tr>
      <w:tr w:rsidR="00FD7E6A" w14:paraId="0CC60D1F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D4F2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"ВЕЛИ АГРО 69"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85D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215.623</w:t>
            </w:r>
          </w:p>
        </w:tc>
      </w:tr>
      <w:tr w:rsidR="00FD7E6A" w14:paraId="75BC1009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212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"ЕКО ДОБИВ" ЕООД</w:t>
            </w:r>
          </w:p>
        </w:tc>
      </w:tr>
      <w:tr w:rsidR="00FD7E6A" w14:paraId="2E028D8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026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55E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31E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833E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31.604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D25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3.802</w:t>
            </w:r>
          </w:p>
        </w:tc>
      </w:tr>
      <w:tr w:rsidR="00FD7E6A" w14:paraId="410C1F57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BA1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"ЕКО ДОБИВ"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2F2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3.802</w:t>
            </w:r>
          </w:p>
        </w:tc>
      </w:tr>
      <w:tr w:rsidR="00FD7E6A" w14:paraId="72B2A8AB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B2D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АГРИМАКС ЕООД</w:t>
            </w:r>
          </w:p>
        </w:tc>
      </w:tr>
      <w:tr w:rsidR="00FD7E6A" w14:paraId="218932B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9B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1F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A33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5C5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4C8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28.917</w:t>
            </w:r>
          </w:p>
        </w:tc>
      </w:tr>
      <w:tr w:rsidR="00FD7E6A" w14:paraId="5A5A3EA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C919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B38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553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21C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C335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0.011</w:t>
            </w:r>
          </w:p>
        </w:tc>
      </w:tr>
      <w:tr w:rsidR="00FD7E6A" w14:paraId="5307B32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3B4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4BA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54.777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969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DC44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F97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12.036</w:t>
            </w:r>
          </w:p>
        </w:tc>
      </w:tr>
      <w:tr w:rsidR="00FD7E6A" w14:paraId="04502BB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19B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DAC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54.777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388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1E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C0A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8.912</w:t>
            </w:r>
          </w:p>
        </w:tc>
      </w:tr>
      <w:tr w:rsidR="00FD7E6A" w14:paraId="7228A09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9CD9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015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54.777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404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D75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11.762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1D4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9.084</w:t>
            </w:r>
          </w:p>
        </w:tc>
      </w:tr>
      <w:tr w:rsidR="00FD7E6A" w14:paraId="5060081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1C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B2A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54.777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9F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CB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8.251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9F88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0.094</w:t>
            </w:r>
          </w:p>
        </w:tc>
      </w:tr>
      <w:tr w:rsidR="00FD7E6A" w14:paraId="024C7E8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34B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B8C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54.777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6D8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ACF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8.251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5272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3.844</w:t>
            </w:r>
          </w:p>
        </w:tc>
      </w:tr>
      <w:tr w:rsidR="00FD7E6A" w14:paraId="4283FB9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FD0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439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54.777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212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423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55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7.582</w:t>
            </w:r>
          </w:p>
        </w:tc>
      </w:tr>
      <w:tr w:rsidR="00FD7E6A" w14:paraId="26F7758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849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08FD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54.777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3E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21.517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FEB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C66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4.536</w:t>
            </w:r>
          </w:p>
        </w:tc>
      </w:tr>
      <w:tr w:rsidR="00FD7E6A" w14:paraId="7B03264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403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BCD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54.777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CAA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21.518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4EC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15.466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33D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8.736</w:t>
            </w:r>
          </w:p>
        </w:tc>
      </w:tr>
      <w:tr w:rsidR="00FD7E6A" w14:paraId="69D167E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FCC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732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27.290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9E2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E57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36.804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9BA6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12.895</w:t>
            </w:r>
          </w:p>
        </w:tc>
      </w:tr>
      <w:tr w:rsidR="00FD7E6A" w14:paraId="23CCF39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BB1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4D2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27.290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B20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9F5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18.335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FF8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3.009</w:t>
            </w:r>
          </w:p>
        </w:tc>
      </w:tr>
      <w:tr w:rsidR="00FD7E6A" w14:paraId="6EF0C48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A68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73B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27.290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0CC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877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18.336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AC2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11.410</w:t>
            </w:r>
          </w:p>
        </w:tc>
      </w:tr>
      <w:tr w:rsidR="00FD7E6A" w14:paraId="38D4277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06A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09D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35.520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6CF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7FC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63.708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DB2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35.552</w:t>
            </w:r>
          </w:p>
        </w:tc>
      </w:tr>
      <w:tr w:rsidR="00FD7E6A" w14:paraId="1267A2B9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FAEE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АГРИМАКС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8F2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146.618</w:t>
            </w:r>
          </w:p>
        </w:tc>
      </w:tr>
      <w:tr w:rsidR="00FD7E6A" w14:paraId="4F269E9B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A561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АГРО ТЕРА БГ ЕООД</w:t>
            </w:r>
          </w:p>
        </w:tc>
      </w:tr>
      <w:tr w:rsidR="00FD7E6A" w14:paraId="28C520F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F74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EDE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38.397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5BA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3BF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FBF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14.901</w:t>
            </w:r>
          </w:p>
        </w:tc>
      </w:tr>
      <w:tr w:rsidR="00FD7E6A" w14:paraId="3725CE2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AA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4B3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38.397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855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4DE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3B0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7.828</w:t>
            </w:r>
          </w:p>
        </w:tc>
      </w:tr>
      <w:tr w:rsidR="00FD7E6A" w14:paraId="26800D8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298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84A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38.397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892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16F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4B5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5.751</w:t>
            </w:r>
          </w:p>
        </w:tc>
      </w:tr>
      <w:tr w:rsidR="00FD7E6A" w14:paraId="0A84AF7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4D1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787E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38.397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4C7D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240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D6B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2.000</w:t>
            </w:r>
          </w:p>
        </w:tc>
      </w:tr>
      <w:tr w:rsidR="00FD7E6A" w14:paraId="1D1A3AE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D1B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67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38.397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7AB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72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9CE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1.930</w:t>
            </w:r>
          </w:p>
        </w:tc>
      </w:tr>
      <w:tr w:rsidR="00FD7E6A" w14:paraId="23B3C636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2A6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АГРО ТЕРА БГ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CB77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32.409</w:t>
            </w:r>
          </w:p>
        </w:tc>
      </w:tr>
      <w:tr w:rsidR="00FD7E6A" w14:paraId="05A6E1C7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7CA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АГРО ШЕН 2013 ООД</w:t>
            </w:r>
          </w:p>
        </w:tc>
      </w:tr>
      <w:tr w:rsidR="00FD7E6A" w14:paraId="02C2C3F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51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A57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23.306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BBA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CA9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5E8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13.319</w:t>
            </w:r>
          </w:p>
        </w:tc>
      </w:tr>
      <w:tr w:rsidR="00FD7E6A" w14:paraId="3711A7D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D39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621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23.306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373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8A2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5DD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10.007</w:t>
            </w:r>
          </w:p>
        </w:tc>
      </w:tr>
      <w:tr w:rsidR="00FD7E6A" w14:paraId="26C9A0D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001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B24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148.940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37A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C1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F97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34.988</w:t>
            </w:r>
          </w:p>
        </w:tc>
      </w:tr>
      <w:tr w:rsidR="00FD7E6A" w14:paraId="378EC0F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BE9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A7E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148.940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1EC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C32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31.506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8F9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4.688</w:t>
            </w:r>
          </w:p>
        </w:tc>
      </w:tr>
      <w:tr w:rsidR="00FD7E6A" w14:paraId="3845AFA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D34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1D1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148.940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1B9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8B2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26.607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C8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16.349</w:t>
            </w:r>
          </w:p>
        </w:tc>
      </w:tr>
      <w:tr w:rsidR="00FD7E6A" w14:paraId="66E832F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FE1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105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148.940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CCD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81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21.902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1B9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13.458</w:t>
            </w:r>
          </w:p>
        </w:tc>
      </w:tr>
      <w:tr w:rsidR="00FD7E6A" w14:paraId="5805FFD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C2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83B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148.940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E3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ACB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652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12.060</w:t>
            </w:r>
          </w:p>
        </w:tc>
      </w:tr>
      <w:tr w:rsidR="00FD7E6A" w14:paraId="7C1AB6D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466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580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148.940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73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680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7EC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11.658</w:t>
            </w:r>
          </w:p>
        </w:tc>
      </w:tr>
      <w:tr w:rsidR="00FD7E6A" w14:paraId="0B61DB2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635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1A5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148.940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3AA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C8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BD9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11.254</w:t>
            </w:r>
          </w:p>
        </w:tc>
      </w:tr>
      <w:tr w:rsidR="00FD7E6A" w14:paraId="38D82CF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09E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E94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148.940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5D3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1F7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D3B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4.926</w:t>
            </w:r>
          </w:p>
        </w:tc>
      </w:tr>
      <w:tr w:rsidR="00FD7E6A" w14:paraId="2FF788B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305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442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148.940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88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456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77F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6.000</w:t>
            </w:r>
          </w:p>
        </w:tc>
      </w:tr>
      <w:tr w:rsidR="00FD7E6A" w14:paraId="28101D0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5D1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85A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148.940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A2C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CC7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3682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10.002</w:t>
            </w:r>
          </w:p>
        </w:tc>
      </w:tr>
      <w:tr w:rsidR="00FD7E6A" w14:paraId="1C49257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57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3C4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148.940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250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0AB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EEC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12.001</w:t>
            </w:r>
          </w:p>
        </w:tc>
      </w:tr>
      <w:tr w:rsidR="00FD7E6A" w14:paraId="2DEA3B8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E66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B24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148.940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B07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C95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12.802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007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1.691</w:t>
            </w:r>
          </w:p>
        </w:tc>
      </w:tr>
      <w:tr w:rsidR="00FD7E6A" w14:paraId="747A0BC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CB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785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148.940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6C0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16.508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C6B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0FB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4.262</w:t>
            </w:r>
          </w:p>
        </w:tc>
      </w:tr>
      <w:tr w:rsidR="00FD7E6A" w14:paraId="6569B2C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20C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F5A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148.940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F77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16.509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B40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689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5.739</w:t>
            </w:r>
          </w:p>
        </w:tc>
      </w:tr>
      <w:tr w:rsidR="00FD7E6A" w14:paraId="4B3C10C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C9A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A31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12.432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C2B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A74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12.789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0EC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12.310</w:t>
            </w:r>
          </w:p>
        </w:tc>
      </w:tr>
      <w:tr w:rsidR="00FD7E6A" w14:paraId="4C3228B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C9F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439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12.432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B2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18.112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ED7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10D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0.097</w:t>
            </w:r>
          </w:p>
        </w:tc>
      </w:tr>
      <w:tr w:rsidR="00FD7E6A" w14:paraId="55CB588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010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2B9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12.432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472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18.113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B90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6E0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0.032</w:t>
            </w:r>
          </w:p>
        </w:tc>
      </w:tr>
      <w:tr w:rsidR="00FD7E6A" w14:paraId="569EEF8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146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A6F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883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75B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93.010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727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92.979</w:t>
            </w:r>
          </w:p>
        </w:tc>
      </w:tr>
      <w:tr w:rsidR="00FD7E6A" w14:paraId="3597B13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91E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B025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39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6DC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63.907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632C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63.907</w:t>
            </w:r>
          </w:p>
        </w:tc>
      </w:tr>
      <w:tr w:rsidR="00FD7E6A" w14:paraId="1E39351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6ADE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93F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40B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CB9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36.805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15C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36.805</w:t>
            </w:r>
          </w:p>
        </w:tc>
      </w:tr>
      <w:tr w:rsidR="00FD7E6A" w14:paraId="07B5FD0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5C1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328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368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645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AB8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28.497</w:t>
            </w:r>
          </w:p>
        </w:tc>
      </w:tr>
      <w:tr w:rsidR="00FD7E6A" w14:paraId="27CC801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92D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19-2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5F1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6AB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C87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30.203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DF49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28.188</w:t>
            </w:r>
          </w:p>
        </w:tc>
      </w:tr>
      <w:tr w:rsidR="00FD7E6A" w14:paraId="1DF30A8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A16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F66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CA7D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EFBE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3AEB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10.015</w:t>
            </w:r>
          </w:p>
        </w:tc>
      </w:tr>
      <w:tr w:rsidR="00FD7E6A" w14:paraId="13F6716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7F2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BC7B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A5A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D8E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D515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6.935</w:t>
            </w:r>
          </w:p>
        </w:tc>
      </w:tr>
      <w:tr w:rsidR="00FD7E6A" w14:paraId="726E178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BE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1E0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5B7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EE3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8F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6.934</w:t>
            </w:r>
          </w:p>
        </w:tc>
      </w:tr>
      <w:tr w:rsidR="00FD7E6A" w14:paraId="0F8CE7A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A02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6C6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C5D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D91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4C3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9.504</w:t>
            </w:r>
          </w:p>
        </w:tc>
      </w:tr>
      <w:tr w:rsidR="00FD7E6A" w14:paraId="603DD8E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FEF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40D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556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07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9F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9.504</w:t>
            </w:r>
          </w:p>
        </w:tc>
      </w:tr>
      <w:tr w:rsidR="00FD7E6A" w14:paraId="45FBA35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653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45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DB2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612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22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9.504</w:t>
            </w:r>
          </w:p>
        </w:tc>
      </w:tr>
      <w:tr w:rsidR="00FD7E6A" w14:paraId="77FF3CA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CF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59B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F5C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7A3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56E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6.998</w:t>
            </w:r>
          </w:p>
        </w:tc>
      </w:tr>
      <w:tr w:rsidR="00FD7E6A" w14:paraId="284FC60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721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FFE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76D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BD1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3.666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2E5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3.661</w:t>
            </w:r>
          </w:p>
        </w:tc>
      </w:tr>
      <w:tr w:rsidR="00FD7E6A" w14:paraId="744EF58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CB6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339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28B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5F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3.667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D3F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3.667</w:t>
            </w:r>
          </w:p>
        </w:tc>
      </w:tr>
      <w:tr w:rsidR="00FD7E6A" w14:paraId="568FBD8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E27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FE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3EB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5A5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3.666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B85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3.666</w:t>
            </w:r>
          </w:p>
        </w:tc>
      </w:tr>
      <w:tr w:rsidR="00FD7E6A" w14:paraId="56275B3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6F1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1E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6F75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B3D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3F3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5.500</w:t>
            </w:r>
          </w:p>
        </w:tc>
      </w:tr>
      <w:tr w:rsidR="00FD7E6A" w14:paraId="0A9DB18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DE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7D4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B26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1AA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C2D2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5.500</w:t>
            </w:r>
          </w:p>
        </w:tc>
      </w:tr>
      <w:tr w:rsidR="00FD7E6A" w14:paraId="6C4092A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F3E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BC4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E25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56F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957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11.000</w:t>
            </w:r>
          </w:p>
        </w:tc>
      </w:tr>
      <w:tr w:rsidR="00FD7E6A" w14:paraId="796652F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69D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CF3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6C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B14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E60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10.999</w:t>
            </w:r>
          </w:p>
        </w:tc>
      </w:tr>
      <w:tr w:rsidR="00FD7E6A" w14:paraId="5563C8B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AB6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5AA5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F2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AF23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BA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15.052</w:t>
            </w:r>
          </w:p>
        </w:tc>
      </w:tr>
      <w:tr w:rsidR="00FD7E6A" w14:paraId="730D208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6F9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379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91A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1D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6.290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3BD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6.289</w:t>
            </w:r>
          </w:p>
        </w:tc>
      </w:tr>
      <w:tr w:rsidR="00FD7E6A" w14:paraId="38EFD15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558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0D3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28D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DD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F3B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3.354</w:t>
            </w:r>
          </w:p>
        </w:tc>
      </w:tr>
      <w:tr w:rsidR="00FD7E6A" w14:paraId="3DEE67D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E59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364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2C3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9CC7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4E9E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3.354</w:t>
            </w:r>
          </w:p>
        </w:tc>
      </w:tr>
      <w:tr w:rsidR="00FD7E6A" w14:paraId="7ABFE22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24E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CD1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346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9AE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F56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31.997</w:t>
            </w:r>
          </w:p>
        </w:tc>
      </w:tr>
      <w:tr w:rsidR="00FD7E6A" w14:paraId="5A9FFCC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413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3E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183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9B3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25.363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33F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25.363</w:t>
            </w:r>
          </w:p>
        </w:tc>
      </w:tr>
      <w:tr w:rsidR="00FD7E6A" w14:paraId="44FD59F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16B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30A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955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C9D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71.151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40C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71.151</w:t>
            </w:r>
          </w:p>
        </w:tc>
      </w:tr>
      <w:tr w:rsidR="00FD7E6A" w14:paraId="64BD717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0CC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2CC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9AC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894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7.702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061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7.701</w:t>
            </w:r>
          </w:p>
        </w:tc>
      </w:tr>
      <w:tr w:rsidR="00FD7E6A" w14:paraId="5C809C2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796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F37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6C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F96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31.403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1C1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31.399</w:t>
            </w:r>
          </w:p>
        </w:tc>
      </w:tr>
      <w:tr w:rsidR="00FD7E6A" w14:paraId="3DD1A50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287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5D5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B14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A8E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34F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4.270</w:t>
            </w:r>
          </w:p>
        </w:tc>
      </w:tr>
      <w:tr w:rsidR="00FD7E6A" w14:paraId="087A592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4C7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4F8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CD6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3B4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10.781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92D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10.780</w:t>
            </w:r>
          </w:p>
        </w:tc>
      </w:tr>
      <w:tr w:rsidR="00FD7E6A" w14:paraId="05E0C53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0F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3D5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35.456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739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8F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ABC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9.991</w:t>
            </w:r>
          </w:p>
        </w:tc>
      </w:tr>
      <w:tr w:rsidR="00FD7E6A" w14:paraId="4846FCE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BA8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3B8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35.456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B4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E7C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D9D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12.003</w:t>
            </w:r>
          </w:p>
        </w:tc>
      </w:tr>
      <w:tr w:rsidR="00FD7E6A" w14:paraId="3361492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174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499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35.456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F98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A1E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32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13.493</w:t>
            </w:r>
          </w:p>
        </w:tc>
      </w:tr>
      <w:tr w:rsidR="00FD7E6A" w14:paraId="5EB586E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126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3C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230.806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F5E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E865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F5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31.084</w:t>
            </w:r>
          </w:p>
        </w:tc>
      </w:tr>
      <w:tr w:rsidR="00FD7E6A" w14:paraId="51227BE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5C4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2A2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230.806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A65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527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E34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29.497</w:t>
            </w:r>
          </w:p>
        </w:tc>
      </w:tr>
      <w:tr w:rsidR="00FD7E6A" w14:paraId="655CC2D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788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B84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230.806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620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3FF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E29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0.017</w:t>
            </w:r>
          </w:p>
        </w:tc>
      </w:tr>
      <w:tr w:rsidR="00FD7E6A" w14:paraId="0B32015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B89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6F8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230.806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7EC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592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EF6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25.905</w:t>
            </w:r>
          </w:p>
        </w:tc>
      </w:tr>
      <w:tr w:rsidR="00FD7E6A" w14:paraId="3CF55E0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AAF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FA7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230.806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AAA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699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C35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28.000</w:t>
            </w:r>
          </w:p>
        </w:tc>
      </w:tr>
      <w:tr w:rsidR="00FD7E6A" w14:paraId="41A246E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42B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3A1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230.806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7E4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488D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165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26.000</w:t>
            </w:r>
          </w:p>
        </w:tc>
      </w:tr>
      <w:tr w:rsidR="00FD7E6A" w14:paraId="7DB1107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68A9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ED2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230.806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FC7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C01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18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21.344</w:t>
            </w:r>
          </w:p>
        </w:tc>
      </w:tr>
      <w:tr w:rsidR="00FD7E6A" w14:paraId="5746958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19C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B4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230.806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7CD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95F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29.203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1B4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29.196</w:t>
            </w:r>
          </w:p>
        </w:tc>
      </w:tr>
      <w:tr w:rsidR="00FD7E6A" w14:paraId="758221B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410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C58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230.806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AA0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877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13.335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E4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13.307</w:t>
            </w:r>
          </w:p>
        </w:tc>
      </w:tr>
      <w:tr w:rsidR="00FD7E6A" w14:paraId="1C8E5ED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36D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304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230.806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0F0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5C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A55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4.440</w:t>
            </w:r>
          </w:p>
        </w:tc>
      </w:tr>
      <w:tr w:rsidR="00FD7E6A" w14:paraId="44321FC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8B1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4F8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230.806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7E7D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F7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9C4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4.441</w:t>
            </w:r>
          </w:p>
        </w:tc>
      </w:tr>
      <w:tr w:rsidR="00FD7E6A" w14:paraId="74E746E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9E9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165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230.806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0DE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5D9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D2A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6.664</w:t>
            </w:r>
          </w:p>
        </w:tc>
      </w:tr>
      <w:tr w:rsidR="00FD7E6A" w14:paraId="2C0CE6B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946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74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230.806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9D8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B0C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B56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6.666</w:t>
            </w:r>
          </w:p>
        </w:tc>
      </w:tr>
      <w:tr w:rsidR="00FD7E6A" w14:paraId="4BEDAB4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AB2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54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96.046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E5E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BF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18.047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160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18.040</w:t>
            </w:r>
          </w:p>
        </w:tc>
      </w:tr>
      <w:tr w:rsidR="00FD7E6A" w14:paraId="566009F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FDE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7ED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96.046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B42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707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17.348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743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17.348</w:t>
            </w:r>
          </w:p>
        </w:tc>
      </w:tr>
      <w:tr w:rsidR="00FD7E6A" w14:paraId="52EA5D0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C52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35F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96.046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441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140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27B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12.045</w:t>
            </w:r>
          </w:p>
        </w:tc>
      </w:tr>
      <w:tr w:rsidR="00FD7E6A" w14:paraId="2E66897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EDC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0E0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96.046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91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F0C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F56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4.264</w:t>
            </w:r>
          </w:p>
        </w:tc>
      </w:tr>
      <w:tr w:rsidR="00FD7E6A" w14:paraId="74CA214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4D5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BA0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96.046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E48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2875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F23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7.040</w:t>
            </w:r>
          </w:p>
        </w:tc>
      </w:tr>
      <w:tr w:rsidR="00FD7E6A" w14:paraId="79235E2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BC6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687E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96.046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5F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C1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5C5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6.038</w:t>
            </w:r>
          </w:p>
        </w:tc>
      </w:tr>
      <w:tr w:rsidR="00FD7E6A" w14:paraId="66518B0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F04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AA4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96.046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233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E89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7.253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ED7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7.250</w:t>
            </w:r>
          </w:p>
        </w:tc>
      </w:tr>
      <w:tr w:rsidR="00FD7E6A" w14:paraId="13C8F39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071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9A3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96.046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025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EFC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7.794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5FD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7.794</w:t>
            </w:r>
          </w:p>
        </w:tc>
      </w:tr>
      <w:tr w:rsidR="00FD7E6A" w14:paraId="5AC658D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638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24E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96.046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D96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14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A29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3.010</w:t>
            </w:r>
          </w:p>
        </w:tc>
      </w:tr>
      <w:tr w:rsidR="00FD7E6A" w14:paraId="7D258F0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BD6E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F18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96.046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A50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C57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4B5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3.012</w:t>
            </w:r>
          </w:p>
        </w:tc>
      </w:tr>
      <w:tr w:rsidR="00FD7E6A" w14:paraId="1489205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CF1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E6D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96.046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FD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A14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00D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3.011</w:t>
            </w:r>
          </w:p>
        </w:tc>
      </w:tr>
      <w:tr w:rsidR="00FD7E6A" w14:paraId="5426505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AD6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0CE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96.046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14B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46E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B40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3.011</w:t>
            </w:r>
          </w:p>
        </w:tc>
      </w:tr>
      <w:tr w:rsidR="00FD7E6A" w14:paraId="477F630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595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2D6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103.474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B22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A63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12.899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FA8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12.899</w:t>
            </w:r>
          </w:p>
        </w:tc>
      </w:tr>
      <w:tr w:rsidR="00FD7E6A" w14:paraId="77522B7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6F6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7DF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103.474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5E0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AC2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76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14.003</w:t>
            </w:r>
          </w:p>
        </w:tc>
      </w:tr>
      <w:tr w:rsidR="00FD7E6A" w14:paraId="3C8AF1A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B05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E6D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103.474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94D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11A4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9D9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16.683</w:t>
            </w:r>
          </w:p>
        </w:tc>
      </w:tr>
      <w:tr w:rsidR="00FD7E6A" w14:paraId="0E438F6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647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21-3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0D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103.474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2F21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AC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6.602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A1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2.633</w:t>
            </w:r>
          </w:p>
        </w:tc>
      </w:tr>
      <w:tr w:rsidR="00FD7E6A" w14:paraId="1EC898A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066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722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103.474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A47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E6E3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A8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2.928</w:t>
            </w:r>
          </w:p>
        </w:tc>
      </w:tr>
      <w:tr w:rsidR="00FD7E6A" w14:paraId="4042313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61D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E82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103.474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0B3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E68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E57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3.679</w:t>
            </w:r>
          </w:p>
        </w:tc>
      </w:tr>
      <w:tr w:rsidR="00FD7E6A" w14:paraId="7A1C1E0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6A7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008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103.474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11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8DD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6A1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4.431</w:t>
            </w:r>
          </w:p>
        </w:tc>
      </w:tr>
      <w:tr w:rsidR="00FD7E6A" w14:paraId="18BAE39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8D2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B93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103.474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356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B43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36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7.012</w:t>
            </w:r>
          </w:p>
        </w:tc>
      </w:tr>
      <w:tr w:rsidR="00FD7E6A" w14:paraId="282A45E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AED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5F9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103.474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F7A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71C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7C2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3.550</w:t>
            </w:r>
          </w:p>
        </w:tc>
      </w:tr>
      <w:tr w:rsidR="00FD7E6A" w14:paraId="75055B7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88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2C0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103.474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391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4A7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7.141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944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7.141</w:t>
            </w:r>
          </w:p>
        </w:tc>
      </w:tr>
      <w:tr w:rsidR="00FD7E6A" w14:paraId="4E6E6C6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6E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5D3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103.474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4AA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0B4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7.141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997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7.141</w:t>
            </w:r>
          </w:p>
        </w:tc>
      </w:tr>
      <w:tr w:rsidR="00FD7E6A" w14:paraId="39C5544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156D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EB6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103.474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3DD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358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D50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14.200</w:t>
            </w:r>
          </w:p>
        </w:tc>
      </w:tr>
      <w:tr w:rsidR="00FD7E6A" w14:paraId="6599092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FC3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507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103.474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2AE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AAF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B8A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3.548</w:t>
            </w:r>
          </w:p>
        </w:tc>
      </w:tr>
      <w:tr w:rsidR="00FD7E6A" w14:paraId="578F52E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020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56B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103.474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E6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409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57D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2.668</w:t>
            </w:r>
          </w:p>
        </w:tc>
      </w:tr>
      <w:tr w:rsidR="00FD7E6A" w14:paraId="49403EA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C4C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FCDE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103.474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A09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AC2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866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0.073</w:t>
            </w:r>
          </w:p>
        </w:tc>
      </w:tr>
      <w:tr w:rsidR="00FD7E6A" w14:paraId="55BF2EA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0EB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15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40.255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F8F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9A3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1.910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837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1.910</w:t>
            </w:r>
          </w:p>
        </w:tc>
      </w:tr>
      <w:tr w:rsidR="00FD7E6A" w14:paraId="49EA4AC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DFC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BFA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40.255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4A8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320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939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9.843</w:t>
            </w:r>
          </w:p>
        </w:tc>
      </w:tr>
      <w:tr w:rsidR="00FD7E6A" w14:paraId="1B24768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48D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7A7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40.255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454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795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EF7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9.641</w:t>
            </w:r>
          </w:p>
        </w:tc>
      </w:tr>
      <w:tr w:rsidR="00FD7E6A" w14:paraId="0208DED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58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50B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40.255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EC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2CB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11.030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71A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1.281</w:t>
            </w:r>
          </w:p>
        </w:tc>
      </w:tr>
      <w:tr w:rsidR="00FD7E6A" w14:paraId="6FE9D40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97F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852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40.255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76F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D2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BAA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9.862</w:t>
            </w:r>
          </w:p>
        </w:tc>
      </w:tr>
      <w:tr w:rsidR="00FD7E6A" w14:paraId="03A3A1D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710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D9B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40.255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69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BB5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7D4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3.889</w:t>
            </w:r>
          </w:p>
        </w:tc>
      </w:tr>
      <w:tr w:rsidR="00FD7E6A" w14:paraId="738259D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467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6F5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40.255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EB4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2EC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A6A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3.866</w:t>
            </w:r>
          </w:p>
        </w:tc>
      </w:tr>
      <w:tr w:rsidR="00FD7E6A" w14:paraId="14A91DF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D07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3C9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17.985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A76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28.509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8B4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EF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6.000</w:t>
            </w:r>
          </w:p>
        </w:tc>
      </w:tr>
      <w:tr w:rsidR="00FD7E6A" w14:paraId="2CDC57A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ED3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41E9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17.985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5E8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74E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86F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12.001</w:t>
            </w:r>
          </w:p>
        </w:tc>
      </w:tr>
      <w:tr w:rsidR="00FD7E6A" w14:paraId="18C81C4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C4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3B6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149.489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DE2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F07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12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5.851</w:t>
            </w:r>
          </w:p>
        </w:tc>
      </w:tr>
      <w:tr w:rsidR="00FD7E6A" w14:paraId="610270F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3F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AB4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149.489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D49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7BD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EF4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8.029</w:t>
            </w:r>
          </w:p>
        </w:tc>
      </w:tr>
      <w:tr w:rsidR="00FD7E6A" w14:paraId="60A5874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527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822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149.489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019E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F8FE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9.030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B7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9.027</w:t>
            </w:r>
          </w:p>
        </w:tc>
      </w:tr>
      <w:tr w:rsidR="00FD7E6A" w14:paraId="61AE937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35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C56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149.489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72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549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80.811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25B1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80.363</w:t>
            </w:r>
          </w:p>
        </w:tc>
      </w:tr>
      <w:tr w:rsidR="00FD7E6A" w14:paraId="0907C71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D43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F19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149.489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EE0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F66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A18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12.426</w:t>
            </w:r>
          </w:p>
        </w:tc>
      </w:tr>
      <w:tr w:rsidR="00FD7E6A" w14:paraId="43CF5F7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CBD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443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149.489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CE9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AE1B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90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9.984</w:t>
            </w:r>
          </w:p>
        </w:tc>
      </w:tr>
      <w:tr w:rsidR="00FD7E6A" w14:paraId="151EFBA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DEA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609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149.489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BC8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A55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05D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9.943</w:t>
            </w:r>
          </w:p>
        </w:tc>
      </w:tr>
      <w:tr w:rsidR="00FD7E6A" w14:paraId="790E511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8B9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275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149.489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FC8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8DF5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D45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13.988</w:t>
            </w:r>
          </w:p>
        </w:tc>
      </w:tr>
      <w:tr w:rsidR="00FD7E6A" w14:paraId="17419CA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A23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A0D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195.257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1EF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D3C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23.505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D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0.709</w:t>
            </w:r>
          </w:p>
        </w:tc>
      </w:tr>
      <w:tr w:rsidR="00FD7E6A" w14:paraId="412A9EE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25C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A15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195.257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08E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023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EF7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</w:tr>
      <w:tr w:rsidR="00FD7E6A" w14:paraId="16D08BD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F19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6E5D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195.257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B62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B72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97E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13.503</w:t>
            </w:r>
          </w:p>
        </w:tc>
      </w:tr>
      <w:tr w:rsidR="00FD7E6A" w14:paraId="1BF6B2E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20B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3F1E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195.257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323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4FC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23.803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E31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23.803</w:t>
            </w:r>
          </w:p>
        </w:tc>
      </w:tr>
      <w:tr w:rsidR="00FD7E6A" w14:paraId="77B41BA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98C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B62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195.257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4F9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6A1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24.199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672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24.199</w:t>
            </w:r>
          </w:p>
        </w:tc>
      </w:tr>
      <w:tr w:rsidR="00FD7E6A" w14:paraId="04E4EE8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6A1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B5F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195.257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139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CA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8.101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FC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6.586</w:t>
            </w:r>
          </w:p>
        </w:tc>
      </w:tr>
      <w:tr w:rsidR="00FD7E6A" w14:paraId="58239B8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083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724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195.257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CB7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1A3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29.305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190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28.994</w:t>
            </w:r>
          </w:p>
        </w:tc>
      </w:tr>
      <w:tr w:rsidR="00FD7E6A" w14:paraId="7520072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189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DC0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195.257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C40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9DF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1C0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17.461</w:t>
            </w:r>
          </w:p>
        </w:tc>
      </w:tr>
      <w:tr w:rsidR="00FD7E6A" w14:paraId="1956EA5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EE6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BC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195.257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DD5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C63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E59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17.502</w:t>
            </w:r>
          </w:p>
        </w:tc>
      </w:tr>
      <w:tr w:rsidR="00FD7E6A" w14:paraId="40C31A0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84C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B00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195.257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B27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B77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E62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3.028</w:t>
            </w:r>
          </w:p>
        </w:tc>
      </w:tr>
      <w:tr w:rsidR="00FD7E6A" w14:paraId="7CEE3A3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94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178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195.257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BC4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00C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FE91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3.028</w:t>
            </w:r>
          </w:p>
        </w:tc>
      </w:tr>
      <w:tr w:rsidR="00FD7E6A" w14:paraId="24AAE43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7E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422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195.257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057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C01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61A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3.063</w:t>
            </w:r>
          </w:p>
        </w:tc>
      </w:tr>
      <w:tr w:rsidR="00FD7E6A" w14:paraId="260FF79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FF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46D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195.257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0DA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C3F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9.251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B0C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9.251</w:t>
            </w:r>
          </w:p>
        </w:tc>
      </w:tr>
      <w:tr w:rsidR="00FD7E6A" w14:paraId="213E77A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A27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5B8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195.257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21E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9815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9.251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413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9.251</w:t>
            </w:r>
          </w:p>
        </w:tc>
      </w:tr>
      <w:tr w:rsidR="00FD7E6A" w14:paraId="012690B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189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7E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195.257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746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78D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248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14.714</w:t>
            </w:r>
          </w:p>
        </w:tc>
      </w:tr>
      <w:tr w:rsidR="00FD7E6A" w14:paraId="188B85C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951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00A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195.257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ECF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8F7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10.236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7D0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7.138</w:t>
            </w:r>
          </w:p>
        </w:tc>
      </w:tr>
      <w:tr w:rsidR="00FD7E6A" w14:paraId="01CAF26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8EF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270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319.569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9C0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C2D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99A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0.170</w:t>
            </w:r>
          </w:p>
        </w:tc>
      </w:tr>
      <w:tr w:rsidR="00FD7E6A" w14:paraId="196AECA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324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7B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319.569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096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A2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9D7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0.090</w:t>
            </w:r>
          </w:p>
        </w:tc>
      </w:tr>
      <w:tr w:rsidR="00FD7E6A" w14:paraId="292249E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4A2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B691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319.569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C0A5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5D4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32.403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AF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0.597</w:t>
            </w:r>
          </w:p>
        </w:tc>
      </w:tr>
      <w:tr w:rsidR="00FD7E6A" w14:paraId="09CDCE4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ABD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264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319.569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E9E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8A3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41.205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74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0.054</w:t>
            </w:r>
          </w:p>
        </w:tc>
      </w:tr>
      <w:tr w:rsidR="00FD7E6A" w14:paraId="03F48F5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F37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9B0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319.569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176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8011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10.551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FC2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3.506</w:t>
            </w:r>
          </w:p>
        </w:tc>
      </w:tr>
      <w:tr w:rsidR="00FD7E6A" w14:paraId="64083DD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C18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BB2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319.569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5BD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6F1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173.722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DF1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173.187</w:t>
            </w:r>
          </w:p>
        </w:tc>
      </w:tr>
      <w:tr w:rsidR="00FD7E6A" w14:paraId="75B1F44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921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712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319.569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857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DCE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60.005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BCF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9.911</w:t>
            </w:r>
          </w:p>
        </w:tc>
      </w:tr>
      <w:tr w:rsidR="00FD7E6A" w14:paraId="30426DB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5B6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F15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319.569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616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76F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66.141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5E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66.131</w:t>
            </w:r>
          </w:p>
        </w:tc>
      </w:tr>
      <w:tr w:rsidR="00FD7E6A" w14:paraId="6E97746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66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DD5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319.569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C37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E65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33.070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EDE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6.122</w:t>
            </w:r>
          </w:p>
        </w:tc>
      </w:tr>
      <w:tr w:rsidR="00FD7E6A" w14:paraId="7D6B2B1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AA5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F4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319.569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B7C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443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8.335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5CD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8.335</w:t>
            </w:r>
          </w:p>
        </w:tc>
      </w:tr>
      <w:tr w:rsidR="00FD7E6A" w14:paraId="59881B2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099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9B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319.569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9DA6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D16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4.166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558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4.166</w:t>
            </w:r>
          </w:p>
        </w:tc>
      </w:tr>
      <w:tr w:rsidR="00FD7E6A" w14:paraId="507CC5F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6580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BA2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319.569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80F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DF1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F40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14.582</w:t>
            </w:r>
          </w:p>
        </w:tc>
      </w:tr>
      <w:tr w:rsidR="00FD7E6A" w14:paraId="47896B2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3F6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58-1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C9D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319.569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BA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BB4E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14.791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6EF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14.791</w:t>
            </w:r>
          </w:p>
        </w:tc>
      </w:tr>
      <w:tr w:rsidR="00FD7E6A" w14:paraId="08723E2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4D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9A6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319.569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B84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92D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14.831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960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14.831</w:t>
            </w:r>
          </w:p>
        </w:tc>
      </w:tr>
      <w:tr w:rsidR="00FD7E6A" w14:paraId="10C1E11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66C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32C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295.557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A81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728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43.505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B78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17.701</w:t>
            </w:r>
          </w:p>
        </w:tc>
      </w:tr>
      <w:tr w:rsidR="00FD7E6A" w14:paraId="6517BF1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5B4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3ED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295.557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96D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CC8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43.506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241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33.571</w:t>
            </w:r>
          </w:p>
        </w:tc>
      </w:tr>
      <w:tr w:rsidR="00FD7E6A" w14:paraId="440D975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A7D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E18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295.557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1C79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401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66.141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CAEE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45.154</w:t>
            </w:r>
          </w:p>
        </w:tc>
      </w:tr>
      <w:tr w:rsidR="00FD7E6A" w14:paraId="0304623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1D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822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295.557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FFE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300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33.336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6194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33.336</w:t>
            </w:r>
          </w:p>
        </w:tc>
      </w:tr>
      <w:tr w:rsidR="00FD7E6A" w14:paraId="52BA448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936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C12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295.557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65C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232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33.337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6D3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33.337</w:t>
            </w:r>
          </w:p>
        </w:tc>
      </w:tr>
      <w:tr w:rsidR="00FD7E6A" w14:paraId="47F717A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41C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C07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295.557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C92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FA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33.337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ACB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33.337</w:t>
            </w:r>
          </w:p>
        </w:tc>
      </w:tr>
      <w:tr w:rsidR="00FD7E6A" w14:paraId="611EC32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272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295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295.557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05C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56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33.337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ABE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33.337</w:t>
            </w:r>
          </w:p>
        </w:tc>
      </w:tr>
      <w:tr w:rsidR="00FD7E6A" w14:paraId="04D6277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0895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1C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295.557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246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D44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33.336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B54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32.684</w:t>
            </w:r>
          </w:p>
        </w:tc>
      </w:tr>
      <w:tr w:rsidR="00FD7E6A" w14:paraId="7D45711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5A9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D0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295.557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58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7E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33.336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CE5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33.335</w:t>
            </w:r>
          </w:p>
        </w:tc>
      </w:tr>
      <w:tr w:rsidR="00FD7E6A" w14:paraId="34DAAE8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F9E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0A6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146.080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D12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A7B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6.419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789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5.623</w:t>
            </w:r>
          </w:p>
        </w:tc>
      </w:tr>
      <w:tr w:rsidR="00FD7E6A" w14:paraId="7E904B6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658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8FA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146.080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EA6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BA6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8.121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FCD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8.113</w:t>
            </w:r>
          </w:p>
        </w:tc>
      </w:tr>
      <w:tr w:rsidR="00FD7E6A" w14:paraId="5B0F03A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9141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5A6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146.080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00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50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E18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13.416</w:t>
            </w:r>
          </w:p>
        </w:tc>
      </w:tr>
      <w:tr w:rsidR="00FD7E6A" w14:paraId="2808072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C09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208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146.080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FB7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81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7BF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38.246</w:t>
            </w:r>
          </w:p>
        </w:tc>
      </w:tr>
      <w:tr w:rsidR="00FD7E6A" w14:paraId="04844A4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6F8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BDD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146.080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C47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6F3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8D3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6.371</w:t>
            </w:r>
          </w:p>
        </w:tc>
      </w:tr>
      <w:tr w:rsidR="00FD7E6A" w14:paraId="2E6E67F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250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15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146.080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445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210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3C8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7.001</w:t>
            </w:r>
          </w:p>
        </w:tc>
      </w:tr>
      <w:tr w:rsidR="00FD7E6A" w14:paraId="7C83508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79F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6E4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146.080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1605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A12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BB6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3.166</w:t>
            </w:r>
          </w:p>
        </w:tc>
      </w:tr>
      <w:tr w:rsidR="00FD7E6A" w14:paraId="2EB7415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471E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198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146.080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2EF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1E3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25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4.960</w:t>
            </w:r>
          </w:p>
        </w:tc>
      </w:tr>
      <w:tr w:rsidR="00FD7E6A" w14:paraId="0805120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3010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B09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146.080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B5C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269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0AE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4.960</w:t>
            </w:r>
          </w:p>
        </w:tc>
      </w:tr>
      <w:tr w:rsidR="00FD7E6A" w14:paraId="0BE30DD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047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5B0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146.080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FCC5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F9B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85C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4.921</w:t>
            </w:r>
          </w:p>
        </w:tc>
      </w:tr>
      <w:tr w:rsidR="00FD7E6A" w14:paraId="72D8223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73E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62F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146.080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4DD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73C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DAB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5.500</w:t>
            </w:r>
          </w:p>
        </w:tc>
      </w:tr>
      <w:tr w:rsidR="00FD7E6A" w14:paraId="0097FBB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568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93D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146.080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E9D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E89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2A1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5.501</w:t>
            </w:r>
          </w:p>
        </w:tc>
      </w:tr>
      <w:tr w:rsidR="00FD7E6A" w14:paraId="0CCC6D2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16F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B0C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146.080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D08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0B8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16.376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9C8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15.421</w:t>
            </w:r>
          </w:p>
        </w:tc>
      </w:tr>
      <w:tr w:rsidR="00FD7E6A" w14:paraId="5BC9969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519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F39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146.080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76A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7D0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14.352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CE2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13.543</w:t>
            </w:r>
          </w:p>
        </w:tc>
      </w:tr>
      <w:tr w:rsidR="00FD7E6A" w14:paraId="212628B7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A224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АГРО ШЕН 2013 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3851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2354.955</w:t>
            </w:r>
          </w:p>
        </w:tc>
      </w:tr>
      <w:tr w:rsidR="00FD7E6A" w14:paraId="77DF138B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4A8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АД ГЕОРГИ БЕНКОВСКИ 2000</w:t>
            </w:r>
          </w:p>
        </w:tc>
      </w:tr>
      <w:tr w:rsidR="00FD7E6A" w14:paraId="5534BEF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B7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73BB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B97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C75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240.433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A9F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227.935</w:t>
            </w:r>
          </w:p>
        </w:tc>
      </w:tr>
      <w:tr w:rsidR="00FD7E6A" w14:paraId="7F24EA7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E29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BCA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F5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9D5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93.010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2ED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0.025</w:t>
            </w:r>
          </w:p>
        </w:tc>
      </w:tr>
      <w:tr w:rsidR="00FD7E6A" w14:paraId="4B89A56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21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AE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9F6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4B6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8DE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35.945</w:t>
            </w:r>
          </w:p>
        </w:tc>
      </w:tr>
      <w:tr w:rsidR="00FD7E6A" w14:paraId="3ADC144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BA1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2B5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6B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5D6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DF8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20.006</w:t>
            </w:r>
          </w:p>
        </w:tc>
      </w:tr>
      <w:tr w:rsidR="00FD7E6A" w14:paraId="38E4599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345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12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2B3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517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02F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10.159</w:t>
            </w:r>
          </w:p>
        </w:tc>
      </w:tr>
      <w:tr w:rsidR="00FD7E6A" w14:paraId="5AFEB61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F3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A79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963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890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10.156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AD1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10.156</w:t>
            </w:r>
          </w:p>
        </w:tc>
      </w:tr>
      <w:tr w:rsidR="00FD7E6A" w14:paraId="0D3C3D3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CCA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92B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D9B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1A3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19.693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986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19.693</w:t>
            </w:r>
          </w:p>
        </w:tc>
      </w:tr>
      <w:tr w:rsidR="00FD7E6A" w14:paraId="08937C2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47C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4DC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369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DFD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12.171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9EA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11.999</w:t>
            </w:r>
          </w:p>
        </w:tc>
      </w:tr>
      <w:tr w:rsidR="00FD7E6A" w14:paraId="6B251BC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68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03D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F79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2F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8.916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F8E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8.766</w:t>
            </w:r>
          </w:p>
        </w:tc>
      </w:tr>
      <w:tr w:rsidR="00FD7E6A" w14:paraId="1C2A510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726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2CB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D6E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911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8.916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FB6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8.905</w:t>
            </w:r>
          </w:p>
        </w:tc>
      </w:tr>
      <w:tr w:rsidR="00FD7E6A" w14:paraId="03495E6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265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A2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BB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2F9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11.677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C18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11.674</w:t>
            </w:r>
          </w:p>
        </w:tc>
      </w:tr>
      <w:tr w:rsidR="00FD7E6A" w14:paraId="6E4EF37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7A3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64F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C8B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2EC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002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3.549</w:t>
            </w:r>
          </w:p>
        </w:tc>
      </w:tr>
      <w:tr w:rsidR="00FD7E6A" w14:paraId="1F98332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E4A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C4A7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0B1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D13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236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3.550</w:t>
            </w:r>
          </w:p>
        </w:tc>
      </w:tr>
      <w:tr w:rsidR="00FD7E6A" w14:paraId="44A6213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F7B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221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59D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53B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A8A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5.836</w:t>
            </w:r>
          </w:p>
        </w:tc>
      </w:tr>
      <w:tr w:rsidR="00FD7E6A" w14:paraId="46D8A64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591E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A16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F4B4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96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6E6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5.837</w:t>
            </w:r>
          </w:p>
        </w:tc>
      </w:tr>
      <w:tr w:rsidR="00FD7E6A" w14:paraId="56093E6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F729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CF1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CA2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4A0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13.335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815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0.022</w:t>
            </w:r>
          </w:p>
        </w:tc>
      </w:tr>
      <w:tr w:rsidR="00FD7E6A" w14:paraId="1CF9221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BC29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51E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01A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8E5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19.336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DE4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19.336</w:t>
            </w:r>
          </w:p>
        </w:tc>
      </w:tr>
      <w:tr w:rsidR="00FD7E6A" w14:paraId="32861F9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CCB5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137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EB9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F6A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19.336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DB6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19.336</w:t>
            </w:r>
          </w:p>
        </w:tc>
      </w:tr>
      <w:tr w:rsidR="00FD7E6A" w14:paraId="36682A9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65F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C29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274.838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72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C129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18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14.889</w:t>
            </w:r>
          </w:p>
        </w:tc>
      </w:tr>
      <w:tr w:rsidR="00FD7E6A" w14:paraId="3E9DFFC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7CD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F52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274.838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DD21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1EE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76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14.890</w:t>
            </w:r>
          </w:p>
        </w:tc>
      </w:tr>
      <w:tr w:rsidR="00FD7E6A" w14:paraId="531C408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A08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B6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274.838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38D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688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F1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17.181</w:t>
            </w:r>
          </w:p>
        </w:tc>
      </w:tr>
      <w:tr w:rsidR="00FD7E6A" w14:paraId="4E46D1E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411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588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274.838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489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D6C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44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24.991</w:t>
            </w:r>
          </w:p>
        </w:tc>
      </w:tr>
      <w:tr w:rsidR="00FD7E6A" w14:paraId="01EDF50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FE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2F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274.838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B034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62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42.204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A92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42.204</w:t>
            </w:r>
          </w:p>
        </w:tc>
      </w:tr>
      <w:tr w:rsidR="00FD7E6A" w14:paraId="228B1CF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CBB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2C8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274.838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F7E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90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42.206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206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9.712</w:t>
            </w:r>
          </w:p>
        </w:tc>
      </w:tr>
      <w:tr w:rsidR="00FD7E6A" w14:paraId="65A1D79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206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C17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274.838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D16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CCE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23.602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09B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7.381</w:t>
            </w:r>
          </w:p>
        </w:tc>
      </w:tr>
      <w:tr w:rsidR="00FD7E6A" w14:paraId="28E33A9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E1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836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274.838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088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C60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B87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7.656</w:t>
            </w:r>
          </w:p>
        </w:tc>
      </w:tr>
      <w:tr w:rsidR="00FD7E6A" w14:paraId="32827EA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93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234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274.838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00D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6C2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10.667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42D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10.667</w:t>
            </w:r>
          </w:p>
        </w:tc>
      </w:tr>
      <w:tr w:rsidR="00FD7E6A" w14:paraId="4C1DFAB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2C3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B8F5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274.838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67D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3DE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946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3.758</w:t>
            </w:r>
          </w:p>
        </w:tc>
      </w:tr>
      <w:tr w:rsidR="00FD7E6A" w14:paraId="3512091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8F6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374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274.838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421B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ECD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284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8.701</w:t>
            </w:r>
          </w:p>
        </w:tc>
      </w:tr>
      <w:tr w:rsidR="00FD7E6A" w14:paraId="7D22CAE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311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30-2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B399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274.838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D63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957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2A3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8.701</w:t>
            </w:r>
          </w:p>
        </w:tc>
      </w:tr>
      <w:tr w:rsidR="00FD7E6A" w14:paraId="03E367A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FEE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1FB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274.838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7E1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37D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14.552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E50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8.332</w:t>
            </w:r>
          </w:p>
        </w:tc>
      </w:tr>
      <w:tr w:rsidR="00FD7E6A" w14:paraId="513CB7B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BEC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54F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274.838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790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5F4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14.552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708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8.332</w:t>
            </w:r>
          </w:p>
        </w:tc>
      </w:tr>
      <w:tr w:rsidR="00FD7E6A" w14:paraId="2DB010A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84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A015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274.838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6A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CFD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12.751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FD8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1.804</w:t>
            </w:r>
          </w:p>
        </w:tc>
      </w:tr>
      <w:tr w:rsidR="00FD7E6A" w14:paraId="132974B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C35E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BD6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274.838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862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0E7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12.751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013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12.744</w:t>
            </w:r>
          </w:p>
        </w:tc>
      </w:tr>
      <w:tr w:rsidR="00FD7E6A" w14:paraId="45C70A8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48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CF8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274.838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889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532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21.546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0A2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21.542</w:t>
            </w:r>
          </w:p>
        </w:tc>
      </w:tr>
      <w:tr w:rsidR="00FD7E6A" w14:paraId="125F6A2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6D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3D2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274.838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E6F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22C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20.162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C98D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20.162</w:t>
            </w:r>
          </w:p>
        </w:tc>
      </w:tr>
      <w:tr w:rsidR="00FD7E6A" w14:paraId="618373F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77CE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EBE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274.838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DEFD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5DF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14.101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84C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8.074</w:t>
            </w:r>
          </w:p>
        </w:tc>
      </w:tr>
      <w:tr w:rsidR="00FD7E6A" w14:paraId="4FEF16F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5D1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51F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274.838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B20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01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E98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4.037</w:t>
            </w:r>
          </w:p>
        </w:tc>
      </w:tr>
      <w:tr w:rsidR="00FD7E6A" w14:paraId="6B17067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1F1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122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274.838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2AB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A4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D1C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4.037</w:t>
            </w:r>
          </w:p>
        </w:tc>
      </w:tr>
      <w:tr w:rsidR="00FD7E6A" w14:paraId="28BDDE9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ED5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193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274.838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399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9E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22A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3.713</w:t>
            </w:r>
          </w:p>
        </w:tc>
      </w:tr>
      <w:tr w:rsidR="00FD7E6A" w14:paraId="31FDEA0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0E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D37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274.838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38E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1E9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232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0.452</w:t>
            </w:r>
          </w:p>
        </w:tc>
      </w:tr>
      <w:tr w:rsidR="00FD7E6A" w14:paraId="40B4D0E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8249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1E1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274.838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CEC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8F8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AD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3.713</w:t>
            </w:r>
          </w:p>
        </w:tc>
      </w:tr>
      <w:tr w:rsidR="00FD7E6A" w14:paraId="17A92BF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F84B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417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274.838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3CF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E445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0C95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0.539</w:t>
            </w:r>
          </w:p>
        </w:tc>
      </w:tr>
      <w:tr w:rsidR="00FD7E6A" w14:paraId="0370A68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1A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FE7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274.838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F1C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F13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59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</w:tr>
      <w:tr w:rsidR="00FD7E6A" w14:paraId="77A1CF3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208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BEB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274.838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82C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71A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234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0.436</w:t>
            </w:r>
          </w:p>
        </w:tc>
      </w:tr>
      <w:tr w:rsidR="00FD7E6A" w14:paraId="06EB746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6F9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C78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274.838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700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EF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D8F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</w:tr>
      <w:tr w:rsidR="00FD7E6A" w14:paraId="11EDFEC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D11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82C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274.838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40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C56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F60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0.436</w:t>
            </w:r>
          </w:p>
        </w:tc>
      </w:tr>
      <w:tr w:rsidR="00FD7E6A" w14:paraId="1BB283EB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4EB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АД ГЕОРГИ БЕНКОВСКИ 2000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565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697.813</w:t>
            </w:r>
          </w:p>
        </w:tc>
      </w:tr>
      <w:tr w:rsidR="00FD7E6A" w14:paraId="6036C7BC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7B88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АНИФЕ ФАХАТ МЕХМЕДАЛИ</w:t>
            </w:r>
          </w:p>
        </w:tc>
      </w:tr>
      <w:tr w:rsidR="00FD7E6A" w14:paraId="4F36433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959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3CF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20.372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42E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64F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20.403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054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20.390</w:t>
            </w:r>
          </w:p>
        </w:tc>
      </w:tr>
      <w:tr w:rsidR="00FD7E6A" w14:paraId="3B90263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D35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A42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3.989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52B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1AA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51A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3.993</w:t>
            </w:r>
          </w:p>
        </w:tc>
      </w:tr>
      <w:tr w:rsidR="00FD7E6A" w14:paraId="2833448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1B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B97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6.307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3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18.112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C6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E0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0.835</w:t>
            </w:r>
          </w:p>
        </w:tc>
      </w:tr>
      <w:tr w:rsidR="00FD7E6A" w14:paraId="3E5EAA1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809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C1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6.307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11D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18.113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3E2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F70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5.474</w:t>
            </w:r>
          </w:p>
        </w:tc>
      </w:tr>
      <w:tr w:rsidR="00FD7E6A" w14:paraId="0F0218B4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FFB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АНИФЕ ФАХАТ МЕХМЕДАЛИ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2E5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30.691</w:t>
            </w:r>
          </w:p>
        </w:tc>
      </w:tr>
      <w:tr w:rsidR="00FD7E6A" w14:paraId="1A5994DB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A71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АХМЕД МЕХМЕД ЮСНЮ</w:t>
            </w:r>
          </w:p>
        </w:tc>
      </w:tr>
      <w:tr w:rsidR="00FD7E6A" w14:paraId="7D24212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4F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4A59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1A15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780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31.604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58F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27.696</w:t>
            </w:r>
          </w:p>
        </w:tc>
      </w:tr>
      <w:tr w:rsidR="00FD7E6A" w14:paraId="6DB0B50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885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359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0DE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935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22.326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87D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22.150</w:t>
            </w:r>
          </w:p>
        </w:tc>
      </w:tr>
      <w:tr w:rsidR="00FD7E6A" w14:paraId="7913A62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EE0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8EF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763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731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32A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1.189</w:t>
            </w:r>
          </w:p>
        </w:tc>
      </w:tr>
      <w:tr w:rsidR="00FD7E6A" w14:paraId="6AAC20B6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B47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АХМЕД МЕХМЕД ЮСНЮ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809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51.035</w:t>
            </w:r>
          </w:p>
        </w:tc>
      </w:tr>
      <w:tr w:rsidR="00FD7E6A" w14:paraId="26541B70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FDB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БИОЗЕМ 33 ООД</w:t>
            </w:r>
          </w:p>
        </w:tc>
      </w:tr>
      <w:tr w:rsidR="00FD7E6A" w14:paraId="7CB15BB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D6E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33F0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106.033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5655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E12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8D0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0.741</w:t>
            </w:r>
          </w:p>
        </w:tc>
      </w:tr>
      <w:tr w:rsidR="00FD7E6A" w14:paraId="4CBF94F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772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284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106.033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7CF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579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B7E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4.471</w:t>
            </w:r>
          </w:p>
        </w:tc>
      </w:tr>
      <w:tr w:rsidR="00FD7E6A" w14:paraId="0A9AF73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26B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2C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106.033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59E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2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7.567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A0B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4.500</w:t>
            </w:r>
          </w:p>
        </w:tc>
      </w:tr>
      <w:tr w:rsidR="00FD7E6A" w14:paraId="785BA25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AD2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F95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106.033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3CE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0A7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7.567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3031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4.520</w:t>
            </w:r>
          </w:p>
        </w:tc>
      </w:tr>
      <w:tr w:rsidR="00FD7E6A" w14:paraId="032BD75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EC0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FC5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106.033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3E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95B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17.902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E05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10.776</w:t>
            </w:r>
          </w:p>
        </w:tc>
      </w:tr>
      <w:tr w:rsidR="00FD7E6A" w14:paraId="0C511A1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138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4C8B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106.033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590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D9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9.834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1BA9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0.387</w:t>
            </w:r>
          </w:p>
        </w:tc>
      </w:tr>
      <w:tr w:rsidR="00FD7E6A" w14:paraId="46D550E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1A9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CF3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106.033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D4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B5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8.671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3FE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8.667</w:t>
            </w:r>
          </w:p>
        </w:tc>
      </w:tr>
      <w:tr w:rsidR="00FD7E6A" w14:paraId="19B02DB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D80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9FB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106.033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4A8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86A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9.249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63A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9.249</w:t>
            </w:r>
          </w:p>
        </w:tc>
      </w:tr>
      <w:tr w:rsidR="00FD7E6A" w14:paraId="74E93DE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734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D5D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106.033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37C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B3B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9.250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ED8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9.250</w:t>
            </w:r>
          </w:p>
        </w:tc>
      </w:tr>
      <w:tr w:rsidR="00FD7E6A" w14:paraId="729F224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96A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068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106.033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F8C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F1A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8.233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F9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8.233</w:t>
            </w:r>
          </w:p>
        </w:tc>
      </w:tr>
      <w:tr w:rsidR="00FD7E6A" w14:paraId="519785B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3BD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D069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106.033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3E7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580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8.726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6F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0.103</w:t>
            </w:r>
          </w:p>
        </w:tc>
      </w:tr>
      <w:tr w:rsidR="00FD7E6A" w14:paraId="7E05AB7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1BA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F38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106.033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6CA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860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8.726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34A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0.101</w:t>
            </w:r>
          </w:p>
        </w:tc>
      </w:tr>
      <w:tr w:rsidR="00FD7E6A" w14:paraId="3A8329F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F98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FD69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106.033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776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1C5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593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0.066</w:t>
            </w:r>
          </w:p>
        </w:tc>
      </w:tr>
      <w:tr w:rsidR="00FD7E6A" w14:paraId="0E8E75A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E89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0D5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106.033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0B9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A33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359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0.078</w:t>
            </w:r>
          </w:p>
        </w:tc>
      </w:tr>
      <w:tr w:rsidR="00FD7E6A" w14:paraId="7F67531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542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E45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106.033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F79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74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4.718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1F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0.052</w:t>
            </w:r>
          </w:p>
        </w:tc>
      </w:tr>
      <w:tr w:rsidR="00FD7E6A" w14:paraId="5936A03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C7E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C9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106.033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FB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E88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91F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0.125</w:t>
            </w:r>
          </w:p>
        </w:tc>
      </w:tr>
      <w:tr w:rsidR="00FD7E6A" w14:paraId="29767F5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D51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D38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106.033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14B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D8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4EE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0.128</w:t>
            </w:r>
          </w:p>
        </w:tc>
      </w:tr>
      <w:tr w:rsidR="00FD7E6A" w14:paraId="040FEE6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F90B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040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106.033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DF4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C3D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7C7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0.131</w:t>
            </w:r>
          </w:p>
        </w:tc>
      </w:tr>
      <w:tr w:rsidR="00FD7E6A" w14:paraId="5EC89FB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980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804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106.033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BA5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F5E1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A84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9.545</w:t>
            </w:r>
          </w:p>
        </w:tc>
      </w:tr>
      <w:tr w:rsidR="00FD7E6A" w14:paraId="7B1E499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483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E0D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106.033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CE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D84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985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17.502</w:t>
            </w:r>
          </w:p>
        </w:tc>
      </w:tr>
      <w:tr w:rsidR="00FD7E6A" w14:paraId="07C59FE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A8C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AAD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106.033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8E3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39.194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CF1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BF8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4.044</w:t>
            </w:r>
          </w:p>
        </w:tc>
      </w:tr>
      <w:tr w:rsidR="00FD7E6A" w14:paraId="5C2CA8D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406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B70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106.033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F9B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39.195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994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13.458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1F4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13.457</w:t>
            </w:r>
          </w:p>
        </w:tc>
      </w:tr>
      <w:tr w:rsidR="00FD7E6A" w14:paraId="155EADA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545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4DA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108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46D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18.995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8ECB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3.235</w:t>
            </w:r>
          </w:p>
        </w:tc>
      </w:tr>
      <w:tr w:rsidR="00FD7E6A" w14:paraId="40992F9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9CD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39-6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4E5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9D6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736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415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4.176</w:t>
            </w:r>
          </w:p>
        </w:tc>
      </w:tr>
      <w:tr w:rsidR="00FD7E6A" w14:paraId="5BE686B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332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294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568C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279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9.834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CEB9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4.463</w:t>
            </w:r>
          </w:p>
        </w:tc>
      </w:tr>
      <w:tr w:rsidR="00FD7E6A" w14:paraId="5B47496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C42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FFE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9BB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59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8.726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DC5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1.322</w:t>
            </w:r>
          </w:p>
        </w:tc>
      </w:tr>
      <w:tr w:rsidR="00FD7E6A" w14:paraId="6983C8D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7EF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52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38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7AC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8.726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54A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1.322</w:t>
            </w:r>
          </w:p>
        </w:tc>
      </w:tr>
      <w:tr w:rsidR="00FD7E6A" w14:paraId="066E5F7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C60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F64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4CF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97C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0BC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0.880</w:t>
            </w:r>
          </w:p>
        </w:tc>
      </w:tr>
      <w:tr w:rsidR="00FD7E6A" w14:paraId="4E11AB2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218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C00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741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605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CB2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1.050</w:t>
            </w:r>
          </w:p>
        </w:tc>
      </w:tr>
      <w:tr w:rsidR="00FD7E6A" w14:paraId="39FEA5E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026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7979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EEA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5F8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4.718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56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0.719</w:t>
            </w:r>
          </w:p>
        </w:tc>
      </w:tr>
      <w:tr w:rsidR="00FD7E6A" w14:paraId="313B307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001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903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EE9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765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DBA9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1.576</w:t>
            </w:r>
          </w:p>
        </w:tc>
      </w:tr>
      <w:tr w:rsidR="00FD7E6A" w14:paraId="2E40DFA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FB6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41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DC7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DC0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04F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1.574</w:t>
            </w:r>
          </w:p>
        </w:tc>
      </w:tr>
      <w:tr w:rsidR="00FD7E6A" w14:paraId="53EC681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200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738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CBA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CF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1B5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1.574</w:t>
            </w:r>
          </w:p>
        </w:tc>
      </w:tr>
      <w:tr w:rsidR="00FD7E6A" w14:paraId="3DBFD0F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2EA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7C2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E7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64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C30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2.483</w:t>
            </w:r>
          </w:p>
        </w:tc>
      </w:tr>
      <w:tr w:rsidR="00FD7E6A" w14:paraId="1124FB1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018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98D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176.113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FBB1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74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995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49.156</w:t>
            </w:r>
          </w:p>
        </w:tc>
      </w:tr>
      <w:tr w:rsidR="00FD7E6A" w14:paraId="72B6E1E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199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89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176.113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5C8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226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49.705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3ED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47.652</w:t>
            </w:r>
          </w:p>
        </w:tc>
      </w:tr>
      <w:tr w:rsidR="00FD7E6A" w14:paraId="136F1B3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6F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EA9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176.113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57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1F0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E8E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14.000</w:t>
            </w:r>
          </w:p>
        </w:tc>
      </w:tr>
      <w:tr w:rsidR="00FD7E6A" w14:paraId="29E4FB6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472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D67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176.113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52E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186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F08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14.135</w:t>
            </w:r>
          </w:p>
        </w:tc>
      </w:tr>
      <w:tr w:rsidR="00FD7E6A" w14:paraId="17C777D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D52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4F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176.113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7BE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25D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15.979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8FC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15.947</w:t>
            </w:r>
          </w:p>
        </w:tc>
      </w:tr>
      <w:tr w:rsidR="00FD7E6A" w14:paraId="34D27B1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C97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CEA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176.113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49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DE27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4F2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9.994</w:t>
            </w:r>
          </w:p>
        </w:tc>
      </w:tr>
      <w:tr w:rsidR="00FD7E6A" w14:paraId="640CC3B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8B6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635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176.113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DA11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8DA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5.142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C71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1.567</w:t>
            </w:r>
          </w:p>
        </w:tc>
      </w:tr>
      <w:tr w:rsidR="00FD7E6A" w14:paraId="2AEF0C4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C73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D8A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176.113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528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DB1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F850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9.995</w:t>
            </w:r>
          </w:p>
        </w:tc>
      </w:tr>
      <w:tr w:rsidR="00FD7E6A" w14:paraId="247D780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7A6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08B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176.113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BB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536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9EB8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6.566</w:t>
            </w:r>
          </w:p>
        </w:tc>
      </w:tr>
      <w:tr w:rsidR="00FD7E6A" w14:paraId="681A41E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18F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123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176.113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44A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E1D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E95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6.933</w:t>
            </w:r>
          </w:p>
        </w:tc>
      </w:tr>
      <w:tr w:rsidR="00FD7E6A" w14:paraId="45A6BBC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E73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7FE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176.113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FC2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C9F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D8B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0.024</w:t>
            </w:r>
          </w:p>
        </w:tc>
      </w:tr>
      <w:tr w:rsidR="00FD7E6A" w14:paraId="0E9A911B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DE3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БИОЗЕМ 33 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E76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306.472</w:t>
            </w:r>
          </w:p>
        </w:tc>
      </w:tr>
      <w:tr w:rsidR="00FD7E6A" w14:paraId="2E497CB5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D61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ГРЕТА ДИНЧЕВА ВЕЛИКОВА</w:t>
            </w:r>
          </w:p>
        </w:tc>
      </w:tr>
      <w:tr w:rsidR="00FD7E6A" w14:paraId="6C88A3D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E5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C41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3.983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4B6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BB09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2.322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21E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2.319</w:t>
            </w:r>
          </w:p>
        </w:tc>
      </w:tr>
      <w:tr w:rsidR="00FD7E6A" w14:paraId="2406B8F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311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FC2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3.983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371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FA8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1.875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076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1.666</w:t>
            </w:r>
          </w:p>
        </w:tc>
      </w:tr>
      <w:tr w:rsidR="00FD7E6A" w14:paraId="1D0EDB8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C6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E7C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10.625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7F2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18.404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89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7.103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67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7.081</w:t>
            </w:r>
          </w:p>
        </w:tc>
      </w:tr>
      <w:tr w:rsidR="00FD7E6A" w14:paraId="23335FD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855E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38D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10.625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47B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18.405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4DB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4C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3.550</w:t>
            </w:r>
          </w:p>
        </w:tc>
      </w:tr>
      <w:tr w:rsidR="00FD7E6A" w14:paraId="6B2C970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091C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61F0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26.628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C9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0B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11.723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7F0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9.019</w:t>
            </w:r>
          </w:p>
        </w:tc>
      </w:tr>
      <w:tr w:rsidR="00FD7E6A" w14:paraId="42FE192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B8D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71E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26.628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53D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18.508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E0A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12.186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BC0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9.679</w:t>
            </w:r>
          </w:p>
        </w:tc>
      </w:tr>
      <w:tr w:rsidR="00FD7E6A" w14:paraId="71967CC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7EF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C44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26.628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92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18.516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F4B1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1AB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1.402</w:t>
            </w:r>
          </w:p>
        </w:tc>
      </w:tr>
      <w:tr w:rsidR="00FD7E6A" w14:paraId="75AE4D6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EAA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F80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26.628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DA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18.517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203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7.632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9D2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6.540</w:t>
            </w:r>
          </w:p>
        </w:tc>
      </w:tr>
      <w:tr w:rsidR="00FD7E6A" w14:paraId="6229525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B56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AE7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110.301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82B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A5C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E60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11.111</w:t>
            </w:r>
          </w:p>
        </w:tc>
      </w:tr>
      <w:tr w:rsidR="00FD7E6A" w14:paraId="3F6F800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86A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7B4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110.301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39F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5B8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B5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11.113</w:t>
            </w:r>
          </w:p>
        </w:tc>
      </w:tr>
      <w:tr w:rsidR="00FD7E6A" w14:paraId="302498A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009C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4D5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110.301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46D5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415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32A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12.822</w:t>
            </w:r>
          </w:p>
        </w:tc>
      </w:tr>
      <w:tr w:rsidR="00FD7E6A" w14:paraId="4F573B8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002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AC4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110.301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DC4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FA5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5.333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39C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5.330</w:t>
            </w:r>
          </w:p>
        </w:tc>
      </w:tr>
      <w:tr w:rsidR="00FD7E6A" w14:paraId="2C735BC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48F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B98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110.301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3B2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63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5.334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280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5.334</w:t>
            </w:r>
          </w:p>
        </w:tc>
      </w:tr>
      <w:tr w:rsidR="00FD7E6A" w14:paraId="4146651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3F1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A3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110.301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E63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DCC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004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3.012</w:t>
            </w:r>
          </w:p>
        </w:tc>
      </w:tr>
      <w:tr w:rsidR="00FD7E6A" w14:paraId="16437DD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13C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C6A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110.301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44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5DA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9.903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E11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9.900</w:t>
            </w:r>
          </w:p>
        </w:tc>
      </w:tr>
      <w:tr w:rsidR="00FD7E6A" w14:paraId="712E930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EE5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009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110.301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6B7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00D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00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4.943</w:t>
            </w:r>
          </w:p>
        </w:tc>
      </w:tr>
      <w:tr w:rsidR="00FD7E6A" w14:paraId="70EDDAB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B75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AD5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110.301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70C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77E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14.552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E02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6.218</w:t>
            </w:r>
          </w:p>
        </w:tc>
      </w:tr>
      <w:tr w:rsidR="00FD7E6A" w14:paraId="685590D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CAE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A75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110.301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E05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91C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14.552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E2F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6.218</w:t>
            </w:r>
          </w:p>
        </w:tc>
      </w:tr>
      <w:tr w:rsidR="00FD7E6A" w14:paraId="37AD560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281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2FC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110.301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9A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2D9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12.751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74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10.937</w:t>
            </w:r>
          </w:p>
        </w:tc>
      </w:tr>
      <w:tr w:rsidR="00FD7E6A" w14:paraId="3AACC98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A39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771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110.301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949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A3A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14.101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B00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6.026</w:t>
            </w:r>
          </w:p>
        </w:tc>
      </w:tr>
      <w:tr w:rsidR="00FD7E6A" w14:paraId="140CA4A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C61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489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110.301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AD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9ED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AD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3.013</w:t>
            </w:r>
          </w:p>
        </w:tc>
      </w:tr>
      <w:tr w:rsidR="00FD7E6A" w14:paraId="7121D9C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53E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AEE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110.301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EC5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62F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A29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3.013</w:t>
            </w:r>
          </w:p>
        </w:tc>
      </w:tr>
      <w:tr w:rsidR="00FD7E6A" w14:paraId="5952CA4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DD9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D4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110.301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585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085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9CCC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3.110</w:t>
            </w:r>
          </w:p>
        </w:tc>
      </w:tr>
      <w:tr w:rsidR="00FD7E6A" w14:paraId="7C71045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63F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08F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110.301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F48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C89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A48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3.173</w:t>
            </w:r>
          </w:p>
        </w:tc>
      </w:tr>
      <w:tr w:rsidR="00FD7E6A" w14:paraId="413D136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0F5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710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110.301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8F5E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D71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682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2.564</w:t>
            </w:r>
          </w:p>
        </w:tc>
      </w:tr>
      <w:tr w:rsidR="00FD7E6A" w14:paraId="4C8010D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E3E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EAC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110.301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9D3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D4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84F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2.565</w:t>
            </w:r>
          </w:p>
        </w:tc>
      </w:tr>
      <w:tr w:rsidR="00FD7E6A" w14:paraId="301243C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3BC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F38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37.753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3D8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D5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2.332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088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2.332</w:t>
            </w:r>
          </w:p>
        </w:tc>
      </w:tr>
      <w:tr w:rsidR="00FD7E6A" w14:paraId="653E691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E3C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278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37.753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B15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470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1.722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D40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1.722</w:t>
            </w:r>
          </w:p>
        </w:tc>
      </w:tr>
      <w:tr w:rsidR="00FD7E6A" w14:paraId="7D22714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9C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12C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37.753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55F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FD1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1.753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610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1.753</w:t>
            </w:r>
          </w:p>
        </w:tc>
      </w:tr>
      <w:tr w:rsidR="00FD7E6A" w14:paraId="2A23083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0D6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EF8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37.753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FFD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E16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1.716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750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1.716</w:t>
            </w:r>
          </w:p>
        </w:tc>
      </w:tr>
      <w:tr w:rsidR="00FD7E6A" w14:paraId="369728F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F90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1D3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37.753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B59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2A1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1.737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77DE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1.737</w:t>
            </w:r>
          </w:p>
        </w:tc>
      </w:tr>
      <w:tr w:rsidR="00FD7E6A" w14:paraId="7AE53FB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8D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AF8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37.753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467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3AF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1.804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3A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1.804</w:t>
            </w:r>
          </w:p>
        </w:tc>
      </w:tr>
      <w:tr w:rsidR="00FD7E6A" w14:paraId="3554D46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A16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34-3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E80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37.753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B5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77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CDF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3.338</w:t>
            </w:r>
          </w:p>
        </w:tc>
      </w:tr>
      <w:tr w:rsidR="00FD7E6A" w14:paraId="17F5479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54A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753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37.753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8A1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1B6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ECE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12.825</w:t>
            </w:r>
          </w:p>
        </w:tc>
      </w:tr>
      <w:tr w:rsidR="00FD7E6A" w14:paraId="26916FF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6E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5C3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37.753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B3E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2009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7A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6.118</w:t>
            </w:r>
          </w:p>
        </w:tc>
      </w:tr>
      <w:tr w:rsidR="00FD7E6A" w14:paraId="27DD75A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8A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981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37.753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C080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C5C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DBB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0.053</w:t>
            </w:r>
          </w:p>
        </w:tc>
      </w:tr>
      <w:tr w:rsidR="00FD7E6A" w14:paraId="7A2DE4E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88F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5FF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37.753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84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E5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79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1.314</w:t>
            </w:r>
          </w:p>
        </w:tc>
      </w:tr>
      <w:tr w:rsidR="00FD7E6A" w14:paraId="71BF794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20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F6E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37.753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891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2BA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6F6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1.486</w:t>
            </w:r>
          </w:p>
        </w:tc>
      </w:tr>
      <w:tr w:rsidR="00FD7E6A" w14:paraId="1D56340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C01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686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37.753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EC9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1F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FAE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0.088</w:t>
            </w:r>
          </w:p>
        </w:tc>
      </w:tr>
      <w:tr w:rsidR="00FD7E6A" w14:paraId="79EC194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5B3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5A5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1.937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22F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E1B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7E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0.124</w:t>
            </w:r>
          </w:p>
        </w:tc>
      </w:tr>
      <w:tr w:rsidR="00FD7E6A" w14:paraId="0D8F708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356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8D1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1.937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2EA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9035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1FF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1.142</w:t>
            </w:r>
          </w:p>
        </w:tc>
      </w:tr>
      <w:tr w:rsidR="00FD7E6A" w14:paraId="7E4D7BA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A7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2DD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1.937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D2A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5C8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4A7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0.570</w:t>
            </w:r>
          </w:p>
        </w:tc>
      </w:tr>
      <w:tr w:rsidR="00FD7E6A" w14:paraId="10915FB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EB4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05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1.937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0B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01C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34A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0.103</w:t>
            </w:r>
          </w:p>
        </w:tc>
      </w:tr>
      <w:tr w:rsidR="00FD7E6A" w14:paraId="39CF86F6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2A2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ГРЕТА ДИНЧЕВА ВЕЛИКОВА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AE9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189.882</w:t>
            </w:r>
          </w:p>
        </w:tc>
      </w:tr>
      <w:tr w:rsidR="00FD7E6A" w14:paraId="71631177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966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ДАНИЕЛА СТЕФАНОВА НЯГОЛОВА</w:t>
            </w:r>
          </w:p>
        </w:tc>
      </w:tr>
      <w:tr w:rsidR="00FD7E6A" w14:paraId="08DFF49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200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91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67.793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83D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E95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4099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0.335</w:t>
            </w:r>
          </w:p>
        </w:tc>
      </w:tr>
      <w:tr w:rsidR="00FD7E6A" w14:paraId="1A87FEC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1F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41C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67.793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4B4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8B3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47D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49.840</w:t>
            </w:r>
          </w:p>
        </w:tc>
      </w:tr>
      <w:tr w:rsidR="00FD7E6A" w14:paraId="080A958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6631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591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67.793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886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9B7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C26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17.265</w:t>
            </w:r>
          </w:p>
        </w:tc>
      </w:tr>
      <w:tr w:rsidR="00FD7E6A" w14:paraId="10142D8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7B9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14E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67.793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91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C1B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579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0.281</w:t>
            </w:r>
          </w:p>
        </w:tc>
      </w:tr>
      <w:tr w:rsidR="00FD7E6A" w14:paraId="112930B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290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E6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67.793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836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6AA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0B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0.130</w:t>
            </w:r>
          </w:p>
        </w:tc>
      </w:tr>
      <w:tr w:rsidR="00FD7E6A" w14:paraId="2317A55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EB29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25-6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7FE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43.527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98E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31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61.307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8155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43.566</w:t>
            </w:r>
          </w:p>
        </w:tc>
      </w:tr>
      <w:tr w:rsidR="00FD7E6A" w14:paraId="6C8B1B2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EC2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14A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385.879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F6A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2A0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21.904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E06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21.894</w:t>
            </w:r>
          </w:p>
        </w:tc>
      </w:tr>
      <w:tr w:rsidR="00FD7E6A" w14:paraId="40BB2A3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C2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551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385.879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34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4DF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890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4.998</w:t>
            </w:r>
          </w:p>
        </w:tc>
      </w:tr>
      <w:tr w:rsidR="00FD7E6A" w14:paraId="1CE14E4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EBA7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392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385.879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4F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DAD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2B7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23.999</w:t>
            </w:r>
          </w:p>
        </w:tc>
      </w:tr>
      <w:tr w:rsidR="00FD7E6A" w14:paraId="32298FC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54F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8EA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385.879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FC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3B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B4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25.002</w:t>
            </w:r>
          </w:p>
        </w:tc>
      </w:tr>
      <w:tr w:rsidR="00FD7E6A" w14:paraId="1823CAA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E51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DB8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385.879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DE0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C2A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DD8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39.998</w:t>
            </w:r>
          </w:p>
        </w:tc>
      </w:tr>
      <w:tr w:rsidR="00FD7E6A" w14:paraId="3034D37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122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4B8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385.879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BB3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FCC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D19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26.002</w:t>
            </w:r>
          </w:p>
        </w:tc>
      </w:tr>
      <w:tr w:rsidR="00FD7E6A" w14:paraId="3F94B19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091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915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385.879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0A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7A5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A1C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14.002</w:t>
            </w:r>
          </w:p>
        </w:tc>
      </w:tr>
      <w:tr w:rsidR="00FD7E6A" w14:paraId="50F8926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D297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BDA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385.879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928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585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C29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</w:tr>
      <w:tr w:rsidR="00FD7E6A" w14:paraId="1884E80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4E2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EDF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385.879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DB6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99A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9DBD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5.100</w:t>
            </w:r>
          </w:p>
        </w:tc>
      </w:tr>
      <w:tr w:rsidR="00FD7E6A" w14:paraId="19FCC21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561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A19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385.879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5F5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47E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7B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9.002</w:t>
            </w:r>
          </w:p>
        </w:tc>
      </w:tr>
      <w:tr w:rsidR="00FD7E6A" w14:paraId="1857543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E88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B68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385.879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12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A3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EB2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8.001</w:t>
            </w:r>
          </w:p>
        </w:tc>
      </w:tr>
      <w:tr w:rsidR="00FD7E6A" w14:paraId="006373C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604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9E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385.879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7BC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63C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40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4.000</w:t>
            </w:r>
          </w:p>
        </w:tc>
      </w:tr>
      <w:tr w:rsidR="00FD7E6A" w14:paraId="17C91D5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DA7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97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385.879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52B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1EC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CE7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9.996</w:t>
            </w:r>
          </w:p>
        </w:tc>
      </w:tr>
      <w:tr w:rsidR="00FD7E6A" w14:paraId="76021AD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671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B4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385.879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2C4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392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850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9.861</w:t>
            </w:r>
          </w:p>
        </w:tc>
      </w:tr>
      <w:tr w:rsidR="00FD7E6A" w14:paraId="7FB7734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C9A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66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385.879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0A9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FEB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41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</w:tr>
      <w:tr w:rsidR="00FD7E6A" w14:paraId="73A8E16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D78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57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385.879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135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45E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EA1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3.550</w:t>
            </w:r>
          </w:p>
        </w:tc>
      </w:tr>
      <w:tr w:rsidR="00FD7E6A" w14:paraId="66DC4E2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B37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868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385.879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BE4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2BE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FCF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3.551</w:t>
            </w:r>
          </w:p>
        </w:tc>
      </w:tr>
      <w:tr w:rsidR="00FD7E6A" w14:paraId="0600EDE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F60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8E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385.879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955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411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F28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9.994</w:t>
            </w:r>
          </w:p>
        </w:tc>
      </w:tr>
      <w:tr w:rsidR="00FD7E6A" w14:paraId="1F854DA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465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724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385.879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53A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6D0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B69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6.001</w:t>
            </w:r>
          </w:p>
        </w:tc>
      </w:tr>
      <w:tr w:rsidR="00FD7E6A" w14:paraId="7138C57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019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1EC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385.879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90D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444D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2DC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4.002</w:t>
            </w:r>
          </w:p>
        </w:tc>
      </w:tr>
      <w:tr w:rsidR="00FD7E6A" w14:paraId="14F4B9B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D5B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E9B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385.879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7BB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C93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8B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20.002</w:t>
            </w:r>
          </w:p>
        </w:tc>
      </w:tr>
      <w:tr w:rsidR="00FD7E6A" w14:paraId="21D1F8D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5B4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168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385.879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647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CE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5B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20.005</w:t>
            </w:r>
          </w:p>
        </w:tc>
      </w:tr>
      <w:tr w:rsidR="00FD7E6A" w14:paraId="5708C51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328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AF6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385.879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6B95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145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1F2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10.298</w:t>
            </w:r>
          </w:p>
        </w:tc>
      </w:tr>
      <w:tr w:rsidR="00FD7E6A" w14:paraId="6F377F2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02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5E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385.879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4A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176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6B5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10.399</w:t>
            </w:r>
          </w:p>
        </w:tc>
      </w:tr>
      <w:tr w:rsidR="00FD7E6A" w14:paraId="16BDCA5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FB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0D6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385.879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E7C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878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0C3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10.668</w:t>
            </w:r>
          </w:p>
        </w:tc>
      </w:tr>
      <w:tr w:rsidR="00FD7E6A" w14:paraId="6B50D96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7DE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0A9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385.879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062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111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10.667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9DD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10.667</w:t>
            </w:r>
          </w:p>
        </w:tc>
      </w:tr>
      <w:tr w:rsidR="00FD7E6A" w14:paraId="265F3D5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1ED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8D6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385.879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8A8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D6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7A9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19.562</w:t>
            </w:r>
          </w:p>
        </w:tc>
      </w:tr>
      <w:tr w:rsidR="00FD7E6A" w14:paraId="6F19128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10D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E1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385.879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C09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8FC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A96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19.998</w:t>
            </w:r>
          </w:p>
        </w:tc>
      </w:tr>
      <w:tr w:rsidR="00FD7E6A" w14:paraId="71DD083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821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9CEE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385.879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3A7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26.122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CE1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C2E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5.065</w:t>
            </w:r>
          </w:p>
        </w:tc>
      </w:tr>
      <w:tr w:rsidR="00FD7E6A" w14:paraId="4E1356F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249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C54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385.879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B1F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26.123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609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CBA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6.937</w:t>
            </w:r>
          </w:p>
        </w:tc>
      </w:tr>
      <w:tr w:rsidR="00FD7E6A" w14:paraId="34BAA1F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C10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E34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385.879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35A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26.124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F27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4.162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134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4.162</w:t>
            </w:r>
          </w:p>
        </w:tc>
      </w:tr>
      <w:tr w:rsidR="00FD7E6A" w14:paraId="1BE15DD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4EC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D29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385.879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62B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26.125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4BB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822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6.506</w:t>
            </w:r>
          </w:p>
        </w:tc>
      </w:tr>
      <w:tr w:rsidR="00FD7E6A" w14:paraId="03719DB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00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FC6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6B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18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11C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0.508</w:t>
            </w:r>
          </w:p>
        </w:tc>
      </w:tr>
      <w:tr w:rsidR="00FD7E6A" w14:paraId="2DBD88D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D8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B9C5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9DC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615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FBB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28.198</w:t>
            </w:r>
          </w:p>
        </w:tc>
      </w:tr>
      <w:tr w:rsidR="00FD7E6A" w14:paraId="38CA4ED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71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19F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2C8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02A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927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9.991</w:t>
            </w:r>
          </w:p>
        </w:tc>
      </w:tr>
      <w:tr w:rsidR="00FD7E6A" w14:paraId="733100C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FE2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7EC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25C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7F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C8F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10.999</w:t>
            </w:r>
          </w:p>
        </w:tc>
      </w:tr>
      <w:tr w:rsidR="00FD7E6A" w14:paraId="0571546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84BE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3D2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A8C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682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20.703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773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20.669</w:t>
            </w:r>
          </w:p>
        </w:tc>
      </w:tr>
      <w:tr w:rsidR="00FD7E6A" w14:paraId="0F60C2B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F03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29-1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0AA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62B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75CA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A385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20.947</w:t>
            </w:r>
          </w:p>
        </w:tc>
      </w:tr>
      <w:tr w:rsidR="00FD7E6A" w14:paraId="680E4D3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9CC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D00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6F2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39C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C73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21.029</w:t>
            </w:r>
          </w:p>
        </w:tc>
      </w:tr>
      <w:tr w:rsidR="00FD7E6A" w14:paraId="0B18599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659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102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A11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44A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26.404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9D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26.322</w:t>
            </w:r>
          </w:p>
        </w:tc>
      </w:tr>
      <w:tr w:rsidR="00FD7E6A" w14:paraId="76443FD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232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A65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71A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A76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A30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0.471</w:t>
            </w:r>
          </w:p>
        </w:tc>
      </w:tr>
      <w:tr w:rsidR="00FD7E6A" w14:paraId="65EBBE3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17D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028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5B53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94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3BE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0.541</w:t>
            </w:r>
          </w:p>
        </w:tc>
      </w:tr>
      <w:tr w:rsidR="00FD7E6A" w14:paraId="610F7D9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C631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295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439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427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8A9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25.004</w:t>
            </w:r>
          </w:p>
        </w:tc>
      </w:tr>
      <w:tr w:rsidR="00FD7E6A" w14:paraId="52BD7E5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110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21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8C5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623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C87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25.003</w:t>
            </w:r>
          </w:p>
        </w:tc>
      </w:tr>
      <w:tr w:rsidR="00FD7E6A" w14:paraId="0908E51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AE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29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772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2CD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11.670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B4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11.670</w:t>
            </w:r>
          </w:p>
        </w:tc>
      </w:tr>
      <w:tr w:rsidR="00FD7E6A" w14:paraId="3EA2C07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875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5FE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A2D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F44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2271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5.834</w:t>
            </w:r>
          </w:p>
        </w:tc>
      </w:tr>
      <w:tr w:rsidR="00FD7E6A" w14:paraId="44C9633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ECC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96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905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383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4A0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5.834</w:t>
            </w:r>
          </w:p>
        </w:tc>
      </w:tr>
      <w:tr w:rsidR="00FD7E6A" w14:paraId="2FA31C2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F01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4B1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7CB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BC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11.667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556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11.639</w:t>
            </w:r>
          </w:p>
        </w:tc>
      </w:tr>
      <w:tr w:rsidR="00FD7E6A" w14:paraId="76C9585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BEE5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368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182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6D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1A2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15.125</w:t>
            </w:r>
          </w:p>
        </w:tc>
      </w:tr>
      <w:tr w:rsidR="00FD7E6A" w14:paraId="32F7686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F48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61A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706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CB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C77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15.002</w:t>
            </w:r>
          </w:p>
        </w:tc>
      </w:tr>
      <w:tr w:rsidR="00FD7E6A" w14:paraId="1802766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C57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A83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C5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23A6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80A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1.016</w:t>
            </w:r>
          </w:p>
        </w:tc>
      </w:tr>
      <w:tr w:rsidR="00FD7E6A" w14:paraId="214DA11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98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BBD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B72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4B1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8BA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1.194</w:t>
            </w:r>
          </w:p>
        </w:tc>
      </w:tr>
      <w:tr w:rsidR="00FD7E6A" w14:paraId="7B6496E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A6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B6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6E6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C605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8FF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4.286</w:t>
            </w:r>
          </w:p>
        </w:tc>
      </w:tr>
      <w:tr w:rsidR="00FD7E6A" w14:paraId="1BB3178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D40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21E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0F5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796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10.715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5C9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10.715</w:t>
            </w:r>
          </w:p>
        </w:tc>
      </w:tr>
      <w:tr w:rsidR="00FD7E6A" w14:paraId="1CE9C9E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B15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545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C50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ECA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40.304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9C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25.077</w:t>
            </w:r>
          </w:p>
        </w:tc>
      </w:tr>
      <w:tr w:rsidR="00FD7E6A" w14:paraId="5CB02D7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4A9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688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21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B5A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6.201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457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6.200</w:t>
            </w:r>
          </w:p>
        </w:tc>
      </w:tr>
      <w:tr w:rsidR="00FD7E6A" w14:paraId="28862C6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CED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D59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E67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CCC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0B0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8.011</w:t>
            </w:r>
          </w:p>
        </w:tc>
      </w:tr>
      <w:tr w:rsidR="00FD7E6A" w14:paraId="0512F0C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2BB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0F9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BDA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A67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3DF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17.701</w:t>
            </w:r>
          </w:p>
        </w:tc>
      </w:tr>
      <w:tr w:rsidR="00FD7E6A" w14:paraId="51B2A86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CB0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E07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E25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547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5BF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18.001</w:t>
            </w:r>
          </w:p>
        </w:tc>
      </w:tr>
      <w:tr w:rsidR="00FD7E6A" w14:paraId="2163D10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2DD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C8A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5B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17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20.703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0D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20.703</w:t>
            </w:r>
          </w:p>
        </w:tc>
      </w:tr>
      <w:tr w:rsidR="00FD7E6A" w14:paraId="00D50F7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6E8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FE3E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81A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DF5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FB6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21.801</w:t>
            </w:r>
          </w:p>
        </w:tc>
      </w:tr>
      <w:tr w:rsidR="00FD7E6A" w14:paraId="211C1FC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E38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F91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AAD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869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B34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28.005</w:t>
            </w:r>
          </w:p>
        </w:tc>
      </w:tr>
      <w:tr w:rsidR="00FD7E6A" w14:paraId="60B0D61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C7D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BC7D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DA9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377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44B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5.681</w:t>
            </w:r>
          </w:p>
        </w:tc>
      </w:tr>
      <w:tr w:rsidR="00FD7E6A" w14:paraId="7BC4831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227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EFF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8C9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6AD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0F0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5.661</w:t>
            </w:r>
          </w:p>
        </w:tc>
      </w:tr>
      <w:tr w:rsidR="00FD7E6A" w14:paraId="691F263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65FC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60F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79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90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157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5.661</w:t>
            </w:r>
          </w:p>
        </w:tc>
      </w:tr>
      <w:tr w:rsidR="00FD7E6A" w14:paraId="2C54844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A3F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C0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780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56A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11.440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295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11.440</w:t>
            </w:r>
          </w:p>
        </w:tc>
      </w:tr>
      <w:tr w:rsidR="00FD7E6A" w14:paraId="79D0E01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465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320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168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C089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9.751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01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9.751</w:t>
            </w:r>
          </w:p>
        </w:tc>
      </w:tr>
      <w:tr w:rsidR="00FD7E6A" w14:paraId="647C1AB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0F8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7E2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95A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F12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9.751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7C3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9.751</w:t>
            </w:r>
          </w:p>
        </w:tc>
      </w:tr>
      <w:tr w:rsidR="00FD7E6A" w14:paraId="731C847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C6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140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CA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1F0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4.666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74B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4.666</w:t>
            </w:r>
          </w:p>
        </w:tc>
      </w:tr>
      <w:tr w:rsidR="00FD7E6A" w14:paraId="4339F81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215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B0F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8B0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20B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4.667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CF9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4.667</w:t>
            </w:r>
          </w:p>
        </w:tc>
      </w:tr>
      <w:tr w:rsidR="00FD7E6A" w14:paraId="3FC235F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F6D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C94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2C5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D8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4.667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D0D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4.667</w:t>
            </w:r>
          </w:p>
        </w:tc>
      </w:tr>
      <w:tr w:rsidR="00FD7E6A" w14:paraId="6C3DE87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CD3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8B9A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6F2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28A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4.667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03F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4.667</w:t>
            </w:r>
          </w:p>
        </w:tc>
      </w:tr>
      <w:tr w:rsidR="00FD7E6A" w14:paraId="2829032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B4A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649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D39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9B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5.337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FC79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5.337</w:t>
            </w:r>
          </w:p>
        </w:tc>
      </w:tr>
      <w:tr w:rsidR="00FD7E6A" w14:paraId="4CC6B83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A25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83D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9783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67D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4D9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5.544</w:t>
            </w:r>
          </w:p>
        </w:tc>
      </w:tr>
      <w:tr w:rsidR="00FD7E6A" w14:paraId="1BCE4FF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4F8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C8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3C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79C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CF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5.608</w:t>
            </w:r>
          </w:p>
        </w:tc>
      </w:tr>
      <w:tr w:rsidR="00FD7E6A" w14:paraId="35160B6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DC4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B63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573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75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C0D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5.457</w:t>
            </w:r>
          </w:p>
        </w:tc>
      </w:tr>
      <w:tr w:rsidR="00FD7E6A" w14:paraId="77CCA4A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21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461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17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CAB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AB4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3.351</w:t>
            </w:r>
          </w:p>
        </w:tc>
      </w:tr>
      <w:tr w:rsidR="00FD7E6A" w14:paraId="7C0D35C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6B9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47F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9E2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2D7E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1B3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3.350</w:t>
            </w:r>
          </w:p>
        </w:tc>
      </w:tr>
      <w:tr w:rsidR="00FD7E6A" w14:paraId="406E6F5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4598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B41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AD9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3A7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590B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6.701</w:t>
            </w:r>
          </w:p>
        </w:tc>
      </w:tr>
      <w:tr w:rsidR="00FD7E6A" w14:paraId="4C0115B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122E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6009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286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B62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537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6.701</w:t>
            </w:r>
          </w:p>
        </w:tc>
      </w:tr>
      <w:tr w:rsidR="00FD7E6A" w14:paraId="3E438F7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AC1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C8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F95C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2A9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22.252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1C7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10.172</w:t>
            </w:r>
          </w:p>
        </w:tc>
      </w:tr>
      <w:tr w:rsidR="00FD7E6A" w14:paraId="450860D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2F0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20F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A41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ED6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22.253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11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9.636</w:t>
            </w:r>
          </w:p>
        </w:tc>
      </w:tr>
      <w:tr w:rsidR="00FD7E6A" w14:paraId="7126B23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80F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F0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7AB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53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17.156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72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17.156</w:t>
            </w:r>
          </w:p>
        </w:tc>
      </w:tr>
      <w:tr w:rsidR="00FD7E6A" w14:paraId="65D389B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13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5BA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37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221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7.145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79BE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7.145</w:t>
            </w:r>
          </w:p>
        </w:tc>
      </w:tr>
      <w:tr w:rsidR="00FD7E6A" w14:paraId="2C8CA3D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7D5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FBD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123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32.128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0E6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B79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3.546</w:t>
            </w:r>
          </w:p>
        </w:tc>
      </w:tr>
      <w:tr w:rsidR="00FD7E6A" w14:paraId="526EBE5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5E6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CA8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750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32.129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ACD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A69E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4.417</w:t>
            </w:r>
          </w:p>
        </w:tc>
      </w:tr>
      <w:tr w:rsidR="00FD7E6A" w14:paraId="1390AC9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97C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28E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268.173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5BB3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A7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581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6.989</w:t>
            </w:r>
          </w:p>
        </w:tc>
      </w:tr>
      <w:tr w:rsidR="00FD7E6A" w14:paraId="445D15A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951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5F8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268.173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8A9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EDE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D80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7.998</w:t>
            </w:r>
          </w:p>
        </w:tc>
      </w:tr>
      <w:tr w:rsidR="00FD7E6A" w14:paraId="77B128F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36B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C49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268.173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047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643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26A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11.999</w:t>
            </w:r>
          </w:p>
        </w:tc>
      </w:tr>
      <w:tr w:rsidR="00FD7E6A" w14:paraId="2C09BFC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DE1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97B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268.173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E23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C57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641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18.501</w:t>
            </w:r>
          </w:p>
        </w:tc>
      </w:tr>
      <w:tr w:rsidR="00FD7E6A" w14:paraId="5925BC3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EF0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E52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268.173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249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763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20.903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0C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20.901</w:t>
            </w:r>
          </w:p>
        </w:tc>
      </w:tr>
      <w:tr w:rsidR="00FD7E6A" w14:paraId="732867E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262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E43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268.173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E58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63B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6.661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3D5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6.658</w:t>
            </w:r>
          </w:p>
        </w:tc>
      </w:tr>
      <w:tr w:rsidR="00FD7E6A" w14:paraId="5386C93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765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55C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268.173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B3E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044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6.661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BBB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6.658</w:t>
            </w:r>
          </w:p>
        </w:tc>
      </w:tr>
      <w:tr w:rsidR="00FD7E6A" w14:paraId="5767DBA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1748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058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268.173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D31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A34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6.661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4CD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6.659</w:t>
            </w:r>
          </w:p>
        </w:tc>
      </w:tr>
      <w:tr w:rsidR="00FD7E6A" w14:paraId="7BB2252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17D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37-1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0A13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268.173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646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5FA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6.660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D2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6.657</w:t>
            </w:r>
          </w:p>
        </w:tc>
      </w:tr>
      <w:tr w:rsidR="00FD7E6A" w14:paraId="5F6D80C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7C3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FFA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268.173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996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F01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FF0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6.999</w:t>
            </w:r>
          </w:p>
        </w:tc>
      </w:tr>
      <w:tr w:rsidR="00FD7E6A" w14:paraId="5C63BD4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68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1C3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268.173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F7FB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400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D9B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3.500</w:t>
            </w:r>
          </w:p>
        </w:tc>
      </w:tr>
      <w:tr w:rsidR="00FD7E6A" w14:paraId="5A81566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183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185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268.173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6DF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5E9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844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3.499</w:t>
            </w:r>
          </w:p>
        </w:tc>
      </w:tr>
      <w:tr w:rsidR="00FD7E6A" w14:paraId="1506981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CAE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FFCE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268.173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538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19A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31EE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5.999</w:t>
            </w:r>
          </w:p>
        </w:tc>
      </w:tr>
      <w:tr w:rsidR="00FD7E6A" w14:paraId="4859982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2E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A978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268.173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3E2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819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49A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6.000</w:t>
            </w:r>
          </w:p>
        </w:tc>
      </w:tr>
      <w:tr w:rsidR="00FD7E6A" w14:paraId="4E77AE2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E60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20D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268.173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5FA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16A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5CC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8.697</w:t>
            </w:r>
          </w:p>
        </w:tc>
      </w:tr>
      <w:tr w:rsidR="00FD7E6A" w14:paraId="0B29A45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0B7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359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268.173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964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340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4.350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BE5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4.350</w:t>
            </w:r>
          </w:p>
        </w:tc>
      </w:tr>
      <w:tr w:rsidR="00FD7E6A" w14:paraId="2982C05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EC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9F7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268.173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02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E4D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4.351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9E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4.351</w:t>
            </w:r>
          </w:p>
        </w:tc>
      </w:tr>
      <w:tr w:rsidR="00FD7E6A" w14:paraId="31A37BA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83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4EE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268.173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119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DC2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15.149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DAA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15.149</w:t>
            </w:r>
          </w:p>
        </w:tc>
      </w:tr>
      <w:tr w:rsidR="00FD7E6A" w14:paraId="650D5C1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B6D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71A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268.173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FD3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0AD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C2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8.553</w:t>
            </w:r>
          </w:p>
        </w:tc>
      </w:tr>
      <w:tr w:rsidR="00FD7E6A" w14:paraId="6A2E54D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3825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8A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268.173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A13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D27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8.852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697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8.852</w:t>
            </w:r>
          </w:p>
        </w:tc>
      </w:tr>
      <w:tr w:rsidR="00FD7E6A" w14:paraId="7EB98A9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AC5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52A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268.173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A6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EEF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15.153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057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15.153</w:t>
            </w:r>
          </w:p>
        </w:tc>
      </w:tr>
      <w:tr w:rsidR="00FD7E6A" w14:paraId="0F2A8B8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5BF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E8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268.173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3FD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04D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26.052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D02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26.052</w:t>
            </w:r>
          </w:p>
        </w:tc>
      </w:tr>
      <w:tr w:rsidR="00FD7E6A" w14:paraId="4320CEF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7F0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957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268.173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7869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2D8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A8F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6.051</w:t>
            </w:r>
          </w:p>
        </w:tc>
      </w:tr>
      <w:tr w:rsidR="00FD7E6A" w14:paraId="3F30762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0BF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BE5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268.173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AF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A4D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29.165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B935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29.160</w:t>
            </w:r>
          </w:p>
        </w:tc>
      </w:tr>
      <w:tr w:rsidR="00FD7E6A" w14:paraId="673BAC9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09D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E50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268.173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866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F6B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B02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14.001</w:t>
            </w:r>
          </w:p>
        </w:tc>
      </w:tr>
      <w:tr w:rsidR="00FD7E6A" w14:paraId="2F8D562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9BA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F69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268.173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E249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DDF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762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6.001</w:t>
            </w:r>
          </w:p>
        </w:tc>
      </w:tr>
      <w:tr w:rsidR="00FD7E6A" w14:paraId="36DCE4D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EEB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256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3FF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B6E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136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28.087</w:t>
            </w:r>
          </w:p>
        </w:tc>
      </w:tr>
      <w:tr w:rsidR="00FD7E6A" w14:paraId="43599F3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40E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F40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9F2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D97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10.327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241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5.638</w:t>
            </w:r>
          </w:p>
        </w:tc>
      </w:tr>
      <w:tr w:rsidR="00FD7E6A" w14:paraId="57B7751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E40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AB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95A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2F5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10.569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76F5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10.564</w:t>
            </w:r>
          </w:p>
        </w:tc>
      </w:tr>
      <w:tr w:rsidR="00FD7E6A" w14:paraId="29F17A8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398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042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645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EF0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392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10.537</w:t>
            </w:r>
          </w:p>
        </w:tc>
      </w:tr>
      <w:tr w:rsidR="00FD7E6A" w14:paraId="39EF183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586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80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BC1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CF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F4C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16.611</w:t>
            </w:r>
          </w:p>
        </w:tc>
      </w:tr>
      <w:tr w:rsidR="00FD7E6A" w14:paraId="678295C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1B6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2CF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0DC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19C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4BC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16.565</w:t>
            </w:r>
          </w:p>
        </w:tc>
      </w:tr>
      <w:tr w:rsidR="00FD7E6A" w14:paraId="7F495F9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8F8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A18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BF7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42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10A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11.611</w:t>
            </w:r>
          </w:p>
        </w:tc>
      </w:tr>
      <w:tr w:rsidR="00FD7E6A" w14:paraId="3E63AD6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509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92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262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F2A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B47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24.239</w:t>
            </w:r>
          </w:p>
        </w:tc>
      </w:tr>
      <w:tr w:rsidR="00FD7E6A" w14:paraId="45439D3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F49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465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402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AFD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C0A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24.344</w:t>
            </w:r>
          </w:p>
        </w:tc>
      </w:tr>
      <w:tr w:rsidR="00FD7E6A" w14:paraId="4C18C1F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302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E3D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67D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D4E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19.338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53D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17.467</w:t>
            </w:r>
          </w:p>
        </w:tc>
      </w:tr>
      <w:tr w:rsidR="00FD7E6A" w14:paraId="2740B7A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4DED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4CE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1A3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FA07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8.169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B15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6.277</w:t>
            </w:r>
          </w:p>
        </w:tc>
      </w:tr>
      <w:tr w:rsidR="00FD7E6A" w14:paraId="0AAB80D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36E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00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3E6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1FE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16.829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3B6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15.147</w:t>
            </w:r>
          </w:p>
        </w:tc>
      </w:tr>
      <w:tr w:rsidR="00FD7E6A" w14:paraId="253B76C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A7E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264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B42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1705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11.170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FEB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11.170</w:t>
            </w:r>
          </w:p>
        </w:tc>
      </w:tr>
      <w:tr w:rsidR="00FD7E6A" w14:paraId="02BACE1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86F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8BA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6DA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EB5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20.398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4F6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15.641</w:t>
            </w:r>
          </w:p>
        </w:tc>
      </w:tr>
      <w:tr w:rsidR="00FD7E6A" w14:paraId="14B3C85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0ED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4E4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89D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230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4E7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13.597</w:t>
            </w:r>
          </w:p>
        </w:tc>
      </w:tr>
      <w:tr w:rsidR="00FD7E6A" w14:paraId="4373829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898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BC8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4D9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594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5EF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6.800</w:t>
            </w:r>
          </w:p>
        </w:tc>
      </w:tr>
      <w:tr w:rsidR="00FD7E6A" w14:paraId="21AB132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4B2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200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61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DA7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13.690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92B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12.244</w:t>
            </w:r>
          </w:p>
        </w:tc>
      </w:tr>
      <w:tr w:rsidR="00FD7E6A" w14:paraId="6658B90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9C4D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021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7BF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A8A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19.645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C8DC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17.513</w:t>
            </w:r>
          </w:p>
        </w:tc>
      </w:tr>
      <w:tr w:rsidR="00FD7E6A" w14:paraId="63C50D9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F2D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951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271.793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342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514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8.969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D92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7.972</w:t>
            </w:r>
          </w:p>
        </w:tc>
      </w:tr>
      <w:tr w:rsidR="00FD7E6A" w14:paraId="3636F6E5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6911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ДАНИЕЛА СТЕФАНОВА НЯГОЛОВА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95D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1613.280</w:t>
            </w:r>
          </w:p>
        </w:tc>
      </w:tr>
      <w:tr w:rsidR="00FD7E6A" w14:paraId="27808A4D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A761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ДЕСКО КОМЕРС ООД</w:t>
            </w:r>
          </w:p>
        </w:tc>
      </w:tr>
      <w:tr w:rsidR="00FD7E6A" w14:paraId="7565AA5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665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FC5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239.368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1F7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AE2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ABA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34.945</w:t>
            </w:r>
          </w:p>
        </w:tc>
      </w:tr>
      <w:tr w:rsidR="00FD7E6A" w14:paraId="2486AF0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3A7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F6D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239.368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C49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3A8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22D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29.951</w:t>
            </w:r>
          </w:p>
        </w:tc>
      </w:tr>
      <w:tr w:rsidR="00FD7E6A" w14:paraId="509FBA8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685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9C6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239.368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043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9B1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928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24.960</w:t>
            </w:r>
          </w:p>
        </w:tc>
      </w:tr>
      <w:tr w:rsidR="00FD7E6A" w14:paraId="7000A73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2EC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07F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239.368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37A9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1F5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5AE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8.980</w:t>
            </w:r>
          </w:p>
        </w:tc>
      </w:tr>
      <w:tr w:rsidR="00FD7E6A" w14:paraId="5DF0D32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AF3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4A9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239.368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723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93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D9A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9.000</w:t>
            </w:r>
          </w:p>
        </w:tc>
      </w:tr>
      <w:tr w:rsidR="00FD7E6A" w14:paraId="64E0E04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1E7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03D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239.368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4FD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E29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A89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8.972</w:t>
            </w:r>
          </w:p>
        </w:tc>
      </w:tr>
      <w:tr w:rsidR="00FD7E6A" w14:paraId="18331AD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8FE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C289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239.368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F2A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FF8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F98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9.001</w:t>
            </w:r>
          </w:p>
        </w:tc>
      </w:tr>
      <w:tr w:rsidR="00FD7E6A" w14:paraId="48D1855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891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8F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239.368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BCE5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82D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9.201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7F2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9.199</w:t>
            </w:r>
          </w:p>
        </w:tc>
      </w:tr>
      <w:tr w:rsidR="00FD7E6A" w14:paraId="32661C7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62D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E0F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239.368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2CE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29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DA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19.864</w:t>
            </w:r>
          </w:p>
        </w:tc>
      </w:tr>
      <w:tr w:rsidR="00FD7E6A" w14:paraId="253F27F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8F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2B5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239.368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17C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B76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88B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5.999</w:t>
            </w:r>
          </w:p>
        </w:tc>
      </w:tr>
      <w:tr w:rsidR="00FD7E6A" w14:paraId="467C9B2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1B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674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239.368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6D8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6A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2A4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2.999</w:t>
            </w:r>
          </w:p>
        </w:tc>
      </w:tr>
      <w:tr w:rsidR="00FD7E6A" w14:paraId="1C20EAA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A43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DEF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239.368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709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0A85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5.102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69E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5.102</w:t>
            </w:r>
          </w:p>
        </w:tc>
      </w:tr>
      <w:tr w:rsidR="00FD7E6A" w14:paraId="3C864D9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699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9C4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239.368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713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5C2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5.102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148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5.074</w:t>
            </w:r>
          </w:p>
        </w:tc>
      </w:tr>
      <w:tr w:rsidR="00FD7E6A" w14:paraId="66B8A1C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AF05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348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239.368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FB3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5A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79B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4.520</w:t>
            </w:r>
          </w:p>
        </w:tc>
      </w:tr>
      <w:tr w:rsidR="00FD7E6A" w14:paraId="16998CE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425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D7AD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239.368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D23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255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39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4.513</w:t>
            </w:r>
          </w:p>
        </w:tc>
      </w:tr>
      <w:tr w:rsidR="00FD7E6A" w14:paraId="4B05B64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F75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D70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239.368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E16E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0B9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6299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4.515</w:t>
            </w:r>
          </w:p>
        </w:tc>
      </w:tr>
      <w:tr w:rsidR="00FD7E6A" w14:paraId="3F34694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EC5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A9E9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239.368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A3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3881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A08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4.516</w:t>
            </w:r>
          </w:p>
        </w:tc>
      </w:tr>
      <w:tr w:rsidR="00FD7E6A" w14:paraId="10E71ED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812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14-1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952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239.368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3EB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DD6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240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4.519</w:t>
            </w:r>
          </w:p>
        </w:tc>
      </w:tr>
      <w:tr w:rsidR="00FD7E6A" w14:paraId="0490518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AF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F35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239.368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D89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7A4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6C5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17.997</w:t>
            </w:r>
          </w:p>
        </w:tc>
      </w:tr>
      <w:tr w:rsidR="00FD7E6A" w14:paraId="6489EE9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519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A26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239.368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D1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160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D8F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5.991</w:t>
            </w:r>
          </w:p>
        </w:tc>
      </w:tr>
      <w:tr w:rsidR="00FD7E6A" w14:paraId="46F8DD1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D0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C6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239.368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AB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1F7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7D5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9.479</w:t>
            </w:r>
          </w:p>
        </w:tc>
      </w:tr>
      <w:tr w:rsidR="00FD7E6A" w14:paraId="7E460B5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A7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B8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239.368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571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04A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E20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9.474</w:t>
            </w:r>
          </w:p>
        </w:tc>
      </w:tr>
      <w:tr w:rsidR="00FD7E6A" w14:paraId="0997B83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DAE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2BA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279.080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7AFE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53B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0B7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19.668</w:t>
            </w:r>
          </w:p>
        </w:tc>
      </w:tr>
      <w:tr w:rsidR="00FD7E6A" w14:paraId="6D5EE88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21A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80C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279.080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E81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2FA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21.505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EF9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21.503</w:t>
            </w:r>
          </w:p>
        </w:tc>
      </w:tr>
      <w:tr w:rsidR="00FD7E6A" w14:paraId="6FADB7F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A5C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A96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279.080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BE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DCF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22.703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DEA9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22.701</w:t>
            </w:r>
          </w:p>
        </w:tc>
      </w:tr>
      <w:tr w:rsidR="00FD7E6A" w14:paraId="0099B76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44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A0E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279.080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06B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78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292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23.001</w:t>
            </w:r>
          </w:p>
        </w:tc>
      </w:tr>
      <w:tr w:rsidR="00FD7E6A" w14:paraId="0BDDA8F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CBE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36D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279.080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2C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638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23.805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971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23.803</w:t>
            </w:r>
          </w:p>
        </w:tc>
      </w:tr>
      <w:tr w:rsidR="00FD7E6A" w14:paraId="3FC2100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7D2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1E4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279.080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F1C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0E3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DF1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25.000</w:t>
            </w:r>
          </w:p>
        </w:tc>
      </w:tr>
      <w:tr w:rsidR="00FD7E6A" w14:paraId="0F3FF78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AC1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0D0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279.080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E6EC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D6F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27.205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461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27.203</w:t>
            </w:r>
          </w:p>
        </w:tc>
      </w:tr>
      <w:tr w:rsidR="00FD7E6A" w14:paraId="0B1764D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8A2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4D6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279.080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2D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025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28.203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D3CE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28.201</w:t>
            </w:r>
          </w:p>
        </w:tc>
      </w:tr>
      <w:tr w:rsidR="00FD7E6A" w14:paraId="028F1A1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408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BC8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279.080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CC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25B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12.652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374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12.650</w:t>
            </w:r>
          </w:p>
        </w:tc>
      </w:tr>
      <w:tr w:rsidR="00FD7E6A" w14:paraId="7ADA73A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89B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831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279.080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33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C0D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12.652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ADA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12.652</w:t>
            </w:r>
          </w:p>
        </w:tc>
      </w:tr>
      <w:tr w:rsidR="00FD7E6A" w14:paraId="705544A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7A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10C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279.080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210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A75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5F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10.034</w:t>
            </w:r>
          </w:p>
        </w:tc>
      </w:tr>
      <w:tr w:rsidR="00FD7E6A" w14:paraId="4769CF0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6F9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3D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279.080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0695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611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7.103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7F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7.101</w:t>
            </w:r>
          </w:p>
        </w:tc>
      </w:tr>
      <w:tr w:rsidR="00FD7E6A" w14:paraId="26E0A75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AE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DB4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279.080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D61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40E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275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7.749</w:t>
            </w:r>
          </w:p>
        </w:tc>
      </w:tr>
      <w:tr w:rsidR="00FD7E6A" w14:paraId="51513FE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003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5B2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279.080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F79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72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BB5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21.090</w:t>
            </w:r>
          </w:p>
        </w:tc>
      </w:tr>
      <w:tr w:rsidR="00FD7E6A" w14:paraId="587E558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E9FD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805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279.080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4CC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0F1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7.910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1CB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7.909</w:t>
            </w:r>
          </w:p>
        </w:tc>
      </w:tr>
      <w:tr w:rsidR="00FD7E6A" w14:paraId="1C272D8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3CD4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6B6D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279.080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244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DD6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F0E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4.280</w:t>
            </w:r>
          </w:p>
        </w:tc>
      </w:tr>
      <w:tr w:rsidR="00FD7E6A" w14:paraId="33C05F7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B48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16F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279.080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A6C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15.508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530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3.469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24A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3.469</w:t>
            </w:r>
          </w:p>
        </w:tc>
      </w:tr>
      <w:tr w:rsidR="00FD7E6A" w14:paraId="380F320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AAF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4AF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C5BE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D74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AAC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17.906</w:t>
            </w:r>
          </w:p>
        </w:tc>
      </w:tr>
      <w:tr w:rsidR="00FD7E6A" w14:paraId="1CE2E5E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EE6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C3A5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0F9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E1A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CE0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2.685</w:t>
            </w:r>
          </w:p>
        </w:tc>
      </w:tr>
      <w:tr w:rsidR="00FD7E6A" w14:paraId="4BBE688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A26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64C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3DC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178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25.186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E7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15.027</w:t>
            </w:r>
          </w:p>
        </w:tc>
      </w:tr>
      <w:tr w:rsidR="00FD7E6A" w14:paraId="190539A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D67D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6CBE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81F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D44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27.436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C26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16.369</w:t>
            </w:r>
          </w:p>
        </w:tc>
      </w:tr>
      <w:tr w:rsidR="00FD7E6A" w14:paraId="4E67AFE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298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0EE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DEB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D55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11.347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733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6.770</w:t>
            </w:r>
          </w:p>
        </w:tc>
      </w:tr>
      <w:tr w:rsidR="00FD7E6A" w14:paraId="1E684D5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4A4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65C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912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2525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13.839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E14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8.300</w:t>
            </w:r>
          </w:p>
        </w:tc>
      </w:tr>
      <w:tr w:rsidR="00FD7E6A" w14:paraId="5755197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C8A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1A7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40.556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26E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70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ED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6.700</w:t>
            </w:r>
          </w:p>
        </w:tc>
      </w:tr>
      <w:tr w:rsidR="00FD7E6A" w14:paraId="07DFF5E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F95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F8E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40.556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523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FB7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789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8.989</w:t>
            </w:r>
          </w:p>
        </w:tc>
      </w:tr>
      <w:tr w:rsidR="00FD7E6A" w14:paraId="0A18739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8FE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BDE1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40.556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46D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25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DD0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6.998</w:t>
            </w:r>
          </w:p>
        </w:tc>
      </w:tr>
      <w:tr w:rsidR="00FD7E6A" w14:paraId="30D1A2D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76B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B73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40.556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D1C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74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278D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5.000</w:t>
            </w:r>
          </w:p>
        </w:tc>
      </w:tr>
      <w:tr w:rsidR="00FD7E6A" w14:paraId="3A3582F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220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B5F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40.556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5A5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6A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A39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3.697</w:t>
            </w:r>
          </w:p>
        </w:tc>
      </w:tr>
      <w:tr w:rsidR="00FD7E6A" w14:paraId="69170F6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EDD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6B7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40.556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126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15A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503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5.500</w:t>
            </w:r>
          </w:p>
        </w:tc>
      </w:tr>
      <w:tr w:rsidR="00FD7E6A" w14:paraId="263F4DB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78E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2D6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40.556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5BF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F91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B3F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3.700</w:t>
            </w:r>
          </w:p>
        </w:tc>
      </w:tr>
      <w:tr w:rsidR="00FD7E6A" w14:paraId="58D3A6B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BA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97A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C9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85D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C1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5.214</w:t>
            </w:r>
          </w:p>
        </w:tc>
      </w:tr>
      <w:tr w:rsidR="00FD7E6A" w14:paraId="0598544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089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8D8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7E4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4B7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11.973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DE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4.949</w:t>
            </w:r>
          </w:p>
        </w:tc>
      </w:tr>
      <w:tr w:rsidR="00FD7E6A" w14:paraId="4634989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55C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871E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D9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2E5E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2.185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9D5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1.521</w:t>
            </w:r>
          </w:p>
        </w:tc>
      </w:tr>
      <w:tr w:rsidR="00FD7E6A" w14:paraId="3ACF026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A7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53B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65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DEA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2.039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6C3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1.416</w:t>
            </w:r>
          </w:p>
        </w:tc>
      </w:tr>
      <w:tr w:rsidR="00FD7E6A" w14:paraId="2B600DC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CB2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79D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265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18.101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937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2.818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67E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1.961</w:t>
            </w:r>
          </w:p>
        </w:tc>
      </w:tr>
      <w:tr w:rsidR="00FD7E6A" w14:paraId="00AFA19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E63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523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1.941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297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56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2.540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F3D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1.941</w:t>
            </w:r>
          </w:p>
        </w:tc>
      </w:tr>
      <w:tr w:rsidR="00FD7E6A" w14:paraId="5F135C7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615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03F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205.637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04F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A9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F09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13.747</w:t>
            </w:r>
          </w:p>
        </w:tc>
      </w:tr>
      <w:tr w:rsidR="00FD7E6A" w14:paraId="7000056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EF0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4CC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205.637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EBE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E735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41.008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BBF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7.327</w:t>
            </w:r>
          </w:p>
        </w:tc>
      </w:tr>
      <w:tr w:rsidR="00FD7E6A" w14:paraId="2CD59CE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BB4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17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205.637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965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704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C8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3.817</w:t>
            </w:r>
          </w:p>
        </w:tc>
      </w:tr>
      <w:tr w:rsidR="00FD7E6A" w14:paraId="7547DEA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129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51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205.637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876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7AD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6.602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3CF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3.969</w:t>
            </w:r>
          </w:p>
        </w:tc>
      </w:tr>
      <w:tr w:rsidR="00FD7E6A" w14:paraId="1A511D3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B1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8F6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205.637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D3E5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D7F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026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1.873</w:t>
            </w:r>
          </w:p>
        </w:tc>
      </w:tr>
      <w:tr w:rsidR="00FD7E6A" w14:paraId="45770D8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B76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B99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205.637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322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DA1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499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1.121</w:t>
            </w:r>
          </w:p>
        </w:tc>
      </w:tr>
      <w:tr w:rsidR="00FD7E6A" w14:paraId="72048C9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FBF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F48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205.637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121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E14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60BE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0.370</w:t>
            </w:r>
          </w:p>
        </w:tc>
      </w:tr>
      <w:tr w:rsidR="00FD7E6A" w14:paraId="37422CA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262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DC7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205.637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B8C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A1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D18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7.333</w:t>
            </w:r>
          </w:p>
        </w:tc>
      </w:tr>
      <w:tr w:rsidR="00FD7E6A" w14:paraId="79A752A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7FE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81F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205.637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8E1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030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8EC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9.164</w:t>
            </w:r>
          </w:p>
        </w:tc>
      </w:tr>
      <w:tr w:rsidR="00FD7E6A" w14:paraId="0823956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C02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79D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205.637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EB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691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42.703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51B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42.703</w:t>
            </w:r>
          </w:p>
        </w:tc>
      </w:tr>
      <w:tr w:rsidR="00FD7E6A" w14:paraId="416EE8B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6D3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13C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205.637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5D1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446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45.103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94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38.317</w:t>
            </w:r>
          </w:p>
        </w:tc>
      </w:tr>
      <w:tr w:rsidR="00FD7E6A" w14:paraId="1077954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2D1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47D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205.637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C9F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028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D99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7.465</w:t>
            </w:r>
          </w:p>
        </w:tc>
      </w:tr>
      <w:tr w:rsidR="00FD7E6A" w14:paraId="24A9D4E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698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F09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205.637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7F5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893B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853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8.174</w:t>
            </w:r>
          </w:p>
        </w:tc>
      </w:tr>
      <w:tr w:rsidR="00FD7E6A" w14:paraId="5470B84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9F8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0DB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205.637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21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1B9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8.181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2F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8.179</w:t>
            </w:r>
          </w:p>
        </w:tc>
      </w:tr>
      <w:tr w:rsidR="00FD7E6A" w14:paraId="4E66DF7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A00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CCC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205.637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5AB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0F1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8.181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B04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8.179</w:t>
            </w:r>
          </w:p>
        </w:tc>
      </w:tr>
      <w:tr w:rsidR="00FD7E6A" w14:paraId="3286D11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74D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B5B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205.637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261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F6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23.869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A9A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0.071</w:t>
            </w:r>
          </w:p>
        </w:tc>
      </w:tr>
      <w:tr w:rsidR="00FD7E6A" w14:paraId="669E312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11C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22-4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E9B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205.637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68E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261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17.378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932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9.418</w:t>
            </w:r>
          </w:p>
        </w:tc>
      </w:tr>
      <w:tr w:rsidR="00FD7E6A" w14:paraId="7577B06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141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75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205.637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ABBE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634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17.378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143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9.130</w:t>
            </w:r>
          </w:p>
        </w:tc>
      </w:tr>
      <w:tr w:rsidR="00FD7E6A" w14:paraId="022735D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670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666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205.637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55F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A8D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17.378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F21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8.519</w:t>
            </w:r>
          </w:p>
        </w:tc>
      </w:tr>
      <w:tr w:rsidR="00FD7E6A" w14:paraId="664D6AE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907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5C2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205.637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D3E6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0A5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ED6A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9.997</w:t>
            </w:r>
          </w:p>
        </w:tc>
      </w:tr>
      <w:tr w:rsidR="00FD7E6A" w14:paraId="5728626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A2C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6FC4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205.637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908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55F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6.359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3F8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6.355</w:t>
            </w:r>
          </w:p>
        </w:tc>
      </w:tr>
      <w:tr w:rsidR="00FD7E6A" w14:paraId="05FC99E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434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860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23.705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343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D37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EAA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0.237</w:t>
            </w:r>
          </w:p>
        </w:tc>
      </w:tr>
      <w:tr w:rsidR="00FD7E6A" w14:paraId="06A0A32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800D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0E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23.705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1A2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7B6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11.030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957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9.594</w:t>
            </w:r>
          </w:p>
        </w:tc>
      </w:tr>
      <w:tr w:rsidR="00FD7E6A" w14:paraId="24EE0AE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BE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692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23.705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77D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27B5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25E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8.410</w:t>
            </w:r>
          </w:p>
        </w:tc>
      </w:tr>
      <w:tr w:rsidR="00FD7E6A" w14:paraId="7E53992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582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104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23.705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49B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907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024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5.254</w:t>
            </w:r>
          </w:p>
        </w:tc>
      </w:tr>
      <w:tr w:rsidR="00FD7E6A" w14:paraId="61B7C9C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883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9C7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23.705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D9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2F12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ABBE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0.231</w:t>
            </w:r>
          </w:p>
        </w:tc>
      </w:tr>
      <w:tr w:rsidR="00FD7E6A" w14:paraId="4E2BFD6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607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E48A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60.965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5F97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6E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E10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30.003</w:t>
            </w:r>
          </w:p>
        </w:tc>
      </w:tr>
      <w:tr w:rsidR="00FD7E6A" w14:paraId="0D06638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475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5A5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60.965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907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C88B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638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7.001</w:t>
            </w:r>
          </w:p>
        </w:tc>
      </w:tr>
      <w:tr w:rsidR="00FD7E6A" w14:paraId="3B3DAAA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40C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028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60.965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6949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F72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2CA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7.001</w:t>
            </w:r>
          </w:p>
        </w:tc>
      </w:tr>
      <w:tr w:rsidR="00FD7E6A" w14:paraId="5D4D3FE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842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8CD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60.965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F5B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072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7B5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7.004</w:t>
            </w:r>
          </w:p>
        </w:tc>
      </w:tr>
      <w:tr w:rsidR="00FD7E6A" w14:paraId="4AD5E22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9F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05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60.965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0CC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FD1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44C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</w:tr>
      <w:tr w:rsidR="00FD7E6A" w14:paraId="17AA7CF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56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CE6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77.373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3BA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C58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963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19.433</w:t>
            </w:r>
          </w:p>
        </w:tc>
      </w:tr>
      <w:tr w:rsidR="00FD7E6A" w14:paraId="224D31C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019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B54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77.373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27B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8B8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EBB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0.162</w:t>
            </w:r>
          </w:p>
        </w:tc>
      </w:tr>
      <w:tr w:rsidR="00FD7E6A" w14:paraId="5219AC7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BB5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437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77.373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7E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26B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197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16.892</w:t>
            </w:r>
          </w:p>
        </w:tc>
      </w:tr>
      <w:tr w:rsidR="00FD7E6A" w14:paraId="1583FBB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978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E578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77.373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08C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13F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016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17.043</w:t>
            </w:r>
          </w:p>
        </w:tc>
      </w:tr>
      <w:tr w:rsidR="00FD7E6A" w14:paraId="324EFE9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C6C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5EB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77.373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D0C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DF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16.664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42C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16.660</w:t>
            </w:r>
          </w:p>
        </w:tc>
      </w:tr>
      <w:tr w:rsidR="00FD7E6A" w14:paraId="7591080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98BA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F19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77.373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168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13F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29.403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E9C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0.801</w:t>
            </w:r>
          </w:p>
        </w:tc>
      </w:tr>
      <w:tr w:rsidR="00FD7E6A" w14:paraId="3144B5D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E0C4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9AC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77.373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7B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604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29.403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671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0.800</w:t>
            </w:r>
          </w:p>
        </w:tc>
      </w:tr>
      <w:tr w:rsidR="00FD7E6A" w14:paraId="57F57EE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012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B0C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77.373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B61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AF10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10.376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D099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5.650</w:t>
            </w:r>
          </w:p>
        </w:tc>
      </w:tr>
      <w:tr w:rsidR="00FD7E6A" w14:paraId="62FF631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171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25-8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0AE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33.651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80A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EC4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61.307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43B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13.251</w:t>
            </w:r>
          </w:p>
        </w:tc>
      </w:tr>
      <w:tr w:rsidR="00FD7E6A" w14:paraId="74FC793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A8F6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25-8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D29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33.651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A48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5BE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F8A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6.808</w:t>
            </w:r>
          </w:p>
        </w:tc>
      </w:tr>
      <w:tr w:rsidR="00FD7E6A" w14:paraId="083E419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238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25-8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8D4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33.651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AF1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E57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9BE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6.811</w:t>
            </w:r>
          </w:p>
        </w:tc>
      </w:tr>
      <w:tr w:rsidR="00FD7E6A" w14:paraId="4108854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0D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25-8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2A4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33.651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555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F1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B11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6.811</w:t>
            </w:r>
          </w:p>
        </w:tc>
      </w:tr>
      <w:tr w:rsidR="00FD7E6A" w14:paraId="15246A9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D52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945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108.123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0C1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483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5A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9.500</w:t>
            </w:r>
          </w:p>
        </w:tc>
      </w:tr>
      <w:tr w:rsidR="00FD7E6A" w14:paraId="0D43CAD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9D4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E2F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108.123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213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49E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20.903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523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20.748</w:t>
            </w:r>
          </w:p>
        </w:tc>
      </w:tr>
      <w:tr w:rsidR="00FD7E6A" w14:paraId="41EAA1A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9C3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D54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108.123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0C9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825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78E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11.936</w:t>
            </w:r>
          </w:p>
        </w:tc>
      </w:tr>
      <w:tr w:rsidR="00FD7E6A" w14:paraId="48E7735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84C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432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108.123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04A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471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7.698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81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7.693</w:t>
            </w:r>
          </w:p>
        </w:tc>
      </w:tr>
      <w:tr w:rsidR="00FD7E6A" w14:paraId="0DF89C0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FA7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68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108.123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904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AA2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8.396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4AC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8.396</w:t>
            </w:r>
          </w:p>
        </w:tc>
      </w:tr>
      <w:tr w:rsidR="00FD7E6A" w14:paraId="510A602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6BA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E06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108.123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50FE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EB3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800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40.005</w:t>
            </w:r>
          </w:p>
        </w:tc>
      </w:tr>
      <w:tr w:rsidR="00FD7E6A" w14:paraId="550661C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8D5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19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108.123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28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7C1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2D30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8.956</w:t>
            </w:r>
          </w:p>
        </w:tc>
      </w:tr>
      <w:tr w:rsidR="00FD7E6A" w14:paraId="0A5FED2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1C5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42C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108.123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A38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968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71F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0.988</w:t>
            </w:r>
          </w:p>
        </w:tc>
      </w:tr>
      <w:tr w:rsidR="00FD7E6A" w14:paraId="7040160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8BA9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33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117.183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B70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A1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DEF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8.991</w:t>
            </w:r>
          </w:p>
        </w:tc>
      </w:tr>
      <w:tr w:rsidR="00FD7E6A" w14:paraId="00A7126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A49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F66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117.183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227A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7DD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A9A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9.299</w:t>
            </w:r>
          </w:p>
        </w:tc>
      </w:tr>
      <w:tr w:rsidR="00FD7E6A" w14:paraId="2A48462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A89E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A61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117.183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5A2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CF6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44.007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E1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43.992</w:t>
            </w:r>
          </w:p>
        </w:tc>
      </w:tr>
      <w:tr w:rsidR="00FD7E6A" w14:paraId="465F887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8D5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D05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117.183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27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965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B27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24.987</w:t>
            </w:r>
          </w:p>
        </w:tc>
      </w:tr>
      <w:tr w:rsidR="00FD7E6A" w14:paraId="435D2D6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3E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15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117.183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6E4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614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FB4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30.004</w:t>
            </w:r>
          </w:p>
        </w:tc>
      </w:tr>
      <w:tr w:rsidR="00FD7E6A" w14:paraId="70F59AC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4AA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AC8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7AB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7C0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A7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4.862</w:t>
            </w:r>
          </w:p>
        </w:tc>
      </w:tr>
      <w:tr w:rsidR="00FD7E6A" w14:paraId="151B010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FA0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88C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818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3B2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9A3B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5.999</w:t>
            </w:r>
          </w:p>
        </w:tc>
      </w:tr>
      <w:tr w:rsidR="00FD7E6A" w14:paraId="6D5574C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3E1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FA8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E82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97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6.600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5A77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6.599</w:t>
            </w:r>
          </w:p>
        </w:tc>
      </w:tr>
      <w:tr w:rsidR="00FD7E6A" w14:paraId="3D74468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E41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4D5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8213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FAB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3.201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EA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3.200</w:t>
            </w:r>
          </w:p>
        </w:tc>
      </w:tr>
      <w:tr w:rsidR="00FD7E6A" w14:paraId="03BA5AF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2DA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152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F4A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E46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0B6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10.000</w:t>
            </w:r>
          </w:p>
        </w:tc>
      </w:tr>
      <w:tr w:rsidR="00FD7E6A" w14:paraId="123E564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024E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35D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0C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1F8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225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9.998</w:t>
            </w:r>
          </w:p>
        </w:tc>
      </w:tr>
      <w:tr w:rsidR="00FD7E6A" w14:paraId="51EAF7E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121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8F7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242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F5A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CCD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12.001</w:t>
            </w:r>
          </w:p>
        </w:tc>
      </w:tr>
      <w:tr w:rsidR="00FD7E6A" w14:paraId="72D3B0E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42E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E6FD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46B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778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A7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13.002</w:t>
            </w:r>
          </w:p>
        </w:tc>
      </w:tr>
      <w:tr w:rsidR="00FD7E6A" w14:paraId="6650BB3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6C4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F8F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841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1C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B60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13.300</w:t>
            </w:r>
          </w:p>
        </w:tc>
      </w:tr>
      <w:tr w:rsidR="00FD7E6A" w14:paraId="589C009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C48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B6C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E82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404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0AF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15.799</w:t>
            </w:r>
          </w:p>
        </w:tc>
      </w:tr>
      <w:tr w:rsidR="00FD7E6A" w14:paraId="75AF097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F2A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0BB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0A4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9C7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600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15.999</w:t>
            </w:r>
          </w:p>
        </w:tc>
      </w:tr>
      <w:tr w:rsidR="00FD7E6A" w14:paraId="2C7DFF2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E5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621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128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5B7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65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18.000</w:t>
            </w:r>
          </w:p>
        </w:tc>
      </w:tr>
      <w:tr w:rsidR="00FD7E6A" w14:paraId="2523110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289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4A5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9A9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8419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8BF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20.002</w:t>
            </w:r>
          </w:p>
        </w:tc>
      </w:tr>
      <w:tr w:rsidR="00FD7E6A" w14:paraId="4A1BB63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15F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844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E71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0B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C83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20.398</w:t>
            </w:r>
          </w:p>
        </w:tc>
      </w:tr>
      <w:tr w:rsidR="00FD7E6A" w14:paraId="053D577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9EA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ACE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524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B7C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43F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52.006</w:t>
            </w:r>
          </w:p>
        </w:tc>
      </w:tr>
      <w:tr w:rsidR="00FD7E6A" w14:paraId="06CCD7C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08E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69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614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FE2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4.869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620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4.869</w:t>
            </w:r>
          </w:p>
        </w:tc>
      </w:tr>
      <w:tr w:rsidR="00FD7E6A" w14:paraId="45BB1E8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DE1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2C1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D9F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581B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19.546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EB0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19.226</w:t>
            </w:r>
          </w:p>
        </w:tc>
      </w:tr>
      <w:tr w:rsidR="00FD7E6A" w14:paraId="229B561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FF0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DA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7CC9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C9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0BE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5.880</w:t>
            </w:r>
          </w:p>
        </w:tc>
      </w:tr>
      <w:tr w:rsidR="00FD7E6A" w14:paraId="6A697C0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321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0AC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057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78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933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5.881</w:t>
            </w:r>
          </w:p>
        </w:tc>
      </w:tr>
      <w:tr w:rsidR="00FD7E6A" w14:paraId="0F5CF69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72F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BB2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7A4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C04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D20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5.433</w:t>
            </w:r>
          </w:p>
        </w:tc>
      </w:tr>
      <w:tr w:rsidR="00FD7E6A" w14:paraId="02D1A82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6D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DAF8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3C75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3A4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8F1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5.895</w:t>
            </w:r>
          </w:p>
        </w:tc>
      </w:tr>
      <w:tr w:rsidR="00FD7E6A" w14:paraId="1E5B23F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DA3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A1D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B65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5DC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09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6.046</w:t>
            </w:r>
          </w:p>
        </w:tc>
      </w:tr>
      <w:tr w:rsidR="00FD7E6A" w14:paraId="538874E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EF9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262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B59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65E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5.250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50A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5.249</w:t>
            </w:r>
          </w:p>
        </w:tc>
      </w:tr>
      <w:tr w:rsidR="00FD7E6A" w14:paraId="32BA6A8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AAA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07F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D5C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363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5.250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8C4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5.249</w:t>
            </w:r>
          </w:p>
        </w:tc>
      </w:tr>
      <w:tr w:rsidR="00FD7E6A" w14:paraId="36E5B34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60C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562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372E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FC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22.252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6DB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12.080</w:t>
            </w:r>
          </w:p>
        </w:tc>
      </w:tr>
      <w:tr w:rsidR="00FD7E6A" w14:paraId="7F88EC3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C10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59A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5F5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49D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22.253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4A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12.617</w:t>
            </w:r>
          </w:p>
        </w:tc>
      </w:tr>
      <w:tr w:rsidR="00FD7E6A" w14:paraId="2BD49E9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ABC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798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060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5A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DED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6.667</w:t>
            </w:r>
          </w:p>
        </w:tc>
      </w:tr>
      <w:tr w:rsidR="00FD7E6A" w14:paraId="1A3B6A2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56B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A0F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05E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D559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38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6.667</w:t>
            </w:r>
          </w:p>
        </w:tc>
      </w:tr>
      <w:tr w:rsidR="00FD7E6A" w14:paraId="6EAEA49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3B6A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2FA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AD9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48C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83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6.667</w:t>
            </w:r>
          </w:p>
        </w:tc>
      </w:tr>
      <w:tr w:rsidR="00FD7E6A" w14:paraId="3A7855B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CD1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A3E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105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B9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310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5.900</w:t>
            </w:r>
          </w:p>
        </w:tc>
      </w:tr>
      <w:tr w:rsidR="00FD7E6A" w14:paraId="5A93B98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5C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C64E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902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40A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E64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5.900</w:t>
            </w:r>
          </w:p>
        </w:tc>
      </w:tr>
      <w:tr w:rsidR="00FD7E6A" w14:paraId="23A4469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06C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3D2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5F2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BF6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87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5.900</w:t>
            </w:r>
          </w:p>
        </w:tc>
      </w:tr>
      <w:tr w:rsidR="00FD7E6A" w14:paraId="6F9FE79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57E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D63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72D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13D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168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4.600</w:t>
            </w:r>
          </w:p>
        </w:tc>
      </w:tr>
      <w:tr w:rsidR="00FD7E6A" w14:paraId="627FB33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4AE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831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7BD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337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4.600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3FD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4.599</w:t>
            </w:r>
          </w:p>
        </w:tc>
      </w:tr>
      <w:tr w:rsidR="00FD7E6A" w14:paraId="7609B57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B6F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7C4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719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4F0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AB5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4.600</w:t>
            </w:r>
          </w:p>
        </w:tc>
      </w:tr>
      <w:tr w:rsidR="00FD7E6A" w14:paraId="4FE8F52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391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E5A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8E6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CC6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9B4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53.739</w:t>
            </w:r>
          </w:p>
        </w:tc>
      </w:tr>
      <w:tr w:rsidR="00FD7E6A" w14:paraId="1FAF684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0C6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49D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E6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39A1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A2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5.001</w:t>
            </w:r>
          </w:p>
        </w:tc>
      </w:tr>
      <w:tr w:rsidR="00FD7E6A" w14:paraId="34C09E3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065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EF2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134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32.124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FFDD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8EA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19.999</w:t>
            </w:r>
          </w:p>
        </w:tc>
      </w:tr>
      <w:tr w:rsidR="00FD7E6A" w14:paraId="4E01D66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206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20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C1C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32.125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DEE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3CED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5.000</w:t>
            </w:r>
          </w:p>
        </w:tc>
      </w:tr>
      <w:tr w:rsidR="00FD7E6A" w14:paraId="2659DAF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A38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0251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AFF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32.126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681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234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8.501</w:t>
            </w:r>
          </w:p>
        </w:tc>
      </w:tr>
      <w:tr w:rsidR="00FD7E6A" w14:paraId="2C82A16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1B4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83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461.414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21A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32.127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0C1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595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8.501</w:t>
            </w:r>
          </w:p>
        </w:tc>
      </w:tr>
      <w:tr w:rsidR="00FD7E6A" w14:paraId="4B23058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640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6E9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74.506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115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752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7.201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813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6.978</w:t>
            </w:r>
          </w:p>
        </w:tc>
      </w:tr>
      <w:tr w:rsidR="00FD7E6A" w14:paraId="5526495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8B1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209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74.506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6399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C61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7BC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12.500</w:t>
            </w:r>
          </w:p>
        </w:tc>
      </w:tr>
      <w:tr w:rsidR="00FD7E6A" w14:paraId="6735CA5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869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F78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74.506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3F6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942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285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17.496</w:t>
            </w:r>
          </w:p>
        </w:tc>
      </w:tr>
      <w:tr w:rsidR="00FD7E6A" w14:paraId="3365F1D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F5A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D04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74.506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F9E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B8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7FC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17.596</w:t>
            </w:r>
          </w:p>
        </w:tc>
      </w:tr>
      <w:tr w:rsidR="00FD7E6A" w14:paraId="6981637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B68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4F8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74.506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AC7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C84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5DF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8.001</w:t>
            </w:r>
          </w:p>
        </w:tc>
      </w:tr>
      <w:tr w:rsidR="00FD7E6A" w14:paraId="39A0096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2FE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DBF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74.506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B20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33.532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20E5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D3B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4.274</w:t>
            </w:r>
          </w:p>
        </w:tc>
      </w:tr>
      <w:tr w:rsidR="00FD7E6A" w14:paraId="522AF88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476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F0E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74.506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30B1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C6D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7.722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3CD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7.716</w:t>
            </w:r>
          </w:p>
        </w:tc>
      </w:tr>
      <w:tr w:rsidR="00FD7E6A" w14:paraId="7E0400E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E0B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74B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11.989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635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33.529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DB7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BB3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4.000</w:t>
            </w:r>
          </w:p>
        </w:tc>
      </w:tr>
      <w:tr w:rsidR="00FD7E6A" w14:paraId="7BBAC4D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315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928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11.989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72F2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33.530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989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2FC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8.000</w:t>
            </w:r>
          </w:p>
        </w:tc>
      </w:tr>
      <w:tr w:rsidR="00FD7E6A" w14:paraId="55CD7C8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DFB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4E7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204.755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6DA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6A9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DA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0.021</w:t>
            </w:r>
          </w:p>
        </w:tc>
      </w:tr>
      <w:tr w:rsidR="00FD7E6A" w14:paraId="38FF614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065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5BE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204.755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EFBE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2CFD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1.969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B6B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0.347</w:t>
            </w:r>
          </w:p>
        </w:tc>
      </w:tr>
      <w:tr w:rsidR="00FD7E6A" w14:paraId="3F373DA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3BC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387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204.755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A07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845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2.224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BE3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2.224</w:t>
            </w:r>
          </w:p>
        </w:tc>
      </w:tr>
      <w:tr w:rsidR="00FD7E6A" w14:paraId="4EBBE3D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4A5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E5D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204.755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045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D9D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64E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0.390</w:t>
            </w:r>
          </w:p>
        </w:tc>
      </w:tr>
      <w:tr w:rsidR="00FD7E6A" w14:paraId="15DFD2C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0C8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530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204.755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1164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54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60B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3.338</w:t>
            </w:r>
          </w:p>
        </w:tc>
      </w:tr>
      <w:tr w:rsidR="00FD7E6A" w14:paraId="308782F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6CA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E19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204.755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1CD4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CB9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5.201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7F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3.713</w:t>
            </w:r>
          </w:p>
        </w:tc>
      </w:tr>
      <w:tr w:rsidR="00FD7E6A" w14:paraId="458D309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7E7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8DF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204.755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C6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80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1C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1.674</w:t>
            </w:r>
          </w:p>
        </w:tc>
      </w:tr>
      <w:tr w:rsidR="00FD7E6A" w14:paraId="10C8D17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E3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F66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204.755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222B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B48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21.494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18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21.491</w:t>
            </w:r>
          </w:p>
        </w:tc>
      </w:tr>
      <w:tr w:rsidR="00FD7E6A" w14:paraId="5F73ADF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8B5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65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204.755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61E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0C2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16.492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195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16.485</w:t>
            </w:r>
          </w:p>
        </w:tc>
      </w:tr>
      <w:tr w:rsidR="00FD7E6A" w14:paraId="076A188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507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A7E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204.755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C16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D03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16.993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60D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16.993</w:t>
            </w:r>
          </w:p>
        </w:tc>
      </w:tr>
      <w:tr w:rsidR="00FD7E6A" w14:paraId="0AA1A54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A96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EE2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204.755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78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F05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19.193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DF3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18.848</w:t>
            </w:r>
          </w:p>
        </w:tc>
      </w:tr>
      <w:tr w:rsidR="00FD7E6A" w14:paraId="1B575E2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E0B5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659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204.755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2F30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1B7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B84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6.797</w:t>
            </w:r>
          </w:p>
        </w:tc>
      </w:tr>
      <w:tr w:rsidR="00FD7E6A" w14:paraId="38473E2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C0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77E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204.755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C66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EFB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E22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6.801</w:t>
            </w:r>
          </w:p>
        </w:tc>
      </w:tr>
      <w:tr w:rsidR="00FD7E6A" w14:paraId="1EF77D7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8BF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ED0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204.755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537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551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5AE9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6.801</w:t>
            </w:r>
          </w:p>
        </w:tc>
      </w:tr>
      <w:tr w:rsidR="00FD7E6A" w14:paraId="3A9C802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446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CC5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204.755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E74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3BD9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E7D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6.801</w:t>
            </w:r>
          </w:p>
        </w:tc>
      </w:tr>
      <w:tr w:rsidR="00FD7E6A" w14:paraId="58A6952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C525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FEA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204.755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196D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398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6.794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9B3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6.362</w:t>
            </w:r>
          </w:p>
        </w:tc>
      </w:tr>
      <w:tr w:rsidR="00FD7E6A" w14:paraId="4739A79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FD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C96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204.755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76D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B8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6.799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BE0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6.798</w:t>
            </w:r>
          </w:p>
        </w:tc>
      </w:tr>
      <w:tr w:rsidR="00FD7E6A" w14:paraId="50F0FD1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F4B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04EC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204.755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BF71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25D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080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14.097</w:t>
            </w:r>
          </w:p>
        </w:tc>
      </w:tr>
      <w:tr w:rsidR="00FD7E6A" w14:paraId="2FD29D6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AE3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43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204.755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96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AFD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834E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5.611</w:t>
            </w:r>
          </w:p>
        </w:tc>
      </w:tr>
      <w:tr w:rsidR="00FD7E6A" w14:paraId="30B7257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D01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2A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204.755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108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D3D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651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4.353</w:t>
            </w:r>
          </w:p>
        </w:tc>
      </w:tr>
      <w:tr w:rsidR="00FD7E6A" w14:paraId="445AAA7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64B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960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204.755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6C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F4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775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3.390</w:t>
            </w:r>
          </w:p>
        </w:tc>
      </w:tr>
      <w:tr w:rsidR="00FD7E6A" w14:paraId="5E28540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992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8F1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204.755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70D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575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209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5.767</w:t>
            </w:r>
          </w:p>
        </w:tc>
      </w:tr>
      <w:tr w:rsidR="00FD7E6A" w14:paraId="1A38A21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BA7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573A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204.755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290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300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867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4.430</w:t>
            </w:r>
          </w:p>
        </w:tc>
      </w:tr>
      <w:tr w:rsidR="00FD7E6A" w14:paraId="041FE74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EBA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538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204.755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93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F5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2A2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3.398</w:t>
            </w:r>
          </w:p>
        </w:tc>
      </w:tr>
      <w:tr w:rsidR="00FD7E6A" w14:paraId="7917D1C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44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34-2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C05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204.755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AAB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619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CB7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7.048</w:t>
            </w:r>
          </w:p>
        </w:tc>
      </w:tr>
      <w:tr w:rsidR="00FD7E6A" w14:paraId="04069DA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6E4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396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204.755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A43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5B1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C08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7.048</w:t>
            </w:r>
          </w:p>
        </w:tc>
      </w:tr>
      <w:tr w:rsidR="00FD7E6A" w14:paraId="48D2089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BE8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E59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204.755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41F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6BD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9.896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282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9.895</w:t>
            </w:r>
          </w:p>
        </w:tc>
      </w:tr>
      <w:tr w:rsidR="00FD7E6A" w14:paraId="598CE4D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0C4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2D0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204.755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598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3D1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6C2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13.999</w:t>
            </w:r>
          </w:p>
        </w:tc>
      </w:tr>
      <w:tr w:rsidR="00FD7E6A" w14:paraId="52527A7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474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AF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57.189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963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DC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D6A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3.898</w:t>
            </w:r>
          </w:p>
        </w:tc>
      </w:tr>
      <w:tr w:rsidR="00FD7E6A" w14:paraId="523067D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003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C36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57.189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2D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F13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75.011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809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34.785</w:t>
            </w:r>
          </w:p>
        </w:tc>
      </w:tr>
      <w:tr w:rsidR="00FD7E6A" w14:paraId="39E6A83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D62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F551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57.189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F85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74A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13.335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F0F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6.187</w:t>
            </w:r>
          </w:p>
        </w:tc>
      </w:tr>
      <w:tr w:rsidR="00FD7E6A" w14:paraId="26A21F1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F35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221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57.189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BB8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BF0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13.335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43C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6.186</w:t>
            </w:r>
          </w:p>
        </w:tc>
      </w:tr>
      <w:tr w:rsidR="00FD7E6A" w14:paraId="1777D01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EE0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16F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57.189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EF3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6BF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13.335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ED1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6.186</w:t>
            </w:r>
          </w:p>
        </w:tc>
      </w:tr>
      <w:tr w:rsidR="00FD7E6A" w14:paraId="33110AD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73C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AD5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118.604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49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77D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13.902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2F5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5.532</w:t>
            </w:r>
          </w:p>
        </w:tc>
      </w:tr>
      <w:tr w:rsidR="00FD7E6A" w14:paraId="1E12CD2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C0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60D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118.604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E7C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1C4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B93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8.745</w:t>
            </w:r>
          </w:p>
        </w:tc>
      </w:tr>
      <w:tr w:rsidR="00FD7E6A" w14:paraId="0A6F9A5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633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B54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118.604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2B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57F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67B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1.016</w:t>
            </w:r>
          </w:p>
        </w:tc>
      </w:tr>
      <w:tr w:rsidR="00FD7E6A" w14:paraId="39C9DEC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FBD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7CB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118.604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5E4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B50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E99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10.116</w:t>
            </w:r>
          </w:p>
        </w:tc>
      </w:tr>
      <w:tr w:rsidR="00FD7E6A" w14:paraId="09E53F7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355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27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118.604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5D7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CDB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746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9.963</w:t>
            </w:r>
          </w:p>
        </w:tc>
      </w:tr>
      <w:tr w:rsidR="00FD7E6A" w14:paraId="56B5267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105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E26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118.604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7F0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2EE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15.102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139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1.061</w:t>
            </w:r>
          </w:p>
        </w:tc>
      </w:tr>
      <w:tr w:rsidR="00FD7E6A" w14:paraId="4C44C72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29A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E81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118.604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182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E40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21.702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ABB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10.657</w:t>
            </w:r>
          </w:p>
        </w:tc>
      </w:tr>
      <w:tr w:rsidR="00FD7E6A" w14:paraId="43D952A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9D9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0B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118.604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3C3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2D0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2EC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17.750</w:t>
            </w:r>
          </w:p>
        </w:tc>
      </w:tr>
      <w:tr w:rsidR="00FD7E6A" w14:paraId="6E759AC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3BD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A07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118.604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012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D45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B4C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15.200</w:t>
            </w:r>
          </w:p>
        </w:tc>
      </w:tr>
      <w:tr w:rsidR="00FD7E6A" w14:paraId="7AF68A7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034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B6C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118.604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2B9D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17D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52C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4.856</w:t>
            </w:r>
          </w:p>
        </w:tc>
      </w:tr>
      <w:tr w:rsidR="00FD7E6A" w14:paraId="0EF16C6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A15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2D5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118.604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E95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F68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A31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4.843</w:t>
            </w:r>
          </w:p>
        </w:tc>
      </w:tr>
      <w:tr w:rsidR="00FD7E6A" w14:paraId="61BF77C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60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C4C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118.604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98C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4D6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0E3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4.798</w:t>
            </w:r>
          </w:p>
        </w:tc>
      </w:tr>
      <w:tr w:rsidR="00FD7E6A" w14:paraId="264B451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3CE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4A5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118.604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B80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9526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BC7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8.701</w:t>
            </w:r>
          </w:p>
        </w:tc>
      </w:tr>
      <w:tr w:rsidR="00FD7E6A" w14:paraId="461C5B9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6D8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E4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118.604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93D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8DA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BBD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0.516</w:t>
            </w:r>
          </w:p>
        </w:tc>
      </w:tr>
      <w:tr w:rsidR="00FD7E6A" w14:paraId="356585D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1FF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11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118.604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666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ED7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237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0.520</w:t>
            </w:r>
          </w:p>
        </w:tc>
      </w:tr>
      <w:tr w:rsidR="00FD7E6A" w14:paraId="7042E99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CBE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31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118.604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CC7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162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558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4.569</w:t>
            </w:r>
          </w:p>
        </w:tc>
      </w:tr>
      <w:tr w:rsidR="00FD7E6A" w14:paraId="7AF3315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94E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016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118.604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101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E2E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1CC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8.501</w:t>
            </w:r>
          </w:p>
        </w:tc>
      </w:tr>
      <w:tr w:rsidR="00FD7E6A" w14:paraId="2B8A20F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8F1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207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118.604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79F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831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1FE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0.684</w:t>
            </w:r>
          </w:p>
        </w:tc>
      </w:tr>
      <w:tr w:rsidR="00FD7E6A" w14:paraId="7A519DC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ECF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A8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118.604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E0E9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1D8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5.238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AC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0.677</w:t>
            </w:r>
          </w:p>
        </w:tc>
      </w:tr>
      <w:tr w:rsidR="00FD7E6A" w14:paraId="0F67981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EFB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410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18.376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5C1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364E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E1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0.181</w:t>
            </w:r>
          </w:p>
        </w:tc>
      </w:tr>
      <w:tr w:rsidR="00FD7E6A" w14:paraId="7393D41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1AA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7DB8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18.376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DA5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CC3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66A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3.093</w:t>
            </w:r>
          </w:p>
        </w:tc>
      </w:tr>
      <w:tr w:rsidR="00FD7E6A" w14:paraId="3D2281E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C10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F2D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18.376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06D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940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7.567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9F6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3.067</w:t>
            </w:r>
          </w:p>
        </w:tc>
      </w:tr>
      <w:tr w:rsidR="00FD7E6A" w14:paraId="07A93FC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EB9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659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18.376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57D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F54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7.567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2F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3.047</w:t>
            </w:r>
          </w:p>
        </w:tc>
      </w:tr>
      <w:tr w:rsidR="00FD7E6A" w14:paraId="049FD7A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D6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621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18.376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5A4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B8F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17.902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4E5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7.126</w:t>
            </w:r>
          </w:p>
        </w:tc>
      </w:tr>
      <w:tr w:rsidR="00FD7E6A" w14:paraId="234B71B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15C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14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18.376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23E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332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80.811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609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0.357</w:t>
            </w:r>
          </w:p>
        </w:tc>
      </w:tr>
      <w:tr w:rsidR="00FD7E6A" w14:paraId="21F1CF9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6AE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045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18.376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46B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A51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F1E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0.075</w:t>
            </w:r>
          </w:p>
        </w:tc>
      </w:tr>
      <w:tr w:rsidR="00FD7E6A" w14:paraId="1983B7B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6C6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253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18.376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768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3F7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86E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1.446</w:t>
            </w:r>
          </w:p>
        </w:tc>
      </w:tr>
      <w:tr w:rsidR="00FD7E6A" w14:paraId="19A138A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B9D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636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D28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42.1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851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9.799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2FE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9.533</w:t>
            </w:r>
          </w:p>
        </w:tc>
      </w:tr>
      <w:tr w:rsidR="00FD7E6A" w14:paraId="69A6CE7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6BF6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A75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43.494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975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42.3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29E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91A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5.994</w:t>
            </w:r>
          </w:p>
        </w:tc>
      </w:tr>
      <w:tr w:rsidR="00FD7E6A" w14:paraId="6B4B193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A83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531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43.494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0A7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42.4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21C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AB1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4.857</w:t>
            </w:r>
          </w:p>
        </w:tc>
      </w:tr>
      <w:tr w:rsidR="00FD7E6A" w14:paraId="7332BDC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3D4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E05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43.494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6D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42.5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EC0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B12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13.124</w:t>
            </w:r>
          </w:p>
        </w:tc>
      </w:tr>
      <w:tr w:rsidR="00FD7E6A" w14:paraId="2F2CD82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81E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730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43.494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2BD4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42.6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3FE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48B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19.547</w:t>
            </w:r>
          </w:p>
        </w:tc>
      </w:tr>
      <w:tr w:rsidR="00FD7E6A" w14:paraId="21FA36E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C31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45B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49.942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D12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D24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0AD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12.414</w:t>
            </w:r>
          </w:p>
        </w:tc>
      </w:tr>
      <w:tr w:rsidR="00FD7E6A" w14:paraId="24F07DD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8B2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30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49.942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F8D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02B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27.486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2E6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27.129</w:t>
            </w:r>
          </w:p>
        </w:tc>
      </w:tr>
      <w:tr w:rsidR="00FD7E6A" w14:paraId="61AAEED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8FB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A8A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49.942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3E3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0D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53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10.444</w:t>
            </w:r>
          </w:p>
        </w:tc>
      </w:tr>
      <w:tr w:rsidR="00FD7E6A" w14:paraId="12DA63B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AB2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D1D5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247.215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BE0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DDA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32B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15.981</w:t>
            </w:r>
          </w:p>
        </w:tc>
      </w:tr>
      <w:tr w:rsidR="00FD7E6A" w14:paraId="3D64684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04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BA5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247.215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2E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0E5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15.203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9B7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15.179</w:t>
            </w:r>
          </w:p>
        </w:tc>
      </w:tr>
      <w:tr w:rsidR="00FD7E6A" w14:paraId="5654C79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1311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58C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247.215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D7D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250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BD2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12.005</w:t>
            </w:r>
          </w:p>
        </w:tc>
      </w:tr>
      <w:tr w:rsidR="00FD7E6A" w14:paraId="24F940D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ACA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0CC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247.215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C4A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AAA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11.017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C5C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11.017</w:t>
            </w:r>
          </w:p>
        </w:tc>
      </w:tr>
      <w:tr w:rsidR="00FD7E6A" w14:paraId="06D8734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910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4B3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247.215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7B1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E54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9.918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F88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9.918</w:t>
            </w:r>
          </w:p>
        </w:tc>
      </w:tr>
      <w:tr w:rsidR="00FD7E6A" w14:paraId="2C82FA2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B3C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B7A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247.215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BF3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BFC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8D1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8.004</w:t>
            </w:r>
          </w:p>
        </w:tc>
      </w:tr>
      <w:tr w:rsidR="00FD7E6A" w14:paraId="1D095BF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4A2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048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247.215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651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3D9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63C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8.004</w:t>
            </w:r>
          </w:p>
        </w:tc>
      </w:tr>
      <w:tr w:rsidR="00FD7E6A" w14:paraId="4F29A1B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AE0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F09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247.215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B0D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A5E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EBA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7.002</w:t>
            </w:r>
          </w:p>
        </w:tc>
      </w:tr>
      <w:tr w:rsidR="00FD7E6A" w14:paraId="79D8D8D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E39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1A7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247.215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6AE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C9A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142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4.004</w:t>
            </w:r>
          </w:p>
        </w:tc>
      </w:tr>
      <w:tr w:rsidR="00FD7E6A" w14:paraId="6897495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3AE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95C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247.215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7C5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F68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A1B5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19.740</w:t>
            </w:r>
          </w:p>
        </w:tc>
      </w:tr>
      <w:tr w:rsidR="00FD7E6A" w14:paraId="1467669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A6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57D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247.215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73B5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C89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612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15.517</w:t>
            </w:r>
          </w:p>
        </w:tc>
      </w:tr>
      <w:tr w:rsidR="00FD7E6A" w14:paraId="2A96F66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69B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9F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247.215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6CA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9A6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7.107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738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7.107</w:t>
            </w:r>
          </w:p>
        </w:tc>
      </w:tr>
      <w:tr w:rsidR="00FD7E6A" w14:paraId="2D38041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7C3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B70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247.215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F4C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23B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A0D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6.598</w:t>
            </w:r>
          </w:p>
        </w:tc>
      </w:tr>
      <w:tr w:rsidR="00FD7E6A" w14:paraId="2752128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2B7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45-1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4E5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247.215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45D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CE9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E93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7.801</w:t>
            </w:r>
          </w:p>
        </w:tc>
      </w:tr>
      <w:tr w:rsidR="00FD7E6A" w14:paraId="08E56BA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6A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575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247.215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310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4AD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1ED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7.042</w:t>
            </w:r>
          </w:p>
        </w:tc>
      </w:tr>
      <w:tr w:rsidR="00FD7E6A" w14:paraId="753B51C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F30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06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247.215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C16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616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8A1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4.401</w:t>
            </w:r>
          </w:p>
        </w:tc>
      </w:tr>
      <w:tr w:rsidR="00FD7E6A" w14:paraId="5F00860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CF5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EDC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247.215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BD4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58C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040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4.402</w:t>
            </w:r>
          </w:p>
        </w:tc>
      </w:tr>
      <w:tr w:rsidR="00FD7E6A" w14:paraId="1C29957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370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F4A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247.215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A2F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344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586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3.572</w:t>
            </w:r>
          </w:p>
        </w:tc>
      </w:tr>
      <w:tr w:rsidR="00FD7E6A" w14:paraId="31857E5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8CA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F83E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247.215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2FD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3C8C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B4E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13.993</w:t>
            </w:r>
          </w:p>
        </w:tc>
      </w:tr>
      <w:tr w:rsidR="00FD7E6A" w14:paraId="1EE4538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C6C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F35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247.215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4E2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536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C63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13.691</w:t>
            </w:r>
          </w:p>
        </w:tc>
      </w:tr>
      <w:tr w:rsidR="00FD7E6A" w14:paraId="03D1B44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4B6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BCF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247.215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BDD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93D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C91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12.766</w:t>
            </w:r>
          </w:p>
        </w:tc>
      </w:tr>
      <w:tr w:rsidR="00FD7E6A" w14:paraId="2CEB186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CA1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69D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247.215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97F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9C2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A3F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12.640</w:t>
            </w:r>
          </w:p>
        </w:tc>
      </w:tr>
      <w:tr w:rsidR="00FD7E6A" w14:paraId="47A7EE3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35D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E0C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247.215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44C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2E7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E5D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2.918</w:t>
            </w:r>
          </w:p>
        </w:tc>
      </w:tr>
      <w:tr w:rsidR="00FD7E6A" w14:paraId="29F4493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AA0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862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247.215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685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1C2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238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6.331</w:t>
            </w:r>
          </w:p>
        </w:tc>
      </w:tr>
      <w:tr w:rsidR="00FD7E6A" w14:paraId="5D394F3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9A8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122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247.215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7C35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5A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405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6.342</w:t>
            </w:r>
          </w:p>
        </w:tc>
      </w:tr>
      <w:tr w:rsidR="00FD7E6A" w14:paraId="1E72ED6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0439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D35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247.215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39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CA3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F26D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4.400</w:t>
            </w:r>
          </w:p>
        </w:tc>
      </w:tr>
      <w:tr w:rsidR="00FD7E6A" w14:paraId="431BB24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C7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87A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247.215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44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C4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DD3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4.398</w:t>
            </w:r>
          </w:p>
        </w:tc>
      </w:tr>
      <w:tr w:rsidR="00FD7E6A" w14:paraId="08C49CB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441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ABC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247.215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29B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11D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948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0.107</w:t>
            </w:r>
          </w:p>
        </w:tc>
      </w:tr>
      <w:tr w:rsidR="00FD7E6A" w14:paraId="19075D6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D8C9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79B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247.215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906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FF8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12.312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2A0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0.317</w:t>
            </w:r>
          </w:p>
        </w:tc>
      </w:tr>
      <w:tr w:rsidR="00FD7E6A" w14:paraId="1DED49B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5F7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47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247.215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D9E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15A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F6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0.913</w:t>
            </w:r>
          </w:p>
        </w:tc>
      </w:tr>
      <w:tr w:rsidR="00FD7E6A" w14:paraId="505DA7F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26A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E27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128.592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B3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03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26.703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505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25.695</w:t>
            </w:r>
          </w:p>
        </w:tc>
      </w:tr>
      <w:tr w:rsidR="00FD7E6A" w14:paraId="2C522F5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1F5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EDEE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128.592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B2A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3DCD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D17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7.925</w:t>
            </w:r>
          </w:p>
        </w:tc>
      </w:tr>
      <w:tr w:rsidR="00FD7E6A" w14:paraId="7C67EE8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E571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F38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128.592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A68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8BC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5F5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8.000</w:t>
            </w:r>
          </w:p>
        </w:tc>
      </w:tr>
      <w:tr w:rsidR="00FD7E6A" w14:paraId="6E12C86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30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9D3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128.592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265E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B47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271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8.001</w:t>
            </w:r>
          </w:p>
        </w:tc>
      </w:tr>
      <w:tr w:rsidR="00FD7E6A" w14:paraId="0CD3697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E5E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3BF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128.592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D81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B1F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796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3.100</w:t>
            </w:r>
          </w:p>
        </w:tc>
      </w:tr>
      <w:tr w:rsidR="00FD7E6A" w14:paraId="1E77603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24C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CD8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128.592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60F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5E5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DA1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4.501</w:t>
            </w:r>
          </w:p>
        </w:tc>
      </w:tr>
      <w:tr w:rsidR="00FD7E6A" w14:paraId="4F2F517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200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AF0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128.592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9B0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64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8D5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5.002</w:t>
            </w:r>
          </w:p>
        </w:tc>
      </w:tr>
      <w:tr w:rsidR="00FD7E6A" w14:paraId="730CD1A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30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1CC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128.592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5DE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9F0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557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11.502</w:t>
            </w:r>
          </w:p>
        </w:tc>
      </w:tr>
      <w:tr w:rsidR="00FD7E6A" w14:paraId="33DCBD8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410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AD1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128.592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707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42F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FDC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</w:tr>
      <w:tr w:rsidR="00FD7E6A" w14:paraId="0D0A47B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F87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BD60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128.592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E42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C9E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5B1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</w:tr>
      <w:tr w:rsidR="00FD7E6A" w14:paraId="544AE19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D1A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FF1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128.592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7A7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B87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A4B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5.002</w:t>
            </w:r>
          </w:p>
        </w:tc>
      </w:tr>
      <w:tr w:rsidR="00FD7E6A" w14:paraId="63ED9F2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E3D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155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128.592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7B1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215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052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8.763</w:t>
            </w:r>
          </w:p>
        </w:tc>
      </w:tr>
      <w:tr w:rsidR="00FD7E6A" w14:paraId="6CB39CA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073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8C7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128.592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CAB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F96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3D9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</w:tr>
      <w:tr w:rsidR="00FD7E6A" w14:paraId="708AB50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DE2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0B4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128.592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DB0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5F7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304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4.000</w:t>
            </w:r>
          </w:p>
        </w:tc>
      </w:tr>
      <w:tr w:rsidR="00FD7E6A" w14:paraId="66545FC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E2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8B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128.592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96E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410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DF1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3.997</w:t>
            </w:r>
          </w:p>
        </w:tc>
      </w:tr>
      <w:tr w:rsidR="00FD7E6A" w14:paraId="14F2B3D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C6E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FB5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128.592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0D0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1E8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0A3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4.000</w:t>
            </w:r>
          </w:p>
        </w:tc>
      </w:tr>
      <w:tr w:rsidR="00FD7E6A" w14:paraId="444B6DD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971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BEE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128.592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90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783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64A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3.977</w:t>
            </w:r>
          </w:p>
        </w:tc>
      </w:tr>
      <w:tr w:rsidR="00FD7E6A" w14:paraId="375D920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2BF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B3A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128.592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F17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47.436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6D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4.652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816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4.609</w:t>
            </w:r>
          </w:p>
        </w:tc>
      </w:tr>
      <w:tr w:rsidR="00FD7E6A" w14:paraId="6825B57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7AD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E25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128.592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05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47.437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EC7E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4.651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811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4.619</w:t>
            </w:r>
          </w:p>
        </w:tc>
      </w:tr>
      <w:tr w:rsidR="00FD7E6A" w14:paraId="324C43F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EE7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51-2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B9F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62.408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603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51.9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44A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45.706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AE7D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45.651</w:t>
            </w:r>
          </w:p>
        </w:tc>
      </w:tr>
      <w:tr w:rsidR="00FD7E6A" w14:paraId="557ADE4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780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51-2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8C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62.408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FB7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51.12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70C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C91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5.598</w:t>
            </w:r>
          </w:p>
        </w:tc>
      </w:tr>
      <w:tr w:rsidR="00FD7E6A" w14:paraId="4D84457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AB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51-2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5E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62.408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23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51.13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3D9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534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5.598</w:t>
            </w:r>
          </w:p>
        </w:tc>
      </w:tr>
      <w:tr w:rsidR="00FD7E6A" w14:paraId="5FA3C6C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AAC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51-2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AC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62.408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F6C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51.14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D8B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D16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5.599</w:t>
            </w:r>
          </w:p>
        </w:tc>
      </w:tr>
      <w:tr w:rsidR="00FD7E6A" w14:paraId="7CAB227F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D50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ДЕСКО КОМЕРС 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39A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2756.754</w:t>
            </w:r>
          </w:p>
        </w:tc>
      </w:tr>
      <w:tr w:rsidR="00FD7E6A" w14:paraId="503EEB86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5768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ДЕСКО КОМЕРС-СЛАВОВ ООД</w:t>
            </w:r>
          </w:p>
        </w:tc>
      </w:tr>
      <w:tr w:rsidR="00FD7E6A" w14:paraId="72B02DD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E4D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958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95.925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8D8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897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96.012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A1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96.012</w:t>
            </w:r>
          </w:p>
        </w:tc>
      </w:tr>
      <w:tr w:rsidR="00FD7E6A" w14:paraId="1F2CE47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BEA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79B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56E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E6B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1AA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12.084</w:t>
            </w:r>
          </w:p>
        </w:tc>
      </w:tr>
      <w:tr w:rsidR="00FD7E6A" w14:paraId="77B1133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672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ABD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98E5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6C3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50.605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2FC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50.605</w:t>
            </w:r>
          </w:p>
        </w:tc>
      </w:tr>
      <w:tr w:rsidR="00FD7E6A" w14:paraId="553460A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AB6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4C7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E9E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F4C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7D5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40.006</w:t>
            </w:r>
          </w:p>
        </w:tc>
      </w:tr>
      <w:tr w:rsidR="00FD7E6A" w14:paraId="47A9106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D22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22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1314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C389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339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34.504</w:t>
            </w:r>
          </w:p>
        </w:tc>
      </w:tr>
      <w:tr w:rsidR="00FD7E6A" w14:paraId="6E1C0F0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7BF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9AB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308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B0C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15.318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880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15.313</w:t>
            </w:r>
          </w:p>
        </w:tc>
      </w:tr>
      <w:tr w:rsidR="00FD7E6A" w14:paraId="049088D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977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EE2E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295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A5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36.485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7DA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36.485</w:t>
            </w:r>
          </w:p>
        </w:tc>
      </w:tr>
      <w:tr w:rsidR="00FD7E6A" w14:paraId="2FE029C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F63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D57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59B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BF4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126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20.001</w:t>
            </w:r>
          </w:p>
        </w:tc>
      </w:tr>
      <w:tr w:rsidR="00FD7E6A" w14:paraId="26A05DF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031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FA1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206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703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959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1.814</w:t>
            </w:r>
          </w:p>
        </w:tc>
      </w:tr>
      <w:tr w:rsidR="00FD7E6A" w14:paraId="7C41FA5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25F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21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363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1F0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595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20.002</w:t>
            </w:r>
          </w:p>
        </w:tc>
      </w:tr>
      <w:tr w:rsidR="00FD7E6A" w14:paraId="6FD6C4A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F01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EEB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DA1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A829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FD4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20.002</w:t>
            </w:r>
          </w:p>
        </w:tc>
      </w:tr>
      <w:tr w:rsidR="00FD7E6A" w14:paraId="135FD34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24F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605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46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020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9E0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5.494</w:t>
            </w:r>
          </w:p>
        </w:tc>
      </w:tr>
      <w:tr w:rsidR="00FD7E6A" w14:paraId="76AF7C9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41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140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309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886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EE1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11.001</w:t>
            </w:r>
          </w:p>
        </w:tc>
      </w:tr>
      <w:tr w:rsidR="00FD7E6A" w14:paraId="5342116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BD8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B3F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BBF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E8E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D5C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17.002</w:t>
            </w:r>
          </w:p>
        </w:tc>
      </w:tr>
      <w:tr w:rsidR="00FD7E6A" w14:paraId="2F17A11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287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D55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681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81A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25.186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52D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10.153</w:t>
            </w:r>
          </w:p>
        </w:tc>
      </w:tr>
      <w:tr w:rsidR="00FD7E6A" w14:paraId="029FBF6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BB9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850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A80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5DD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27.436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CE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11.060</w:t>
            </w:r>
          </w:p>
        </w:tc>
      </w:tr>
      <w:tr w:rsidR="00FD7E6A" w14:paraId="1643605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EEC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E2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395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500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11.347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482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4.575</w:t>
            </w:r>
          </w:p>
        </w:tc>
      </w:tr>
      <w:tr w:rsidR="00FD7E6A" w14:paraId="3E54EF7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45A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F7A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D93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4D4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13.839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4B8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5.536</w:t>
            </w:r>
          </w:p>
        </w:tc>
      </w:tr>
      <w:tr w:rsidR="00FD7E6A" w14:paraId="234B608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474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31B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724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9E6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41.906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C80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41.906</w:t>
            </w:r>
          </w:p>
        </w:tc>
      </w:tr>
      <w:tr w:rsidR="00FD7E6A" w14:paraId="026E01E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3507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1F5B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D22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96B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936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20.000</w:t>
            </w:r>
          </w:p>
        </w:tc>
      </w:tr>
      <w:tr w:rsidR="00FD7E6A" w14:paraId="24D595D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BCF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71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87A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09C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18.398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81B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18.396</w:t>
            </w:r>
          </w:p>
        </w:tc>
      </w:tr>
      <w:tr w:rsidR="00FD7E6A" w14:paraId="16C487D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213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75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D24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8F6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14.769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42A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14.767</w:t>
            </w:r>
          </w:p>
        </w:tc>
      </w:tr>
      <w:tr w:rsidR="00FD7E6A" w14:paraId="3F59C82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CB1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EE0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D5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F5F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7.235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4F0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7.234</w:t>
            </w:r>
          </w:p>
        </w:tc>
      </w:tr>
      <w:tr w:rsidR="00FD7E6A" w14:paraId="46D0C46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FEE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B495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932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E8B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7.235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18E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7.234</w:t>
            </w:r>
          </w:p>
        </w:tc>
      </w:tr>
      <w:tr w:rsidR="00FD7E6A" w14:paraId="624F79C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AE95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6DD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1B8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5CD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E6D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12.501</w:t>
            </w:r>
          </w:p>
        </w:tc>
      </w:tr>
      <w:tr w:rsidR="00FD7E6A" w14:paraId="4D012B9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032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96B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246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4FB7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28.754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EFE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28.751</w:t>
            </w:r>
          </w:p>
        </w:tc>
      </w:tr>
      <w:tr w:rsidR="00FD7E6A" w14:paraId="1C7C040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290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B05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6D1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AEE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B8B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12.501</w:t>
            </w:r>
          </w:p>
        </w:tc>
      </w:tr>
      <w:tr w:rsidR="00FD7E6A" w14:paraId="38F4986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3A0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63A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85F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48C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8.335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17A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8.334</w:t>
            </w:r>
          </w:p>
        </w:tc>
      </w:tr>
      <w:tr w:rsidR="00FD7E6A" w14:paraId="129BFB2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85B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D39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62A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AD1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7.235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19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7.234</w:t>
            </w:r>
          </w:p>
        </w:tc>
      </w:tr>
      <w:tr w:rsidR="00FD7E6A" w14:paraId="7005BD4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F0A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AB4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D9B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D0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4.717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15B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4.716</w:t>
            </w:r>
          </w:p>
        </w:tc>
      </w:tr>
      <w:tr w:rsidR="00FD7E6A" w14:paraId="553C247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36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571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491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67C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4.719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70D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4.719</w:t>
            </w:r>
          </w:p>
        </w:tc>
      </w:tr>
      <w:tr w:rsidR="00FD7E6A" w14:paraId="01BAE84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F6A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474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39A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9A9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42F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13.001</w:t>
            </w:r>
          </w:p>
        </w:tc>
      </w:tr>
      <w:tr w:rsidR="00FD7E6A" w14:paraId="552FCF4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E8C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232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922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B09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15.753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F42B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15.752</w:t>
            </w:r>
          </w:p>
        </w:tc>
      </w:tr>
      <w:tr w:rsidR="00FD7E6A" w14:paraId="7AF5171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FE4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5CE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550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DFB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D62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</w:tr>
      <w:tr w:rsidR="00FD7E6A" w14:paraId="1105F35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453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6F2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C7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64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4C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13.502</w:t>
            </w:r>
          </w:p>
        </w:tc>
      </w:tr>
      <w:tr w:rsidR="00FD7E6A" w14:paraId="0A5A47A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24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ED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0F89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EDA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2B1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13.411</w:t>
            </w:r>
          </w:p>
        </w:tc>
      </w:tr>
      <w:tr w:rsidR="00FD7E6A" w14:paraId="24C4CEA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AB1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45B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A78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D60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7.151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46C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7.151</w:t>
            </w:r>
          </w:p>
        </w:tc>
      </w:tr>
      <w:tr w:rsidR="00FD7E6A" w14:paraId="71FEBFF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8E4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D9B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CF8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418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20.955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55A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20.955</w:t>
            </w:r>
          </w:p>
        </w:tc>
      </w:tr>
      <w:tr w:rsidR="00FD7E6A" w14:paraId="4E48206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829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660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251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15.505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EEF5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128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3.930</w:t>
            </w:r>
          </w:p>
        </w:tc>
      </w:tr>
      <w:tr w:rsidR="00FD7E6A" w14:paraId="2FBEBAC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F1A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860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0B8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15.506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019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524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10.837</w:t>
            </w:r>
          </w:p>
        </w:tc>
      </w:tr>
      <w:tr w:rsidR="00FD7E6A" w14:paraId="44D9996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104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AF9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027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8EB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31.506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106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26.813</w:t>
            </w:r>
          </w:p>
        </w:tc>
      </w:tr>
      <w:tr w:rsidR="00FD7E6A" w14:paraId="45ED019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FB3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7CC3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2EC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A12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26.607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0D1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10.249</w:t>
            </w:r>
          </w:p>
        </w:tc>
      </w:tr>
      <w:tr w:rsidR="00FD7E6A" w14:paraId="1A01F3E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28A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17E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183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C1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21.902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05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8.442</w:t>
            </w:r>
          </w:p>
        </w:tc>
      </w:tr>
      <w:tr w:rsidR="00FD7E6A" w14:paraId="7F311D3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5DA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14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B9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40A5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DA7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2.940</w:t>
            </w:r>
          </w:p>
        </w:tc>
      </w:tr>
      <w:tr w:rsidR="00FD7E6A" w14:paraId="677379B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BB1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A73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DE7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D221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2F6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2.843</w:t>
            </w:r>
          </w:p>
        </w:tc>
      </w:tr>
      <w:tr w:rsidR="00FD7E6A" w14:paraId="6A059FC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0AF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11C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94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BE93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F5D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2.747</w:t>
            </w:r>
          </w:p>
        </w:tc>
      </w:tr>
      <w:tr w:rsidR="00FD7E6A" w14:paraId="4A5CBE8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F929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6DF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68EE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607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12.802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90E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11.111</w:t>
            </w:r>
          </w:p>
        </w:tc>
      </w:tr>
      <w:tr w:rsidR="00FD7E6A" w14:paraId="55B954F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542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2F6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BFF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719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C2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15.801</w:t>
            </w:r>
          </w:p>
        </w:tc>
      </w:tr>
      <w:tr w:rsidR="00FD7E6A" w14:paraId="4B95D67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D4B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3B6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271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5E6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57A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21.499</w:t>
            </w:r>
          </w:p>
        </w:tc>
      </w:tr>
      <w:tr w:rsidR="00FD7E6A" w14:paraId="4A68474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00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3BE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8C0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EC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C4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18.501</w:t>
            </w:r>
          </w:p>
        </w:tc>
      </w:tr>
      <w:tr w:rsidR="00FD7E6A" w14:paraId="45F0A14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2BF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70D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D0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093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764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16.998</w:t>
            </w:r>
          </w:p>
        </w:tc>
      </w:tr>
      <w:tr w:rsidR="00FD7E6A" w14:paraId="2537DCD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865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52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68A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B81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C41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14.000</w:t>
            </w:r>
          </w:p>
        </w:tc>
      </w:tr>
      <w:tr w:rsidR="00FD7E6A" w14:paraId="54FD057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03D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1F0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B6E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25E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306E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6.800</w:t>
            </w:r>
          </w:p>
        </w:tc>
      </w:tr>
      <w:tr w:rsidR="00FD7E6A" w14:paraId="6B795D6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690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F229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E1B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B02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A1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4.999</w:t>
            </w:r>
          </w:p>
        </w:tc>
      </w:tr>
      <w:tr w:rsidR="00FD7E6A" w14:paraId="05EAEB9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252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577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86BE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198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436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5.001</w:t>
            </w:r>
          </w:p>
        </w:tc>
      </w:tr>
      <w:tr w:rsidR="00FD7E6A" w14:paraId="789D313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C2D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BFB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5D6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7B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06D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5.739</w:t>
            </w:r>
          </w:p>
        </w:tc>
      </w:tr>
      <w:tr w:rsidR="00FD7E6A" w14:paraId="241F2C4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688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3C3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954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008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FF8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9.664</w:t>
            </w:r>
          </w:p>
        </w:tc>
      </w:tr>
      <w:tr w:rsidR="00FD7E6A" w14:paraId="4065944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215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81A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4CB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EAC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34E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9.668</w:t>
            </w:r>
          </w:p>
        </w:tc>
      </w:tr>
      <w:tr w:rsidR="00FD7E6A" w14:paraId="28167CD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57A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28D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C69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7B8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A40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9.668</w:t>
            </w:r>
          </w:p>
        </w:tc>
      </w:tr>
      <w:tr w:rsidR="00FD7E6A" w14:paraId="43B2424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076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C6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8FD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207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A0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10.498</w:t>
            </w:r>
          </w:p>
        </w:tc>
      </w:tr>
      <w:tr w:rsidR="00FD7E6A" w14:paraId="49D3410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4F9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4D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F73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7FB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039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10.501</w:t>
            </w:r>
          </w:p>
        </w:tc>
      </w:tr>
      <w:tr w:rsidR="00FD7E6A" w14:paraId="589C42E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192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2189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590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DFD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9E6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5.001</w:t>
            </w:r>
          </w:p>
        </w:tc>
      </w:tr>
      <w:tr w:rsidR="00FD7E6A" w14:paraId="02F8066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F4B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4D2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E8D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76D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F6F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5.001</w:t>
            </w:r>
          </w:p>
        </w:tc>
      </w:tr>
      <w:tr w:rsidR="00FD7E6A" w14:paraId="3CB20C5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8C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AD1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EEF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671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A81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11.498</w:t>
            </w:r>
          </w:p>
        </w:tc>
      </w:tr>
      <w:tr w:rsidR="00FD7E6A" w14:paraId="0A2D5B0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FEC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3991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60C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308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C82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11.501</w:t>
            </w:r>
          </w:p>
        </w:tc>
      </w:tr>
      <w:tr w:rsidR="00FD7E6A" w14:paraId="221883E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9AF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07A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40E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99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FDC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13.002</w:t>
            </w:r>
          </w:p>
        </w:tc>
      </w:tr>
      <w:tr w:rsidR="00FD7E6A" w14:paraId="1016EAA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A0F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EBF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2FF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78A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69B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</w:tr>
      <w:tr w:rsidR="00FD7E6A" w14:paraId="225B947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429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666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0B1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363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58F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</w:tr>
      <w:tr w:rsidR="00FD7E6A" w14:paraId="5EA96A6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AC9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70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BB7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16.506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D3F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24.708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BB2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24.708</w:t>
            </w:r>
          </w:p>
        </w:tc>
      </w:tr>
      <w:tr w:rsidR="00FD7E6A" w14:paraId="446F6A7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2D7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2B95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D4F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AA0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4.303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41A3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4.301</w:t>
            </w:r>
          </w:p>
        </w:tc>
      </w:tr>
      <w:tr w:rsidR="00FD7E6A" w14:paraId="69542E0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3CB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BC0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1A6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16.511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CD9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1617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8.699</w:t>
            </w:r>
          </w:p>
        </w:tc>
      </w:tr>
      <w:tr w:rsidR="00FD7E6A" w14:paraId="2CBA0E2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788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036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F65B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16.512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EC7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CEF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20.000</w:t>
            </w:r>
          </w:p>
        </w:tc>
      </w:tr>
      <w:tr w:rsidR="00FD7E6A" w14:paraId="1061A1E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E7D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4C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58B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16.513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BF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65B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5.000</w:t>
            </w:r>
          </w:p>
        </w:tc>
      </w:tr>
      <w:tr w:rsidR="00FD7E6A" w14:paraId="039E473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C27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6EB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2EF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FE7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25.903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092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25.887</w:t>
            </w:r>
          </w:p>
        </w:tc>
      </w:tr>
      <w:tr w:rsidR="00FD7E6A" w14:paraId="230EA07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F37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71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D80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80F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578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7.998</w:t>
            </w:r>
          </w:p>
        </w:tc>
      </w:tr>
      <w:tr w:rsidR="00FD7E6A" w14:paraId="75CC42B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F27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A9E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382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51D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ECA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2.497</w:t>
            </w:r>
          </w:p>
        </w:tc>
      </w:tr>
      <w:tr w:rsidR="00FD7E6A" w14:paraId="6CE15D4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7C5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0F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9A4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710D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EF1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10.000</w:t>
            </w:r>
          </w:p>
        </w:tc>
      </w:tr>
      <w:tr w:rsidR="00FD7E6A" w14:paraId="79C564E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3B31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AA5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4E9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F21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16.603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D49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16.603</w:t>
            </w:r>
          </w:p>
        </w:tc>
      </w:tr>
      <w:tr w:rsidR="00FD7E6A" w14:paraId="7696E93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E23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151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0B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7D3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18.702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534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18.702</w:t>
            </w:r>
          </w:p>
        </w:tc>
      </w:tr>
      <w:tr w:rsidR="00FD7E6A" w14:paraId="19DDBE3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00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CA1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1FD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C5C3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B2C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0.158</w:t>
            </w:r>
          </w:p>
        </w:tc>
      </w:tr>
      <w:tr w:rsidR="00FD7E6A" w14:paraId="11063D2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807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9ED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79D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4CA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1730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0.158</w:t>
            </w:r>
          </w:p>
        </w:tc>
      </w:tr>
      <w:tr w:rsidR="00FD7E6A" w14:paraId="36D72F7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45C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68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BDE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E0A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6EE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18.003</w:t>
            </w:r>
          </w:p>
        </w:tc>
      </w:tr>
      <w:tr w:rsidR="00FD7E6A" w14:paraId="674AA81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3C5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1D1E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EAD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07A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01D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30.004</w:t>
            </w:r>
          </w:p>
        </w:tc>
      </w:tr>
      <w:tr w:rsidR="00FD7E6A" w14:paraId="50337C8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EAB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337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295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B86B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8A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0.882</w:t>
            </w:r>
          </w:p>
        </w:tc>
      </w:tr>
      <w:tr w:rsidR="00FD7E6A" w14:paraId="0E9EBD5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E04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A47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804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C97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47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0.689</w:t>
            </w:r>
          </w:p>
        </w:tc>
      </w:tr>
      <w:tr w:rsidR="00FD7E6A" w14:paraId="72460A3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31E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C876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3EB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B4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9.149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FF9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9.149</w:t>
            </w:r>
          </w:p>
        </w:tc>
      </w:tr>
      <w:tr w:rsidR="00FD7E6A" w14:paraId="412EA40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2DF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3BD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37D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27D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11.757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EF0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11.757</w:t>
            </w:r>
          </w:p>
        </w:tc>
      </w:tr>
      <w:tr w:rsidR="00FD7E6A" w14:paraId="6416A91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7FF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5AD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76F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A38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474E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3.595</w:t>
            </w:r>
          </w:p>
        </w:tc>
      </w:tr>
      <w:tr w:rsidR="00FD7E6A" w14:paraId="5EF6933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302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917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91F5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3F1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5.181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C10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5.177</w:t>
            </w:r>
          </w:p>
        </w:tc>
      </w:tr>
      <w:tr w:rsidR="00FD7E6A" w14:paraId="07E69D1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AE6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B9C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41D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3F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5.181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DB9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5.181</w:t>
            </w:r>
          </w:p>
        </w:tc>
      </w:tr>
      <w:tr w:rsidR="00FD7E6A" w14:paraId="2FD9FE8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35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4EE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120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DB3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5.181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96BD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5.181</w:t>
            </w:r>
          </w:p>
        </w:tc>
      </w:tr>
      <w:tr w:rsidR="00FD7E6A" w14:paraId="6A7AFC3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747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048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D80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2D3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5.180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B42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5.180</w:t>
            </w:r>
          </w:p>
        </w:tc>
      </w:tr>
      <w:tr w:rsidR="00FD7E6A" w14:paraId="5E510DE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A71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E98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2C4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15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5.179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606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5.179</w:t>
            </w:r>
          </w:p>
        </w:tc>
      </w:tr>
      <w:tr w:rsidR="00FD7E6A" w14:paraId="14B1C29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ECF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9FC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3AD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E36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55.257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021E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15.060</w:t>
            </w:r>
          </w:p>
        </w:tc>
      </w:tr>
      <w:tr w:rsidR="00FD7E6A" w14:paraId="6877EC1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3A1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237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B961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8DE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25.852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B88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25.852</w:t>
            </w:r>
          </w:p>
        </w:tc>
      </w:tr>
      <w:tr w:rsidR="00FD7E6A" w14:paraId="23BF1E0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9A0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5D0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2A5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901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10.551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216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10.551</w:t>
            </w:r>
          </w:p>
        </w:tc>
      </w:tr>
      <w:tr w:rsidR="00FD7E6A" w14:paraId="533824D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0AF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095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ADC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92F3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5D5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16.002</w:t>
            </w:r>
          </w:p>
        </w:tc>
      </w:tr>
      <w:tr w:rsidR="00FD7E6A" w14:paraId="371EF12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A20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410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692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339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1B7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16.001</w:t>
            </w:r>
          </w:p>
        </w:tc>
      </w:tr>
      <w:tr w:rsidR="00FD7E6A" w14:paraId="5341014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51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A21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E98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FD7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324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16.002</w:t>
            </w:r>
          </w:p>
        </w:tc>
      </w:tr>
      <w:tr w:rsidR="00FD7E6A" w14:paraId="65A763C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B54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CD7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1A0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54A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8D8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4.780</w:t>
            </w:r>
          </w:p>
        </w:tc>
      </w:tr>
      <w:tr w:rsidR="00FD7E6A" w14:paraId="2332888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B95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1C4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7C5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A5E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4F1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9.561</w:t>
            </w:r>
          </w:p>
        </w:tc>
      </w:tr>
      <w:tr w:rsidR="00FD7E6A" w14:paraId="54D3278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C76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FE7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8A4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A59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A51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19.123</w:t>
            </w:r>
          </w:p>
        </w:tc>
      </w:tr>
      <w:tr w:rsidR="00FD7E6A" w14:paraId="70206E0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565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FC5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3.417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742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082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3.415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E1B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3.413</w:t>
            </w:r>
          </w:p>
        </w:tc>
      </w:tr>
      <w:tr w:rsidR="00FD7E6A" w14:paraId="47BD5DE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903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C83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09E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18.104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792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1.797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325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1.797</w:t>
            </w:r>
          </w:p>
        </w:tc>
      </w:tr>
      <w:tr w:rsidR="00FD7E6A" w14:paraId="41E4612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8D5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A63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472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18.105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9014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2A8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1.990</w:t>
            </w:r>
          </w:p>
        </w:tc>
      </w:tr>
      <w:tr w:rsidR="00FD7E6A" w14:paraId="6816289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0AD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628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C51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18.106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DF9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1.432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5EE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1.432</w:t>
            </w:r>
          </w:p>
        </w:tc>
      </w:tr>
      <w:tr w:rsidR="00FD7E6A" w14:paraId="5DEECF7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136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4A5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D4B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18.108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55A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0.556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1F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0.541</w:t>
            </w:r>
          </w:p>
        </w:tc>
      </w:tr>
      <w:tr w:rsidR="00FD7E6A" w14:paraId="7AA59A4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966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034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2F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18.112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486A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E80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7.889</w:t>
            </w:r>
          </w:p>
        </w:tc>
      </w:tr>
      <w:tr w:rsidR="00FD7E6A" w14:paraId="28BDD34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D8C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BF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DF8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18.114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EC7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7.911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3DE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7.204</w:t>
            </w:r>
          </w:p>
        </w:tc>
      </w:tr>
      <w:tr w:rsidR="00FD7E6A" w14:paraId="46D3AA4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E9D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9F5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FC8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18.115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E5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7.911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EC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7.367</w:t>
            </w:r>
          </w:p>
        </w:tc>
      </w:tr>
      <w:tr w:rsidR="00FD7E6A" w14:paraId="1F44D30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E6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3FC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8A0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18.116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F7C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9D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11.919</w:t>
            </w:r>
          </w:p>
        </w:tc>
      </w:tr>
      <w:tr w:rsidR="00FD7E6A" w14:paraId="47FFCC0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76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EFB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CF1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18.233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2B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5.738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E0EE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5.738</w:t>
            </w:r>
          </w:p>
        </w:tc>
      </w:tr>
      <w:tr w:rsidR="00FD7E6A" w14:paraId="6D61533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3F7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813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7.868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D7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12F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8.919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2BB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7.875</w:t>
            </w:r>
          </w:p>
        </w:tc>
      </w:tr>
      <w:tr w:rsidR="00FD7E6A" w14:paraId="08224A1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2DD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3D5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220.797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059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25E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74A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42.996</w:t>
            </w:r>
          </w:p>
        </w:tc>
      </w:tr>
      <w:tr w:rsidR="00FD7E6A" w14:paraId="3739A77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055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7B5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220.797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27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768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381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40.001</w:t>
            </w:r>
          </w:p>
        </w:tc>
      </w:tr>
      <w:tr w:rsidR="00FD7E6A" w14:paraId="7AE5BA4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B6D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39B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220.797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499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AD61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499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33.726</w:t>
            </w:r>
          </w:p>
        </w:tc>
      </w:tr>
      <w:tr w:rsidR="00FD7E6A" w14:paraId="6B2AFB7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92A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E22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220.797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7D7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8C2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5E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13.396</w:t>
            </w:r>
          </w:p>
        </w:tc>
      </w:tr>
      <w:tr w:rsidR="00FD7E6A" w14:paraId="6988ADB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E65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70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220.797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686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1EDE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F90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13.338</w:t>
            </w:r>
          </w:p>
        </w:tc>
      </w:tr>
      <w:tr w:rsidR="00FD7E6A" w14:paraId="186047B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E28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E75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220.797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CB58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D05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3E9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29.399</w:t>
            </w:r>
          </w:p>
        </w:tc>
      </w:tr>
      <w:tr w:rsidR="00FD7E6A" w14:paraId="0B182BE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83B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6A2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220.797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74F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A07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B15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5.597</w:t>
            </w:r>
          </w:p>
        </w:tc>
      </w:tr>
      <w:tr w:rsidR="00FD7E6A" w14:paraId="4C3EC29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9EF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2AC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220.797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065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8669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3E4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21.345</w:t>
            </w:r>
          </w:p>
        </w:tc>
      </w:tr>
      <w:tr w:rsidR="00FD7E6A" w14:paraId="5D579D0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C1E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C59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220.797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E60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AC5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52E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21.199</w:t>
            </w:r>
          </w:p>
        </w:tc>
      </w:tr>
      <w:tr w:rsidR="00FD7E6A" w14:paraId="4C6B6E1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FE4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26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21E5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2FB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42.206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FB5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32.494</w:t>
            </w:r>
          </w:p>
        </w:tc>
      </w:tr>
      <w:tr w:rsidR="00FD7E6A" w14:paraId="4588B79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B52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8D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1D9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3D3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23.602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164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16.218</w:t>
            </w:r>
          </w:p>
        </w:tc>
      </w:tr>
      <w:tr w:rsidR="00FD7E6A" w14:paraId="7ECC6DB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01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251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DF7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0DC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ABD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21.500</w:t>
            </w:r>
          </w:p>
        </w:tc>
      </w:tr>
      <w:tr w:rsidR="00FD7E6A" w14:paraId="7BA87C0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0E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267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5F9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E42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197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21.000</w:t>
            </w:r>
          </w:p>
        </w:tc>
      </w:tr>
      <w:tr w:rsidR="00FD7E6A" w14:paraId="20C5DDF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B88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68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B5B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F86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53.911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880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53.911</w:t>
            </w:r>
          </w:p>
        </w:tc>
      </w:tr>
      <w:tr w:rsidR="00FD7E6A" w14:paraId="245DBC1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1CB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E03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DC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13B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6E3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11.000</w:t>
            </w:r>
          </w:p>
        </w:tc>
      </w:tr>
      <w:tr w:rsidR="00FD7E6A" w14:paraId="069111D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4791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577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2E9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5BB9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DF8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10.998</w:t>
            </w:r>
          </w:p>
        </w:tc>
      </w:tr>
      <w:tr w:rsidR="00FD7E6A" w14:paraId="30859AB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535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8A6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BE29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097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CBD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21.501</w:t>
            </w:r>
          </w:p>
        </w:tc>
      </w:tr>
      <w:tr w:rsidR="00FD7E6A" w14:paraId="6F1D9CD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C7A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F9B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5BE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733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10.750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95E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10.750</w:t>
            </w:r>
          </w:p>
        </w:tc>
      </w:tr>
      <w:tr w:rsidR="00FD7E6A" w14:paraId="7B40BD8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801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F70C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75C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D3B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10.750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E35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10.750</w:t>
            </w:r>
          </w:p>
        </w:tc>
      </w:tr>
      <w:tr w:rsidR="00FD7E6A" w14:paraId="6AFBC78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8F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3C9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FB7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66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5E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13.997</w:t>
            </w:r>
          </w:p>
        </w:tc>
      </w:tr>
      <w:tr w:rsidR="00FD7E6A" w14:paraId="2A82880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C0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2EC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34D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63F9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11.802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191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11.799</w:t>
            </w:r>
          </w:p>
        </w:tc>
      </w:tr>
      <w:tr w:rsidR="00FD7E6A" w14:paraId="022D11F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88B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7C7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F3B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794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453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10.498</w:t>
            </w:r>
          </w:p>
        </w:tc>
      </w:tr>
      <w:tr w:rsidR="00FD7E6A" w14:paraId="3BC3DB7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7B5E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B4C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3B6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B78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10.201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9AF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10.198</w:t>
            </w:r>
          </w:p>
        </w:tc>
      </w:tr>
      <w:tr w:rsidR="00FD7E6A" w14:paraId="1B6E7B0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698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328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0F5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F409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EEF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3.399</w:t>
            </w:r>
          </w:p>
        </w:tc>
      </w:tr>
      <w:tr w:rsidR="00FD7E6A" w14:paraId="37931AE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161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F5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4CD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655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C60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5.000</w:t>
            </w:r>
          </w:p>
        </w:tc>
      </w:tr>
      <w:tr w:rsidR="00FD7E6A" w14:paraId="3031CFD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B44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426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9A9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DD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33.403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D02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33.403</w:t>
            </w:r>
          </w:p>
        </w:tc>
      </w:tr>
      <w:tr w:rsidR="00FD7E6A" w14:paraId="59E6C79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E27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875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C0D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C57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33.602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9802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33.602</w:t>
            </w:r>
          </w:p>
        </w:tc>
      </w:tr>
      <w:tr w:rsidR="00FD7E6A" w14:paraId="34C69E9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2C6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CE8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51A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24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F62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5.800</w:t>
            </w:r>
          </w:p>
        </w:tc>
      </w:tr>
      <w:tr w:rsidR="00FD7E6A" w14:paraId="6134CE2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91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FEC5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B0B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EED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36.306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7D9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36.306</w:t>
            </w:r>
          </w:p>
        </w:tc>
      </w:tr>
      <w:tr w:rsidR="00FD7E6A" w14:paraId="675BC99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65A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85A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3C8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A0E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86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19.999</w:t>
            </w:r>
          </w:p>
        </w:tc>
      </w:tr>
      <w:tr w:rsidR="00FD7E6A" w14:paraId="2CD6DC6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123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BC1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EF8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8F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19.405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E58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19.405</w:t>
            </w:r>
          </w:p>
        </w:tc>
      </w:tr>
      <w:tr w:rsidR="00FD7E6A" w14:paraId="1AC3C1F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361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8B0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6C5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A22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E5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16.192</w:t>
            </w:r>
          </w:p>
        </w:tc>
      </w:tr>
      <w:tr w:rsidR="00FD7E6A" w14:paraId="1C068E2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3C7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897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784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870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8FB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15.502</w:t>
            </w:r>
          </w:p>
        </w:tc>
      </w:tr>
      <w:tr w:rsidR="00FD7E6A" w14:paraId="5155226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7A6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9C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597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35EE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BC5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15.002</w:t>
            </w:r>
          </w:p>
        </w:tc>
      </w:tr>
      <w:tr w:rsidR="00FD7E6A" w14:paraId="33208C3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4E3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B7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E35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A35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7D2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14.202</w:t>
            </w:r>
          </w:p>
        </w:tc>
      </w:tr>
      <w:tr w:rsidR="00FD7E6A" w14:paraId="4FA3476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10E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568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1BD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6C3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0B3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6.001</w:t>
            </w:r>
          </w:p>
        </w:tc>
      </w:tr>
      <w:tr w:rsidR="00FD7E6A" w14:paraId="5C0AAB4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66D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539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D7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51DB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28A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8.900</w:t>
            </w:r>
          </w:p>
        </w:tc>
      </w:tr>
      <w:tr w:rsidR="00FD7E6A" w14:paraId="419583F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98B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742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EED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43B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CA9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4.500</w:t>
            </w:r>
          </w:p>
        </w:tc>
      </w:tr>
      <w:tr w:rsidR="00FD7E6A" w14:paraId="6E83F73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8F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C47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A03D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4C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F9A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4.499</w:t>
            </w:r>
          </w:p>
        </w:tc>
      </w:tr>
      <w:tr w:rsidR="00FD7E6A" w14:paraId="5FD3AA8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F829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115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475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A46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7B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4.499</w:t>
            </w:r>
          </w:p>
        </w:tc>
      </w:tr>
      <w:tr w:rsidR="00FD7E6A" w14:paraId="4077868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F3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E42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9C29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C20E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37.306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83C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37.306</w:t>
            </w:r>
          </w:p>
        </w:tc>
      </w:tr>
      <w:tr w:rsidR="00FD7E6A" w14:paraId="6447B84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06F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4B9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73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B38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4D4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6.501</w:t>
            </w:r>
          </w:p>
        </w:tc>
      </w:tr>
      <w:tr w:rsidR="00FD7E6A" w14:paraId="60C46B3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504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CC5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FD5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97C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520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6.501</w:t>
            </w:r>
          </w:p>
        </w:tc>
      </w:tr>
      <w:tr w:rsidR="00FD7E6A" w14:paraId="2C9CE88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1DD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C52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50E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91A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5FF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6.501</w:t>
            </w:r>
          </w:p>
        </w:tc>
      </w:tr>
      <w:tr w:rsidR="00FD7E6A" w14:paraId="28F8408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6F5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662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79D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A32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9B1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6.504</w:t>
            </w:r>
          </w:p>
        </w:tc>
      </w:tr>
      <w:tr w:rsidR="00FD7E6A" w14:paraId="720A2F2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030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D3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2F4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7A0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377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5.498</w:t>
            </w:r>
          </w:p>
        </w:tc>
      </w:tr>
      <w:tr w:rsidR="00FD7E6A" w14:paraId="5A9569B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66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838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9D7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F9D8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B4B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5.498</w:t>
            </w:r>
          </w:p>
        </w:tc>
      </w:tr>
      <w:tr w:rsidR="00FD7E6A" w14:paraId="3B50840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4E2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987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CD03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615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C34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</w:tr>
      <w:tr w:rsidR="00FD7E6A" w14:paraId="758A29E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648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1D4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CA6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68A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03D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5.000</w:t>
            </w:r>
          </w:p>
        </w:tc>
      </w:tr>
      <w:tr w:rsidR="00FD7E6A" w14:paraId="1A826A4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6E1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2CB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AC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F916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AB5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5.000</w:t>
            </w:r>
          </w:p>
        </w:tc>
      </w:tr>
      <w:tr w:rsidR="00FD7E6A" w14:paraId="1F7205B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328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A8F5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9A9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512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53D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5.547</w:t>
            </w:r>
          </w:p>
        </w:tc>
      </w:tr>
      <w:tr w:rsidR="00FD7E6A" w14:paraId="2D5E8C2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343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DD0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502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B5C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B19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13.001</w:t>
            </w:r>
          </w:p>
        </w:tc>
      </w:tr>
      <w:tr w:rsidR="00FD7E6A" w14:paraId="2BD2007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3C5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9AC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A9A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31.123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582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BBB6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4.278</w:t>
            </w:r>
          </w:p>
        </w:tc>
      </w:tr>
      <w:tr w:rsidR="00FD7E6A" w14:paraId="6BD6C36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8B4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1AE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202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31.124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DB4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6.323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3D8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6.322</w:t>
            </w:r>
          </w:p>
        </w:tc>
      </w:tr>
      <w:tr w:rsidR="00FD7E6A" w14:paraId="372A5F3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0B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759B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A33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31.125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04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17A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3.778</w:t>
            </w:r>
          </w:p>
        </w:tc>
      </w:tr>
      <w:tr w:rsidR="00FD7E6A" w14:paraId="7C0E866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363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39B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641.533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3B6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31.126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87C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D6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7.680</w:t>
            </w:r>
          </w:p>
        </w:tc>
      </w:tr>
      <w:tr w:rsidR="00FD7E6A" w14:paraId="141AAA5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D7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6AD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73.446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BB6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A08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D8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19.883</w:t>
            </w:r>
          </w:p>
        </w:tc>
      </w:tr>
      <w:tr w:rsidR="00FD7E6A" w14:paraId="790A16A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5F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8F7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73.446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530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48D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51B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7.639</w:t>
            </w:r>
          </w:p>
        </w:tc>
      </w:tr>
      <w:tr w:rsidR="00FD7E6A" w14:paraId="7A07A5F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78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68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73.446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131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7EFB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4A1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17.502</w:t>
            </w:r>
          </w:p>
        </w:tc>
      </w:tr>
      <w:tr w:rsidR="00FD7E6A" w14:paraId="7ABBE37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7E4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3C9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73.446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7F8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047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399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17.001</w:t>
            </w:r>
          </w:p>
        </w:tc>
      </w:tr>
      <w:tr w:rsidR="00FD7E6A" w14:paraId="012FC30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1D64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5FC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73.446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4F5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F35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F49D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11.474</w:t>
            </w:r>
          </w:p>
        </w:tc>
      </w:tr>
      <w:tr w:rsidR="00FD7E6A" w14:paraId="61D4935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A81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FF8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D4C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8FC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95D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3.848</w:t>
            </w:r>
          </w:p>
        </w:tc>
      </w:tr>
      <w:tr w:rsidR="00FD7E6A" w14:paraId="3E48256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D5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472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14E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A53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A63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6.847</w:t>
            </w:r>
          </w:p>
        </w:tc>
      </w:tr>
      <w:tr w:rsidR="00FD7E6A" w14:paraId="6B44B04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FBC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263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557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6051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F4A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7.113</w:t>
            </w:r>
          </w:p>
        </w:tc>
      </w:tr>
      <w:tr w:rsidR="00FD7E6A" w14:paraId="12E27EB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C45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1DD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92E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7A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50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6.214</w:t>
            </w:r>
          </w:p>
        </w:tc>
      </w:tr>
      <w:tr w:rsidR="00FD7E6A" w14:paraId="02671EC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4DE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9ABE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95.866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7D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C33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435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18.852</w:t>
            </w:r>
          </w:p>
        </w:tc>
      </w:tr>
      <w:tr w:rsidR="00FD7E6A" w14:paraId="5058133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538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E95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95.866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DEC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600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63F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9.793</w:t>
            </w:r>
          </w:p>
        </w:tc>
      </w:tr>
      <w:tr w:rsidR="00FD7E6A" w14:paraId="0D1197E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60A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B1B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95.866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AC6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9D5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3C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</w:tr>
      <w:tr w:rsidR="00FD7E6A" w14:paraId="5B2C6A1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E2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E95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95.866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259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1E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772D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2.099</w:t>
            </w:r>
          </w:p>
        </w:tc>
      </w:tr>
      <w:tr w:rsidR="00FD7E6A" w14:paraId="7F6F4E5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E7D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8B1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95.866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EA2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1F7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42D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11.900</w:t>
            </w:r>
          </w:p>
        </w:tc>
      </w:tr>
      <w:tr w:rsidR="00FD7E6A" w14:paraId="315D4F8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24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00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95.866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00C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F5B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14.436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28E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14.436</w:t>
            </w:r>
          </w:p>
        </w:tc>
      </w:tr>
      <w:tr w:rsidR="00FD7E6A" w14:paraId="53A188D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FB3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698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95.866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55F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265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14.434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FB7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14.434</w:t>
            </w:r>
          </w:p>
        </w:tc>
      </w:tr>
      <w:tr w:rsidR="00FD7E6A" w14:paraId="35451B6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B72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45-2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E17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95.866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540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959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14.435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F4B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14.435</w:t>
            </w:r>
          </w:p>
        </w:tc>
      </w:tr>
      <w:tr w:rsidR="00FD7E6A" w14:paraId="01766F4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A30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E89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200.900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BF9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18.231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93C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170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1.265</w:t>
            </w:r>
          </w:p>
        </w:tc>
      </w:tr>
      <w:tr w:rsidR="00FD7E6A" w14:paraId="48C1482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815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4B2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200.900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FE5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FA4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EB8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34.997</w:t>
            </w:r>
          </w:p>
        </w:tc>
      </w:tr>
      <w:tr w:rsidR="00FD7E6A" w14:paraId="6EBAB91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AB6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753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200.900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D98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1A3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20.403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634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20.397</w:t>
            </w:r>
          </w:p>
        </w:tc>
      </w:tr>
      <w:tr w:rsidR="00FD7E6A" w14:paraId="1F5D35D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C99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F68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200.900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8E3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14C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975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6.292</w:t>
            </w:r>
          </w:p>
        </w:tc>
      </w:tr>
      <w:tr w:rsidR="00FD7E6A" w14:paraId="35F27A2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74E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B07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200.900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E73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8D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7B5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6.500</w:t>
            </w:r>
          </w:p>
        </w:tc>
      </w:tr>
      <w:tr w:rsidR="00FD7E6A" w14:paraId="0071947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F7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C1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200.900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DC5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89A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C2C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7.200</w:t>
            </w:r>
          </w:p>
        </w:tc>
      </w:tr>
      <w:tr w:rsidR="00FD7E6A" w14:paraId="44CB2DC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A441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422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200.900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846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3DC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C9C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10.000</w:t>
            </w:r>
          </w:p>
        </w:tc>
      </w:tr>
      <w:tr w:rsidR="00FD7E6A" w14:paraId="7C3E60F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83F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A96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200.900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CD5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62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7.602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34E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7.524</w:t>
            </w:r>
          </w:p>
        </w:tc>
      </w:tr>
      <w:tr w:rsidR="00FD7E6A" w14:paraId="09F7C12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A70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3C1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200.900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1B93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C0C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5.403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A2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3.798</w:t>
            </w:r>
          </w:p>
        </w:tc>
      </w:tr>
      <w:tr w:rsidR="00FD7E6A" w14:paraId="292F059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8F9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CC1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200.900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86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1A0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BEE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3.999</w:t>
            </w:r>
          </w:p>
        </w:tc>
      </w:tr>
      <w:tr w:rsidR="00FD7E6A" w14:paraId="71BB742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6169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CB9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200.900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321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BA6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840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18.748</w:t>
            </w:r>
          </w:p>
        </w:tc>
      </w:tr>
      <w:tr w:rsidR="00FD7E6A" w14:paraId="7917642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2DF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668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200.900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20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AD8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CCB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18.858</w:t>
            </w:r>
          </w:p>
        </w:tc>
      </w:tr>
      <w:tr w:rsidR="00FD7E6A" w14:paraId="333F11F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51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8A4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200.900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C0B9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04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BFC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18.995</w:t>
            </w:r>
          </w:p>
        </w:tc>
      </w:tr>
      <w:tr w:rsidR="00FD7E6A" w14:paraId="28B0D43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1902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48E1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200.900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D26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D19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B0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11.001</w:t>
            </w:r>
          </w:p>
        </w:tc>
      </w:tr>
      <w:tr w:rsidR="00FD7E6A" w14:paraId="1EA999C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A6D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2CB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200.900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4F3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0948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EE0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16.003</w:t>
            </w:r>
          </w:p>
        </w:tc>
      </w:tr>
      <w:tr w:rsidR="00FD7E6A" w14:paraId="5A02A9A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E5C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FDDE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200.900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29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49.531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0F0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7.651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8E7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7.642</w:t>
            </w:r>
          </w:p>
        </w:tc>
      </w:tr>
      <w:tr w:rsidR="00FD7E6A" w14:paraId="474D792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2CC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4AE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200.900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252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49.532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20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7.650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35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7.650</w:t>
            </w:r>
          </w:p>
        </w:tc>
      </w:tr>
      <w:tr w:rsidR="00FD7E6A" w14:paraId="3662D55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E90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877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8F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77C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653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22.421</w:t>
            </w:r>
          </w:p>
        </w:tc>
      </w:tr>
      <w:tr w:rsidR="00FD7E6A" w14:paraId="2787F16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E86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983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E68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08E9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B59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21.997</w:t>
            </w:r>
          </w:p>
        </w:tc>
      </w:tr>
      <w:tr w:rsidR="00FD7E6A" w14:paraId="1E5AC60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5CE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46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11E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DDB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193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19.801</w:t>
            </w:r>
          </w:p>
        </w:tc>
      </w:tr>
      <w:tr w:rsidR="00FD7E6A" w14:paraId="2BB4AD1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BFB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082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2EB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53A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15.102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3E9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15.093</w:t>
            </w:r>
          </w:p>
        </w:tc>
      </w:tr>
      <w:tr w:rsidR="00FD7E6A" w14:paraId="6B39D00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0E9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9C7E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7004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253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C49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9.601</w:t>
            </w:r>
          </w:p>
        </w:tc>
      </w:tr>
      <w:tr w:rsidR="00FD7E6A" w14:paraId="5CE3628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CE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220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E4C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C19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8CE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9.501</w:t>
            </w:r>
          </w:p>
        </w:tc>
      </w:tr>
      <w:tr w:rsidR="00FD7E6A" w14:paraId="5B7AC06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844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943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FBD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DA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70F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11.300</w:t>
            </w:r>
          </w:p>
        </w:tc>
      </w:tr>
      <w:tr w:rsidR="00FD7E6A" w14:paraId="346E569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3B0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133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D0A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4FA6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7DC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6.500</w:t>
            </w:r>
          </w:p>
        </w:tc>
      </w:tr>
      <w:tr w:rsidR="00FD7E6A" w14:paraId="1FD88C3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D19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F8F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627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DBC7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320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6.099</w:t>
            </w:r>
          </w:p>
        </w:tc>
      </w:tr>
      <w:tr w:rsidR="00FD7E6A" w14:paraId="0C904D0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738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7F3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42D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CC4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12.699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72A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12.699</w:t>
            </w:r>
          </w:p>
        </w:tc>
      </w:tr>
      <w:tr w:rsidR="00FD7E6A" w14:paraId="46DCFD5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836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F4E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8DE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5A3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79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1.481</w:t>
            </w:r>
          </w:p>
        </w:tc>
      </w:tr>
      <w:tr w:rsidR="00FD7E6A" w14:paraId="53781D6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055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996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5C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7FC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0D4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3.497</w:t>
            </w:r>
          </w:p>
        </w:tc>
      </w:tr>
      <w:tr w:rsidR="00FD7E6A" w14:paraId="394B439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D09E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2BF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BB1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3AD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5.313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597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5.242</w:t>
            </w:r>
          </w:p>
        </w:tc>
      </w:tr>
      <w:tr w:rsidR="00FD7E6A" w14:paraId="36C0BF9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CE3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EAC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3A3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CA4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181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8.552</w:t>
            </w:r>
          </w:p>
        </w:tc>
      </w:tr>
      <w:tr w:rsidR="00FD7E6A" w14:paraId="5B90A02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407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65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B93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4B5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AA9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8.548</w:t>
            </w:r>
          </w:p>
        </w:tc>
      </w:tr>
      <w:tr w:rsidR="00FD7E6A" w14:paraId="5FB6BFD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C5D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9F0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9C7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74B5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92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4.399</w:t>
            </w:r>
          </w:p>
        </w:tc>
      </w:tr>
      <w:tr w:rsidR="00FD7E6A" w14:paraId="61DB76E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BBB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306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72D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812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5F8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4.400</w:t>
            </w:r>
          </w:p>
        </w:tc>
      </w:tr>
      <w:tr w:rsidR="00FD7E6A" w14:paraId="13E617B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E43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08AC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993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38B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5C5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2.644</w:t>
            </w:r>
          </w:p>
        </w:tc>
      </w:tr>
      <w:tr w:rsidR="00FD7E6A" w14:paraId="54B3F24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9B2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61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7A0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2A4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737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1.809</w:t>
            </w:r>
          </w:p>
        </w:tc>
      </w:tr>
      <w:tr w:rsidR="00FD7E6A" w14:paraId="20ED5B4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2B3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B80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31E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2DE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079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8.001</w:t>
            </w:r>
          </w:p>
        </w:tc>
      </w:tr>
      <w:tr w:rsidR="00FD7E6A" w14:paraId="1976E89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63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541E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D0C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D6F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A6CA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4.999</w:t>
            </w:r>
          </w:p>
        </w:tc>
      </w:tr>
      <w:tr w:rsidR="00FD7E6A" w14:paraId="666D425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572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742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73D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3F7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C2B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5.001</w:t>
            </w:r>
          </w:p>
        </w:tc>
      </w:tr>
      <w:tr w:rsidR="00FD7E6A" w14:paraId="6F6E3F8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6B4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B969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C26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FE0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D76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7.301</w:t>
            </w:r>
          </w:p>
        </w:tc>
      </w:tr>
      <w:tr w:rsidR="00FD7E6A" w14:paraId="36BF1D1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834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762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101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EB6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D42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7.301</w:t>
            </w:r>
          </w:p>
        </w:tc>
      </w:tr>
      <w:tr w:rsidR="00FD7E6A" w14:paraId="59C30DE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CF10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746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9B4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035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7444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7.302</w:t>
            </w:r>
          </w:p>
        </w:tc>
      </w:tr>
      <w:tr w:rsidR="00FD7E6A" w14:paraId="13BC372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8C3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5D1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853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6B6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535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3.501</w:t>
            </w:r>
          </w:p>
        </w:tc>
      </w:tr>
      <w:tr w:rsidR="00FD7E6A" w14:paraId="10B8996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BDD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01E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170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F1A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A1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5.499</w:t>
            </w:r>
          </w:p>
        </w:tc>
      </w:tr>
      <w:tr w:rsidR="00FD7E6A" w14:paraId="08A6349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160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233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D2F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44F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AF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9.001</w:t>
            </w:r>
          </w:p>
        </w:tc>
      </w:tr>
      <w:tr w:rsidR="00FD7E6A" w14:paraId="76E2AEC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D3A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2C9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0AE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947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74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4.500</w:t>
            </w:r>
          </w:p>
        </w:tc>
      </w:tr>
      <w:tr w:rsidR="00FD7E6A" w14:paraId="62A4520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7C3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BF8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D23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74D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CC4B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4.500</w:t>
            </w:r>
          </w:p>
        </w:tc>
      </w:tr>
      <w:tr w:rsidR="00FD7E6A" w14:paraId="46A958E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C19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2BC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B7A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0D9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094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11.379</w:t>
            </w:r>
          </w:p>
        </w:tc>
      </w:tr>
      <w:tr w:rsidR="00FD7E6A" w14:paraId="7A8C7CD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38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16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66F1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1245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C0D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11.396</w:t>
            </w:r>
          </w:p>
        </w:tc>
      </w:tr>
      <w:tr w:rsidR="00FD7E6A" w14:paraId="3087592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E1F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A5B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D5A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50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B8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4.975</w:t>
            </w:r>
          </w:p>
        </w:tc>
      </w:tr>
      <w:tr w:rsidR="00FD7E6A" w14:paraId="0A88A4C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5332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8E3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58D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FFA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A05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2.263</w:t>
            </w:r>
          </w:p>
        </w:tc>
      </w:tr>
      <w:tr w:rsidR="00FD7E6A" w14:paraId="4E4E9D5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715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2F8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485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2F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8.803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03F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8.330</w:t>
            </w:r>
          </w:p>
        </w:tc>
      </w:tr>
      <w:tr w:rsidR="00FD7E6A" w14:paraId="74E5738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774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098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7EF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42A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5D3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9.501</w:t>
            </w:r>
          </w:p>
        </w:tc>
      </w:tr>
      <w:tr w:rsidR="00FD7E6A" w14:paraId="3F678D4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98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DF9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BF8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52.247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A7E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01F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4.931</w:t>
            </w:r>
          </w:p>
        </w:tc>
      </w:tr>
      <w:tr w:rsidR="00FD7E6A" w14:paraId="7E939AA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4D2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7EC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2FC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52.248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AE3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10.665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BA5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10.642</w:t>
            </w:r>
          </w:p>
        </w:tc>
      </w:tr>
      <w:tr w:rsidR="00FD7E6A" w14:paraId="5ED3630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117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760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466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DCC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41.001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7F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15.494</w:t>
            </w:r>
          </w:p>
        </w:tc>
      </w:tr>
      <w:tr w:rsidR="00FD7E6A" w14:paraId="51D694F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B5F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6A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023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27D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36.804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48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0.093</w:t>
            </w:r>
          </w:p>
        </w:tc>
      </w:tr>
      <w:tr w:rsidR="00FD7E6A" w14:paraId="3589583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E51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0EBE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6F8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168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7B4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25.003</w:t>
            </w:r>
          </w:p>
        </w:tc>
      </w:tr>
      <w:tr w:rsidR="00FD7E6A" w14:paraId="6E0CD6D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A96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854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5E6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A06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37.804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C7D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0.086</w:t>
            </w:r>
          </w:p>
        </w:tc>
      </w:tr>
      <w:tr w:rsidR="00FD7E6A" w14:paraId="68AAB9D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BD7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161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BE4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C55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29.902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B05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0.061</w:t>
            </w:r>
          </w:p>
        </w:tc>
      </w:tr>
      <w:tr w:rsidR="00FD7E6A" w14:paraId="676ED24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7AE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E8B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71A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050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A33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23.003</w:t>
            </w:r>
          </w:p>
        </w:tc>
      </w:tr>
      <w:tr w:rsidR="00FD7E6A" w14:paraId="6AFF842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7098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37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DF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898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33.306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CA1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0.025</w:t>
            </w:r>
          </w:p>
        </w:tc>
      </w:tr>
      <w:tr w:rsidR="00FD7E6A" w14:paraId="1E920C8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9E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8EA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1F5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696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556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5.688</w:t>
            </w:r>
          </w:p>
        </w:tc>
      </w:tr>
      <w:tr w:rsidR="00FD7E6A" w14:paraId="00CB84B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87E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5EE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EE1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BE9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7F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6.163</w:t>
            </w:r>
          </w:p>
        </w:tc>
      </w:tr>
      <w:tr w:rsidR="00FD7E6A" w14:paraId="3A06956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E99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2E25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254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DE9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11.852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7C6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11.852</w:t>
            </w:r>
          </w:p>
        </w:tc>
      </w:tr>
      <w:tr w:rsidR="00FD7E6A" w14:paraId="4677FA6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EC2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7BE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A095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57E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3.666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DA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3.345</w:t>
            </w:r>
          </w:p>
        </w:tc>
      </w:tr>
      <w:tr w:rsidR="00FD7E6A" w14:paraId="30657B3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EFF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95A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32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B4D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3.665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1D4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3.452</w:t>
            </w:r>
          </w:p>
        </w:tc>
      </w:tr>
      <w:tr w:rsidR="00FD7E6A" w14:paraId="4DEEE4D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4E8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59E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4EF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DF78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20.475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CE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15.258</w:t>
            </w:r>
          </w:p>
        </w:tc>
      </w:tr>
      <w:tr w:rsidR="00FD7E6A" w14:paraId="4DEE2A2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E01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BD7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17E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732B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6.706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1F2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6.706</w:t>
            </w:r>
          </w:p>
        </w:tc>
      </w:tr>
      <w:tr w:rsidR="00FD7E6A" w14:paraId="0682622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4D4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43E6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84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46F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6.896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72D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6.896</w:t>
            </w:r>
          </w:p>
        </w:tc>
      </w:tr>
      <w:tr w:rsidR="00FD7E6A" w14:paraId="38A8934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D4B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8009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CAE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07C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CFE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6.401</w:t>
            </w:r>
          </w:p>
        </w:tc>
      </w:tr>
      <w:tr w:rsidR="00FD7E6A" w14:paraId="330B535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624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278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49F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719B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2EA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0.061</w:t>
            </w:r>
          </w:p>
        </w:tc>
      </w:tr>
      <w:tr w:rsidR="00FD7E6A" w14:paraId="1C73D12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83F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C7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68C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42A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21.335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0FA6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8.061</w:t>
            </w:r>
          </w:p>
        </w:tc>
      </w:tr>
      <w:tr w:rsidR="00FD7E6A" w14:paraId="134EC8B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CCAA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6FC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00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FC1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18.335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F39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6.926</w:t>
            </w:r>
          </w:p>
        </w:tc>
      </w:tr>
      <w:tr w:rsidR="00FD7E6A" w14:paraId="53B7AC5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6D9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416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F26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949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18.336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787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6.926</w:t>
            </w:r>
          </w:p>
        </w:tc>
      </w:tr>
      <w:tr w:rsidR="00FD7E6A" w14:paraId="2CD4253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AE2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A41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141.906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75D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60.4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3D7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276.902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C32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142.014</w:t>
            </w:r>
          </w:p>
        </w:tc>
      </w:tr>
      <w:tr w:rsidR="00FD7E6A" w14:paraId="2FE164E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4F9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F2F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92.786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64B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60.4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C88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276.902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41C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92.867</w:t>
            </w:r>
          </w:p>
        </w:tc>
      </w:tr>
      <w:tr w:rsidR="00FD7E6A" w14:paraId="3A744AA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86C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0C7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194.302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44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745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FC9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7.016</w:t>
            </w:r>
          </w:p>
        </w:tc>
      </w:tr>
      <w:tr w:rsidR="00FD7E6A" w14:paraId="6A20B73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079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1C5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194.302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7E2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991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D0A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15.597</w:t>
            </w:r>
          </w:p>
        </w:tc>
      </w:tr>
      <w:tr w:rsidR="00FD7E6A" w14:paraId="5B9ABD5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176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A85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194.302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507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6DB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C9C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12.998</w:t>
            </w:r>
          </w:p>
        </w:tc>
      </w:tr>
      <w:tr w:rsidR="00FD7E6A" w14:paraId="746F541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EC3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CA4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194.302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298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2FE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62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14.863</w:t>
            </w:r>
          </w:p>
        </w:tc>
      </w:tr>
      <w:tr w:rsidR="00FD7E6A" w14:paraId="610585E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99A0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69D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194.302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EDF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7B9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24.586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18F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15.029</w:t>
            </w:r>
          </w:p>
        </w:tc>
      </w:tr>
      <w:tr w:rsidR="00FD7E6A" w14:paraId="05D0C45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F8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F3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194.302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926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F04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CDA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5.799</w:t>
            </w:r>
          </w:p>
        </w:tc>
      </w:tr>
      <w:tr w:rsidR="00FD7E6A" w14:paraId="059C54B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896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F60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194.302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0D7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E43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69F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4.413</w:t>
            </w:r>
          </w:p>
        </w:tc>
      </w:tr>
      <w:tr w:rsidR="00FD7E6A" w14:paraId="4F06D0A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B484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084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194.302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743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3E4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0AC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5.798</w:t>
            </w:r>
          </w:p>
        </w:tc>
      </w:tr>
      <w:tr w:rsidR="00FD7E6A" w14:paraId="50343D8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F2D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8F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194.302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C24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379E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78F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5.664</w:t>
            </w:r>
          </w:p>
        </w:tc>
      </w:tr>
      <w:tr w:rsidR="00FD7E6A" w14:paraId="09C0B32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95B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05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194.302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633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541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09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5.669</w:t>
            </w:r>
          </w:p>
        </w:tc>
      </w:tr>
      <w:tr w:rsidR="00FD7E6A" w14:paraId="2F21783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6D8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143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194.302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EC0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641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8CC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5.667</w:t>
            </w:r>
          </w:p>
        </w:tc>
      </w:tr>
      <w:tr w:rsidR="00FD7E6A" w14:paraId="29725FB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EC9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416D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194.302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C7D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164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BB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3.566</w:t>
            </w:r>
          </w:p>
        </w:tc>
      </w:tr>
      <w:tr w:rsidR="00FD7E6A" w14:paraId="69F17A5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58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D899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194.302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3C9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74D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CAC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4.951</w:t>
            </w:r>
          </w:p>
        </w:tc>
      </w:tr>
      <w:tr w:rsidR="00FD7E6A" w14:paraId="0EFF27E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E38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E5D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194.302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A97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329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13.436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117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13.402</w:t>
            </w:r>
          </w:p>
        </w:tc>
      </w:tr>
      <w:tr w:rsidR="00FD7E6A" w14:paraId="5066314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B58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BC3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194.302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6B3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146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B8F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14.997</w:t>
            </w:r>
          </w:p>
        </w:tc>
      </w:tr>
      <w:tr w:rsidR="00FD7E6A" w14:paraId="43F90AA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C84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4D0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194.302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E19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DA8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4C2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13.956</w:t>
            </w:r>
          </w:p>
        </w:tc>
      </w:tr>
      <w:tr w:rsidR="00FD7E6A" w14:paraId="00D1068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A589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6AF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194.302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BC6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A36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4E1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4.538</w:t>
            </w:r>
          </w:p>
        </w:tc>
      </w:tr>
      <w:tr w:rsidR="00FD7E6A" w14:paraId="3062D1F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43A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4B8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194.302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DA2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0AF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551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4.484</w:t>
            </w:r>
          </w:p>
        </w:tc>
      </w:tr>
      <w:tr w:rsidR="00FD7E6A" w14:paraId="3EFE91B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CAD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00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194.302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092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3BD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3.670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A8B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2.238</w:t>
            </w:r>
          </w:p>
        </w:tc>
      </w:tr>
      <w:tr w:rsidR="00FD7E6A" w14:paraId="6BC7C2D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825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605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194.302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4A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3BF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3.670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2C7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2.233</w:t>
            </w:r>
          </w:p>
        </w:tc>
      </w:tr>
      <w:tr w:rsidR="00FD7E6A" w14:paraId="60CBBE0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A43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D92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194.302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4EA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2EC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F42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10.447</w:t>
            </w:r>
          </w:p>
        </w:tc>
      </w:tr>
      <w:tr w:rsidR="00FD7E6A" w14:paraId="54CA23A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509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B841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194.302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7E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BB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977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10.448</w:t>
            </w:r>
          </w:p>
        </w:tc>
      </w:tr>
      <w:tr w:rsidR="00FD7E6A" w14:paraId="2D0E0A9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70F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209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194.302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53E3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58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11.602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F1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10.701</w:t>
            </w:r>
          </w:p>
        </w:tc>
      </w:tr>
      <w:tr w:rsidR="00FD7E6A" w14:paraId="4B3F745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A29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29A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0CA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52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933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0.332</w:t>
            </w:r>
          </w:p>
        </w:tc>
      </w:tr>
      <w:tr w:rsidR="00FD7E6A" w14:paraId="7E1862F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FFF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26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547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81F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49.705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810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1.464</w:t>
            </w:r>
          </w:p>
        </w:tc>
      </w:tr>
      <w:tr w:rsidR="00FD7E6A" w14:paraId="554F21A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921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622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4B3E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57C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16.403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68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16.403</w:t>
            </w:r>
          </w:p>
        </w:tc>
      </w:tr>
      <w:tr w:rsidR="00FD7E6A" w14:paraId="19A5ED3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AD6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62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890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1AC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35F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6.898</w:t>
            </w:r>
          </w:p>
        </w:tc>
      </w:tr>
      <w:tr w:rsidR="00FD7E6A" w14:paraId="4282C17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A9B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462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7B2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6F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61F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</w:tr>
      <w:tr w:rsidR="00FD7E6A" w14:paraId="2AE9F78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508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9D8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37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8DA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B4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7.667</w:t>
            </w:r>
          </w:p>
        </w:tc>
      </w:tr>
      <w:tr w:rsidR="00FD7E6A" w14:paraId="37A569B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A52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9E2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51B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BEB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6AE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10.498</w:t>
            </w:r>
          </w:p>
        </w:tc>
      </w:tr>
      <w:tr w:rsidR="00FD7E6A" w14:paraId="7DA86BB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4C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695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527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875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4.333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0A9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4.330</w:t>
            </w:r>
          </w:p>
        </w:tc>
      </w:tr>
      <w:tr w:rsidR="00FD7E6A" w14:paraId="7692644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9F3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48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00D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7B7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4.334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2C5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4.334</w:t>
            </w:r>
          </w:p>
        </w:tc>
      </w:tr>
      <w:tr w:rsidR="00FD7E6A" w14:paraId="03D906A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DBB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14B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F4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52C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4.334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A20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4.334</w:t>
            </w:r>
          </w:p>
        </w:tc>
      </w:tr>
      <w:tr w:rsidR="00FD7E6A" w14:paraId="1C38580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024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F7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F10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A19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4.699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FEA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4.696</w:t>
            </w:r>
          </w:p>
        </w:tc>
      </w:tr>
      <w:tr w:rsidR="00FD7E6A" w14:paraId="0CF4CFC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3B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0D0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53A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BD2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E07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4.700</w:t>
            </w:r>
          </w:p>
        </w:tc>
      </w:tr>
      <w:tr w:rsidR="00FD7E6A" w14:paraId="7F333C3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343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2D8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635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C535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5DA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3.900</w:t>
            </w:r>
          </w:p>
        </w:tc>
      </w:tr>
      <w:tr w:rsidR="00FD7E6A" w14:paraId="1576E02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AF2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D0D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F81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0FF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114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3.901</w:t>
            </w:r>
          </w:p>
        </w:tc>
      </w:tr>
      <w:tr w:rsidR="00FD7E6A" w14:paraId="3D71BF1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1B3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84B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354A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325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C6D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3.324</w:t>
            </w:r>
          </w:p>
        </w:tc>
      </w:tr>
      <w:tr w:rsidR="00FD7E6A" w14:paraId="1FE3F29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A7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476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D27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6B6B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D1B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3.324</w:t>
            </w:r>
          </w:p>
        </w:tc>
      </w:tr>
      <w:tr w:rsidR="00FD7E6A" w14:paraId="315EA3B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F43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D1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59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5D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C6E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3.324</w:t>
            </w:r>
          </w:p>
        </w:tc>
      </w:tr>
      <w:tr w:rsidR="00FD7E6A" w14:paraId="24D4820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C48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CE5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17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F04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CDC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3.324</w:t>
            </w:r>
          </w:p>
        </w:tc>
      </w:tr>
      <w:tr w:rsidR="00FD7E6A" w14:paraId="4F067D4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C08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D04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FFC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F7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C22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8.843</w:t>
            </w:r>
          </w:p>
        </w:tc>
      </w:tr>
      <w:tr w:rsidR="00FD7E6A" w14:paraId="7B2B581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090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E7A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735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744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A89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9.001</w:t>
            </w:r>
          </w:p>
        </w:tc>
      </w:tr>
      <w:tr w:rsidR="00FD7E6A" w14:paraId="0E746EF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F4D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3D4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00E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889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0E5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6.001</w:t>
            </w:r>
          </w:p>
        </w:tc>
      </w:tr>
      <w:tr w:rsidR="00FD7E6A" w14:paraId="610CD3E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223D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4EF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975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9F6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6CB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21.934</w:t>
            </w:r>
          </w:p>
        </w:tc>
      </w:tr>
      <w:tr w:rsidR="00FD7E6A" w14:paraId="7B4AC03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A80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AA0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EF6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2E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24.103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3DFB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24.098</w:t>
            </w:r>
          </w:p>
        </w:tc>
      </w:tr>
      <w:tr w:rsidR="00FD7E6A" w14:paraId="0572CBC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73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27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EB3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9FC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5B3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16.391</w:t>
            </w:r>
          </w:p>
        </w:tc>
      </w:tr>
      <w:tr w:rsidR="00FD7E6A" w14:paraId="0D375FB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13C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59F2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81EA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C7A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85DE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0.024</w:t>
            </w:r>
          </w:p>
        </w:tc>
      </w:tr>
      <w:tr w:rsidR="00FD7E6A" w14:paraId="0A91B05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F4E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C8B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E8F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239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AC26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1.058</w:t>
            </w:r>
          </w:p>
        </w:tc>
      </w:tr>
      <w:tr w:rsidR="00FD7E6A" w14:paraId="721A23E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7E3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CF8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3A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FAC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7AA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0.510</w:t>
            </w:r>
          </w:p>
        </w:tc>
      </w:tr>
      <w:tr w:rsidR="00FD7E6A" w14:paraId="5C856E1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0FF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5B2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45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BF2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11.602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008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0.626</w:t>
            </w:r>
          </w:p>
        </w:tc>
      </w:tr>
      <w:tr w:rsidR="00FD7E6A" w14:paraId="5B770EF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00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6BA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1BF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B65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26.505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BDD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26.505</w:t>
            </w:r>
          </w:p>
        </w:tc>
      </w:tr>
      <w:tr w:rsidR="00FD7E6A" w14:paraId="18661E2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578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84E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190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80B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35.193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660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35.001</w:t>
            </w:r>
          </w:p>
        </w:tc>
      </w:tr>
      <w:tr w:rsidR="00FD7E6A" w14:paraId="28BD2AD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C2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BF2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8A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7DC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26A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35.846</w:t>
            </w:r>
          </w:p>
        </w:tc>
      </w:tr>
      <w:tr w:rsidR="00FD7E6A" w14:paraId="64C255C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128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267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BF9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28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35.103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C27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35.103</w:t>
            </w:r>
          </w:p>
        </w:tc>
      </w:tr>
      <w:tr w:rsidR="00FD7E6A" w14:paraId="45D1A7D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218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32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C2B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305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10.106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AA2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8.947</w:t>
            </w:r>
          </w:p>
        </w:tc>
      </w:tr>
      <w:tr w:rsidR="00FD7E6A" w14:paraId="2C3D2C1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08F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3F0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3F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CE0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2BF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3.665</w:t>
            </w:r>
          </w:p>
        </w:tc>
      </w:tr>
      <w:tr w:rsidR="00FD7E6A" w14:paraId="3DBCB4C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23D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450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437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30C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06A5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4.832</w:t>
            </w:r>
          </w:p>
        </w:tc>
      </w:tr>
      <w:tr w:rsidR="00FD7E6A" w14:paraId="66FCDDD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0AF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B67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20D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EEA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3D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15.001</w:t>
            </w:r>
          </w:p>
        </w:tc>
      </w:tr>
      <w:tr w:rsidR="00FD7E6A" w14:paraId="1774FF4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753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C34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2AB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20E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9A2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15.000</w:t>
            </w:r>
          </w:p>
        </w:tc>
      </w:tr>
      <w:tr w:rsidR="00FD7E6A" w14:paraId="478CEC3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3A9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B71D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C48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39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64C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6.901</w:t>
            </w:r>
          </w:p>
        </w:tc>
      </w:tr>
      <w:tr w:rsidR="00FD7E6A" w14:paraId="04CF0A4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E14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65B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2E3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99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4EE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6.901</w:t>
            </w:r>
          </w:p>
        </w:tc>
      </w:tr>
      <w:tr w:rsidR="00FD7E6A" w14:paraId="61C0B3B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0D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1DA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979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48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5E1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13.801</w:t>
            </w:r>
          </w:p>
        </w:tc>
      </w:tr>
      <w:tr w:rsidR="00FD7E6A" w14:paraId="68635BD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59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69F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D38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ADF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38D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15.802</w:t>
            </w:r>
          </w:p>
        </w:tc>
      </w:tr>
      <w:tr w:rsidR="00FD7E6A" w14:paraId="6AB8DD1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64E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1C1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486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6A5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09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15.807</w:t>
            </w:r>
          </w:p>
        </w:tc>
      </w:tr>
      <w:tr w:rsidR="00FD7E6A" w14:paraId="511FD59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D7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37E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942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828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7.951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2EC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7.951</w:t>
            </w:r>
          </w:p>
        </w:tc>
      </w:tr>
      <w:tr w:rsidR="00FD7E6A" w14:paraId="1F1185C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1C2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F8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C4E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EF25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7.952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44B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7.892</w:t>
            </w:r>
          </w:p>
        </w:tc>
      </w:tr>
      <w:tr w:rsidR="00FD7E6A" w14:paraId="3CB26BF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63C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825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3FD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609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BD1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9.871</w:t>
            </w:r>
          </w:p>
        </w:tc>
      </w:tr>
      <w:tr w:rsidR="00FD7E6A" w14:paraId="76E04EF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63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797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8A6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A0A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CEB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21.387</w:t>
            </w:r>
          </w:p>
        </w:tc>
      </w:tr>
      <w:tr w:rsidR="00FD7E6A" w14:paraId="2D248A2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15B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4EE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E9B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FCE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3E1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11.801</w:t>
            </w:r>
          </w:p>
        </w:tc>
      </w:tr>
      <w:tr w:rsidR="00FD7E6A" w14:paraId="394CB24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5B7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47A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0A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06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3A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22.202</w:t>
            </w:r>
          </w:p>
        </w:tc>
      </w:tr>
      <w:tr w:rsidR="00FD7E6A" w14:paraId="624E5F4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0C8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2E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B1A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449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56E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33.478</w:t>
            </w:r>
          </w:p>
        </w:tc>
      </w:tr>
      <w:tr w:rsidR="00FD7E6A" w14:paraId="69C5B1F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A226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77E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129.114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132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FA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1D6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2.701</w:t>
            </w:r>
          </w:p>
        </w:tc>
      </w:tr>
      <w:tr w:rsidR="00FD7E6A" w14:paraId="6FE59F5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A15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81F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129.114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71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FBB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4.101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A06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4.100</w:t>
            </w:r>
          </w:p>
        </w:tc>
      </w:tr>
      <w:tr w:rsidR="00FD7E6A" w14:paraId="6AF6B1C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E33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C11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129.114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FD5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7D2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0C2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14.422</w:t>
            </w:r>
          </w:p>
        </w:tc>
      </w:tr>
      <w:tr w:rsidR="00FD7E6A" w14:paraId="523897E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F39A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34F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129.114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466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A67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BA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5.000</w:t>
            </w:r>
          </w:p>
        </w:tc>
      </w:tr>
      <w:tr w:rsidR="00FD7E6A" w14:paraId="5268D94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41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B1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129.114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02B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EDF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51A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5.198</w:t>
            </w:r>
          </w:p>
        </w:tc>
      </w:tr>
      <w:tr w:rsidR="00FD7E6A" w14:paraId="1A92D27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553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AE7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129.114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E25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0BF7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D31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15.001</w:t>
            </w:r>
          </w:p>
        </w:tc>
      </w:tr>
      <w:tr w:rsidR="00FD7E6A" w14:paraId="6FC96BB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04B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325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129.114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8C3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752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61C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5.998</w:t>
            </w:r>
          </w:p>
        </w:tc>
      </w:tr>
      <w:tr w:rsidR="00FD7E6A" w14:paraId="23D9F04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694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0C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129.114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0ED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9FD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3B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15.300</w:t>
            </w:r>
          </w:p>
        </w:tc>
      </w:tr>
      <w:tr w:rsidR="00FD7E6A" w14:paraId="20A9C6C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2F5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80F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129.114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5019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9ED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92C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6.901</w:t>
            </w:r>
          </w:p>
        </w:tc>
      </w:tr>
      <w:tr w:rsidR="00FD7E6A" w14:paraId="3C0BA5C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B097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635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129.114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8F0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6D6E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15.402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E0C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15.400</w:t>
            </w:r>
          </w:p>
        </w:tc>
      </w:tr>
      <w:tr w:rsidR="00FD7E6A" w14:paraId="4F0CD92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455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4F4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129.114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965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30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783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6.703</w:t>
            </w:r>
          </w:p>
        </w:tc>
      </w:tr>
      <w:tr w:rsidR="00FD7E6A" w14:paraId="0CB77A6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FC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A97E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129.114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149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CB8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800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15.999</w:t>
            </w:r>
          </w:p>
        </w:tc>
      </w:tr>
      <w:tr w:rsidR="00FD7E6A" w14:paraId="0CF2097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EBA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A48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129.114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719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9941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51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16.498</w:t>
            </w:r>
          </w:p>
        </w:tc>
      </w:tr>
      <w:tr w:rsidR="00FD7E6A" w14:paraId="195E9FD7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62D2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ДЕСКО КОМЕРС-СЛАВОВ 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1E7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4241.749</w:t>
            </w:r>
          </w:p>
        </w:tc>
      </w:tr>
      <w:tr w:rsidR="00FD7E6A" w14:paraId="1145CACA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6CA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ДИМС-78 ЕООД</w:t>
            </w:r>
          </w:p>
        </w:tc>
      </w:tr>
      <w:tr w:rsidR="00FD7E6A" w14:paraId="4AB45C5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165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C9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251.834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5A2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C0E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13.617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49F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13.614</w:t>
            </w:r>
          </w:p>
        </w:tc>
      </w:tr>
      <w:tr w:rsidR="00FD7E6A" w14:paraId="2D4E3FC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7E7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513D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251.834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F1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434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19.015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29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19.011</w:t>
            </w:r>
          </w:p>
        </w:tc>
      </w:tr>
      <w:tr w:rsidR="00FD7E6A" w14:paraId="4836D43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2A3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BF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251.834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A59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9A3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12F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27.000</w:t>
            </w:r>
          </w:p>
        </w:tc>
      </w:tr>
      <w:tr w:rsidR="00FD7E6A" w14:paraId="11951C7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95C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F06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251.834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7432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896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FCE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30.006</w:t>
            </w:r>
          </w:p>
        </w:tc>
      </w:tr>
      <w:tr w:rsidR="00FD7E6A" w14:paraId="5DF35DF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208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04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251.834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281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86D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43.404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A38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33.490</w:t>
            </w:r>
          </w:p>
        </w:tc>
      </w:tr>
      <w:tr w:rsidR="00FD7E6A" w14:paraId="5882B13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8EA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70-1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D0B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251.834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6B4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D04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19.551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4EC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19.551</w:t>
            </w:r>
          </w:p>
        </w:tc>
      </w:tr>
      <w:tr w:rsidR="00FD7E6A" w14:paraId="04BE8E5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578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BFB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251.834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9A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63A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19.551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D93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19.551</w:t>
            </w:r>
          </w:p>
        </w:tc>
      </w:tr>
      <w:tr w:rsidR="00FD7E6A" w14:paraId="7545998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7AA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D07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251.834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FC2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5EF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FD7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7.508</w:t>
            </w:r>
          </w:p>
        </w:tc>
      </w:tr>
      <w:tr w:rsidR="00FD7E6A" w14:paraId="7150411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061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4B8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251.834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5C7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55D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7.509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43CE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7.508</w:t>
            </w:r>
          </w:p>
        </w:tc>
      </w:tr>
      <w:tr w:rsidR="00FD7E6A" w14:paraId="710CEB3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E799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B1B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251.834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62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464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096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16.501</w:t>
            </w:r>
          </w:p>
        </w:tc>
      </w:tr>
      <w:tr w:rsidR="00FD7E6A" w14:paraId="5C4C58F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829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82C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251.834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28A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F7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16.902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747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16.902</w:t>
            </w:r>
          </w:p>
        </w:tc>
      </w:tr>
      <w:tr w:rsidR="00FD7E6A" w14:paraId="6F0094C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DE6E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F15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251.834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593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B6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6290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0.395</w:t>
            </w:r>
          </w:p>
        </w:tc>
      </w:tr>
      <w:tr w:rsidR="00FD7E6A" w14:paraId="729D0B8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7BE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60C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251.834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E40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FE5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800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10.000</w:t>
            </w:r>
          </w:p>
        </w:tc>
      </w:tr>
      <w:tr w:rsidR="00FD7E6A" w14:paraId="6C95912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03A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474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251.834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321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D1A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AFE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20.002</w:t>
            </w:r>
          </w:p>
        </w:tc>
      </w:tr>
      <w:tr w:rsidR="00FD7E6A" w14:paraId="49A0366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AE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B18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251.834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74B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70.431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E6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4.366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E63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4.364</w:t>
            </w:r>
          </w:p>
        </w:tc>
      </w:tr>
      <w:tr w:rsidR="00FD7E6A" w14:paraId="0A009F9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D5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085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251.834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A36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70.432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694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6.652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2F2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6.651</w:t>
            </w:r>
          </w:p>
        </w:tc>
      </w:tr>
      <w:tr w:rsidR="00FD7E6A" w14:paraId="32643DCF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F729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ДИМС-78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D4B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252.055</w:t>
            </w:r>
          </w:p>
        </w:tc>
      </w:tr>
      <w:tr w:rsidR="00FD7E6A" w14:paraId="11D8192E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A408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ЕБАЗЕЛ ЮСУФ НАЗИФ</w:t>
            </w:r>
          </w:p>
        </w:tc>
      </w:tr>
      <w:tr w:rsidR="00FD7E6A" w14:paraId="01EF992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AA8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384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BC3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18.520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1012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6B1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6.048</w:t>
            </w:r>
          </w:p>
        </w:tc>
      </w:tr>
      <w:tr w:rsidR="00FD7E6A" w14:paraId="5B65F92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328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FE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F84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C24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DAA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3.793</w:t>
            </w:r>
          </w:p>
        </w:tc>
      </w:tr>
      <w:tr w:rsidR="00FD7E6A" w14:paraId="41B73462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55E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ЕБАЗЕЛ ЮСУФ НАЗИФ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4EF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9.841</w:t>
            </w:r>
          </w:p>
        </w:tc>
      </w:tr>
      <w:tr w:rsidR="00FD7E6A" w14:paraId="32A76317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17A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ЕМИНЕ МЕХМЕД ВЕЛИ</w:t>
            </w:r>
          </w:p>
        </w:tc>
      </w:tr>
      <w:tr w:rsidR="00FD7E6A" w14:paraId="2FEB3C3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14A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27A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588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2FF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E3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12.975</w:t>
            </w:r>
          </w:p>
        </w:tc>
      </w:tr>
      <w:tr w:rsidR="00FD7E6A" w14:paraId="22477F8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207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7A4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49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32E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8.604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B73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6.306</w:t>
            </w:r>
          </w:p>
        </w:tc>
      </w:tr>
      <w:tr w:rsidR="00FD7E6A" w14:paraId="4D6BA95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547E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315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5C6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A23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10.802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99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10.800</w:t>
            </w:r>
          </w:p>
        </w:tc>
      </w:tr>
      <w:tr w:rsidR="00FD7E6A" w14:paraId="4EC1AD6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D88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AA7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29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A36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63D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11.019</w:t>
            </w:r>
          </w:p>
        </w:tc>
      </w:tr>
      <w:tr w:rsidR="00FD7E6A" w14:paraId="62C4C1C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6E5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75F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4DE2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D6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31B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6.885</w:t>
            </w:r>
          </w:p>
        </w:tc>
      </w:tr>
      <w:tr w:rsidR="00FD7E6A" w14:paraId="2D08EE3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AAA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CE4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953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205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2E6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0.842</w:t>
            </w:r>
          </w:p>
        </w:tc>
      </w:tr>
      <w:tr w:rsidR="00FD7E6A" w14:paraId="36F849E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78C9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A85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178.977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E52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00D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37.706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11F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10.860</w:t>
            </w:r>
          </w:p>
        </w:tc>
      </w:tr>
      <w:tr w:rsidR="00FD7E6A" w14:paraId="3A8C735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87F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7CE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178.977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7C8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C7C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27.203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53C0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13.992</w:t>
            </w:r>
          </w:p>
        </w:tc>
      </w:tr>
      <w:tr w:rsidR="00FD7E6A" w14:paraId="223ED1F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2B8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B17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178.977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BCC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3D9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45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24.934</w:t>
            </w:r>
          </w:p>
        </w:tc>
      </w:tr>
      <w:tr w:rsidR="00FD7E6A" w14:paraId="7510EF8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AD8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21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178.977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B32E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CEC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12.201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A0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12.201</w:t>
            </w:r>
          </w:p>
        </w:tc>
      </w:tr>
      <w:tr w:rsidR="00FD7E6A" w14:paraId="1BA0213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15D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DA9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178.977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9B65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561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A5E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11.465</w:t>
            </w:r>
          </w:p>
        </w:tc>
      </w:tr>
      <w:tr w:rsidR="00FD7E6A" w14:paraId="42C7E8D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6F6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8C1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178.977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7B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D629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C48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0.998</w:t>
            </w:r>
          </w:p>
        </w:tc>
      </w:tr>
      <w:tr w:rsidR="00FD7E6A" w14:paraId="33303CD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C72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37F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178.977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AFD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B1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318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31.685</w:t>
            </w:r>
          </w:p>
        </w:tc>
      </w:tr>
      <w:tr w:rsidR="00FD7E6A" w14:paraId="49AE017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04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F42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178.977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5A6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98E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948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33.727</w:t>
            </w:r>
          </w:p>
        </w:tc>
      </w:tr>
      <w:tr w:rsidR="00FD7E6A" w14:paraId="354604E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A73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707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178.977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965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9BB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10.561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612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10.506</w:t>
            </w:r>
          </w:p>
        </w:tc>
      </w:tr>
      <w:tr w:rsidR="00FD7E6A" w14:paraId="765CC1F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5DB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578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178.977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1A0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116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A7E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12.633</w:t>
            </w:r>
          </w:p>
        </w:tc>
      </w:tr>
      <w:tr w:rsidR="00FD7E6A" w14:paraId="2CA9E17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93D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B75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178.977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1A0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255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14.773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D59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14.709</w:t>
            </w:r>
          </w:p>
        </w:tc>
      </w:tr>
      <w:tr w:rsidR="00FD7E6A" w14:paraId="580D2F44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C1B5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ЕМИНЕ МЕХМЕД ВЕЛИ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131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226.536</w:t>
            </w:r>
          </w:p>
        </w:tc>
      </w:tr>
      <w:tr w:rsidR="00FD7E6A" w14:paraId="50228B79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DB32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ЕТ ТОШКО ГЕОРГИЕВ -ТЕРА-ДАНИЕЛА ГЕОРГИЕВА</w:t>
            </w:r>
          </w:p>
        </w:tc>
      </w:tr>
      <w:tr w:rsidR="00FD7E6A" w14:paraId="7B73AD5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D87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DF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28C0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284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005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10.989</w:t>
            </w:r>
          </w:p>
        </w:tc>
      </w:tr>
      <w:tr w:rsidR="00FD7E6A" w14:paraId="104EED6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D34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5D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5DE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854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12.299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69C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12.298</w:t>
            </w:r>
          </w:p>
        </w:tc>
      </w:tr>
      <w:tr w:rsidR="00FD7E6A" w14:paraId="43E611C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67A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7A5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E71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C38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3A8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1.358</w:t>
            </w:r>
          </w:p>
        </w:tc>
      </w:tr>
      <w:tr w:rsidR="00FD7E6A" w14:paraId="228DB7B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572B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F75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B16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848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13.903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E3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13.902</w:t>
            </w:r>
          </w:p>
        </w:tc>
      </w:tr>
      <w:tr w:rsidR="00FD7E6A" w14:paraId="1FE347A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C99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E37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630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9F0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14.101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5E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14.100</w:t>
            </w:r>
          </w:p>
        </w:tc>
      </w:tr>
      <w:tr w:rsidR="00FD7E6A" w14:paraId="0452CE4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126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BD7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507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FD2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D43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9.329</w:t>
            </w:r>
          </w:p>
        </w:tc>
      </w:tr>
      <w:tr w:rsidR="00FD7E6A" w14:paraId="3AC629A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F36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0B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21B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199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547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9.999</w:t>
            </w:r>
          </w:p>
        </w:tc>
      </w:tr>
      <w:tr w:rsidR="00FD7E6A" w14:paraId="4ABA98D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855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FE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BDE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88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E80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20.002</w:t>
            </w:r>
          </w:p>
        </w:tc>
      </w:tr>
      <w:tr w:rsidR="00FD7E6A" w14:paraId="323AD94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6CB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5A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846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CEC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DB8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22.003</w:t>
            </w:r>
          </w:p>
        </w:tc>
      </w:tr>
      <w:tr w:rsidR="00FD7E6A" w14:paraId="2D0EBDF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F03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A71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009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67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810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16.972</w:t>
            </w:r>
          </w:p>
        </w:tc>
      </w:tr>
      <w:tr w:rsidR="00FD7E6A" w14:paraId="2697722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BA6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6F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7AA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F78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15.161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2D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15.161</w:t>
            </w:r>
          </w:p>
        </w:tc>
      </w:tr>
      <w:tr w:rsidR="00FD7E6A" w14:paraId="7258496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31E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385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4BC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83F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8.241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F2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8.241</w:t>
            </w:r>
          </w:p>
        </w:tc>
      </w:tr>
      <w:tr w:rsidR="00FD7E6A" w14:paraId="562B0BA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CA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02C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97E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B63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E6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4.691</w:t>
            </w:r>
          </w:p>
        </w:tc>
      </w:tr>
      <w:tr w:rsidR="00FD7E6A" w14:paraId="150FE84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A14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38D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F5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55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017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0.528</w:t>
            </w:r>
          </w:p>
        </w:tc>
      </w:tr>
      <w:tr w:rsidR="00FD7E6A" w14:paraId="787E4E9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9A7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ACD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AADA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4AE1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3.239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895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1.681</w:t>
            </w:r>
          </w:p>
        </w:tc>
      </w:tr>
      <w:tr w:rsidR="00FD7E6A" w14:paraId="2125C19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8E3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A8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4C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46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11.762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26D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2.678</w:t>
            </w:r>
          </w:p>
        </w:tc>
      </w:tr>
      <w:tr w:rsidR="00FD7E6A" w14:paraId="7C391EF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F63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E0D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321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36F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3.249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132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3.249</w:t>
            </w:r>
          </w:p>
        </w:tc>
      </w:tr>
      <w:tr w:rsidR="00FD7E6A" w14:paraId="1160F12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63C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778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807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36F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8.251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63A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8.251</w:t>
            </w:r>
          </w:p>
        </w:tc>
      </w:tr>
      <w:tr w:rsidR="00FD7E6A" w14:paraId="4C9579B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07E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AF4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405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2C1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8.251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70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8.157</w:t>
            </w:r>
          </w:p>
        </w:tc>
      </w:tr>
      <w:tr w:rsidR="00FD7E6A" w14:paraId="0674EAB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C5B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78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DBF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50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8.251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3D5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4.407</w:t>
            </w:r>
          </w:p>
        </w:tc>
      </w:tr>
      <w:tr w:rsidR="00FD7E6A" w14:paraId="49B0239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C06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80E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722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8BE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26.304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9B4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26.304</w:t>
            </w:r>
          </w:p>
        </w:tc>
      </w:tr>
      <w:tr w:rsidR="00FD7E6A" w14:paraId="1040360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161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993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2D5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55F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833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2.357</w:t>
            </w:r>
          </w:p>
        </w:tc>
      </w:tr>
      <w:tr w:rsidR="00FD7E6A" w14:paraId="7316030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5FE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7A2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6E5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21.518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AAC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15.466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5CAE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6.724</w:t>
            </w:r>
          </w:p>
        </w:tc>
      </w:tr>
      <w:tr w:rsidR="00FD7E6A" w14:paraId="53F758A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F91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AA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8B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E1A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57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30.001</w:t>
            </w:r>
          </w:p>
        </w:tc>
      </w:tr>
      <w:tr w:rsidR="00FD7E6A" w14:paraId="1190045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15B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C2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F9F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E39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424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31.003</w:t>
            </w:r>
          </w:p>
        </w:tc>
      </w:tr>
      <w:tr w:rsidR="00FD7E6A" w14:paraId="730FB97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39B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92C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431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69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F9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40.007</w:t>
            </w:r>
          </w:p>
        </w:tc>
      </w:tr>
      <w:tr w:rsidR="00FD7E6A" w14:paraId="0CB0EFB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ABE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7B8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315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CDF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51.006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801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51.006</w:t>
            </w:r>
          </w:p>
        </w:tc>
      </w:tr>
      <w:tr w:rsidR="00FD7E6A" w14:paraId="34C96EE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807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2E9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21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94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57D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27.946</w:t>
            </w:r>
          </w:p>
        </w:tc>
      </w:tr>
      <w:tr w:rsidR="00FD7E6A" w14:paraId="1B259A1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037B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6FA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0B9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70E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67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12.062</w:t>
            </w:r>
          </w:p>
        </w:tc>
      </w:tr>
      <w:tr w:rsidR="00FD7E6A" w14:paraId="6121B0A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430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06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A47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A39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9.666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C7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9.662</w:t>
            </w:r>
          </w:p>
        </w:tc>
      </w:tr>
      <w:tr w:rsidR="00FD7E6A" w14:paraId="56C063C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24FE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13AD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A70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D42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9.666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411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9.662</w:t>
            </w:r>
          </w:p>
        </w:tc>
      </w:tr>
      <w:tr w:rsidR="00FD7E6A" w14:paraId="70634D8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14C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11D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17C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F74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9.666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544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9.663</w:t>
            </w:r>
          </w:p>
        </w:tc>
      </w:tr>
      <w:tr w:rsidR="00FD7E6A" w14:paraId="5B92D7B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132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942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43E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E50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20.328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C7E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20.328</w:t>
            </w:r>
          </w:p>
        </w:tc>
      </w:tr>
      <w:tr w:rsidR="00FD7E6A" w14:paraId="7EC0838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9FF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B80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0C6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7EA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19.675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014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19.675</w:t>
            </w:r>
          </w:p>
        </w:tc>
      </w:tr>
      <w:tr w:rsidR="00FD7E6A" w14:paraId="4D7DC11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360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857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517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999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25F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10.000</w:t>
            </w:r>
          </w:p>
        </w:tc>
      </w:tr>
      <w:tr w:rsidR="00FD7E6A" w14:paraId="38F8F38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6A8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8DA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2F9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C99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3DD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9.998</w:t>
            </w:r>
          </w:p>
        </w:tc>
      </w:tr>
      <w:tr w:rsidR="00FD7E6A" w14:paraId="7BE3EBC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400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122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FE3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C94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1B6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9.998</w:t>
            </w:r>
          </w:p>
        </w:tc>
      </w:tr>
      <w:tr w:rsidR="00FD7E6A" w14:paraId="7BDE756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8F4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8D0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659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5AF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5BC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9.999</w:t>
            </w:r>
          </w:p>
        </w:tc>
      </w:tr>
      <w:tr w:rsidR="00FD7E6A" w14:paraId="0EA2FBD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A0A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103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0DA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9FA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23.669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EB7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23.669</w:t>
            </w:r>
          </w:p>
        </w:tc>
      </w:tr>
      <w:tr w:rsidR="00FD7E6A" w14:paraId="2194C06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3B9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97F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86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681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19.335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BF8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19.335</w:t>
            </w:r>
          </w:p>
        </w:tc>
      </w:tr>
      <w:tr w:rsidR="00FD7E6A" w14:paraId="20F805F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568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F90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50E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C06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14.336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F36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14.336</w:t>
            </w:r>
          </w:p>
        </w:tc>
      </w:tr>
      <w:tr w:rsidR="00FD7E6A" w14:paraId="54BF883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994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436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664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1CE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14.336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F98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14.336</w:t>
            </w:r>
          </w:p>
        </w:tc>
      </w:tr>
      <w:tr w:rsidR="00FD7E6A" w14:paraId="2457661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8BE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FFB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C49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9E5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14.336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397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14.336</w:t>
            </w:r>
          </w:p>
        </w:tc>
      </w:tr>
      <w:tr w:rsidR="00FD7E6A" w14:paraId="115F2E1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4E8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94C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95.671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7B5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96E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574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12.142</w:t>
            </w:r>
          </w:p>
        </w:tc>
      </w:tr>
      <w:tr w:rsidR="00FD7E6A" w14:paraId="74DF917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81B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A5D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95.671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FD2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CDB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E40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19.989</w:t>
            </w:r>
          </w:p>
        </w:tc>
      </w:tr>
      <w:tr w:rsidR="00FD7E6A" w14:paraId="5F8391F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D13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73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95.671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469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D12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20.805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02D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20.805</w:t>
            </w:r>
          </w:p>
        </w:tc>
      </w:tr>
      <w:tr w:rsidR="00FD7E6A" w14:paraId="5DC1EC9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A31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3CA6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95.671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965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172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8.971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C47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8.971</w:t>
            </w:r>
          </w:p>
        </w:tc>
      </w:tr>
      <w:tr w:rsidR="00FD7E6A" w14:paraId="0FABBB9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DA3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37B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95.671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BA2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ABD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DD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4.037</w:t>
            </w:r>
          </w:p>
        </w:tc>
      </w:tr>
      <w:tr w:rsidR="00FD7E6A" w14:paraId="292758F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854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6C7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95.671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222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8A3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DA7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18.739</w:t>
            </w:r>
          </w:p>
        </w:tc>
      </w:tr>
      <w:tr w:rsidR="00FD7E6A" w14:paraId="6C9C3F3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DCF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A4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95.671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A15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9FB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41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5.001</w:t>
            </w:r>
          </w:p>
        </w:tc>
      </w:tr>
      <w:tr w:rsidR="00FD7E6A" w14:paraId="730DC69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306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CE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95.671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DE7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AFE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5F4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1.070</w:t>
            </w:r>
          </w:p>
        </w:tc>
      </w:tr>
      <w:tr w:rsidR="00FD7E6A" w14:paraId="7D42CCB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891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E20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95.671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85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628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C21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5.001</w:t>
            </w:r>
          </w:p>
        </w:tc>
      </w:tr>
      <w:tr w:rsidR="00FD7E6A" w14:paraId="0F564CBE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38C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ЕТ ТОШКО ГЕОРГИЕВ -ТЕРА-ДАНИЕЛА ГЕОРГИЕВА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2C66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706.157</w:t>
            </w:r>
          </w:p>
        </w:tc>
      </w:tr>
      <w:tr w:rsidR="00FD7E6A" w14:paraId="09163836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CABF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ЕТ"МИСФРУКТ-Макбуля Феим"</w:t>
            </w:r>
          </w:p>
        </w:tc>
      </w:tr>
      <w:tr w:rsidR="00FD7E6A" w14:paraId="1FA6E34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72F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60C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67.171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201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5CB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17.628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D385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11.417</w:t>
            </w:r>
          </w:p>
        </w:tc>
      </w:tr>
      <w:tr w:rsidR="00FD7E6A" w14:paraId="7B47009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90E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68A1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67.171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BB6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883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17.630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818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14.868</w:t>
            </w:r>
          </w:p>
        </w:tc>
      </w:tr>
      <w:tr w:rsidR="00FD7E6A" w14:paraId="3EAF4B0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E31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4CF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67.171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BCFB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CF4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46.034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5C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40.946</w:t>
            </w:r>
          </w:p>
        </w:tc>
      </w:tr>
      <w:tr w:rsidR="00FD7E6A" w14:paraId="00F2D994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F26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ЕТ"МИСФРУКТ-Макбуля Феим"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636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67.231</w:t>
            </w:r>
          </w:p>
        </w:tc>
      </w:tr>
      <w:tr w:rsidR="00FD7E6A" w14:paraId="15428C1A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1BE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ЕТСИСФРУКТ-САЛИ САЛИ</w:t>
            </w:r>
          </w:p>
        </w:tc>
      </w:tr>
      <w:tr w:rsidR="00FD7E6A" w14:paraId="20B8659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58B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BEC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AD9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40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6B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9.489</w:t>
            </w:r>
          </w:p>
        </w:tc>
      </w:tr>
      <w:tr w:rsidR="00FD7E6A" w14:paraId="27A6A60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EE1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6E3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FEC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4919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1DF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16.500</w:t>
            </w:r>
          </w:p>
        </w:tc>
      </w:tr>
      <w:tr w:rsidR="00FD7E6A" w14:paraId="6F16332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B63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0E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455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97A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20.803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FF3B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20.800</w:t>
            </w:r>
          </w:p>
        </w:tc>
      </w:tr>
      <w:tr w:rsidR="00FD7E6A" w14:paraId="4C5C626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496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56C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B3E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4DA1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0B2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23.000</w:t>
            </w:r>
          </w:p>
        </w:tc>
      </w:tr>
      <w:tr w:rsidR="00FD7E6A" w14:paraId="4D11828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92CD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B13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14A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67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935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12.499</w:t>
            </w:r>
          </w:p>
        </w:tc>
      </w:tr>
      <w:tr w:rsidR="00FD7E6A" w14:paraId="6D70848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9C1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3A0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321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C1B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D98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12.420</w:t>
            </w:r>
          </w:p>
        </w:tc>
      </w:tr>
      <w:tr w:rsidR="00FD7E6A" w14:paraId="7FF01EC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A07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C7F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0B9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BED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50.803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10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50.096</w:t>
            </w:r>
          </w:p>
        </w:tc>
      </w:tr>
      <w:tr w:rsidR="00FD7E6A" w14:paraId="068C86A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8C4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0F6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35D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3BE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6F4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45.005</w:t>
            </w:r>
          </w:p>
        </w:tc>
      </w:tr>
      <w:tr w:rsidR="00FD7E6A" w14:paraId="56BF628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70C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78A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BAB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6A7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32.404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F3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32.404</w:t>
            </w:r>
          </w:p>
        </w:tc>
      </w:tr>
      <w:tr w:rsidR="00FD7E6A" w14:paraId="5B6051E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495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417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895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3C6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3DA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32.006</w:t>
            </w:r>
          </w:p>
        </w:tc>
      </w:tr>
      <w:tr w:rsidR="00FD7E6A" w14:paraId="4D9B3BD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18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D18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2FD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9A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30.506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418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30.506</w:t>
            </w:r>
          </w:p>
        </w:tc>
      </w:tr>
      <w:tr w:rsidR="00FD7E6A" w14:paraId="7E539FE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359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19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189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646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ACB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17.640</w:t>
            </w:r>
          </w:p>
        </w:tc>
      </w:tr>
      <w:tr w:rsidR="00FD7E6A" w14:paraId="34B6A7D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96F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D5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35A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174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776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0.023</w:t>
            </w:r>
          </w:p>
        </w:tc>
      </w:tr>
      <w:tr w:rsidR="00FD7E6A" w14:paraId="71650DC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2A4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B1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98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F40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23.204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264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0.032</w:t>
            </w:r>
          </w:p>
        </w:tc>
      </w:tr>
      <w:tr w:rsidR="00FD7E6A" w14:paraId="7C5BEC2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DF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DC8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FC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37A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18.415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ED7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18.415</w:t>
            </w:r>
          </w:p>
        </w:tc>
      </w:tr>
      <w:tr w:rsidR="00FD7E6A" w14:paraId="1E6294F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FC7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1A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D71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C07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17.590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C4C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17.590</w:t>
            </w:r>
          </w:p>
        </w:tc>
      </w:tr>
      <w:tr w:rsidR="00FD7E6A" w14:paraId="0B1B944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ABC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C7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B6E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B30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848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13.182</w:t>
            </w:r>
          </w:p>
        </w:tc>
      </w:tr>
      <w:tr w:rsidR="00FD7E6A" w14:paraId="02A10C3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3B6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66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87E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FBA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13.184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798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13.184</w:t>
            </w:r>
          </w:p>
        </w:tc>
      </w:tr>
      <w:tr w:rsidR="00FD7E6A" w14:paraId="1E12BF7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D71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6CEE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B66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4ABB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12.637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D01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12.637</w:t>
            </w:r>
          </w:p>
        </w:tc>
      </w:tr>
      <w:tr w:rsidR="00FD7E6A" w14:paraId="59FC353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800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EB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E4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997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12.252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1AE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12.252</w:t>
            </w:r>
          </w:p>
        </w:tc>
      </w:tr>
      <w:tr w:rsidR="00FD7E6A" w14:paraId="4E157D1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2D86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585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7BF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91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12.252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405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12.252</w:t>
            </w:r>
          </w:p>
        </w:tc>
      </w:tr>
      <w:tr w:rsidR="00FD7E6A" w14:paraId="4F0815E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C9BD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47C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AEC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FF1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EFF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16.499</w:t>
            </w:r>
          </w:p>
        </w:tc>
      </w:tr>
      <w:tr w:rsidR="00FD7E6A" w14:paraId="0E8ABC6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DA5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328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581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A85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C8E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22.001</w:t>
            </w:r>
          </w:p>
        </w:tc>
      </w:tr>
      <w:tr w:rsidR="00FD7E6A" w14:paraId="43782F7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B16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A18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481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522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24C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22.002</w:t>
            </w:r>
          </w:p>
        </w:tc>
      </w:tr>
      <w:tr w:rsidR="00FD7E6A" w14:paraId="6132807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25C9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633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421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818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14.403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FB8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14.403</w:t>
            </w:r>
          </w:p>
        </w:tc>
      </w:tr>
      <w:tr w:rsidR="00FD7E6A" w14:paraId="580DEC0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82E4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41E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BA3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049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14.403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65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14.403</w:t>
            </w:r>
          </w:p>
        </w:tc>
      </w:tr>
      <w:tr w:rsidR="00FD7E6A" w14:paraId="15A9490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3CF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C47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1F2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37B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DE2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10.002</w:t>
            </w:r>
          </w:p>
        </w:tc>
      </w:tr>
      <w:tr w:rsidR="00FD7E6A" w14:paraId="6A83867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39C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2B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225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A19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A72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10.002</w:t>
            </w:r>
          </w:p>
        </w:tc>
      </w:tr>
      <w:tr w:rsidR="00FD7E6A" w14:paraId="138C903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9CA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98A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45C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E6F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9EE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20.003</w:t>
            </w:r>
          </w:p>
        </w:tc>
      </w:tr>
      <w:tr w:rsidR="00FD7E6A" w14:paraId="7E39C47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0F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F12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F4D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959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367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13.601</w:t>
            </w:r>
          </w:p>
        </w:tc>
      </w:tr>
      <w:tr w:rsidR="00FD7E6A" w14:paraId="25CCEE0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326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347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71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F7A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BB7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13.601</w:t>
            </w:r>
          </w:p>
        </w:tc>
      </w:tr>
      <w:tr w:rsidR="00FD7E6A" w14:paraId="2F498DF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422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390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8F0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C5D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775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19.996</w:t>
            </w:r>
          </w:p>
        </w:tc>
      </w:tr>
      <w:tr w:rsidR="00FD7E6A" w14:paraId="44D2498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71D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5F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57B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B19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3ADE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19.997</w:t>
            </w:r>
          </w:p>
        </w:tc>
      </w:tr>
      <w:tr w:rsidR="00FD7E6A" w14:paraId="231CAC9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BDA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915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C7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BDBC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C0E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7.501</w:t>
            </w:r>
          </w:p>
        </w:tc>
      </w:tr>
      <w:tr w:rsidR="00FD7E6A" w14:paraId="36B9068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5B4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CE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D01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729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CA1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7.501</w:t>
            </w:r>
          </w:p>
        </w:tc>
      </w:tr>
      <w:tr w:rsidR="00FD7E6A" w14:paraId="57645B1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37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D4E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C0D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D41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19.580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BAE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19.580</w:t>
            </w:r>
          </w:p>
        </w:tc>
      </w:tr>
      <w:tr w:rsidR="00FD7E6A" w14:paraId="0088535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79BE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5EF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272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5C2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09F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</w:tr>
      <w:tr w:rsidR="00FD7E6A" w14:paraId="32A6D1A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265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78B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2E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1A3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48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13.601</w:t>
            </w:r>
          </w:p>
        </w:tc>
      </w:tr>
      <w:tr w:rsidR="00FD7E6A" w14:paraId="370149A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6A4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952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DD7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195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08F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10.092</w:t>
            </w:r>
          </w:p>
        </w:tc>
      </w:tr>
      <w:tr w:rsidR="00FD7E6A" w14:paraId="4794545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375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122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ABE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CD28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10.584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584C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10.584</w:t>
            </w:r>
          </w:p>
        </w:tc>
      </w:tr>
      <w:tr w:rsidR="00FD7E6A" w14:paraId="2EF47F1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432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52C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D63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F02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16.462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EBA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16.462</w:t>
            </w:r>
          </w:p>
        </w:tc>
      </w:tr>
      <w:tr w:rsidR="00FD7E6A" w14:paraId="774FD31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D36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6B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1F8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721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18.569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83B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18.569</w:t>
            </w:r>
          </w:p>
        </w:tc>
      </w:tr>
      <w:tr w:rsidR="00FD7E6A" w14:paraId="192B38E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2359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E64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BC4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009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AA9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0.011</w:t>
            </w:r>
          </w:p>
        </w:tc>
      </w:tr>
      <w:tr w:rsidR="00FD7E6A" w14:paraId="387257F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373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79C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485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205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6DE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0.011</w:t>
            </w:r>
          </w:p>
        </w:tc>
      </w:tr>
      <w:tr w:rsidR="00FD7E6A" w14:paraId="4AFE914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683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25D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45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ACA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907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0.012</w:t>
            </w:r>
          </w:p>
        </w:tc>
      </w:tr>
      <w:tr w:rsidR="00FD7E6A" w14:paraId="3F49E3C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755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1E9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87C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490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4.600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033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0.054</w:t>
            </w:r>
          </w:p>
        </w:tc>
      </w:tr>
      <w:tr w:rsidR="00FD7E6A" w14:paraId="50CAE80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45B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DA0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60C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23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8AA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33.001</w:t>
            </w:r>
          </w:p>
        </w:tc>
      </w:tr>
      <w:tr w:rsidR="00FD7E6A" w14:paraId="1DE35A5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554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97B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40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AAFA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19.251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15D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19.251</w:t>
            </w:r>
          </w:p>
        </w:tc>
      </w:tr>
      <w:tr w:rsidR="00FD7E6A" w14:paraId="750706C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5E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00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30D3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FBD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02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</w:tr>
      <w:tr w:rsidR="00FD7E6A" w14:paraId="5276FB2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BE91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B02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1859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E20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9.250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9A4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9.250</w:t>
            </w:r>
          </w:p>
        </w:tc>
      </w:tr>
      <w:tr w:rsidR="00FD7E6A" w14:paraId="4280A0B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D57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D68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D8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6AC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75E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9.301</w:t>
            </w:r>
          </w:p>
        </w:tc>
      </w:tr>
      <w:tr w:rsidR="00FD7E6A" w14:paraId="207DDDB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2C5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44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A65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66D8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4A1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9.301</w:t>
            </w:r>
          </w:p>
        </w:tc>
      </w:tr>
      <w:tr w:rsidR="00FD7E6A" w14:paraId="1CCFC16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FEB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870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3E8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890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80A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9.301</w:t>
            </w:r>
          </w:p>
        </w:tc>
      </w:tr>
      <w:tr w:rsidR="00FD7E6A" w14:paraId="50EB4C8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B64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407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CF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FA5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178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9.301</w:t>
            </w:r>
          </w:p>
        </w:tc>
      </w:tr>
      <w:tr w:rsidR="00FD7E6A" w14:paraId="653F3F1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420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65E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06D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F6E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6AB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18.002</w:t>
            </w:r>
          </w:p>
        </w:tc>
      </w:tr>
      <w:tr w:rsidR="00FD7E6A" w14:paraId="13BC305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563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22E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ECD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BC9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0294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18.002</w:t>
            </w:r>
          </w:p>
        </w:tc>
      </w:tr>
      <w:tr w:rsidR="00FD7E6A" w14:paraId="6422A28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7E9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E0B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980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82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4DE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12.002</w:t>
            </w:r>
          </w:p>
        </w:tc>
      </w:tr>
      <w:tr w:rsidR="00FD7E6A" w14:paraId="73AF237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0E3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793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00A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2118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759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23.005</w:t>
            </w:r>
          </w:p>
        </w:tc>
      </w:tr>
      <w:tr w:rsidR="00FD7E6A" w14:paraId="346EC91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05E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ABF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913.838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4C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38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92C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23.005</w:t>
            </w:r>
          </w:p>
        </w:tc>
      </w:tr>
      <w:tr w:rsidR="00FD7E6A" w14:paraId="3A858E9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5BF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FFE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10.663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16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18.358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A0C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6.829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D15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4.094</w:t>
            </w:r>
          </w:p>
        </w:tc>
      </w:tr>
      <w:tr w:rsidR="00FD7E6A" w14:paraId="6C9AB89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B79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093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10.663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05B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18.359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A65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6.830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3D7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6.574</w:t>
            </w:r>
          </w:p>
        </w:tc>
      </w:tr>
      <w:tr w:rsidR="00FD7E6A" w14:paraId="42ACA83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891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5B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4.130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0E0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18.406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6BE1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4.134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7CB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4.129</w:t>
            </w:r>
          </w:p>
        </w:tc>
      </w:tr>
      <w:tr w:rsidR="00FD7E6A" w14:paraId="2F859E1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D80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6BF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40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44C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7D3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7.756</w:t>
            </w:r>
          </w:p>
        </w:tc>
      </w:tr>
      <w:tr w:rsidR="00FD7E6A" w14:paraId="217BB54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D93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128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0CE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D1E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41.008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325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32.829</w:t>
            </w:r>
          </w:p>
        </w:tc>
      </w:tr>
      <w:tr w:rsidR="00FD7E6A" w14:paraId="0B58A47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540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BD5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9F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914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26.205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A7D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26.205</w:t>
            </w:r>
          </w:p>
        </w:tc>
      </w:tr>
      <w:tr w:rsidR="00FD7E6A" w14:paraId="2952A00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739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287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189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79E5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275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27.502</w:t>
            </w:r>
          </w:p>
        </w:tc>
      </w:tr>
      <w:tr w:rsidR="00FD7E6A" w14:paraId="203B908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299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7F2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DCF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7588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C2F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34.002</w:t>
            </w:r>
          </w:p>
        </w:tc>
      </w:tr>
      <w:tr w:rsidR="00FD7E6A" w14:paraId="5BB258B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4F6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788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B10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98D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1B1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4.057</w:t>
            </w:r>
          </w:p>
        </w:tc>
      </w:tr>
      <w:tr w:rsidR="00FD7E6A" w14:paraId="1D066FA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2AD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8B7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ECE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A4D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38.902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5DF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1.355</w:t>
            </w:r>
          </w:p>
        </w:tc>
      </w:tr>
      <w:tr w:rsidR="00FD7E6A" w14:paraId="4AC7FFB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6CA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5CF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9DB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765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4.785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DB1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4.785</w:t>
            </w:r>
          </w:p>
        </w:tc>
      </w:tr>
      <w:tr w:rsidR="00FD7E6A" w14:paraId="34E72AC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AE7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4A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A81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E99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4.799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FBD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4.799</w:t>
            </w:r>
          </w:p>
        </w:tc>
      </w:tr>
      <w:tr w:rsidR="00FD7E6A" w14:paraId="23D3D3B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FFC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480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0B7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1A5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4.799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176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4.799</w:t>
            </w:r>
          </w:p>
        </w:tc>
      </w:tr>
      <w:tr w:rsidR="00FD7E6A" w14:paraId="4C09926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F8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527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4CA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4E0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13.727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B5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13.727</w:t>
            </w:r>
          </w:p>
        </w:tc>
      </w:tr>
      <w:tr w:rsidR="00FD7E6A" w14:paraId="0413B8D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24F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5BA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5C7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27D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11.176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095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11.176</w:t>
            </w:r>
          </w:p>
        </w:tc>
      </w:tr>
      <w:tr w:rsidR="00FD7E6A" w14:paraId="3955D54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664C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C0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DE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225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2B4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15.002</w:t>
            </w:r>
          </w:p>
        </w:tc>
      </w:tr>
      <w:tr w:rsidR="00FD7E6A" w14:paraId="739EC48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4AE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3B7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2F6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E7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D21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6.003</w:t>
            </w:r>
          </w:p>
        </w:tc>
      </w:tr>
      <w:tr w:rsidR="00FD7E6A" w14:paraId="79F2AA4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6D2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18A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F65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2EFD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91F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6.001</w:t>
            </w:r>
          </w:p>
        </w:tc>
      </w:tr>
      <w:tr w:rsidR="00FD7E6A" w14:paraId="6FE7542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BA7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7E8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7933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846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17.101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B57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8.550</w:t>
            </w:r>
          </w:p>
        </w:tc>
      </w:tr>
      <w:tr w:rsidR="00FD7E6A" w14:paraId="2C0394A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452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0B5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7C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750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34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17.876</w:t>
            </w:r>
          </w:p>
        </w:tc>
      </w:tr>
      <w:tr w:rsidR="00FD7E6A" w14:paraId="2303B53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B6C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CA8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933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44E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542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10.450</w:t>
            </w:r>
          </w:p>
        </w:tc>
      </w:tr>
      <w:tr w:rsidR="00FD7E6A" w14:paraId="6A6F06E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B945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678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CC3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C2E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BE0E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16.853</w:t>
            </w:r>
          </w:p>
        </w:tc>
      </w:tr>
      <w:tr w:rsidR="00FD7E6A" w14:paraId="2CEECBB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9C7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A60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4DD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9D8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AC7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10.450</w:t>
            </w:r>
          </w:p>
        </w:tc>
      </w:tr>
      <w:tr w:rsidR="00FD7E6A" w14:paraId="3AEA61A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2D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566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8CD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DF3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39.103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4C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39.103</w:t>
            </w:r>
          </w:p>
        </w:tc>
      </w:tr>
      <w:tr w:rsidR="00FD7E6A" w14:paraId="21F53F5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1B3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0A9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435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291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522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9.624</w:t>
            </w:r>
          </w:p>
        </w:tc>
      </w:tr>
      <w:tr w:rsidR="00FD7E6A" w14:paraId="6ECB73F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B7B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E56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5E3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DE1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C6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9.785</w:t>
            </w:r>
          </w:p>
        </w:tc>
      </w:tr>
      <w:tr w:rsidR="00FD7E6A" w14:paraId="7C2A32A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DBF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CDE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2A8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A9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5.322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F0B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4.921</w:t>
            </w:r>
          </w:p>
        </w:tc>
      </w:tr>
      <w:tr w:rsidR="00FD7E6A" w14:paraId="608E627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54F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731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D37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24F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EF1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6.467</w:t>
            </w:r>
          </w:p>
        </w:tc>
      </w:tr>
      <w:tr w:rsidR="00FD7E6A" w14:paraId="538A91D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557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FD6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9D9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E05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5.322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815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5.039</w:t>
            </w:r>
          </w:p>
        </w:tc>
      </w:tr>
      <w:tr w:rsidR="00FD7E6A" w14:paraId="53AC3D7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938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E3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350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BEB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D2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18.866</w:t>
            </w:r>
          </w:p>
        </w:tc>
      </w:tr>
      <w:tr w:rsidR="00FD7E6A" w14:paraId="339EB1E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F63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B0C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F32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0FC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401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17.916</w:t>
            </w:r>
          </w:p>
        </w:tc>
      </w:tr>
      <w:tr w:rsidR="00FD7E6A" w14:paraId="13D6B6C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C30E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BFD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A236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DB7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7F8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0.353</w:t>
            </w:r>
          </w:p>
        </w:tc>
      </w:tr>
      <w:tr w:rsidR="00FD7E6A" w14:paraId="772A696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BD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A9B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98A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628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735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14.002</w:t>
            </w:r>
          </w:p>
        </w:tc>
      </w:tr>
      <w:tr w:rsidR="00FD7E6A" w14:paraId="51651BD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3C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107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BDF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82B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E16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11.264</w:t>
            </w:r>
          </w:p>
        </w:tc>
      </w:tr>
      <w:tr w:rsidR="00FD7E6A" w14:paraId="0C442DA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8D8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89D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398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DF5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279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12.202</w:t>
            </w:r>
          </w:p>
        </w:tc>
      </w:tr>
      <w:tr w:rsidR="00FD7E6A" w14:paraId="5C08670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83F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1972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02E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7EB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12.803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463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12.803</w:t>
            </w:r>
          </w:p>
        </w:tc>
      </w:tr>
      <w:tr w:rsidR="00FD7E6A" w14:paraId="660F082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65E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65C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90F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19C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FFF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4.444</w:t>
            </w:r>
          </w:p>
        </w:tc>
      </w:tr>
      <w:tr w:rsidR="00FD7E6A" w14:paraId="2DD1660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856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B24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442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986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AD8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3.334</w:t>
            </w:r>
          </w:p>
        </w:tc>
      </w:tr>
      <w:tr w:rsidR="00FD7E6A" w14:paraId="459A55B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3D1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C22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35F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852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6D9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3.333</w:t>
            </w:r>
          </w:p>
        </w:tc>
      </w:tr>
      <w:tr w:rsidR="00FD7E6A" w14:paraId="1785807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6BD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5FD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41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371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6.671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624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6.671</w:t>
            </w:r>
          </w:p>
        </w:tc>
      </w:tr>
      <w:tr w:rsidR="00FD7E6A" w14:paraId="77E2BF4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E84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AA3E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EED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BED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D9D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14.002</w:t>
            </w:r>
          </w:p>
        </w:tc>
      </w:tr>
      <w:tr w:rsidR="00FD7E6A" w14:paraId="737F8CF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208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AFA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66E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179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295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13.001</w:t>
            </w:r>
          </w:p>
        </w:tc>
      </w:tr>
      <w:tr w:rsidR="00FD7E6A" w14:paraId="7F7504D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03C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B05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39A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A18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935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</w:tr>
      <w:tr w:rsidR="00FD7E6A" w14:paraId="66BEBC0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6F0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0E8C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FA3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2FE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A23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</w:tr>
      <w:tr w:rsidR="00FD7E6A" w14:paraId="146105F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035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CA61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D017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D4F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22.224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485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22.224</w:t>
            </w:r>
          </w:p>
        </w:tc>
      </w:tr>
      <w:tr w:rsidR="00FD7E6A" w14:paraId="66E87C0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F9A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952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FDF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7B1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92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0.764</w:t>
            </w:r>
          </w:p>
        </w:tc>
      </w:tr>
      <w:tr w:rsidR="00FD7E6A" w14:paraId="654F982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A9A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D03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6C6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BD8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45.103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918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6.786</w:t>
            </w:r>
          </w:p>
        </w:tc>
      </w:tr>
      <w:tr w:rsidR="00FD7E6A" w14:paraId="6D95773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D4C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C75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BC21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E9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F874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36.541</w:t>
            </w:r>
          </w:p>
        </w:tc>
      </w:tr>
      <w:tr w:rsidR="00FD7E6A" w14:paraId="1363AA2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C9E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D57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E11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1959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43.206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4B0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42.447</w:t>
            </w:r>
          </w:p>
        </w:tc>
      </w:tr>
      <w:tr w:rsidR="00FD7E6A" w14:paraId="12849C1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3B7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28D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0DD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E75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17.378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D06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7.838</w:t>
            </w:r>
          </w:p>
        </w:tc>
      </w:tr>
      <w:tr w:rsidR="00FD7E6A" w14:paraId="0F5EE72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508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F4B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FAE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6D0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17.378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4C5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8.244</w:t>
            </w:r>
          </w:p>
        </w:tc>
      </w:tr>
      <w:tr w:rsidR="00FD7E6A" w14:paraId="25C6A54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6E6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48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540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493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17.378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DE99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8.856</w:t>
            </w:r>
          </w:p>
        </w:tc>
      </w:tr>
      <w:tr w:rsidR="00FD7E6A" w14:paraId="30F7C6B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EE0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E84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1B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BB3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25D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13.994</w:t>
            </w:r>
          </w:p>
        </w:tc>
      </w:tr>
      <w:tr w:rsidR="00FD7E6A" w14:paraId="25A8EFC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050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0D4C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080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BF2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2D9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39.202</w:t>
            </w:r>
          </w:p>
        </w:tc>
      </w:tr>
      <w:tr w:rsidR="00FD7E6A" w14:paraId="07B618E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341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496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587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B51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99.609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672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23.092</w:t>
            </w:r>
          </w:p>
        </w:tc>
      </w:tr>
      <w:tr w:rsidR="00FD7E6A" w14:paraId="566717F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6D47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11A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171D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A581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4.622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17F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1.167</w:t>
            </w:r>
          </w:p>
        </w:tc>
      </w:tr>
      <w:tr w:rsidR="00FD7E6A" w14:paraId="23D719A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F25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5AB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85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273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5.744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1A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3.757</w:t>
            </w:r>
          </w:p>
        </w:tc>
      </w:tr>
      <w:tr w:rsidR="00FD7E6A" w14:paraId="5B1D904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F57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77E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96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11C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5.744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824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3.568</w:t>
            </w:r>
          </w:p>
        </w:tc>
      </w:tr>
      <w:tr w:rsidR="00FD7E6A" w14:paraId="6BE0D02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59CD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D8B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E4E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010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9.246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285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6.562</w:t>
            </w:r>
          </w:p>
        </w:tc>
      </w:tr>
      <w:tr w:rsidR="00FD7E6A" w14:paraId="7AF7603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E92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50E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258.353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47D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18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38.902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5CE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32.499</w:t>
            </w:r>
          </w:p>
        </w:tc>
      </w:tr>
      <w:tr w:rsidR="00FD7E6A" w14:paraId="1188788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44C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19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258.353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17C5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BAB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4.773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CF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1.764</w:t>
            </w:r>
          </w:p>
        </w:tc>
      </w:tr>
      <w:tr w:rsidR="00FD7E6A" w14:paraId="76F9EEB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04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58E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258.353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276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243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4.771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F7C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1.941</w:t>
            </w:r>
          </w:p>
        </w:tc>
      </w:tr>
      <w:tr w:rsidR="00FD7E6A" w14:paraId="3F6069B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8AE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645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258.353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359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913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7.762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F2B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3.786</w:t>
            </w:r>
          </w:p>
        </w:tc>
      </w:tr>
      <w:tr w:rsidR="00FD7E6A" w14:paraId="717AADC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51A5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0CC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258.353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9A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2FD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18.203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7FC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9.802</w:t>
            </w:r>
          </w:p>
        </w:tc>
      </w:tr>
      <w:tr w:rsidR="00FD7E6A" w14:paraId="1BBD3A0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93A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1BB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258.353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EBA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506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486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8.899</w:t>
            </w:r>
          </w:p>
        </w:tc>
      </w:tr>
      <w:tr w:rsidR="00FD7E6A" w14:paraId="266FD51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82E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DB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258.353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1FA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E28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25.905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5C4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25.905</w:t>
            </w:r>
          </w:p>
        </w:tc>
      </w:tr>
      <w:tr w:rsidR="00FD7E6A" w14:paraId="4708141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99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32A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258.353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FA9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548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19B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23.628</w:t>
            </w:r>
          </w:p>
        </w:tc>
      </w:tr>
      <w:tr w:rsidR="00FD7E6A" w14:paraId="7B63807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872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818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258.353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A83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381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36.457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531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36.457</w:t>
            </w:r>
          </w:p>
        </w:tc>
      </w:tr>
      <w:tr w:rsidR="00FD7E6A" w14:paraId="21523EE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370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F81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258.353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5307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075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36.456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72B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32.003</w:t>
            </w:r>
          </w:p>
        </w:tc>
      </w:tr>
      <w:tr w:rsidR="00FD7E6A" w14:paraId="42F1EB7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37D1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22-2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34B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258.353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8CE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3B4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175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1.988</w:t>
            </w:r>
          </w:p>
        </w:tc>
      </w:tr>
      <w:tr w:rsidR="00FD7E6A" w14:paraId="413E570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7E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652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258.353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E88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FAD1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1538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6.183</w:t>
            </w:r>
          </w:p>
        </w:tc>
      </w:tr>
      <w:tr w:rsidR="00FD7E6A" w14:paraId="23B67C3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CB0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A07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258.353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2CA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7FB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99.609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AD0B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72.221</w:t>
            </w:r>
          </w:p>
        </w:tc>
      </w:tr>
      <w:tr w:rsidR="00FD7E6A" w14:paraId="552DAF2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7FB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D07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4860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630C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B11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3.891</w:t>
            </w:r>
          </w:p>
        </w:tc>
      </w:tr>
      <w:tr w:rsidR="00FD7E6A" w14:paraId="7DBDD83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454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8CF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5F5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798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12.711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3E0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12.711</w:t>
            </w:r>
          </w:p>
        </w:tc>
      </w:tr>
      <w:tr w:rsidR="00FD7E6A" w14:paraId="7F29ACC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DB0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52A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EE7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558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677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12.322</w:t>
            </w:r>
          </w:p>
        </w:tc>
      </w:tr>
      <w:tr w:rsidR="00FD7E6A" w14:paraId="0C526F7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59E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C5F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641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EA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E3E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13.722</w:t>
            </w:r>
          </w:p>
        </w:tc>
      </w:tr>
      <w:tr w:rsidR="00FD7E6A" w14:paraId="3A023E9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A92E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17E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0A1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769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5C5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15.036</w:t>
            </w:r>
          </w:p>
        </w:tc>
      </w:tr>
      <w:tr w:rsidR="00FD7E6A" w14:paraId="6B3BAFB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D6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2E6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075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AA4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F00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17.282</w:t>
            </w:r>
          </w:p>
        </w:tc>
      </w:tr>
      <w:tr w:rsidR="00FD7E6A" w14:paraId="13D24B9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0D1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77E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CEC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6FE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D96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20.202</w:t>
            </w:r>
          </w:p>
        </w:tc>
      </w:tr>
      <w:tr w:rsidR="00FD7E6A" w14:paraId="6BD0096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EA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05E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1B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971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469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19.785</w:t>
            </w:r>
          </w:p>
        </w:tc>
      </w:tr>
      <w:tr w:rsidR="00FD7E6A" w14:paraId="597DF79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62F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A74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978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512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DCF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23.003</w:t>
            </w:r>
          </w:p>
        </w:tc>
      </w:tr>
      <w:tr w:rsidR="00FD7E6A" w14:paraId="64C97C8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F9C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3A7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BB89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48A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38.406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761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38.406</w:t>
            </w:r>
          </w:p>
        </w:tc>
      </w:tr>
      <w:tr w:rsidR="00FD7E6A" w14:paraId="6DFA1E0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6B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C34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26B9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69F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5B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24.293</w:t>
            </w:r>
          </w:p>
        </w:tc>
      </w:tr>
      <w:tr w:rsidR="00FD7E6A" w14:paraId="37EAE60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F32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32D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DF7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1A6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38.804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760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38.488</w:t>
            </w:r>
          </w:p>
        </w:tc>
      </w:tr>
      <w:tr w:rsidR="00FD7E6A" w14:paraId="6343B95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32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53D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8AC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BE3E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12.115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417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12.115</w:t>
            </w:r>
          </w:p>
        </w:tc>
      </w:tr>
      <w:tr w:rsidR="00FD7E6A" w14:paraId="7E54E99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B4D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FA9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FB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FBA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6.887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81D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6.887</w:t>
            </w:r>
          </w:p>
        </w:tc>
      </w:tr>
      <w:tr w:rsidR="00FD7E6A" w14:paraId="22728D3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188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0E6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14B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9D4E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88E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7.200</w:t>
            </w:r>
          </w:p>
        </w:tc>
      </w:tr>
      <w:tr w:rsidR="00FD7E6A" w14:paraId="236D3F2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14E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CC36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1AE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33F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F94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0.144</w:t>
            </w:r>
          </w:p>
        </w:tc>
      </w:tr>
      <w:tr w:rsidR="00FD7E6A" w14:paraId="33EB1D7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CD89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E0A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F1E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E4B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49A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5.186</w:t>
            </w:r>
          </w:p>
        </w:tc>
      </w:tr>
      <w:tr w:rsidR="00FD7E6A" w14:paraId="78B3D0B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640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F4D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1D8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4BB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BCA1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7.057</w:t>
            </w:r>
          </w:p>
        </w:tc>
      </w:tr>
      <w:tr w:rsidR="00FD7E6A" w14:paraId="74A1914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84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B87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95A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2A0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602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9.749</w:t>
            </w:r>
          </w:p>
        </w:tc>
      </w:tr>
      <w:tr w:rsidR="00FD7E6A" w14:paraId="56692AA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FB2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76F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6A9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FDA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7CB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9.749</w:t>
            </w:r>
          </w:p>
        </w:tc>
      </w:tr>
      <w:tr w:rsidR="00FD7E6A" w14:paraId="20DDE06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604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5A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1D2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67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A2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8.001</w:t>
            </w:r>
          </w:p>
        </w:tc>
      </w:tr>
      <w:tr w:rsidR="00FD7E6A" w14:paraId="623CA38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6C9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7A2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2B0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011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B29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8.401</w:t>
            </w:r>
          </w:p>
        </w:tc>
      </w:tr>
      <w:tr w:rsidR="00FD7E6A" w14:paraId="76EA1DE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96B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E72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13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366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855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4.251</w:t>
            </w:r>
          </w:p>
        </w:tc>
      </w:tr>
      <w:tr w:rsidR="00FD7E6A" w14:paraId="03B1589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41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B3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B1B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BC9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536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4.251</w:t>
            </w:r>
          </w:p>
        </w:tc>
      </w:tr>
      <w:tr w:rsidR="00FD7E6A" w14:paraId="4A82686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004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8869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F8F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FAE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208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8.500</w:t>
            </w:r>
          </w:p>
        </w:tc>
      </w:tr>
      <w:tr w:rsidR="00FD7E6A" w14:paraId="7FA17B8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CB8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BE2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EA5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16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9.151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4DB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9.151</w:t>
            </w:r>
          </w:p>
        </w:tc>
      </w:tr>
      <w:tr w:rsidR="00FD7E6A" w14:paraId="0A5BC1B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B0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9C9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856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C4C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9.151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041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9.151</w:t>
            </w:r>
          </w:p>
        </w:tc>
      </w:tr>
      <w:tr w:rsidR="00FD7E6A" w14:paraId="78B7C0D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3285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FD8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78A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48C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EB5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9.372</w:t>
            </w:r>
          </w:p>
        </w:tc>
      </w:tr>
      <w:tr w:rsidR="00FD7E6A" w14:paraId="5C90F42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D58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9B37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608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F6D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666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9.383</w:t>
            </w:r>
          </w:p>
        </w:tc>
      </w:tr>
      <w:tr w:rsidR="00FD7E6A" w14:paraId="114C41F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2EF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82D7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4A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C94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17.443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89C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17.443</w:t>
            </w:r>
          </w:p>
        </w:tc>
      </w:tr>
      <w:tr w:rsidR="00FD7E6A" w14:paraId="142E2C4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A7A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D1D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AA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E0C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7E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5.610</w:t>
            </w:r>
          </w:p>
        </w:tc>
      </w:tr>
      <w:tr w:rsidR="00FD7E6A" w14:paraId="30C6462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651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A18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C93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CB4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5.702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70E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5.616</w:t>
            </w:r>
          </w:p>
        </w:tc>
      </w:tr>
      <w:tr w:rsidR="00FD7E6A" w14:paraId="3F4F64C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E46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43B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BC4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473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DA9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2.957</w:t>
            </w:r>
          </w:p>
        </w:tc>
      </w:tr>
      <w:tr w:rsidR="00FD7E6A" w14:paraId="73573EB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997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29E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5F9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BB2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906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2.959</w:t>
            </w:r>
          </w:p>
        </w:tc>
      </w:tr>
      <w:tr w:rsidR="00FD7E6A" w14:paraId="34C83C4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D4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069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4E3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C09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C60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5.485</w:t>
            </w:r>
          </w:p>
        </w:tc>
      </w:tr>
      <w:tr w:rsidR="00FD7E6A" w14:paraId="0B4307B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D27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D8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158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D6A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B85A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5.483</w:t>
            </w:r>
          </w:p>
        </w:tc>
      </w:tr>
      <w:tr w:rsidR="00FD7E6A" w14:paraId="66EBA7C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22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696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9F1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597E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26C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5.481</w:t>
            </w:r>
          </w:p>
        </w:tc>
      </w:tr>
      <w:tr w:rsidR="00FD7E6A" w14:paraId="19C0346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F70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A93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769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70D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5.363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46D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5.299</w:t>
            </w:r>
          </w:p>
        </w:tc>
      </w:tr>
      <w:tr w:rsidR="00FD7E6A" w14:paraId="751E6C2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FC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028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68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CDF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EAE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4.900</w:t>
            </w:r>
          </w:p>
        </w:tc>
      </w:tr>
      <w:tr w:rsidR="00FD7E6A" w14:paraId="2C33A18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87A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072B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80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1C3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7AC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4.905</w:t>
            </w:r>
          </w:p>
        </w:tc>
      </w:tr>
      <w:tr w:rsidR="00FD7E6A" w14:paraId="2447FBC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78B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1C1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CE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1CF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FF5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4.911</w:t>
            </w:r>
          </w:p>
        </w:tc>
      </w:tr>
      <w:tr w:rsidR="00FD7E6A" w14:paraId="369B7E2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30A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E7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AF3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B3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943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7.783</w:t>
            </w:r>
          </w:p>
        </w:tc>
      </w:tr>
      <w:tr w:rsidR="00FD7E6A" w14:paraId="79EA324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3F0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DE6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E60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DE9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DBF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7.704</w:t>
            </w:r>
          </w:p>
        </w:tc>
      </w:tr>
      <w:tr w:rsidR="00FD7E6A" w14:paraId="645E8C5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8A9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8A7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C5B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50E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8C8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7.461</w:t>
            </w:r>
          </w:p>
        </w:tc>
      </w:tr>
      <w:tr w:rsidR="00FD7E6A" w14:paraId="1E64829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ADF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AB2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CA6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3CF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8B35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7.761</w:t>
            </w:r>
          </w:p>
        </w:tc>
      </w:tr>
      <w:tr w:rsidR="00FD7E6A" w14:paraId="690F172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2DC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B7D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AA6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8E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A7C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</w:tr>
      <w:tr w:rsidR="00FD7E6A" w14:paraId="49CAF94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8C9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C92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E4A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20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682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</w:tr>
      <w:tr w:rsidR="00FD7E6A" w14:paraId="7EF60F5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99F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F1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7C3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4B8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7.891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505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7.891</w:t>
            </w:r>
          </w:p>
        </w:tc>
      </w:tr>
      <w:tr w:rsidR="00FD7E6A" w14:paraId="4BC5342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0F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9FF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DDF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44B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8.210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D0D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8.210</w:t>
            </w:r>
          </w:p>
        </w:tc>
      </w:tr>
      <w:tr w:rsidR="00FD7E6A" w14:paraId="48075B5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E47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DA4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AA9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24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42.911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8C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42.631</w:t>
            </w:r>
          </w:p>
        </w:tc>
      </w:tr>
      <w:tr w:rsidR="00FD7E6A" w14:paraId="34301E0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88BD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8E8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6C89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956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38.145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738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38.144</w:t>
            </w:r>
          </w:p>
        </w:tc>
      </w:tr>
      <w:tr w:rsidR="00FD7E6A" w14:paraId="2A0F6F2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CD1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D4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4542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DB7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D7C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39.139</w:t>
            </w:r>
          </w:p>
        </w:tc>
      </w:tr>
      <w:tr w:rsidR="00FD7E6A" w14:paraId="2B233FB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928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878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157.825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2D3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839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36.804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E7B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23.816</w:t>
            </w:r>
          </w:p>
        </w:tc>
      </w:tr>
      <w:tr w:rsidR="00FD7E6A" w14:paraId="5CAFB5C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07E9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52D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157.825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73F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8B7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37.804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5E2E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37.718</w:t>
            </w:r>
          </w:p>
        </w:tc>
      </w:tr>
      <w:tr w:rsidR="00FD7E6A" w14:paraId="7FF7FE1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79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53-2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128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157.825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C8A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CD9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29.902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FDC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29.841</w:t>
            </w:r>
          </w:p>
        </w:tc>
      </w:tr>
      <w:tr w:rsidR="00FD7E6A" w14:paraId="30F795C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C59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41A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157.825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38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48C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33.306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497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32.808</w:t>
            </w:r>
          </w:p>
        </w:tc>
      </w:tr>
      <w:tr w:rsidR="00FD7E6A" w14:paraId="6D03767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90C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24E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157.825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3BD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7352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F8F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17.004</w:t>
            </w:r>
          </w:p>
        </w:tc>
      </w:tr>
      <w:tr w:rsidR="00FD7E6A" w14:paraId="43E2BC5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464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BE3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157.825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0FF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1EE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4E71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8.401</w:t>
            </w:r>
          </w:p>
        </w:tc>
      </w:tr>
      <w:tr w:rsidR="00FD7E6A" w14:paraId="005F7F0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0450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4D4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157.825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618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532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106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8.340</w:t>
            </w:r>
          </w:p>
        </w:tc>
      </w:tr>
      <w:tr w:rsidR="00FD7E6A" w14:paraId="6D6B401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825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74F6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209.943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EDF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79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63.708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D4E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19.829</w:t>
            </w:r>
          </w:p>
        </w:tc>
      </w:tr>
      <w:tr w:rsidR="00FD7E6A" w14:paraId="6935E2A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644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FE8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209.943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07F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C0F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42.406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E0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42.166</w:t>
            </w:r>
          </w:p>
        </w:tc>
      </w:tr>
      <w:tr w:rsidR="00FD7E6A" w14:paraId="59ECF25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877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A0B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209.943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D43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AFD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95E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39.782</w:t>
            </w:r>
          </w:p>
        </w:tc>
      </w:tr>
      <w:tr w:rsidR="00FD7E6A" w14:paraId="2D139C2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B01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46C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209.943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079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20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6D6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18.731</w:t>
            </w:r>
          </w:p>
        </w:tc>
      </w:tr>
      <w:tr w:rsidR="00FD7E6A" w14:paraId="7DCE3E9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94A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45F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209.943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224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198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12.498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AFA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12.215</w:t>
            </w:r>
          </w:p>
        </w:tc>
      </w:tr>
      <w:tr w:rsidR="00FD7E6A" w14:paraId="7F1E0F9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41E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4CA2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209.943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C7E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A2A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10.540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719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10.294</w:t>
            </w:r>
          </w:p>
        </w:tc>
      </w:tr>
      <w:tr w:rsidR="00FD7E6A" w14:paraId="386E541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12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312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209.943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957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408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9.821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02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9.821</w:t>
            </w:r>
          </w:p>
        </w:tc>
      </w:tr>
      <w:tr w:rsidR="00FD7E6A" w14:paraId="35E3DC6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D5D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08C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209.943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3CE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F2A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4F3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4.910</w:t>
            </w:r>
          </w:p>
        </w:tc>
      </w:tr>
      <w:tr w:rsidR="00FD7E6A" w14:paraId="7B1B36F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B17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64A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209.943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539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D40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EC8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4.910</w:t>
            </w:r>
          </w:p>
        </w:tc>
      </w:tr>
      <w:tr w:rsidR="00FD7E6A" w14:paraId="6D3AB0F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8AC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70C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209.943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894A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BA4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9.821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2E0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9.468</w:t>
            </w:r>
          </w:p>
        </w:tc>
      </w:tr>
      <w:tr w:rsidR="00FD7E6A" w14:paraId="4CF93A6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302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5EA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209.943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B9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98D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F33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18.502</w:t>
            </w:r>
          </w:p>
        </w:tc>
      </w:tr>
      <w:tr w:rsidR="00FD7E6A" w14:paraId="3B1BE38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1AF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76D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209.943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FE0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C83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23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19.501</w:t>
            </w:r>
          </w:p>
        </w:tc>
      </w:tr>
      <w:tr w:rsidR="00FD7E6A" w14:paraId="011B448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52F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93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56.733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B44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002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32B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0.471</w:t>
            </w:r>
          </w:p>
        </w:tc>
      </w:tr>
      <w:tr w:rsidR="00FD7E6A" w14:paraId="435F503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A36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A18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56.733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85A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54.14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4E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F16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0.243</w:t>
            </w:r>
          </w:p>
        </w:tc>
      </w:tr>
      <w:tr w:rsidR="00FD7E6A" w14:paraId="3DE0EAB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66C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B65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56.733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CA7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8B01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13.803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78C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5.318</w:t>
            </w:r>
          </w:p>
        </w:tc>
      </w:tr>
      <w:tr w:rsidR="00FD7E6A" w14:paraId="30FE0F0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A27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6E1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56.733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CBF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F21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54F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10.796</w:t>
            </w:r>
          </w:p>
        </w:tc>
      </w:tr>
      <w:tr w:rsidR="00FD7E6A" w14:paraId="6C23531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39C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2A2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56.733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6DF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89F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6D1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10.002</w:t>
            </w:r>
          </w:p>
        </w:tc>
      </w:tr>
      <w:tr w:rsidR="00FD7E6A" w14:paraId="0659358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76C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9A1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56.733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00A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3A4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81D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9.997</w:t>
            </w:r>
          </w:p>
        </w:tc>
      </w:tr>
      <w:tr w:rsidR="00FD7E6A" w14:paraId="4B1BB9E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71E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111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56.733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2AC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B11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C98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6.085</w:t>
            </w:r>
          </w:p>
        </w:tc>
      </w:tr>
      <w:tr w:rsidR="00FD7E6A" w14:paraId="709B3CF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8D8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F9B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56.733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E221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DCD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054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2.999</w:t>
            </w:r>
          </w:p>
        </w:tc>
      </w:tr>
      <w:tr w:rsidR="00FD7E6A" w14:paraId="61DDC68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F9E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210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56.733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8E22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977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252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5.000</w:t>
            </w:r>
          </w:p>
        </w:tc>
      </w:tr>
      <w:tr w:rsidR="00FD7E6A" w14:paraId="7C32C78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4F72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AD7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56.733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7BE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6758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AD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5.001</w:t>
            </w:r>
          </w:p>
        </w:tc>
      </w:tr>
      <w:tr w:rsidR="00FD7E6A" w14:paraId="156B914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08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9A9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331.590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FF8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D0E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6.617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DBC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5.630</w:t>
            </w:r>
          </w:p>
        </w:tc>
      </w:tr>
      <w:tr w:rsidR="00FD7E6A" w14:paraId="370390B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17A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6CF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331.590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20A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77A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526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8.016</w:t>
            </w:r>
          </w:p>
        </w:tc>
      </w:tr>
      <w:tr w:rsidR="00FD7E6A" w14:paraId="3F0A66E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277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4C8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331.590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8B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93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A43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8.998</w:t>
            </w:r>
          </w:p>
        </w:tc>
      </w:tr>
      <w:tr w:rsidR="00FD7E6A" w14:paraId="3870B35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987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86C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331.590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117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F77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38E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9.070</w:t>
            </w:r>
          </w:p>
        </w:tc>
      </w:tr>
      <w:tr w:rsidR="00FD7E6A" w14:paraId="1589B4F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CAB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15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331.590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E2A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E55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94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15.004</w:t>
            </w:r>
          </w:p>
        </w:tc>
      </w:tr>
      <w:tr w:rsidR="00FD7E6A" w14:paraId="4CE25BF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F8B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889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331.590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42B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27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44E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12.823</w:t>
            </w:r>
          </w:p>
        </w:tc>
      </w:tr>
      <w:tr w:rsidR="00FD7E6A" w14:paraId="7A850A6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E991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43E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331.590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94B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E89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11.602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8FE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11.602</w:t>
            </w:r>
          </w:p>
        </w:tc>
      </w:tr>
      <w:tr w:rsidR="00FD7E6A" w14:paraId="49500A2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96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427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331.590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DA15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328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1A7D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13.315</w:t>
            </w:r>
          </w:p>
        </w:tc>
      </w:tr>
      <w:tr w:rsidR="00FD7E6A" w14:paraId="488D2B5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D6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EA1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331.590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0788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9F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02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8.000</w:t>
            </w:r>
          </w:p>
        </w:tc>
      </w:tr>
      <w:tr w:rsidR="00FD7E6A" w14:paraId="27FC4DF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4A8B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9FF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331.590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8809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9CF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32.403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2FB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31.595</w:t>
            </w:r>
          </w:p>
        </w:tc>
      </w:tr>
      <w:tr w:rsidR="00FD7E6A" w14:paraId="5CCDE16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6CB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07D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331.590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670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88A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41.205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A918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40.810</w:t>
            </w:r>
          </w:p>
        </w:tc>
      </w:tr>
      <w:tr w:rsidR="00FD7E6A" w14:paraId="24FC986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F6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FC5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331.590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07A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3B4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272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20.001</w:t>
            </w:r>
          </w:p>
        </w:tc>
      </w:tr>
      <w:tr w:rsidR="00FD7E6A" w14:paraId="5CB6FD9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0137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6B6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331.590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DC4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38D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5.251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7BC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5.250</w:t>
            </w:r>
          </w:p>
        </w:tc>
      </w:tr>
      <w:tr w:rsidR="00FD7E6A" w14:paraId="16E3122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AB5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002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331.590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80E9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3D5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5.251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B1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5.251</w:t>
            </w:r>
          </w:p>
        </w:tc>
      </w:tr>
      <w:tr w:rsidR="00FD7E6A" w14:paraId="6E25B02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C73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46A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331.590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54C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75E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5.251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8DC3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5.251</w:t>
            </w:r>
          </w:p>
        </w:tc>
      </w:tr>
      <w:tr w:rsidR="00FD7E6A" w14:paraId="305519B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3B7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3F3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331.590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B0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1B3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5.450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473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5.450</w:t>
            </w:r>
          </w:p>
        </w:tc>
      </w:tr>
      <w:tr w:rsidR="00FD7E6A" w14:paraId="3DDE22B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96C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A52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331.590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2BB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BF7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94.653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1DC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75.837</w:t>
            </w:r>
          </w:p>
        </w:tc>
      </w:tr>
      <w:tr w:rsidR="00FD7E6A" w14:paraId="47F18D3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5A6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48A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331.590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51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439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10.551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2E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6.786</w:t>
            </w:r>
          </w:p>
        </w:tc>
      </w:tr>
      <w:tr w:rsidR="00FD7E6A" w14:paraId="5966D66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359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38A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331.590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CDA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D7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10.551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10D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10.549</w:t>
            </w:r>
          </w:p>
        </w:tc>
      </w:tr>
      <w:tr w:rsidR="00FD7E6A" w14:paraId="09CCF32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B1E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051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331.590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5B4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FBB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3.600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1CD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3.599</w:t>
            </w:r>
          </w:p>
        </w:tc>
      </w:tr>
      <w:tr w:rsidR="00FD7E6A" w14:paraId="545C5C3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87EE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826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331.590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E4F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2FE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EFB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1.351</w:t>
            </w:r>
          </w:p>
        </w:tc>
      </w:tr>
      <w:tr w:rsidR="00FD7E6A" w14:paraId="4ECBC97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BCDE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607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331.590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227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6CB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3.203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3B1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2.827</w:t>
            </w:r>
          </w:p>
        </w:tc>
      </w:tr>
      <w:tr w:rsidR="00FD7E6A" w14:paraId="550FA80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C7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B8C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331.590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BF3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639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D3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3.499</w:t>
            </w:r>
          </w:p>
        </w:tc>
      </w:tr>
      <w:tr w:rsidR="00FD7E6A" w14:paraId="42AE7BE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E74C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3CF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331.590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321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F7F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29E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3.499</w:t>
            </w:r>
          </w:p>
        </w:tc>
      </w:tr>
      <w:tr w:rsidR="00FD7E6A" w14:paraId="5B41C8C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384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EC9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331.590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4C1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AD7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6D4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4.436</w:t>
            </w:r>
          </w:p>
        </w:tc>
      </w:tr>
      <w:tr w:rsidR="00FD7E6A" w14:paraId="717D992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003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379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331.590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CA3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E56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973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5.178</w:t>
            </w:r>
          </w:p>
        </w:tc>
      </w:tr>
      <w:tr w:rsidR="00FD7E6A" w14:paraId="578DC07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939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AC1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331.590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B5F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373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2B2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2.958</w:t>
            </w:r>
          </w:p>
        </w:tc>
      </w:tr>
      <w:tr w:rsidR="00FD7E6A" w14:paraId="5D74F26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D15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B1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331.590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52A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E64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43.505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FBB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0.179</w:t>
            </w:r>
          </w:p>
        </w:tc>
      </w:tr>
      <w:tr w:rsidR="00FD7E6A" w14:paraId="743F0422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348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ЕТСИСФРУКТ-САЛИ САЛИ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451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3258.556</w:t>
            </w:r>
          </w:p>
        </w:tc>
      </w:tr>
      <w:tr w:rsidR="00FD7E6A" w14:paraId="6856CDE2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E90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lastRenderedPageBreak/>
              <w:t>ЖИ - АГРО ООД</w:t>
            </w:r>
          </w:p>
        </w:tc>
      </w:tr>
      <w:tr w:rsidR="00FD7E6A" w14:paraId="0E7F07A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552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CC5E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182.118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224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542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6EA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9.862</w:t>
            </w:r>
          </w:p>
        </w:tc>
      </w:tr>
      <w:tr w:rsidR="00FD7E6A" w14:paraId="4E6A30B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624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7CD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182.118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48C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C28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26.600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C26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26.599</w:t>
            </w:r>
          </w:p>
        </w:tc>
      </w:tr>
      <w:tr w:rsidR="00FD7E6A" w14:paraId="2BEE223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C64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F2C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182.118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BC4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AE3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4D1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23.477</w:t>
            </w:r>
          </w:p>
        </w:tc>
      </w:tr>
      <w:tr w:rsidR="00FD7E6A" w14:paraId="47670C7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31D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648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182.118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C71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CB0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23.204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EF5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23.172</w:t>
            </w:r>
          </w:p>
        </w:tc>
      </w:tr>
      <w:tr w:rsidR="00FD7E6A" w14:paraId="1E7F456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6D8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4C0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182.118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7A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59E5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7DE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6.490</w:t>
            </w:r>
          </w:p>
        </w:tc>
      </w:tr>
      <w:tr w:rsidR="00FD7E6A" w14:paraId="16296AF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6A4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0C8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182.118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F93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726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137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6.490</w:t>
            </w:r>
          </w:p>
        </w:tc>
      </w:tr>
      <w:tr w:rsidR="00FD7E6A" w14:paraId="75ACC66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8D0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04C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182.118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366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B57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C6C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6.488</w:t>
            </w:r>
          </w:p>
        </w:tc>
      </w:tr>
      <w:tr w:rsidR="00FD7E6A" w14:paraId="783446E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17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47D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182.118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B0A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A27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1A6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3.494</w:t>
            </w:r>
          </w:p>
        </w:tc>
      </w:tr>
      <w:tr w:rsidR="00FD7E6A" w14:paraId="3FAC10E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1C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E7C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182.118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CE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13B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4.600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EE6E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4.546</w:t>
            </w:r>
          </w:p>
        </w:tc>
      </w:tr>
      <w:tr w:rsidR="00FD7E6A" w14:paraId="594E1F4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0DB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C89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182.118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411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9BE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2A7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4.601</w:t>
            </w:r>
          </w:p>
        </w:tc>
      </w:tr>
      <w:tr w:rsidR="00FD7E6A" w14:paraId="27DC950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375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FE0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182.118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DEA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BD8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7D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8.913</w:t>
            </w:r>
          </w:p>
        </w:tc>
      </w:tr>
      <w:tr w:rsidR="00FD7E6A" w14:paraId="59C3C27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DBD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D6C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182.118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5C9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779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F0D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8.242</w:t>
            </w:r>
          </w:p>
        </w:tc>
      </w:tr>
      <w:tr w:rsidR="00FD7E6A" w14:paraId="11ACC40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787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27F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182.118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F1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FE4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1A2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10.471</w:t>
            </w:r>
          </w:p>
        </w:tc>
      </w:tr>
      <w:tr w:rsidR="00FD7E6A" w14:paraId="4B1A663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85E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277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182.118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A0BD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433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404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5.000</w:t>
            </w:r>
          </w:p>
        </w:tc>
      </w:tr>
      <w:tr w:rsidR="00FD7E6A" w14:paraId="54F4AE5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F38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0D4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182.118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78A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0C7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5.473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7B9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5.472</w:t>
            </w:r>
          </w:p>
        </w:tc>
      </w:tr>
      <w:tr w:rsidR="00FD7E6A" w14:paraId="21F29EA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C1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2B4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182.118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BD81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D0C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8C1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4.057</w:t>
            </w:r>
          </w:p>
        </w:tc>
      </w:tr>
      <w:tr w:rsidR="00FD7E6A" w14:paraId="47E4C85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DAE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F67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182.118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96D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D35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12.450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022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12.444</w:t>
            </w:r>
          </w:p>
        </w:tc>
      </w:tr>
      <w:tr w:rsidR="00FD7E6A" w14:paraId="6D02ABF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6CC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AF5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182.118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1E4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635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12.450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49E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12.442</w:t>
            </w:r>
          </w:p>
        </w:tc>
      </w:tr>
      <w:tr w:rsidR="00FD7E6A" w14:paraId="37330C2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CD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6D0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15.176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446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03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15.201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33E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15.187</w:t>
            </w:r>
          </w:p>
        </w:tc>
      </w:tr>
      <w:tr w:rsidR="00FD7E6A" w14:paraId="2F94B1D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6DE3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86D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5.149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84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18.441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DB5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A7A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5.149</w:t>
            </w:r>
          </w:p>
        </w:tc>
      </w:tr>
      <w:tr w:rsidR="00FD7E6A" w14:paraId="0094166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F3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1AD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FD3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1E8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6D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3.504</w:t>
            </w:r>
          </w:p>
        </w:tc>
      </w:tr>
      <w:tr w:rsidR="00FD7E6A" w14:paraId="2A3B344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D08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A93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88D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615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2.540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2D3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0.491</w:t>
            </w:r>
          </w:p>
        </w:tc>
      </w:tr>
      <w:tr w:rsidR="00FD7E6A" w14:paraId="44428DC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1F2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B3B0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05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B8C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1.823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AC3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1.404</w:t>
            </w:r>
          </w:p>
        </w:tc>
      </w:tr>
      <w:tr w:rsidR="00FD7E6A" w14:paraId="0AE5A03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51C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C75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903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BA5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2.926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668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2.926</w:t>
            </w:r>
          </w:p>
        </w:tc>
      </w:tr>
      <w:tr w:rsidR="00FD7E6A" w14:paraId="715F0CF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06A9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72D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0DC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CCC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1C3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3.021</w:t>
            </w:r>
          </w:p>
        </w:tc>
      </w:tr>
      <w:tr w:rsidR="00FD7E6A" w14:paraId="3CDE0F2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204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2899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48A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A3A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90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5.512</w:t>
            </w:r>
          </w:p>
        </w:tc>
      </w:tr>
      <w:tr w:rsidR="00FD7E6A" w14:paraId="065163A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92C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3E8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AA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7FE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ECE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4.042</w:t>
            </w:r>
          </w:p>
        </w:tc>
      </w:tr>
      <w:tr w:rsidR="00FD7E6A" w14:paraId="6642010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7A5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3B8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6F7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3A3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1.260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0B2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1.260</w:t>
            </w:r>
          </w:p>
        </w:tc>
      </w:tr>
      <w:tr w:rsidR="00FD7E6A" w14:paraId="08A8D38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BC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A41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29C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9EE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1.783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812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1.783</w:t>
            </w:r>
          </w:p>
        </w:tc>
      </w:tr>
      <w:tr w:rsidR="00FD7E6A" w14:paraId="6EBCAE2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726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0612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C79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881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1.969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BBC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1.622</w:t>
            </w:r>
          </w:p>
        </w:tc>
      </w:tr>
      <w:tr w:rsidR="00FD7E6A" w14:paraId="47CEDF7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24C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C4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A9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581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AC5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9.611</w:t>
            </w:r>
          </w:p>
        </w:tc>
      </w:tr>
      <w:tr w:rsidR="00FD7E6A" w14:paraId="5388B07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F62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9D7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E21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61E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9F5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</w:tr>
      <w:tr w:rsidR="00FD7E6A" w14:paraId="0751BB6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667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3C7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B93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FF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9A8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4.410</w:t>
            </w:r>
          </w:p>
        </w:tc>
      </w:tr>
      <w:tr w:rsidR="00FD7E6A" w14:paraId="2B65219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DFDE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8C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53F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CA2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5.735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A99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5.735</w:t>
            </w:r>
          </w:p>
        </w:tc>
      </w:tr>
      <w:tr w:rsidR="00FD7E6A" w14:paraId="01F954D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65E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D84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D34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24E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7.951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C7F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7.951</w:t>
            </w:r>
          </w:p>
        </w:tc>
      </w:tr>
      <w:tr w:rsidR="00FD7E6A" w14:paraId="605546E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7E6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2C6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73B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265B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2.753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594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2.753</w:t>
            </w:r>
          </w:p>
        </w:tc>
      </w:tr>
      <w:tr w:rsidR="00FD7E6A" w14:paraId="45F7077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CE8A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60A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AE9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FB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9.032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413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5.317</w:t>
            </w:r>
          </w:p>
        </w:tc>
      </w:tr>
      <w:tr w:rsidR="00FD7E6A" w14:paraId="0221C68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642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228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3B1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5F3A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10.282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0F9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10.282</w:t>
            </w:r>
          </w:p>
        </w:tc>
      </w:tr>
      <w:tr w:rsidR="00FD7E6A" w14:paraId="70EF8BE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A0E9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DD5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848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931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5.201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DD1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1.488</w:t>
            </w:r>
          </w:p>
        </w:tc>
      </w:tr>
      <w:tr w:rsidR="00FD7E6A" w14:paraId="627BD8B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4E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8A4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F06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DA0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9F7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2.784</w:t>
            </w:r>
          </w:p>
        </w:tc>
      </w:tr>
      <w:tr w:rsidR="00FD7E6A" w14:paraId="553E4C6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6A21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598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0F8E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6B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80F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5.605</w:t>
            </w:r>
          </w:p>
        </w:tc>
      </w:tr>
      <w:tr w:rsidR="00FD7E6A" w14:paraId="5CF8D57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564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A65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DC2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3D8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6D0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2.885</w:t>
            </w:r>
          </w:p>
        </w:tc>
      </w:tr>
      <w:tr w:rsidR="00FD7E6A" w14:paraId="5EEC8B9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341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B25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931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3A5D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11.973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D39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1.086</w:t>
            </w:r>
          </w:p>
        </w:tc>
      </w:tr>
      <w:tr w:rsidR="00FD7E6A" w14:paraId="7948612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6F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748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C2E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18.222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919D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17.543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012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6.648</w:t>
            </w:r>
          </w:p>
        </w:tc>
      </w:tr>
      <w:tr w:rsidR="00FD7E6A" w14:paraId="6AF8540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3C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511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D9A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18.223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F8D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C3B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1.312</w:t>
            </w:r>
          </w:p>
        </w:tc>
      </w:tr>
      <w:tr w:rsidR="00FD7E6A" w14:paraId="5254BDD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C0F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0FF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584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18.230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E7A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2.492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F8A9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2.492</w:t>
            </w:r>
          </w:p>
        </w:tc>
      </w:tr>
      <w:tr w:rsidR="00FD7E6A" w14:paraId="37B4B9E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2B1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3D2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7D4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7B3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F42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</w:tr>
      <w:tr w:rsidR="00FD7E6A" w14:paraId="01F380F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C86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122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3FB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18.303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82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4C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2.999</w:t>
            </w:r>
          </w:p>
        </w:tc>
      </w:tr>
      <w:tr w:rsidR="00FD7E6A" w14:paraId="537A181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717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814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651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309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6.794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A24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0.432</w:t>
            </w:r>
          </w:p>
        </w:tc>
      </w:tr>
      <w:tr w:rsidR="00FD7E6A" w14:paraId="4BE5633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AC1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37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F24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8AA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10E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2.164</w:t>
            </w:r>
          </w:p>
        </w:tc>
      </w:tr>
      <w:tr w:rsidR="00FD7E6A" w14:paraId="402B287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B66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C22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C9D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18.408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3E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236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3.547</w:t>
            </w:r>
          </w:p>
        </w:tc>
      </w:tr>
      <w:tr w:rsidR="00FD7E6A" w14:paraId="50AE106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BFF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8BE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80E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18.321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C19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8.914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B2A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8.914</w:t>
            </w:r>
          </w:p>
        </w:tc>
      </w:tr>
      <w:tr w:rsidR="00FD7E6A" w14:paraId="481A09A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957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A54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3B3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18.324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A27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0431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7.824</w:t>
            </w:r>
          </w:p>
        </w:tc>
      </w:tr>
      <w:tr w:rsidR="00FD7E6A" w14:paraId="6BB6217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1AF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CE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5F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18.325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97D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6.815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EDB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6.815</w:t>
            </w:r>
          </w:p>
        </w:tc>
      </w:tr>
      <w:tr w:rsidR="00FD7E6A" w14:paraId="293E7EB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6F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3A9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92.141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8C5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B4D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14.703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CE6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14.693</w:t>
            </w:r>
          </w:p>
        </w:tc>
      </w:tr>
      <w:tr w:rsidR="00FD7E6A" w14:paraId="78F722E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F25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38-1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5C5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92.141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97C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739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13.902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5E1E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8.366</w:t>
            </w:r>
          </w:p>
        </w:tc>
      </w:tr>
      <w:tr w:rsidR="00FD7E6A" w14:paraId="6915320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280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55C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92.141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99E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4F3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655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9.883</w:t>
            </w:r>
          </w:p>
        </w:tc>
      </w:tr>
      <w:tr w:rsidR="00FD7E6A" w14:paraId="3CFF050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C0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7B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92.141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496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914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931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10.038</w:t>
            </w:r>
          </w:p>
        </w:tc>
      </w:tr>
      <w:tr w:rsidR="00FD7E6A" w14:paraId="140EF3D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93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859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92.141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C3C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B30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21.702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486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11.043</w:t>
            </w:r>
          </w:p>
        </w:tc>
      </w:tr>
      <w:tr w:rsidR="00FD7E6A" w14:paraId="7BBDA85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DF1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C460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92.141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70A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985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5D4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4.643</w:t>
            </w:r>
          </w:p>
        </w:tc>
      </w:tr>
      <w:tr w:rsidR="00FD7E6A" w14:paraId="1FE80C3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112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5C8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92.141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2C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CAD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31E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4.655</w:t>
            </w:r>
          </w:p>
        </w:tc>
      </w:tr>
      <w:tr w:rsidR="00FD7E6A" w14:paraId="4C555BC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9A9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B53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92.141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D95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511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8.325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59AE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8.323</w:t>
            </w:r>
          </w:p>
        </w:tc>
      </w:tr>
      <w:tr w:rsidR="00FD7E6A" w14:paraId="6E0A6B8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EA7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9DB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92.141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CB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924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8.326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AF9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8.324</w:t>
            </w:r>
          </w:p>
        </w:tc>
      </w:tr>
      <w:tr w:rsidR="00FD7E6A" w14:paraId="49F9662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BB4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CA4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92.141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2C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BAC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12.326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790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10.011</w:t>
            </w:r>
          </w:p>
        </w:tc>
      </w:tr>
      <w:tr w:rsidR="00FD7E6A" w14:paraId="12C7E28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FB8E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684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92.141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482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B73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E87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2.244</w:t>
            </w:r>
          </w:p>
        </w:tc>
      </w:tr>
      <w:tr w:rsidR="00FD7E6A" w14:paraId="3962653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AE1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A31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158.066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851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199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722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3.254</w:t>
            </w:r>
          </w:p>
        </w:tc>
      </w:tr>
      <w:tr w:rsidR="00FD7E6A" w14:paraId="6886CE2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0AC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81C9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158.066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EE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396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0CA1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11.999</w:t>
            </w:r>
          </w:p>
        </w:tc>
      </w:tr>
      <w:tr w:rsidR="00FD7E6A" w14:paraId="59CC306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40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412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158.066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89B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3FE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F7D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11.497</w:t>
            </w:r>
          </w:p>
        </w:tc>
      </w:tr>
      <w:tr w:rsidR="00FD7E6A" w14:paraId="3B08E2E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A6E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B71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158.066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EE7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F4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055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8.550</w:t>
            </w:r>
          </w:p>
        </w:tc>
      </w:tr>
      <w:tr w:rsidR="00FD7E6A" w14:paraId="47DF5AE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4B52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70D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158.066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C7A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44F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B7D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13.986</w:t>
            </w:r>
          </w:p>
        </w:tc>
      </w:tr>
      <w:tr w:rsidR="00FD7E6A" w14:paraId="62E7EA2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06D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C3A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158.066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B5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CF8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15.102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754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14.041</w:t>
            </w:r>
          </w:p>
        </w:tc>
      </w:tr>
      <w:tr w:rsidR="00FD7E6A" w14:paraId="4606612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E97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692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158.066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E3F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7B3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D00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11.251</w:t>
            </w:r>
          </w:p>
        </w:tc>
      </w:tr>
      <w:tr w:rsidR="00FD7E6A" w14:paraId="52FF6C8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999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184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158.066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DCBC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50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B5D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28.010</w:t>
            </w:r>
          </w:p>
        </w:tc>
      </w:tr>
      <w:tr w:rsidR="00FD7E6A" w14:paraId="0A00617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415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20C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158.066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487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F64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53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24.004</w:t>
            </w:r>
          </w:p>
        </w:tc>
      </w:tr>
      <w:tr w:rsidR="00FD7E6A" w14:paraId="4EF3324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764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70AE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158.066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B71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C48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18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6.986</w:t>
            </w:r>
          </w:p>
        </w:tc>
      </w:tr>
      <w:tr w:rsidR="00FD7E6A" w14:paraId="00E0ACB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BFE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EC8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158.066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2B6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016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B83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6.982</w:t>
            </w:r>
          </w:p>
        </w:tc>
      </w:tr>
      <w:tr w:rsidR="00FD7E6A" w14:paraId="505C90B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E69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62E9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158.066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F6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1F3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126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8.815</w:t>
            </w:r>
          </w:p>
        </w:tc>
      </w:tr>
      <w:tr w:rsidR="00FD7E6A" w14:paraId="4BC7DC2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8A2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BA3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158.066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A30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68D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E84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4.261</w:t>
            </w:r>
          </w:p>
        </w:tc>
      </w:tr>
      <w:tr w:rsidR="00FD7E6A" w14:paraId="6FFF65F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19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DEE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158.066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33D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F11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5.238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F78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4.561</w:t>
            </w:r>
          </w:p>
        </w:tc>
      </w:tr>
      <w:tr w:rsidR="00FD7E6A" w14:paraId="3E05927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8E6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3B7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53.790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B15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640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18.995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E4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6.949</w:t>
            </w:r>
          </w:p>
        </w:tc>
      </w:tr>
      <w:tr w:rsidR="00FD7E6A" w14:paraId="7A24C66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11B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26E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53.790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4E8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863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C07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9.012</w:t>
            </w:r>
          </w:p>
        </w:tc>
      </w:tr>
      <w:tr w:rsidR="00FD7E6A" w14:paraId="0CE6338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BF1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528B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53.790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8AF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26D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9.835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EFD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9.156</w:t>
            </w:r>
          </w:p>
        </w:tc>
      </w:tr>
      <w:tr w:rsidR="00FD7E6A" w14:paraId="2551956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98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63E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53.790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E9D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799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9.834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C7B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0.476</w:t>
            </w:r>
          </w:p>
        </w:tc>
      </w:tr>
      <w:tr w:rsidR="00FD7E6A" w14:paraId="0041204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E59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C7A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53.790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C719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E36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8.726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C958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2.854</w:t>
            </w:r>
          </w:p>
        </w:tc>
      </w:tr>
      <w:tr w:rsidR="00FD7E6A" w14:paraId="4646E5E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1160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694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53.790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AD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4D71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8.726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F5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2.852</w:t>
            </w:r>
          </w:p>
        </w:tc>
      </w:tr>
      <w:tr w:rsidR="00FD7E6A" w14:paraId="0E1F9C1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13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2D3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53.790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C89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728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2A6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1.899</w:t>
            </w:r>
          </w:p>
        </w:tc>
      </w:tr>
      <w:tr w:rsidR="00FD7E6A" w14:paraId="0334EC5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43F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8CC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53.790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D88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795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36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2.265</w:t>
            </w:r>
          </w:p>
        </w:tc>
      </w:tr>
      <w:tr w:rsidR="00FD7E6A" w14:paraId="4A8513F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87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CF2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53.790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286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2D1B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4.718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4E29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1.552</w:t>
            </w:r>
          </w:p>
        </w:tc>
      </w:tr>
      <w:tr w:rsidR="00FD7E6A" w14:paraId="1A39B43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BE0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116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53.790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7F6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DD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BE9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3.400</w:t>
            </w:r>
          </w:p>
        </w:tc>
      </w:tr>
      <w:tr w:rsidR="00FD7E6A" w14:paraId="685FD41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37F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33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53.790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FD5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720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496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3.398</w:t>
            </w:r>
          </w:p>
        </w:tc>
      </w:tr>
      <w:tr w:rsidR="00FD7E6A" w14:paraId="14034B6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946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036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53.790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1E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B38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368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3.398</w:t>
            </w:r>
          </w:p>
        </w:tc>
      </w:tr>
      <w:tr w:rsidR="00FD7E6A" w14:paraId="53A6B42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F59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B28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53.790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F2C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7C1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F4F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5.607</w:t>
            </w:r>
          </w:p>
        </w:tc>
      </w:tr>
      <w:tr w:rsidR="00FD7E6A" w14:paraId="1719043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A66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011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13.281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260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53D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23.505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44D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2.939</w:t>
            </w:r>
          </w:p>
        </w:tc>
      </w:tr>
      <w:tr w:rsidR="00FD7E6A" w14:paraId="2B0F0D4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28B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3E3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13.281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D269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DE17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E98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2.912</w:t>
            </w:r>
          </w:p>
        </w:tc>
      </w:tr>
      <w:tr w:rsidR="00FD7E6A" w14:paraId="338E072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DFF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5FB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13.281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FD4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34C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0AB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7.439</w:t>
            </w:r>
          </w:p>
        </w:tc>
      </w:tr>
      <w:tr w:rsidR="00FD7E6A" w14:paraId="42D9697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5B3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3A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6.772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F4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FDE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D32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6.778</w:t>
            </w:r>
          </w:p>
        </w:tc>
      </w:tr>
      <w:tr w:rsidR="00FD7E6A" w14:paraId="1775F3D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012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F1C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44.905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97E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518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FA2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6.996</w:t>
            </w:r>
          </w:p>
        </w:tc>
      </w:tr>
      <w:tr w:rsidR="00FD7E6A" w14:paraId="05FCF7E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7DE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020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44.905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B2B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21D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FA15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8.899</w:t>
            </w:r>
          </w:p>
        </w:tc>
      </w:tr>
      <w:tr w:rsidR="00FD7E6A" w14:paraId="6114FBE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FDB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46A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44.905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622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8520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F60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7.997</w:t>
            </w:r>
          </w:p>
        </w:tc>
      </w:tr>
      <w:tr w:rsidR="00FD7E6A" w14:paraId="1818EC2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0F9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3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44.905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1B51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C6C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EBE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5.998</w:t>
            </w:r>
          </w:p>
        </w:tc>
      </w:tr>
      <w:tr w:rsidR="00FD7E6A" w14:paraId="4E93F57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929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1B0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44.905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A8E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BBD9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4.101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457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4.101</w:t>
            </w:r>
          </w:p>
        </w:tc>
      </w:tr>
      <w:tr w:rsidR="00FD7E6A" w14:paraId="2716934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A9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6E5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44.905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03F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70E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640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4.997</w:t>
            </w:r>
          </w:p>
        </w:tc>
      </w:tr>
      <w:tr w:rsidR="00FD7E6A" w14:paraId="3667B78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85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4D0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44.905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600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A2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F13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5.941</w:t>
            </w:r>
          </w:p>
        </w:tc>
      </w:tr>
      <w:tr w:rsidR="00FD7E6A" w14:paraId="6255E14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798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65-3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E2D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43.232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522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65.13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7CD4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AF0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43.249</w:t>
            </w:r>
          </w:p>
        </w:tc>
      </w:tr>
      <w:tr w:rsidR="00FD7E6A" w14:paraId="248035F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77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A9BE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121.073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D03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58F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23.802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871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20.170</w:t>
            </w:r>
          </w:p>
        </w:tc>
      </w:tr>
      <w:tr w:rsidR="00FD7E6A" w14:paraId="1640E2F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278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7F6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121.073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935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884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22.902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9C4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18.825</w:t>
            </w:r>
          </w:p>
        </w:tc>
      </w:tr>
      <w:tr w:rsidR="00FD7E6A" w14:paraId="562D754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ECF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DED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121.073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661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5BF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90B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13.262</w:t>
            </w:r>
          </w:p>
        </w:tc>
      </w:tr>
      <w:tr w:rsidR="00FD7E6A" w14:paraId="25573C2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729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165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121.073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62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3BEA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5AE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5.706</w:t>
            </w:r>
          </w:p>
        </w:tc>
      </w:tr>
      <w:tr w:rsidR="00FD7E6A" w14:paraId="7AE23DE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B752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AB3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121.073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B275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149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3.924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B6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3.921</w:t>
            </w:r>
          </w:p>
        </w:tc>
      </w:tr>
      <w:tr w:rsidR="00FD7E6A" w14:paraId="12A1EB9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D64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A6C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121.073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9A7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8357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9.338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729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9.338</w:t>
            </w:r>
          </w:p>
        </w:tc>
      </w:tr>
      <w:tr w:rsidR="00FD7E6A" w14:paraId="1AFA060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721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531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121.073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CEE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E891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9.841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D3F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6.094</w:t>
            </w:r>
          </w:p>
        </w:tc>
      </w:tr>
      <w:tr w:rsidR="00FD7E6A" w14:paraId="3A00664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AE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19B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121.073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DC0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EA2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10.603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0E6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10.422</w:t>
            </w:r>
          </w:p>
        </w:tc>
      </w:tr>
      <w:tr w:rsidR="00FD7E6A" w14:paraId="6AD1912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A3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70-2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E8E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121.073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4BC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476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DA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15.495</w:t>
            </w:r>
          </w:p>
        </w:tc>
      </w:tr>
      <w:tr w:rsidR="00FD7E6A" w14:paraId="04D5164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9BC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DFA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121.073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0E89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738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066D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7.914</w:t>
            </w:r>
          </w:p>
        </w:tc>
      </w:tr>
      <w:tr w:rsidR="00FD7E6A" w14:paraId="3549736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363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08B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121.073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7FC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A6E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4E7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5.110</w:t>
            </w:r>
          </w:p>
        </w:tc>
      </w:tr>
      <w:tr w:rsidR="00FD7E6A" w14:paraId="5543B1B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C10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A3F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121.073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10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9E8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F4E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4.923</w:t>
            </w:r>
          </w:p>
        </w:tc>
      </w:tr>
      <w:tr w:rsidR="00FD7E6A" w14:paraId="0921508E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52F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ЖИ - АГРО 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B6F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876.881</w:t>
            </w:r>
          </w:p>
        </w:tc>
      </w:tr>
      <w:tr w:rsidR="00FD7E6A" w14:paraId="72C1EEED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BFC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ЗКПУ 21-ВЕК</w:t>
            </w:r>
          </w:p>
        </w:tc>
      </w:tr>
      <w:tr w:rsidR="00FD7E6A" w14:paraId="67145B4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DF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6BC9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225.345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DC60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28D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B3F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28.000</w:t>
            </w:r>
          </w:p>
        </w:tc>
      </w:tr>
      <w:tr w:rsidR="00FD7E6A" w14:paraId="789DD97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D91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B45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225.345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B4E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53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8D6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26.995</w:t>
            </w:r>
          </w:p>
        </w:tc>
      </w:tr>
      <w:tr w:rsidR="00FD7E6A" w14:paraId="75319BD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C5E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638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225.345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397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9A4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70B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19.274</w:t>
            </w:r>
          </w:p>
        </w:tc>
      </w:tr>
      <w:tr w:rsidR="00FD7E6A" w14:paraId="742F550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383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F93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225.345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9D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DD5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D22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19.285</w:t>
            </w:r>
          </w:p>
        </w:tc>
      </w:tr>
      <w:tr w:rsidR="00FD7E6A" w14:paraId="334ACB2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F1D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E9D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225.345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45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452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74A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5.968</w:t>
            </w:r>
          </w:p>
        </w:tc>
      </w:tr>
      <w:tr w:rsidR="00FD7E6A" w14:paraId="5824EC7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1A8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832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225.345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8C1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7A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C8C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16.198</w:t>
            </w:r>
          </w:p>
        </w:tc>
      </w:tr>
      <w:tr w:rsidR="00FD7E6A" w14:paraId="6DD17A9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1729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5FC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225.345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FA9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53C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EC3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17.250</w:t>
            </w:r>
          </w:p>
        </w:tc>
      </w:tr>
      <w:tr w:rsidR="00FD7E6A" w14:paraId="28569A8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9FC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E2E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225.345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E11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044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16.150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7B6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15.042</w:t>
            </w:r>
          </w:p>
        </w:tc>
      </w:tr>
      <w:tr w:rsidR="00FD7E6A" w14:paraId="2306993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2DD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AC5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225.345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369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86D1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16.558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D42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15.618</w:t>
            </w:r>
          </w:p>
        </w:tc>
      </w:tr>
      <w:tr w:rsidR="00FD7E6A" w14:paraId="2C4DF73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0A8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08D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225.345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A2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F3F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55.257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5BB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34.232</w:t>
            </w:r>
          </w:p>
        </w:tc>
      </w:tr>
      <w:tr w:rsidR="00FD7E6A" w14:paraId="5BE5120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1FF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747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225.345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AFD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E1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5F4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12.692</w:t>
            </w:r>
          </w:p>
        </w:tc>
      </w:tr>
      <w:tr w:rsidR="00FD7E6A" w14:paraId="57EACD8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19A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529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225.345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6F2D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DCE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DEC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14.998</w:t>
            </w:r>
          </w:p>
        </w:tc>
      </w:tr>
      <w:tr w:rsidR="00FD7E6A" w14:paraId="22C7F68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B78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78E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25.126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405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15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36A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3.397</w:t>
            </w:r>
          </w:p>
        </w:tc>
      </w:tr>
      <w:tr w:rsidR="00FD7E6A" w14:paraId="16F5D5F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56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11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25.126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E668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FF1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DDF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3.413</w:t>
            </w:r>
          </w:p>
        </w:tc>
      </w:tr>
      <w:tr w:rsidR="00FD7E6A" w14:paraId="32BD895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D80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3C0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25.126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DA9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961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AF3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3.922</w:t>
            </w:r>
          </w:p>
        </w:tc>
      </w:tr>
      <w:tr w:rsidR="00FD7E6A" w14:paraId="25963F1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B904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9E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25.126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C2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2E9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A1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3.064</w:t>
            </w:r>
          </w:p>
        </w:tc>
      </w:tr>
      <w:tr w:rsidR="00FD7E6A" w14:paraId="2F5CCD8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E794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F1C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25.126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36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58B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16.150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C50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0.805</w:t>
            </w:r>
          </w:p>
        </w:tc>
      </w:tr>
      <w:tr w:rsidR="00FD7E6A" w14:paraId="3F54BD8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5AC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9D3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25.126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75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D95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16.558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034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0.828</w:t>
            </w:r>
          </w:p>
        </w:tc>
      </w:tr>
      <w:tr w:rsidR="00FD7E6A" w14:paraId="3CAE0DF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8C3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3B5D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25.126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D6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AF4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55.257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D1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5.961</w:t>
            </w:r>
          </w:p>
        </w:tc>
      </w:tr>
      <w:tr w:rsidR="00FD7E6A" w14:paraId="44114EF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8D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2C5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25.126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662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B9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7E6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0.470</w:t>
            </w:r>
          </w:p>
        </w:tc>
      </w:tr>
      <w:tr w:rsidR="00FD7E6A" w14:paraId="4DDA03E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FAE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EA5E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25.126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5D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279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F2D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0.940</w:t>
            </w:r>
          </w:p>
        </w:tc>
      </w:tr>
      <w:tr w:rsidR="00FD7E6A" w14:paraId="39C2350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2E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5E66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25.126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5BC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D85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167A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1.879</w:t>
            </w:r>
          </w:p>
        </w:tc>
      </w:tr>
      <w:tr w:rsidR="00FD7E6A" w14:paraId="435ED99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932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B8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2.491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E48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18.505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8DF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3.870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4EC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2.491</w:t>
            </w:r>
          </w:p>
        </w:tc>
      </w:tr>
      <w:tr w:rsidR="00FD7E6A" w14:paraId="762AA7B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ED8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6BC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3.912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73C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18.486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557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26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3.013</w:t>
            </w:r>
          </w:p>
        </w:tc>
      </w:tr>
      <w:tr w:rsidR="00FD7E6A" w14:paraId="4346B11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086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21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3.912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8F0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E6A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A97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0.899</w:t>
            </w:r>
          </w:p>
        </w:tc>
      </w:tr>
      <w:tr w:rsidR="00FD7E6A" w14:paraId="342F478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41F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117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3.265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5C3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18.461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78F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5.910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FB9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3.263</w:t>
            </w:r>
          </w:p>
        </w:tc>
      </w:tr>
      <w:tr w:rsidR="00FD7E6A" w14:paraId="04F0414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762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A0A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77.519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13D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898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C0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19.780</w:t>
            </w:r>
          </w:p>
        </w:tc>
      </w:tr>
      <w:tr w:rsidR="00FD7E6A" w14:paraId="3E97911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583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F54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77.519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ACE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32D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365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18.000</w:t>
            </w:r>
          </w:p>
        </w:tc>
      </w:tr>
      <w:tr w:rsidR="00FD7E6A" w14:paraId="1721A6C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5E7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3E3E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77.519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9D9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4F8E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6.132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DF5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6.129</w:t>
            </w:r>
          </w:p>
        </w:tc>
      </w:tr>
      <w:tr w:rsidR="00FD7E6A" w14:paraId="02142E5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D9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1EE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77.519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3D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50B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B10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3.748</w:t>
            </w:r>
          </w:p>
        </w:tc>
      </w:tr>
      <w:tr w:rsidR="00FD7E6A" w14:paraId="31EF641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33A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AE5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77.519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A14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38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73E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3.750</w:t>
            </w:r>
          </w:p>
        </w:tc>
      </w:tr>
      <w:tr w:rsidR="00FD7E6A" w14:paraId="2FC844A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F37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784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77.519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938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F61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49D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3.749</w:t>
            </w:r>
          </w:p>
        </w:tc>
      </w:tr>
      <w:tr w:rsidR="00FD7E6A" w14:paraId="10225FE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F9F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8C3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77.519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53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E44C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231E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3.749</w:t>
            </w:r>
          </w:p>
        </w:tc>
      </w:tr>
      <w:tr w:rsidR="00FD7E6A" w14:paraId="695150C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64F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1E4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77.519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511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2B6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6.403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39B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6.400</w:t>
            </w:r>
          </w:p>
        </w:tc>
      </w:tr>
      <w:tr w:rsidR="00FD7E6A" w14:paraId="54B2F09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4A4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9F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77.519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E2C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896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12.269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4AF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12.269</w:t>
            </w:r>
          </w:p>
        </w:tc>
      </w:tr>
      <w:tr w:rsidR="00FD7E6A" w14:paraId="7374EE9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555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A98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ABB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6EF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FA61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4.495</w:t>
            </w:r>
          </w:p>
        </w:tc>
      </w:tr>
      <w:tr w:rsidR="00FD7E6A" w14:paraId="0F3E8C3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216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EAD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277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3AE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75.011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411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40.210</w:t>
            </w:r>
          </w:p>
        </w:tc>
      </w:tr>
      <w:tr w:rsidR="00FD7E6A" w14:paraId="3DF79DD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551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429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69C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A56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369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8.299</w:t>
            </w:r>
          </w:p>
        </w:tc>
      </w:tr>
      <w:tr w:rsidR="00FD7E6A" w14:paraId="3D154C8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F8A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66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E19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2F0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707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19.697</w:t>
            </w:r>
          </w:p>
        </w:tc>
      </w:tr>
      <w:tr w:rsidR="00FD7E6A" w14:paraId="21E03A9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670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35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74B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EF5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22.304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EDC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22.299</w:t>
            </w:r>
          </w:p>
        </w:tc>
      </w:tr>
      <w:tr w:rsidR="00FD7E6A" w14:paraId="299E097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410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731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4249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BB9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63.199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EE4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59.086</w:t>
            </w:r>
          </w:p>
        </w:tc>
      </w:tr>
      <w:tr w:rsidR="00FD7E6A" w14:paraId="7E526EE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E64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6A5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9C0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5A0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B6B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64.006</w:t>
            </w:r>
          </w:p>
        </w:tc>
      </w:tr>
      <w:tr w:rsidR="00FD7E6A" w14:paraId="38AA1BB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4B9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7F3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346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BD33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383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23.003</w:t>
            </w:r>
          </w:p>
        </w:tc>
      </w:tr>
      <w:tr w:rsidR="00FD7E6A" w14:paraId="6833238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5B0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14B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E02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154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58B0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4.795</w:t>
            </w:r>
          </w:p>
        </w:tc>
      </w:tr>
      <w:tr w:rsidR="00FD7E6A" w14:paraId="46543F5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83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0EAE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164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104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20.127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124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20.127</w:t>
            </w:r>
          </w:p>
        </w:tc>
      </w:tr>
      <w:tr w:rsidR="00FD7E6A" w14:paraId="25495FD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EF9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55D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E35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785E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13.335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91A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7.146</w:t>
            </w:r>
          </w:p>
        </w:tc>
      </w:tr>
      <w:tr w:rsidR="00FD7E6A" w14:paraId="424915A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E32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983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D785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E2A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13.335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C62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7.146</w:t>
            </w:r>
          </w:p>
        </w:tc>
      </w:tr>
      <w:tr w:rsidR="00FD7E6A" w14:paraId="04CD55D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1B9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3AF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12C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F8F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13.335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79C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7.146</w:t>
            </w:r>
          </w:p>
        </w:tc>
      </w:tr>
      <w:tr w:rsidR="00FD7E6A" w14:paraId="36982CE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410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AF1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0CF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6E0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733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21.003</w:t>
            </w:r>
          </w:p>
        </w:tc>
      </w:tr>
      <w:tr w:rsidR="00FD7E6A" w14:paraId="5680915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06F7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018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210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067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EBE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21.003</w:t>
            </w:r>
          </w:p>
        </w:tc>
      </w:tr>
      <w:tr w:rsidR="00FD7E6A" w14:paraId="62BDFC8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4B5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C77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FA2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D41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A03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16.882</w:t>
            </w:r>
          </w:p>
        </w:tc>
      </w:tr>
      <w:tr w:rsidR="00FD7E6A" w14:paraId="0F7C51E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D0F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38A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570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F86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15.352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DCE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15.349</w:t>
            </w:r>
          </w:p>
        </w:tc>
      </w:tr>
      <w:tr w:rsidR="00FD7E6A" w14:paraId="2E2D5BE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FB2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A55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667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0EF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15.351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B9B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15.351</w:t>
            </w:r>
          </w:p>
        </w:tc>
      </w:tr>
      <w:tr w:rsidR="00FD7E6A" w14:paraId="36B787B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AA7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654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D77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4EFE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54D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50.007</w:t>
            </w:r>
          </w:p>
        </w:tc>
      </w:tr>
      <w:tr w:rsidR="00FD7E6A" w14:paraId="1DFBEFE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E57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9BD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182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5D3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50A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22.002</w:t>
            </w:r>
          </w:p>
        </w:tc>
      </w:tr>
      <w:tr w:rsidR="00FD7E6A" w14:paraId="61035B7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26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93E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04B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16A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362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17.152</w:t>
            </w:r>
          </w:p>
        </w:tc>
      </w:tr>
      <w:tr w:rsidR="00FD7E6A" w14:paraId="34A3160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99A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4CD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1A4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FF7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F26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4.401</w:t>
            </w:r>
          </w:p>
        </w:tc>
      </w:tr>
      <w:tr w:rsidR="00FD7E6A" w14:paraId="69E76B0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17F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34A5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7F6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0A3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20.402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76E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20.402</w:t>
            </w:r>
          </w:p>
        </w:tc>
      </w:tr>
      <w:tr w:rsidR="00FD7E6A" w14:paraId="32F0E15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E35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BDE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555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3B7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39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6.700</w:t>
            </w:r>
          </w:p>
        </w:tc>
      </w:tr>
      <w:tr w:rsidR="00FD7E6A" w14:paraId="28A84A4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203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5B5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2FF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47B1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13.837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363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13.837</w:t>
            </w:r>
          </w:p>
        </w:tc>
      </w:tr>
      <w:tr w:rsidR="00FD7E6A" w14:paraId="4184990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720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8E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AEF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813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20.126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AE7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20.126</w:t>
            </w:r>
          </w:p>
        </w:tc>
      </w:tr>
      <w:tr w:rsidR="00FD7E6A" w14:paraId="3041903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05C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68B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467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FE6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FE5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10.063</w:t>
            </w:r>
          </w:p>
        </w:tc>
      </w:tr>
      <w:tr w:rsidR="00FD7E6A" w14:paraId="7CF6DA2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6459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810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D12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426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417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3.356</w:t>
            </w:r>
          </w:p>
        </w:tc>
      </w:tr>
      <w:tr w:rsidR="00FD7E6A" w14:paraId="075AE0B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CC52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4CD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705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9B0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10.669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52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10.669</w:t>
            </w:r>
          </w:p>
        </w:tc>
      </w:tr>
      <w:tr w:rsidR="00FD7E6A" w14:paraId="1A65940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B7C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751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E48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30A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D7D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10.668</w:t>
            </w:r>
          </w:p>
        </w:tc>
      </w:tr>
      <w:tr w:rsidR="00FD7E6A" w14:paraId="68EBA57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D0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CE1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590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955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21.336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1B0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21.336</w:t>
            </w:r>
          </w:p>
        </w:tc>
      </w:tr>
      <w:tr w:rsidR="00FD7E6A" w14:paraId="15E642B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859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A83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7EB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412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21.337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AC7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21.337</w:t>
            </w:r>
          </w:p>
        </w:tc>
      </w:tr>
      <w:tr w:rsidR="00FD7E6A" w14:paraId="2190120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B1F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3D9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DE1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6A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24BB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34.004</w:t>
            </w:r>
          </w:p>
        </w:tc>
      </w:tr>
      <w:tr w:rsidR="00FD7E6A" w14:paraId="14FD4F5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0B9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C92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D43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013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D6C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16.002</w:t>
            </w:r>
          </w:p>
        </w:tc>
      </w:tr>
      <w:tr w:rsidR="00FD7E6A" w14:paraId="17E7CE7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8F8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A95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F22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CC1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518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20.502</w:t>
            </w:r>
          </w:p>
        </w:tc>
      </w:tr>
      <w:tr w:rsidR="00FD7E6A" w14:paraId="3D1502F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954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1CF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705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225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957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20.503</w:t>
            </w:r>
          </w:p>
        </w:tc>
      </w:tr>
      <w:tr w:rsidR="00FD7E6A" w14:paraId="4C43CF5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012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25A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58.736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DA3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F7C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18.995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A4B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7.474</w:t>
            </w:r>
          </w:p>
        </w:tc>
      </w:tr>
      <w:tr w:rsidR="00FD7E6A" w14:paraId="55970B7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671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7E7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58.736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68F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CA3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6069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9.822</w:t>
            </w:r>
          </w:p>
        </w:tc>
      </w:tr>
      <w:tr w:rsidR="00FD7E6A" w14:paraId="0D1E5D9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0D5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9C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58.736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B4D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FA1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88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4.914</w:t>
            </w:r>
          </w:p>
        </w:tc>
      </w:tr>
      <w:tr w:rsidR="00FD7E6A" w14:paraId="5AE7D17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8C9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3A8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58.736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010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553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436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4.917</w:t>
            </w:r>
          </w:p>
        </w:tc>
      </w:tr>
      <w:tr w:rsidR="00FD7E6A" w14:paraId="6892634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C48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846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58.736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91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8A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9.835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A9A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0.679</w:t>
            </w:r>
          </w:p>
        </w:tc>
      </w:tr>
      <w:tr w:rsidR="00FD7E6A" w14:paraId="6C53BFB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841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37A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58.736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7AC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52E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8.726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7FC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3.105</w:t>
            </w:r>
          </w:p>
        </w:tc>
      </w:tr>
      <w:tr w:rsidR="00FD7E6A" w14:paraId="6DE1770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F3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4C10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58.736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C0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7EC0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8.726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65A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3.095</w:t>
            </w:r>
          </w:p>
        </w:tc>
      </w:tr>
      <w:tr w:rsidR="00FD7E6A" w14:paraId="7BDA9E3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08C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25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58.736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F32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704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699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2.057</w:t>
            </w:r>
          </w:p>
        </w:tc>
      </w:tr>
      <w:tr w:rsidR="00FD7E6A" w14:paraId="55737A9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55E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6AE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58.736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2D0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94B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A0D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2.448</w:t>
            </w:r>
          </w:p>
        </w:tc>
      </w:tr>
      <w:tr w:rsidR="00FD7E6A" w14:paraId="0E86B3B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36E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482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58.736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222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101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4.718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237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1.668</w:t>
            </w:r>
          </w:p>
        </w:tc>
      </w:tr>
      <w:tr w:rsidR="00FD7E6A" w14:paraId="1E769C6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8F3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8EFE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58.736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89B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93A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533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3.708</w:t>
            </w:r>
          </w:p>
        </w:tc>
      </w:tr>
      <w:tr w:rsidR="00FD7E6A" w14:paraId="5A8AA6D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9FB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5E5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58.736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49C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1B24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0EE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3.710</w:t>
            </w:r>
          </w:p>
        </w:tc>
      </w:tr>
      <w:tr w:rsidR="00FD7E6A" w14:paraId="0244731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F99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EF6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58.736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1BC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BE5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D1BE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3.706</w:t>
            </w:r>
          </w:p>
        </w:tc>
      </w:tr>
      <w:tr w:rsidR="00FD7E6A" w14:paraId="4D461AE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105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034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58.736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9BC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EA3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FA3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6.373</w:t>
            </w:r>
          </w:p>
        </w:tc>
      </w:tr>
      <w:tr w:rsidR="00FD7E6A" w14:paraId="1BF4BAF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202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699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193.967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95A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8A9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16.199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8F3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15.058</w:t>
            </w:r>
          </w:p>
        </w:tc>
      </w:tr>
      <w:tr w:rsidR="00FD7E6A" w14:paraId="5000596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57E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20B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193.967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240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AD1C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F8D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4.997</w:t>
            </w:r>
          </w:p>
        </w:tc>
      </w:tr>
      <w:tr w:rsidR="00FD7E6A" w14:paraId="22D24C8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356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C1E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193.967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298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B4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49.905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494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49.425</w:t>
            </w:r>
          </w:p>
        </w:tc>
      </w:tr>
      <w:tr w:rsidR="00FD7E6A" w14:paraId="105219E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E17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128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193.967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CCF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2A1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2E2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29.246</w:t>
            </w:r>
          </w:p>
        </w:tc>
      </w:tr>
      <w:tr w:rsidR="00FD7E6A" w14:paraId="277AC85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7615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E44E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193.967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768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1A1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260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6.999</w:t>
            </w:r>
          </w:p>
        </w:tc>
      </w:tr>
      <w:tr w:rsidR="00FD7E6A" w14:paraId="0C86076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54E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35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193.967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3D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D43D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33.404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F84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17.191</w:t>
            </w:r>
          </w:p>
        </w:tc>
      </w:tr>
      <w:tr w:rsidR="00FD7E6A" w14:paraId="0EBDE35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617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F3E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193.967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80D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D53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B28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13.994</w:t>
            </w:r>
          </w:p>
        </w:tc>
      </w:tr>
      <w:tr w:rsidR="00FD7E6A" w14:paraId="490B374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5E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FCC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193.967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742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325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EE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8.199</w:t>
            </w:r>
          </w:p>
        </w:tc>
      </w:tr>
      <w:tr w:rsidR="00FD7E6A" w14:paraId="4B1A6C4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475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775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193.967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126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43F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401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2.266</w:t>
            </w:r>
          </w:p>
        </w:tc>
      </w:tr>
      <w:tr w:rsidR="00FD7E6A" w14:paraId="77433A5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8BD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D060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193.967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CE4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F97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7B5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4.151</w:t>
            </w:r>
          </w:p>
        </w:tc>
      </w:tr>
      <w:tr w:rsidR="00FD7E6A" w14:paraId="423EE44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10C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ABA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193.967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03D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CE9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F1B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3.031</w:t>
            </w:r>
          </w:p>
        </w:tc>
      </w:tr>
      <w:tr w:rsidR="00FD7E6A" w14:paraId="7302524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782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ECB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193.967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B7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C99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1C4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12.134</w:t>
            </w:r>
          </w:p>
        </w:tc>
      </w:tr>
      <w:tr w:rsidR="00FD7E6A" w14:paraId="683A442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BE3E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415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193.967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1C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E22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13.303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33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13.303</w:t>
            </w:r>
          </w:p>
        </w:tc>
      </w:tr>
      <w:tr w:rsidR="00FD7E6A" w14:paraId="70183C3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6AC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7D9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193.967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DAC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F8C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5.201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B41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5.201</w:t>
            </w:r>
          </w:p>
        </w:tc>
      </w:tr>
      <w:tr w:rsidR="00FD7E6A" w14:paraId="34A32DE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C09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586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193.967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34E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142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7.799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14F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7.799</w:t>
            </w:r>
          </w:p>
        </w:tc>
      </w:tr>
      <w:tr w:rsidR="00FD7E6A" w14:paraId="162FC37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3BE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0CD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18.030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7C7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F9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18.426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84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18.034</w:t>
            </w:r>
          </w:p>
        </w:tc>
      </w:tr>
      <w:tr w:rsidR="00FD7E6A" w14:paraId="1D21492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984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16E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84.097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DA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18.224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171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2.297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59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2.245</w:t>
            </w:r>
          </w:p>
        </w:tc>
      </w:tr>
      <w:tr w:rsidR="00FD7E6A" w14:paraId="2A1BFBD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FAD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7C71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84.097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DF4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609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8BD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7.075</w:t>
            </w:r>
          </w:p>
        </w:tc>
      </w:tr>
      <w:tr w:rsidR="00FD7E6A" w14:paraId="11C2778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86B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2C5E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84.097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F2C4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24E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20.505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7B7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17.760</w:t>
            </w:r>
          </w:p>
        </w:tc>
      </w:tr>
      <w:tr w:rsidR="00FD7E6A" w14:paraId="5AB764B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F47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96A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84.097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E4C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5F0D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672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23.991</w:t>
            </w:r>
          </w:p>
        </w:tc>
      </w:tr>
      <w:tr w:rsidR="00FD7E6A" w14:paraId="7380C59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D5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46D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84.097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42D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663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34.303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90C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32.690</w:t>
            </w:r>
          </w:p>
        </w:tc>
      </w:tr>
      <w:tr w:rsidR="00FD7E6A" w14:paraId="659C58B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9439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2DC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84.097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297E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BA7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B70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0.410</w:t>
            </w:r>
          </w:p>
        </w:tc>
      </w:tr>
      <w:tr w:rsidR="00FD7E6A" w14:paraId="216206B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3B4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A0E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221.617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A96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94E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5942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13.594</w:t>
            </w:r>
          </w:p>
        </w:tc>
      </w:tr>
      <w:tr w:rsidR="00FD7E6A" w14:paraId="6AC898B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7A2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869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221.617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D11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8F9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659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32.005</w:t>
            </w:r>
          </w:p>
        </w:tc>
      </w:tr>
      <w:tr w:rsidR="00FD7E6A" w14:paraId="0F2B2AD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6D4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07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221.617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E5D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760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A57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21.597</w:t>
            </w:r>
          </w:p>
        </w:tc>
      </w:tr>
      <w:tr w:rsidR="00FD7E6A" w14:paraId="31A8B36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7E2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E6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221.617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09E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3E0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3CE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5.501</w:t>
            </w:r>
          </w:p>
        </w:tc>
      </w:tr>
      <w:tr w:rsidR="00FD7E6A" w14:paraId="50AEC0D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640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7B3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221.617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61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5CC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38.405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8AD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38.397</w:t>
            </w:r>
          </w:p>
        </w:tc>
      </w:tr>
      <w:tr w:rsidR="00FD7E6A" w14:paraId="436E13E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80D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875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221.617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E920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482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38.406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66E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38.406</w:t>
            </w:r>
          </w:p>
        </w:tc>
      </w:tr>
      <w:tr w:rsidR="00FD7E6A" w14:paraId="3B6A89F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D4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458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221.617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3D8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1F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7A6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11.001</w:t>
            </w:r>
          </w:p>
        </w:tc>
      </w:tr>
      <w:tr w:rsidR="00FD7E6A" w14:paraId="6DBEE30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37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0CB5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221.617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61DE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F7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11.101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47A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11.101</w:t>
            </w:r>
          </w:p>
        </w:tc>
      </w:tr>
      <w:tr w:rsidR="00FD7E6A" w14:paraId="0722E2C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8CB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F0C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221.617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F50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3F2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A4B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11.001</w:t>
            </w:r>
          </w:p>
        </w:tc>
      </w:tr>
      <w:tr w:rsidR="00FD7E6A" w14:paraId="5EFD1F4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1EC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96F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221.617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F9B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18D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3CF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23.998</w:t>
            </w:r>
          </w:p>
        </w:tc>
      </w:tr>
      <w:tr w:rsidR="00FD7E6A" w14:paraId="74018D4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580D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DA6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221.617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C65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F2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191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2.999</w:t>
            </w:r>
          </w:p>
        </w:tc>
      </w:tr>
      <w:tr w:rsidR="00FD7E6A" w14:paraId="21821FD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4BE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D22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221.617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3F1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3E8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F07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6.129</w:t>
            </w:r>
          </w:p>
        </w:tc>
      </w:tr>
      <w:tr w:rsidR="00FD7E6A" w14:paraId="069EA15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D19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005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221.617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21D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CA8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43D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6.048</w:t>
            </w:r>
          </w:p>
        </w:tc>
      </w:tr>
      <w:tr w:rsidR="00FD7E6A" w14:paraId="348799B8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109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ЗКПУ 21-ВЕК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F5A3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1612.233</w:t>
            </w:r>
          </w:p>
        </w:tc>
      </w:tr>
      <w:tr w:rsidR="00FD7E6A" w14:paraId="78BADA38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0F7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ЗКПУЗЕМЛЯК</w:t>
            </w:r>
          </w:p>
        </w:tc>
      </w:tr>
      <w:tr w:rsidR="00FD7E6A" w14:paraId="5EDB5D5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293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06F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315.680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4E7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F87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9C4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22.298</w:t>
            </w:r>
          </w:p>
        </w:tc>
      </w:tr>
      <w:tr w:rsidR="00FD7E6A" w14:paraId="7F61191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8972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C07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315.680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4A3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EB0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08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22.000</w:t>
            </w:r>
          </w:p>
        </w:tc>
      </w:tr>
      <w:tr w:rsidR="00FD7E6A" w14:paraId="53AB96F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D53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9AA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315.680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559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3CB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20.102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CE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20.099</w:t>
            </w:r>
          </w:p>
        </w:tc>
      </w:tr>
      <w:tr w:rsidR="00FD7E6A" w14:paraId="1775568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B46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A26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315.680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975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5BC4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90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19.998</w:t>
            </w:r>
          </w:p>
        </w:tc>
      </w:tr>
      <w:tr w:rsidR="00FD7E6A" w14:paraId="7C46218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666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3E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315.680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396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1C3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9A0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17.342</w:t>
            </w:r>
          </w:p>
        </w:tc>
      </w:tr>
      <w:tr w:rsidR="00FD7E6A" w14:paraId="67898FC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1F7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7F0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315.680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CF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2D6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86F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17.999</w:t>
            </w:r>
          </w:p>
        </w:tc>
      </w:tr>
      <w:tr w:rsidR="00FD7E6A" w14:paraId="10D1C0C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EA7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345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315.680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A9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642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F7A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17.798</w:t>
            </w:r>
          </w:p>
        </w:tc>
      </w:tr>
      <w:tr w:rsidR="00FD7E6A" w14:paraId="21C1FC5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E21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0AD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315.680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5B9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E72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7E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15.497</w:t>
            </w:r>
          </w:p>
        </w:tc>
      </w:tr>
      <w:tr w:rsidR="00FD7E6A" w14:paraId="26EBD86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A0C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124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315.680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B3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4CE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195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14.999</w:t>
            </w:r>
          </w:p>
        </w:tc>
      </w:tr>
      <w:tr w:rsidR="00FD7E6A" w14:paraId="20BE8AA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8F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DA2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315.680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E359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9F7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13.899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E0D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13.897</w:t>
            </w:r>
          </w:p>
        </w:tc>
      </w:tr>
      <w:tr w:rsidR="00FD7E6A" w14:paraId="469AAC1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991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BC9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315.680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A63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3A7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15D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3.697</w:t>
            </w:r>
          </w:p>
        </w:tc>
      </w:tr>
      <w:tr w:rsidR="00FD7E6A" w14:paraId="09B2F90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7FE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093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315.680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FF8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373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5.703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CE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5.691</w:t>
            </w:r>
          </w:p>
        </w:tc>
      </w:tr>
      <w:tr w:rsidR="00FD7E6A" w14:paraId="0E83012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8F5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F66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315.680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27FE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205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8.403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DDDC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8.403</w:t>
            </w:r>
          </w:p>
        </w:tc>
      </w:tr>
      <w:tr w:rsidR="00FD7E6A" w14:paraId="654A810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FFC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B1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315.680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C3A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F645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9B9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5.000</w:t>
            </w:r>
          </w:p>
        </w:tc>
      </w:tr>
      <w:tr w:rsidR="00FD7E6A" w14:paraId="1AC287B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5F9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381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315.680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46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6C2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CFF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4.999</w:t>
            </w:r>
          </w:p>
        </w:tc>
      </w:tr>
      <w:tr w:rsidR="00FD7E6A" w14:paraId="513E6ED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D75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F0A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315.680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44F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CE3E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4.398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130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4.398</w:t>
            </w:r>
          </w:p>
        </w:tc>
      </w:tr>
      <w:tr w:rsidR="00FD7E6A" w14:paraId="197D6B6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E63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3D3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315.680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53B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5B3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C3E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4.400</w:t>
            </w:r>
          </w:p>
        </w:tc>
      </w:tr>
      <w:tr w:rsidR="00FD7E6A" w14:paraId="315C54B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E589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94A3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315.680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1AE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687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AC5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4.400</w:t>
            </w:r>
          </w:p>
        </w:tc>
      </w:tr>
      <w:tr w:rsidR="00FD7E6A" w14:paraId="71E6FC9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A65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36B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315.680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1306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B8E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0FA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3.999</w:t>
            </w:r>
          </w:p>
        </w:tc>
      </w:tr>
      <w:tr w:rsidR="00FD7E6A" w14:paraId="7A24643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D4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409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315.680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4F0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23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2DF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5.995</w:t>
            </w:r>
          </w:p>
        </w:tc>
      </w:tr>
      <w:tr w:rsidR="00FD7E6A" w14:paraId="4418FB4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6BA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447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315.680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C8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80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287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10.453</w:t>
            </w:r>
          </w:p>
        </w:tc>
      </w:tr>
      <w:tr w:rsidR="00FD7E6A" w14:paraId="4614AD9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DA2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D8C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315.680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59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732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5A2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10.452</w:t>
            </w:r>
          </w:p>
        </w:tc>
      </w:tr>
      <w:tr w:rsidR="00FD7E6A" w14:paraId="5313831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3BD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987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315.680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DD2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5A8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16.637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791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16.625</w:t>
            </w:r>
          </w:p>
        </w:tc>
      </w:tr>
      <w:tr w:rsidR="00FD7E6A" w14:paraId="41BB623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989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A08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315.680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A39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00C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4AC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5.666</w:t>
            </w:r>
          </w:p>
        </w:tc>
      </w:tr>
      <w:tr w:rsidR="00FD7E6A" w14:paraId="325A72D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4ED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915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315.680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455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F8C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15A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7.500</w:t>
            </w:r>
          </w:p>
        </w:tc>
      </w:tr>
      <w:tr w:rsidR="00FD7E6A" w14:paraId="6E40629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491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3F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315.680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096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B60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F2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3.749</w:t>
            </w:r>
          </w:p>
        </w:tc>
      </w:tr>
      <w:tr w:rsidR="00FD7E6A" w14:paraId="1D78381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22E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22F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315.680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F0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794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43B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3.749</w:t>
            </w:r>
          </w:p>
        </w:tc>
      </w:tr>
      <w:tr w:rsidR="00FD7E6A" w14:paraId="784CA9B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D93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67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315.680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A4B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537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23.704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303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23.702</w:t>
            </w:r>
          </w:p>
        </w:tc>
      </w:tr>
      <w:tr w:rsidR="00FD7E6A" w14:paraId="13CD7FF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8DE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989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E9C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FF2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8B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27.002</w:t>
            </w:r>
          </w:p>
        </w:tc>
      </w:tr>
      <w:tr w:rsidR="00FD7E6A" w14:paraId="4768EBC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9B7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F47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2C5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FE19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D73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23.302</w:t>
            </w:r>
          </w:p>
        </w:tc>
      </w:tr>
      <w:tr w:rsidR="00FD7E6A" w14:paraId="35DED11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A35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D7F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EC0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646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0C4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39.007</w:t>
            </w:r>
          </w:p>
        </w:tc>
      </w:tr>
      <w:tr w:rsidR="00FD7E6A" w14:paraId="7BDB7FB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9405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63E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E0F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7B1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32.304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8B6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32.304</w:t>
            </w:r>
          </w:p>
        </w:tc>
      </w:tr>
      <w:tr w:rsidR="00FD7E6A" w14:paraId="105D173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F5C9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96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E56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181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694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30.006</w:t>
            </w:r>
          </w:p>
        </w:tc>
      </w:tr>
      <w:tr w:rsidR="00FD7E6A" w14:paraId="2AE1DDE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F99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2EA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0AE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6DE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1DC6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13.202</w:t>
            </w:r>
          </w:p>
        </w:tc>
      </w:tr>
      <w:tr w:rsidR="00FD7E6A" w14:paraId="2945917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B73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C46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C86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50F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12.807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AF7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12.703</w:t>
            </w:r>
          </w:p>
        </w:tc>
      </w:tr>
      <w:tr w:rsidR="00FD7E6A" w14:paraId="46F727C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948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E8BD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C7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CE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E78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7.001</w:t>
            </w:r>
          </w:p>
        </w:tc>
      </w:tr>
      <w:tr w:rsidR="00FD7E6A" w14:paraId="75A48B0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DED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CDD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24F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A3C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F5F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7.001</w:t>
            </w:r>
          </w:p>
        </w:tc>
      </w:tr>
      <w:tr w:rsidR="00FD7E6A" w14:paraId="5DD1B91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6D9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3A9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983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BCA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BCF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18.003</w:t>
            </w:r>
          </w:p>
        </w:tc>
      </w:tr>
      <w:tr w:rsidR="00FD7E6A" w14:paraId="3EA4D34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641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D7B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3E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2F4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F9A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11.002</w:t>
            </w:r>
          </w:p>
        </w:tc>
      </w:tr>
      <w:tr w:rsidR="00FD7E6A" w14:paraId="0B22BF5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A82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CAB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2B7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F2F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27A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8.001</w:t>
            </w:r>
          </w:p>
        </w:tc>
      </w:tr>
      <w:tr w:rsidR="00FD7E6A" w14:paraId="6C8ADF6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23C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E7F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9DC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16C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20.553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0A5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20.541</w:t>
            </w:r>
          </w:p>
        </w:tc>
      </w:tr>
      <w:tr w:rsidR="00FD7E6A" w14:paraId="69B0963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925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34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E0C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423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20.553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FCD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20.553</w:t>
            </w:r>
          </w:p>
        </w:tc>
      </w:tr>
      <w:tr w:rsidR="00FD7E6A" w14:paraId="6BC9D4A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F9C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4E0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5F79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789B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BC8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9.502</w:t>
            </w:r>
          </w:p>
        </w:tc>
      </w:tr>
      <w:tr w:rsidR="00FD7E6A" w14:paraId="798079C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F36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14D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42E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D5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AB2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9.502</w:t>
            </w:r>
          </w:p>
        </w:tc>
      </w:tr>
      <w:tr w:rsidR="00FD7E6A" w14:paraId="54B877D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CD5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7AC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C0B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0C2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D38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4.028</w:t>
            </w:r>
          </w:p>
        </w:tc>
      </w:tr>
      <w:tr w:rsidR="00FD7E6A" w14:paraId="505E40F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996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C6C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003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89E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1F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18.175</w:t>
            </w:r>
          </w:p>
        </w:tc>
      </w:tr>
      <w:tr w:rsidR="00FD7E6A" w14:paraId="1CD7FF7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EB39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DB2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8AD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5E0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8.752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B9D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8.744</w:t>
            </w:r>
          </w:p>
        </w:tc>
      </w:tr>
      <w:tr w:rsidR="00FD7E6A" w14:paraId="6D1628D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0311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887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47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0C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18.649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A63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18.645</w:t>
            </w:r>
          </w:p>
        </w:tc>
      </w:tr>
      <w:tr w:rsidR="00FD7E6A" w14:paraId="4D5C333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968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F00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44E5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B0B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CE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8.502</w:t>
            </w:r>
          </w:p>
        </w:tc>
      </w:tr>
      <w:tr w:rsidR="00FD7E6A" w14:paraId="1AE18FE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497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5B6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3C5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E7D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52F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8.501</w:t>
            </w:r>
          </w:p>
        </w:tc>
      </w:tr>
      <w:tr w:rsidR="00FD7E6A" w14:paraId="73D44CB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B5F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FF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E2F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758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B65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8.501</w:t>
            </w:r>
          </w:p>
        </w:tc>
      </w:tr>
      <w:tr w:rsidR="00FD7E6A" w14:paraId="76A6CFB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F9E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54B2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18A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6C2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6F7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35.003</w:t>
            </w:r>
          </w:p>
        </w:tc>
      </w:tr>
      <w:tr w:rsidR="00FD7E6A" w14:paraId="68EE9E4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AFB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869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BF7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0E0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20.995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314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20.995</w:t>
            </w:r>
          </w:p>
        </w:tc>
      </w:tr>
      <w:tr w:rsidR="00FD7E6A" w14:paraId="218581D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B98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C571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538E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527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1BF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</w:tr>
      <w:tr w:rsidR="00FD7E6A" w14:paraId="67B7D3F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A8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4A5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97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13.505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C27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51A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10.002</w:t>
            </w:r>
          </w:p>
        </w:tc>
      </w:tr>
      <w:tr w:rsidR="00FD7E6A" w14:paraId="34AE777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B16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824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62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A58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97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4.270</w:t>
            </w:r>
          </w:p>
        </w:tc>
      </w:tr>
      <w:tr w:rsidR="00FD7E6A" w14:paraId="471A21B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90B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686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54B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13.508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FC3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558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4.231</w:t>
            </w:r>
          </w:p>
        </w:tc>
      </w:tr>
      <w:tr w:rsidR="00FD7E6A" w14:paraId="0788D30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CB8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067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23.770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C5A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C7A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23.869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613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23.791</w:t>
            </w:r>
          </w:p>
        </w:tc>
      </w:tr>
      <w:tr w:rsidR="00FD7E6A" w14:paraId="4A63B85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4AD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A82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999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5E6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8.298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999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8.289</w:t>
            </w:r>
          </w:p>
        </w:tc>
      </w:tr>
      <w:tr w:rsidR="00FD7E6A" w14:paraId="616DEB5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2B9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4D3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827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89A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60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11.000</w:t>
            </w:r>
          </w:p>
        </w:tc>
      </w:tr>
      <w:tr w:rsidR="00FD7E6A" w14:paraId="71FBFD8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A1C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E2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B3D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A52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A18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3.098</w:t>
            </w:r>
          </w:p>
        </w:tc>
      </w:tr>
      <w:tr w:rsidR="00FD7E6A" w14:paraId="7ED3F63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957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BB7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8FF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0C9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CF2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14.999</w:t>
            </w:r>
          </w:p>
        </w:tc>
      </w:tr>
      <w:tr w:rsidR="00FD7E6A" w14:paraId="773343D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917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E2E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0F6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1A2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B99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19.996</w:t>
            </w:r>
          </w:p>
        </w:tc>
      </w:tr>
      <w:tr w:rsidR="00FD7E6A" w14:paraId="08FF625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F29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F0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3E5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A72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29.404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5FA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29.404</w:t>
            </w:r>
          </w:p>
        </w:tc>
      </w:tr>
      <w:tr w:rsidR="00FD7E6A" w14:paraId="68205E5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BAD9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F8D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0E4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CC7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219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19.999</w:t>
            </w:r>
          </w:p>
        </w:tc>
      </w:tr>
      <w:tr w:rsidR="00FD7E6A" w14:paraId="193B89C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0DF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A5B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067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5ACE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763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16.408</w:t>
            </w:r>
          </w:p>
        </w:tc>
      </w:tr>
      <w:tr w:rsidR="00FD7E6A" w14:paraId="4B02B62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28C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DED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E16B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AD0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C5C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4.012</w:t>
            </w:r>
          </w:p>
        </w:tc>
      </w:tr>
      <w:tr w:rsidR="00FD7E6A" w14:paraId="2B56EB5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25D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033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E23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CC6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D21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1.895</w:t>
            </w:r>
          </w:p>
        </w:tc>
      </w:tr>
      <w:tr w:rsidR="00FD7E6A" w14:paraId="25AC733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060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3B3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324E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CBE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11.142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452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11.142</w:t>
            </w:r>
          </w:p>
        </w:tc>
      </w:tr>
      <w:tr w:rsidR="00FD7E6A" w14:paraId="3A13CED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D43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BA2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39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7C5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E0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5.571</w:t>
            </w:r>
          </w:p>
        </w:tc>
      </w:tr>
      <w:tr w:rsidR="00FD7E6A" w14:paraId="2FDBD96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263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A64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6AC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E2D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A19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5.571</w:t>
            </w:r>
          </w:p>
        </w:tc>
      </w:tr>
      <w:tr w:rsidR="00FD7E6A" w14:paraId="40EF294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F3A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18F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0E2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509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0EAD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3.358</w:t>
            </w:r>
          </w:p>
        </w:tc>
      </w:tr>
      <w:tr w:rsidR="00FD7E6A" w14:paraId="7DE1DCC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E7D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2D4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4A6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8A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F97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3.359</w:t>
            </w:r>
          </w:p>
        </w:tc>
      </w:tr>
      <w:tr w:rsidR="00FD7E6A" w14:paraId="3A9A5DA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0AF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700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486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840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7.226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CC4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7.216</w:t>
            </w:r>
          </w:p>
        </w:tc>
      </w:tr>
      <w:tr w:rsidR="00FD7E6A" w14:paraId="32CE6D3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685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70A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CDA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D94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7.225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8D4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7.225</w:t>
            </w:r>
          </w:p>
        </w:tc>
      </w:tr>
      <w:tr w:rsidR="00FD7E6A" w14:paraId="5D59C8A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0F3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8E6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49F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25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14.450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1B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14.450</w:t>
            </w:r>
          </w:p>
        </w:tc>
      </w:tr>
      <w:tr w:rsidR="00FD7E6A" w14:paraId="6A2C1EE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4CD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F83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589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B66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99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33.989</w:t>
            </w:r>
          </w:p>
        </w:tc>
      </w:tr>
      <w:tr w:rsidR="00FD7E6A" w14:paraId="28E4EE5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9B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C8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EAF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0DD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00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14.000</w:t>
            </w:r>
          </w:p>
        </w:tc>
      </w:tr>
      <w:tr w:rsidR="00FD7E6A" w14:paraId="1A987FE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E0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6D3D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8D5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676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5F9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43.301</w:t>
            </w:r>
          </w:p>
        </w:tc>
      </w:tr>
      <w:tr w:rsidR="00FD7E6A" w14:paraId="1AF72D9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028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F61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E2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91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D6B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12.001</w:t>
            </w:r>
          </w:p>
        </w:tc>
      </w:tr>
      <w:tr w:rsidR="00FD7E6A" w14:paraId="6C1FBD6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CE9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3BF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321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948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099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12.002</w:t>
            </w:r>
          </w:p>
        </w:tc>
      </w:tr>
      <w:tr w:rsidR="00FD7E6A" w14:paraId="66B1F91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2BB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09B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1FB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303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B83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12.001</w:t>
            </w:r>
          </w:p>
        </w:tc>
      </w:tr>
      <w:tr w:rsidR="00FD7E6A" w14:paraId="0CA24ED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DAB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11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3AE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E17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14.962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B39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14.962</w:t>
            </w:r>
          </w:p>
        </w:tc>
      </w:tr>
      <w:tr w:rsidR="00FD7E6A" w14:paraId="00D7DF3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85A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B9E5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686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A83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14.961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340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14.961</w:t>
            </w:r>
          </w:p>
        </w:tc>
      </w:tr>
      <w:tr w:rsidR="00FD7E6A" w14:paraId="3798FC4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B16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443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6DF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6B1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9.781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BCB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9.781</w:t>
            </w:r>
          </w:p>
        </w:tc>
      </w:tr>
      <w:tr w:rsidR="00FD7E6A" w14:paraId="60E5A13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3DC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871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4DB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A0C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20.252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F83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20.252</w:t>
            </w:r>
          </w:p>
        </w:tc>
      </w:tr>
      <w:tr w:rsidR="00FD7E6A" w14:paraId="7D3B96D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5E3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6FF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5C67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AF3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14.603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DD1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14.603</w:t>
            </w:r>
          </w:p>
        </w:tc>
      </w:tr>
      <w:tr w:rsidR="00FD7E6A" w14:paraId="00F3397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723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D6A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A07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99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89B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14.601</w:t>
            </w:r>
          </w:p>
        </w:tc>
      </w:tr>
      <w:tr w:rsidR="00FD7E6A" w14:paraId="48E6F88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8D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BEA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50B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027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14.602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962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14.602</w:t>
            </w:r>
          </w:p>
        </w:tc>
      </w:tr>
      <w:tr w:rsidR="00FD7E6A" w14:paraId="66F5D6C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8EF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21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C9A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4CE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798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28.504</w:t>
            </w:r>
          </w:p>
        </w:tc>
      </w:tr>
      <w:tr w:rsidR="00FD7E6A" w14:paraId="5FDCD5A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D87B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CD8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B5E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AC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FD8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20.003</w:t>
            </w:r>
          </w:p>
        </w:tc>
      </w:tr>
      <w:tr w:rsidR="00FD7E6A" w14:paraId="1DF2A21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E69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88B7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A94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BA3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AA5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</w:tr>
      <w:tr w:rsidR="00FD7E6A" w14:paraId="6692FE4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AF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FAA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15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878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798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4.250</w:t>
            </w:r>
          </w:p>
        </w:tc>
      </w:tr>
      <w:tr w:rsidR="00FD7E6A" w14:paraId="2B9043D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315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4A8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E13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830A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F14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5.001</w:t>
            </w:r>
          </w:p>
        </w:tc>
      </w:tr>
      <w:tr w:rsidR="00FD7E6A" w14:paraId="5FBC375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77B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BFCB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BAD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CEB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009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5.001</w:t>
            </w:r>
          </w:p>
        </w:tc>
      </w:tr>
      <w:tr w:rsidR="00FD7E6A" w14:paraId="6476C31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46E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2739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226.647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A45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FA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39E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7.995</w:t>
            </w:r>
          </w:p>
        </w:tc>
      </w:tr>
      <w:tr w:rsidR="00FD7E6A" w14:paraId="0837891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62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713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226.647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C66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791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B0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8.400</w:t>
            </w:r>
          </w:p>
        </w:tc>
      </w:tr>
      <w:tr w:rsidR="00FD7E6A" w14:paraId="2A8560E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40A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5CE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226.647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D8B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444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9.802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042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9.802</w:t>
            </w:r>
          </w:p>
        </w:tc>
      </w:tr>
      <w:tr w:rsidR="00FD7E6A" w14:paraId="3815057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458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69-2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704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226.647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824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B98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15.402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CE2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15.402</w:t>
            </w:r>
          </w:p>
        </w:tc>
      </w:tr>
      <w:tr w:rsidR="00FD7E6A" w14:paraId="51FE441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CA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4BD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226.647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A65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8A1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F326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16.601</w:t>
            </w:r>
          </w:p>
        </w:tc>
      </w:tr>
      <w:tr w:rsidR="00FD7E6A" w14:paraId="077097F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6B4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C92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226.647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F30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79E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A85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17.001</w:t>
            </w:r>
          </w:p>
        </w:tc>
      </w:tr>
      <w:tr w:rsidR="00FD7E6A" w14:paraId="5C58F2D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344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AB9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226.647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5DBD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E90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F0C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19.000</w:t>
            </w:r>
          </w:p>
        </w:tc>
      </w:tr>
      <w:tr w:rsidR="00FD7E6A" w14:paraId="5BD2D9A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A0E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1D8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226.647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582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75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154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20.401</w:t>
            </w:r>
          </w:p>
        </w:tc>
      </w:tr>
      <w:tr w:rsidR="00FD7E6A" w14:paraId="75F780F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5C9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11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226.647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EA1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91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C91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20.503</w:t>
            </w:r>
          </w:p>
        </w:tc>
      </w:tr>
      <w:tr w:rsidR="00FD7E6A" w14:paraId="6685C4B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B5A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BA1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226.647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98B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A1A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932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21.202</w:t>
            </w:r>
          </w:p>
        </w:tc>
      </w:tr>
      <w:tr w:rsidR="00FD7E6A" w14:paraId="275CBE5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98B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896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226.647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AC3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2114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D70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20.539</w:t>
            </w:r>
          </w:p>
        </w:tc>
      </w:tr>
      <w:tr w:rsidR="00FD7E6A" w14:paraId="53A1B20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FCC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444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226.647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A52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C21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2DA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3.829</w:t>
            </w:r>
          </w:p>
        </w:tc>
      </w:tr>
      <w:tr w:rsidR="00FD7E6A" w14:paraId="42618A2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8C8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C36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226.647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DA4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3E99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10.327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48C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4.689</w:t>
            </w:r>
          </w:p>
        </w:tc>
      </w:tr>
      <w:tr w:rsidR="00FD7E6A" w14:paraId="008F75A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E7F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49A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226.647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91F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B0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294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1.891</w:t>
            </w:r>
          </w:p>
        </w:tc>
      </w:tr>
      <w:tr w:rsidR="00FD7E6A" w14:paraId="192E59F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BE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48A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226.647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5F8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7D9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642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1.937</w:t>
            </w:r>
          </w:p>
        </w:tc>
      </w:tr>
      <w:tr w:rsidR="00FD7E6A" w14:paraId="789D8DE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F27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435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226.647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75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5F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7E51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1.391</w:t>
            </w:r>
          </w:p>
        </w:tc>
      </w:tr>
      <w:tr w:rsidR="00FD7E6A" w14:paraId="74A896D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AE2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065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226.647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ADF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BD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47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2.765</w:t>
            </w:r>
          </w:p>
        </w:tc>
      </w:tr>
      <w:tr w:rsidR="00FD7E6A" w14:paraId="2FE1476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0C6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850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226.647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268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60B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827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2.660</w:t>
            </w:r>
          </w:p>
        </w:tc>
      </w:tr>
      <w:tr w:rsidR="00FD7E6A" w14:paraId="3C8B44F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C05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8EC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226.647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5F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464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19.338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29D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1.871</w:t>
            </w:r>
          </w:p>
        </w:tc>
      </w:tr>
      <w:tr w:rsidR="00FD7E6A" w14:paraId="7D3C1B3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18C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A8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226.647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F55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876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8.169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93E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1.892</w:t>
            </w:r>
          </w:p>
        </w:tc>
      </w:tr>
      <w:tr w:rsidR="00FD7E6A" w14:paraId="488DE22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DA5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36E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226.647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F85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121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16.829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8505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1.682</w:t>
            </w:r>
          </w:p>
        </w:tc>
      </w:tr>
      <w:tr w:rsidR="00FD7E6A" w14:paraId="4D31FB1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AE5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C54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226.647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479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FC20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20.398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3E5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4.751</w:t>
            </w:r>
          </w:p>
        </w:tc>
      </w:tr>
      <w:tr w:rsidR="00FD7E6A" w14:paraId="7C93AE9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9D9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56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226.647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6E9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5D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13.690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924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1.446</w:t>
            </w:r>
          </w:p>
        </w:tc>
      </w:tr>
      <w:tr w:rsidR="00FD7E6A" w14:paraId="49CFCF0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CE2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E52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226.647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C97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BA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19.645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6E9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2.132</w:t>
            </w:r>
          </w:p>
        </w:tc>
      </w:tr>
      <w:tr w:rsidR="00FD7E6A" w14:paraId="04FE5DB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582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BA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226.647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4D6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4E3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8.969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B51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0.997</w:t>
            </w:r>
          </w:p>
        </w:tc>
      </w:tr>
      <w:tr w:rsidR="00FD7E6A" w14:paraId="1B433E2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D2C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75E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226.647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60B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69.431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42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63C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4.280</w:t>
            </w:r>
          </w:p>
        </w:tc>
      </w:tr>
      <w:tr w:rsidR="00FD7E6A" w14:paraId="6EB4240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13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80E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226.647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069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69.432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A9C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9.723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365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9.723</w:t>
            </w:r>
          </w:p>
        </w:tc>
      </w:tr>
      <w:tr w:rsidR="00FD7E6A" w14:paraId="7254E2C1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7559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ЗКПУЗЕМЛЯК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FA95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1502.419</w:t>
            </w:r>
          </w:p>
        </w:tc>
      </w:tr>
      <w:tr w:rsidR="00FD7E6A" w14:paraId="3D73FED9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BF6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Земеделска Кооперация Георги Бенко</w:t>
            </w:r>
          </w:p>
        </w:tc>
      </w:tr>
      <w:tr w:rsidR="00FD7E6A" w14:paraId="79D9E3A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4AA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701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855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433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240.433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418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12.010</w:t>
            </w:r>
          </w:p>
        </w:tc>
      </w:tr>
      <w:tr w:rsidR="00FD7E6A" w14:paraId="0B1DE9F7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FA9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Земеделска Кооперация Георги Бенко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87A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12.010</w:t>
            </w:r>
          </w:p>
        </w:tc>
      </w:tr>
      <w:tr w:rsidR="00FD7E6A" w14:paraId="04D1E34A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562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ЛевянтФевзи Ремзи</w:t>
            </w:r>
          </w:p>
        </w:tc>
      </w:tr>
      <w:tr w:rsidR="00FD7E6A" w14:paraId="6168E06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4D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4A2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8.989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A0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DA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B1F9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8.996</w:t>
            </w:r>
          </w:p>
        </w:tc>
      </w:tr>
      <w:tr w:rsidR="00FD7E6A" w14:paraId="77BC92CF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631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ЛевянтФевзи Ремзи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7CF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8.996</w:t>
            </w:r>
          </w:p>
        </w:tc>
      </w:tr>
      <w:tr w:rsidR="00FD7E6A" w14:paraId="289757DC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8FA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НАЗЪМ БЕЙТУЛА АЛИ</w:t>
            </w:r>
          </w:p>
        </w:tc>
      </w:tr>
      <w:tr w:rsidR="00FD7E6A" w14:paraId="15B06B1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265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7F2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2.563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071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18.486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190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351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2.561</w:t>
            </w:r>
          </w:p>
        </w:tc>
      </w:tr>
      <w:tr w:rsidR="00FD7E6A" w14:paraId="4E92B6F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9B2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DC4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20F3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18.461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F32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5.910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46A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2.641</w:t>
            </w:r>
          </w:p>
        </w:tc>
      </w:tr>
      <w:tr w:rsidR="00FD7E6A" w14:paraId="0A39B83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177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9C5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10.972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3DD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18.441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590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E99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4.836</w:t>
            </w:r>
          </w:p>
        </w:tc>
      </w:tr>
      <w:tr w:rsidR="00FD7E6A" w14:paraId="452B700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DD8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38B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10.972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CCF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18.443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C70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6.195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4F0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6.140</w:t>
            </w:r>
          </w:p>
        </w:tc>
      </w:tr>
      <w:tr w:rsidR="00FD7E6A" w14:paraId="5D3EEB8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4F3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258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9.492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B13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61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D31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9.493</w:t>
            </w:r>
          </w:p>
        </w:tc>
      </w:tr>
      <w:tr w:rsidR="00FD7E6A" w14:paraId="1E52608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D87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08E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8.635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7F4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74F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1BF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8.639</w:t>
            </w:r>
          </w:p>
        </w:tc>
      </w:tr>
      <w:tr w:rsidR="00FD7E6A" w14:paraId="21E7057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D11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29B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95B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C4D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F1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1.807</w:t>
            </w:r>
          </w:p>
        </w:tc>
      </w:tr>
      <w:tr w:rsidR="00FD7E6A" w14:paraId="4DFEE37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9F8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B74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1B1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FF1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3.239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715D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1.558</w:t>
            </w:r>
          </w:p>
        </w:tc>
      </w:tr>
      <w:tr w:rsidR="00FD7E6A" w14:paraId="2422959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8B2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1BA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E02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DBF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36.456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67AD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4.453</w:t>
            </w:r>
          </w:p>
        </w:tc>
      </w:tr>
      <w:tr w:rsidR="00FD7E6A" w14:paraId="23FE216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1B0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688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270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25F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6.667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6F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6.454</w:t>
            </w:r>
          </w:p>
        </w:tc>
      </w:tr>
      <w:tr w:rsidR="00FD7E6A" w14:paraId="59E8030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331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F00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6F3E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8BF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6F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4.507</w:t>
            </w:r>
          </w:p>
        </w:tc>
      </w:tr>
      <w:tr w:rsidR="00FD7E6A" w14:paraId="47E7E40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9B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605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5.796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42C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223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61F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5.801</w:t>
            </w:r>
          </w:p>
        </w:tc>
      </w:tr>
      <w:tr w:rsidR="00FD7E6A" w14:paraId="65353BD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4E8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949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44.462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480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51.4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B82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4E2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24.491</w:t>
            </w:r>
          </w:p>
        </w:tc>
      </w:tr>
      <w:tr w:rsidR="00FD7E6A" w14:paraId="7936F67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51B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51-1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524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44.462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EA29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51.5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08E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35E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19.994</w:t>
            </w:r>
          </w:p>
        </w:tc>
      </w:tr>
      <w:tr w:rsidR="00FD7E6A" w14:paraId="0445177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92F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4DC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4.795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413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CB85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8CD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4.796</w:t>
            </w:r>
          </w:p>
        </w:tc>
      </w:tr>
      <w:tr w:rsidR="00FD7E6A" w14:paraId="5212D28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0EB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634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797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59.29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126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DA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3.076</w:t>
            </w:r>
          </w:p>
        </w:tc>
      </w:tr>
      <w:tr w:rsidR="00FD7E6A" w14:paraId="43214159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395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НАЗЪМ БЕЙТУЛА АЛИ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FEF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111.246</w:t>
            </w:r>
          </w:p>
        </w:tc>
      </w:tr>
      <w:tr w:rsidR="00FD7E6A" w14:paraId="16AAAFDA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4C58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НЕРГИН АЛИМ ФЕЙЗУЛА</w:t>
            </w:r>
          </w:p>
        </w:tc>
      </w:tr>
      <w:tr w:rsidR="00FD7E6A" w14:paraId="4176AFD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8EF9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BA8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57.413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6B3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38E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24.586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641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9.439</w:t>
            </w:r>
          </w:p>
        </w:tc>
      </w:tr>
      <w:tr w:rsidR="00FD7E6A" w14:paraId="52AC299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55D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92A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57.413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6BF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423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15.600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EBE6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15.594</w:t>
            </w:r>
          </w:p>
        </w:tc>
      </w:tr>
      <w:tr w:rsidR="00FD7E6A" w14:paraId="3670A7C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4AF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8D7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57.413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046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712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A62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11.939</w:t>
            </w:r>
          </w:p>
        </w:tc>
      </w:tr>
      <w:tr w:rsidR="00FD7E6A" w14:paraId="055DD12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65D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62-2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EB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57.413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D23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E7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003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11.988</w:t>
            </w:r>
          </w:p>
        </w:tc>
      </w:tr>
      <w:tr w:rsidR="00FD7E6A" w14:paraId="58BE39A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D48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5F5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57.413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605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EFD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3F5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2.787</w:t>
            </w:r>
          </w:p>
        </w:tc>
      </w:tr>
      <w:tr w:rsidR="00FD7E6A" w14:paraId="0773C55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72C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0E8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57.413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A75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A90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7.331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F11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2.847</w:t>
            </w:r>
          </w:p>
        </w:tc>
      </w:tr>
      <w:tr w:rsidR="00FD7E6A" w14:paraId="3DB6C03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77A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3C7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57.413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88E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855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3.670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9D6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1.432</w:t>
            </w:r>
          </w:p>
        </w:tc>
      </w:tr>
      <w:tr w:rsidR="00FD7E6A" w14:paraId="05F4CEA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9D1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636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57.413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46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F66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3.670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528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1.437</w:t>
            </w:r>
          </w:p>
        </w:tc>
      </w:tr>
      <w:tr w:rsidR="00FD7E6A" w14:paraId="75C4A5DB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9BE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НЕРГИН АЛИМ ФЕЙЗУЛА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FA63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57.464</w:t>
            </w:r>
          </w:p>
        </w:tc>
      </w:tr>
      <w:tr w:rsidR="00FD7E6A" w14:paraId="08929E96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BC6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НЕХ-АГРО ЕООД</w:t>
            </w:r>
          </w:p>
        </w:tc>
      </w:tr>
      <w:tr w:rsidR="00FD7E6A" w14:paraId="6F27E44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A9F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EE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40.945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AEF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4E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15.403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B4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15.373</w:t>
            </w:r>
          </w:p>
        </w:tc>
      </w:tr>
      <w:tr w:rsidR="00FD7E6A" w14:paraId="0CE49E2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E2A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BCE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40.945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9D6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B9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E7D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14.498</w:t>
            </w:r>
          </w:p>
        </w:tc>
      </w:tr>
      <w:tr w:rsidR="00FD7E6A" w14:paraId="5F72352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46D5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3E3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40.945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C01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21A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11.101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2EF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11.099</w:t>
            </w:r>
          </w:p>
        </w:tc>
      </w:tr>
      <w:tr w:rsidR="00FD7E6A" w14:paraId="1B14D0C8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E5A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НЕХ-АГРО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8973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40.970</w:t>
            </w:r>
          </w:p>
        </w:tc>
      </w:tr>
      <w:tr w:rsidR="00FD7E6A" w14:paraId="20E4CBCF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A42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СЕВГЮЛ АХМЕД ИСМАИЛ</w:t>
            </w:r>
          </w:p>
        </w:tc>
      </w:tr>
      <w:tr w:rsidR="00FD7E6A" w14:paraId="53FBF71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B8AE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DB8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45.899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8A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3E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28.404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FD3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28.404</w:t>
            </w:r>
          </w:p>
        </w:tc>
      </w:tr>
      <w:tr w:rsidR="00FD7E6A" w14:paraId="442308E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2F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BFA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45.899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2B2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DC25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8.768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4F2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8.768</w:t>
            </w:r>
          </w:p>
        </w:tc>
      </w:tr>
      <w:tr w:rsidR="00FD7E6A" w14:paraId="7989A29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8FF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36D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45.899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C44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BB6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8.768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B2BB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8.768</w:t>
            </w:r>
          </w:p>
        </w:tc>
      </w:tr>
      <w:tr w:rsidR="00FD7E6A" w14:paraId="05E80D9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F45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7DC0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070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B54D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29.403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1CF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3.328</w:t>
            </w:r>
          </w:p>
        </w:tc>
      </w:tr>
      <w:tr w:rsidR="00FD7E6A" w14:paraId="72F8C82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CFB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65F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E00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D62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BB3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5.993</w:t>
            </w:r>
          </w:p>
        </w:tc>
      </w:tr>
      <w:tr w:rsidR="00FD7E6A" w14:paraId="7BE3AEF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4B1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4FF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54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959D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10.376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7B9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4.684</w:t>
            </w:r>
          </w:p>
        </w:tc>
      </w:tr>
      <w:tr w:rsidR="00FD7E6A" w14:paraId="78663F0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C79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109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5E4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6C6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12.326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6B0B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2.312</w:t>
            </w:r>
          </w:p>
        </w:tc>
      </w:tr>
      <w:tr w:rsidR="00FD7E6A" w14:paraId="39C08AB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2A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5B8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C72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010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128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1.688</w:t>
            </w:r>
          </w:p>
        </w:tc>
      </w:tr>
      <w:tr w:rsidR="00FD7E6A" w14:paraId="52187B69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571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СЕВГЮЛ АХМЕД ИСМАИЛ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304D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63.945</w:t>
            </w:r>
          </w:p>
        </w:tc>
      </w:tr>
      <w:tr w:rsidR="00FD7E6A" w14:paraId="02C5462D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359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СИНАН АЛИОСМАН СЮЛЕЙМАН</w:t>
            </w:r>
          </w:p>
        </w:tc>
      </w:tr>
      <w:tr w:rsidR="00FD7E6A" w14:paraId="35DAD67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1DB1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F5B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4.790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18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72E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2.171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EB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2.170</w:t>
            </w:r>
          </w:p>
        </w:tc>
      </w:tr>
      <w:tr w:rsidR="00FD7E6A" w14:paraId="5BC518C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350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054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4.790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372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F4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1.823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A0D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0.417</w:t>
            </w:r>
          </w:p>
        </w:tc>
      </w:tr>
      <w:tr w:rsidR="00FD7E6A" w14:paraId="62B2736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5A3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169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603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BA0E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1.894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9D9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1.891</w:t>
            </w:r>
          </w:p>
        </w:tc>
      </w:tr>
      <w:tr w:rsidR="00FD7E6A" w14:paraId="79A3591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352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BF9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642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AD4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2.387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53B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2.380</w:t>
            </w:r>
          </w:p>
        </w:tc>
      </w:tr>
      <w:tr w:rsidR="00FD7E6A" w14:paraId="76EC6B7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DEE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C7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35.674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C1E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EB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D2E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7.993</w:t>
            </w:r>
          </w:p>
        </w:tc>
      </w:tr>
      <w:tr w:rsidR="00FD7E6A" w14:paraId="001B477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447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3F9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35.674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189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C8C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2B5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10.998</w:t>
            </w:r>
          </w:p>
        </w:tc>
      </w:tr>
      <w:tr w:rsidR="00FD7E6A" w14:paraId="0AC19C6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1CC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767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35.674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CFA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E24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11.102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590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11.100</w:t>
            </w:r>
          </w:p>
        </w:tc>
      </w:tr>
      <w:tr w:rsidR="00FD7E6A" w14:paraId="4A7EF9F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A05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6FB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35.674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BF2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F51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C08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5.600</w:t>
            </w:r>
          </w:p>
        </w:tc>
      </w:tr>
      <w:tr w:rsidR="00FD7E6A" w14:paraId="6C92C01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81D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D39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24.267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76B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AE7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EF1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24.286</w:t>
            </w:r>
          </w:p>
        </w:tc>
      </w:tr>
      <w:tr w:rsidR="00FD7E6A" w14:paraId="2A5A094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F0A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33-6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214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11.976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8BCE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2F1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C66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11.986</w:t>
            </w:r>
          </w:p>
        </w:tc>
      </w:tr>
      <w:tr w:rsidR="00FD7E6A" w14:paraId="7C89329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3AE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A7B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111.920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D17E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D7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CD7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5.034</w:t>
            </w:r>
          </w:p>
        </w:tc>
      </w:tr>
      <w:tr w:rsidR="00FD7E6A" w14:paraId="3E83911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7F69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0B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111.920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1A5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2DF7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2E4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2.012</w:t>
            </w:r>
          </w:p>
        </w:tc>
      </w:tr>
      <w:tr w:rsidR="00FD7E6A" w14:paraId="79ABD1E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1A3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819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111.920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970D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BE0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C64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3.327</w:t>
            </w:r>
          </w:p>
        </w:tc>
      </w:tr>
      <w:tr w:rsidR="00FD7E6A" w14:paraId="77A459F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FCC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3F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111.920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F413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691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F71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13.701</w:t>
            </w:r>
          </w:p>
        </w:tc>
      </w:tr>
      <w:tr w:rsidR="00FD7E6A" w14:paraId="1B3A623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BF2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4CC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111.920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331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E23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18E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3.080</w:t>
            </w:r>
          </w:p>
        </w:tc>
      </w:tr>
      <w:tr w:rsidR="00FD7E6A" w14:paraId="3364D11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62D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D7A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111.920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435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5F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4F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3.439</w:t>
            </w:r>
          </w:p>
        </w:tc>
      </w:tr>
      <w:tr w:rsidR="00FD7E6A" w14:paraId="7D218B1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5F6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D78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111.920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CC11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8B3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53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15.001</w:t>
            </w:r>
          </w:p>
        </w:tc>
      </w:tr>
      <w:tr w:rsidR="00FD7E6A" w14:paraId="50A680B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32C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D0D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111.920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8D0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8E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5ED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2.018</w:t>
            </w:r>
          </w:p>
        </w:tc>
      </w:tr>
      <w:tr w:rsidR="00FD7E6A" w14:paraId="6C4B159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517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4FD4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111.920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52E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EC6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529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1.670</w:t>
            </w:r>
          </w:p>
        </w:tc>
      </w:tr>
      <w:tr w:rsidR="00FD7E6A" w14:paraId="2F2C360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78D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E62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111.920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1CA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D59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43E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7.998</w:t>
            </w:r>
          </w:p>
        </w:tc>
      </w:tr>
      <w:tr w:rsidR="00FD7E6A" w14:paraId="0FE2147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0FD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789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111.920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A1E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112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EF5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3.999</w:t>
            </w:r>
          </w:p>
        </w:tc>
      </w:tr>
      <w:tr w:rsidR="00FD7E6A" w14:paraId="4AC4DBF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849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716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111.920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79C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24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E68B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4.001</w:t>
            </w:r>
          </w:p>
        </w:tc>
      </w:tr>
      <w:tr w:rsidR="00FD7E6A" w14:paraId="58C36EC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8AE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9C3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111.920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F8FF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211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DC3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</w:tr>
      <w:tr w:rsidR="00FD7E6A" w14:paraId="65097AB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EEF1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805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111.920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025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23B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C064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</w:tr>
      <w:tr w:rsidR="00FD7E6A" w14:paraId="34745D3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52B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4CE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111.920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191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240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28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2.884</w:t>
            </w:r>
          </w:p>
        </w:tc>
      </w:tr>
      <w:tr w:rsidR="00FD7E6A" w14:paraId="5432BC0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8A1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D37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111.920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0EE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093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481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2.909</w:t>
            </w:r>
          </w:p>
        </w:tc>
      </w:tr>
      <w:tr w:rsidR="00FD7E6A" w14:paraId="312C756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531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AF3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111.920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ED21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DF8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61D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2.930</w:t>
            </w:r>
          </w:p>
        </w:tc>
      </w:tr>
      <w:tr w:rsidR="00FD7E6A" w14:paraId="7E642B0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5B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2631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111.920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F7B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250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32.025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D0C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31.704</w:t>
            </w:r>
          </w:p>
        </w:tc>
      </w:tr>
      <w:tr w:rsidR="00FD7E6A" w14:paraId="1BAD9AC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3C9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E5C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BBC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D89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23.505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32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19.373</w:t>
            </w:r>
          </w:p>
        </w:tc>
      </w:tr>
      <w:tr w:rsidR="00FD7E6A" w14:paraId="3196B21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7E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026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0AB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6DC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052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8.385</w:t>
            </w:r>
          </w:p>
        </w:tc>
      </w:tr>
      <w:tr w:rsidR="00FD7E6A" w14:paraId="380DA5C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A68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C82E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6ED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E4A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1992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3.395</w:t>
            </w:r>
          </w:p>
        </w:tc>
      </w:tr>
      <w:tr w:rsidR="00FD7E6A" w14:paraId="22FCBB3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E25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D07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77F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B0E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59A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20.412</w:t>
            </w:r>
          </w:p>
        </w:tc>
      </w:tr>
      <w:tr w:rsidR="00FD7E6A" w14:paraId="6520EAE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7C9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44-2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828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49.962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16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67B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3FA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50.006</w:t>
            </w:r>
          </w:p>
        </w:tc>
      </w:tr>
      <w:tr w:rsidR="00FD7E6A" w14:paraId="56B822E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E3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571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52.767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7D9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514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34.303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FC3D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0.447</w:t>
            </w:r>
          </w:p>
        </w:tc>
      </w:tr>
      <w:tr w:rsidR="00FD7E6A" w14:paraId="7C8399F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013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4DF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52.767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CD0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A15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446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11.654</w:t>
            </w:r>
          </w:p>
        </w:tc>
      </w:tr>
      <w:tr w:rsidR="00FD7E6A" w14:paraId="03B20AF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5AA6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856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52.767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D79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CBA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983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6.740</w:t>
            </w:r>
          </w:p>
        </w:tc>
      </w:tr>
      <w:tr w:rsidR="00FD7E6A" w14:paraId="2D0596F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A65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1BB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52.767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53B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CCF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19.205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FF7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18.964</w:t>
            </w:r>
          </w:p>
        </w:tc>
      </w:tr>
      <w:tr w:rsidR="00FD7E6A" w14:paraId="6876604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CD8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3E3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52.767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C07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13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6.201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6EC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5.938</w:t>
            </w:r>
          </w:p>
        </w:tc>
      </w:tr>
      <w:tr w:rsidR="00FD7E6A" w14:paraId="4A2BC31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7DF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9FB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52.767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0EE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AA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12.312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E3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7.440</w:t>
            </w:r>
          </w:p>
        </w:tc>
      </w:tr>
      <w:tr w:rsidR="00FD7E6A" w14:paraId="4A5D93B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81D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F51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52.767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42E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94A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D2C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0.433</w:t>
            </w:r>
          </w:p>
        </w:tc>
      </w:tr>
      <w:tr w:rsidR="00FD7E6A" w14:paraId="6ACD49D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85F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ABB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2A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851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BA6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19.828</w:t>
            </w:r>
          </w:p>
        </w:tc>
      </w:tr>
      <w:tr w:rsidR="00FD7E6A" w14:paraId="4D4A7C3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6A2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71F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797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2A1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BEE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24.868</w:t>
            </w:r>
          </w:p>
        </w:tc>
      </w:tr>
      <w:tr w:rsidR="00FD7E6A" w14:paraId="67F9959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C8D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92A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986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16C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13.803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86A0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8.480</w:t>
            </w:r>
          </w:p>
        </w:tc>
      </w:tr>
      <w:tr w:rsidR="00FD7E6A" w14:paraId="3FF4970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CC1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3AC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544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9CB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19D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9.995</w:t>
            </w:r>
          </w:p>
        </w:tc>
      </w:tr>
      <w:tr w:rsidR="00FD7E6A" w14:paraId="478D7D4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221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52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174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52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027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8.470</w:t>
            </w:r>
          </w:p>
        </w:tc>
      </w:tr>
      <w:tr w:rsidR="00FD7E6A" w14:paraId="7949F6B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C81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B7B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C64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3F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C7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8.479</w:t>
            </w:r>
          </w:p>
        </w:tc>
      </w:tr>
      <w:tr w:rsidR="00FD7E6A" w14:paraId="5CB6A51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A8D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957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994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55.30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E6C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20.254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AA6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19.918</w:t>
            </w:r>
          </w:p>
        </w:tc>
      </w:tr>
      <w:tr w:rsidR="00FD7E6A" w14:paraId="7CF4E913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8C7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СИНАН АЛИОСМАН СЮЛЕЙМАН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089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443.752</w:t>
            </w:r>
          </w:p>
        </w:tc>
      </w:tr>
      <w:tr w:rsidR="00FD7E6A" w14:paraId="0BE0146D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E74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СЛАВКА ДИМИТРОВА АТАНАСОВА</w:t>
            </w:r>
          </w:p>
        </w:tc>
      </w:tr>
      <w:tr w:rsidR="00FD7E6A" w14:paraId="29555DB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C4F6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EBF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23.968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7EA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84B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F4A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23.987</w:t>
            </w:r>
          </w:p>
        </w:tc>
      </w:tr>
      <w:tr w:rsidR="00FD7E6A" w14:paraId="1463C8E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43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14D9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A19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201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23.802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7B7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3.629</w:t>
            </w:r>
          </w:p>
        </w:tc>
      </w:tr>
      <w:tr w:rsidR="00FD7E6A" w14:paraId="24BA1E1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043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9E5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5F2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8ED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22.902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8A4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4.074</w:t>
            </w:r>
          </w:p>
        </w:tc>
      </w:tr>
      <w:tr w:rsidR="00FD7E6A" w14:paraId="2665AD6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198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BC8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7BA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CDB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F48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3.237</w:t>
            </w:r>
          </w:p>
        </w:tc>
      </w:tr>
      <w:tr w:rsidR="00FD7E6A" w14:paraId="34B6F4C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42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32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FD1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508D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03A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1.592</w:t>
            </w:r>
          </w:p>
        </w:tc>
      </w:tr>
      <w:tr w:rsidR="00FD7E6A" w14:paraId="78B2DB9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873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157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CEE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BD5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9.841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9C6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3.747</w:t>
            </w:r>
          </w:p>
        </w:tc>
      </w:tr>
      <w:tr w:rsidR="00FD7E6A" w14:paraId="12BE66C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E73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BE6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DA4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F75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EDA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5.498</w:t>
            </w:r>
          </w:p>
        </w:tc>
      </w:tr>
      <w:tr w:rsidR="00FD7E6A" w14:paraId="3186D72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8EE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61C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EE1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1A6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6F8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2.085</w:t>
            </w:r>
          </w:p>
        </w:tc>
      </w:tr>
      <w:tr w:rsidR="00FD7E6A" w14:paraId="0B01FEA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8B1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047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1E1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441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686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1.389</w:t>
            </w:r>
          </w:p>
        </w:tc>
      </w:tr>
      <w:tr w:rsidR="00FD7E6A" w14:paraId="7F4450B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373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55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75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47D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43.404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AF0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9.909</w:t>
            </w:r>
          </w:p>
        </w:tc>
      </w:tr>
      <w:tr w:rsidR="00FD7E6A" w14:paraId="33E4ECA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86A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B50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A27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6EC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DA9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1.474</w:t>
            </w:r>
          </w:p>
        </w:tc>
      </w:tr>
      <w:tr w:rsidR="00FD7E6A" w14:paraId="4D8E711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6A7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45F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BD2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663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62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10.406</w:t>
            </w:r>
          </w:p>
        </w:tc>
      </w:tr>
      <w:tr w:rsidR="00FD7E6A" w14:paraId="7498FC43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962B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СЛАВКА ДИМИТРОВА АТАНАСОВА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339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71.027</w:t>
            </w:r>
          </w:p>
        </w:tc>
      </w:tr>
      <w:tr w:rsidR="00FD7E6A" w14:paraId="5D2C6696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1282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СЮЛЕЙМАН ХАЛИМ ИСМАИЛ</w:t>
            </w:r>
          </w:p>
        </w:tc>
      </w:tr>
      <w:tr w:rsidR="00FD7E6A" w14:paraId="7F5AEB7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81B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592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1.988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CD2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18.454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FD4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1.991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D48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0.662</w:t>
            </w:r>
          </w:p>
        </w:tc>
      </w:tr>
      <w:tr w:rsidR="00FD7E6A" w14:paraId="1A76E09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933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080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7.974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171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F7B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2.351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CFC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2.347</w:t>
            </w:r>
          </w:p>
        </w:tc>
      </w:tr>
      <w:tr w:rsidR="00FD7E6A" w14:paraId="626B875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224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DEA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7.974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B6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2A3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2.011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76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2.011</w:t>
            </w:r>
          </w:p>
        </w:tc>
      </w:tr>
      <w:tr w:rsidR="00FD7E6A" w14:paraId="740647C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38B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E5E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7.974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9E25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D45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1.819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C93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1.819</w:t>
            </w:r>
          </w:p>
        </w:tc>
      </w:tr>
      <w:tr w:rsidR="00FD7E6A" w14:paraId="7729FC5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BE2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C5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7.974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486E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851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C099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1.799</w:t>
            </w:r>
          </w:p>
        </w:tc>
      </w:tr>
      <w:tr w:rsidR="00FD7E6A" w14:paraId="26946D5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27E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77F9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8.322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602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CB2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2.258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49F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2.258</w:t>
            </w:r>
          </w:p>
        </w:tc>
      </w:tr>
      <w:tr w:rsidR="00FD7E6A" w14:paraId="4994A2D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46A0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4F8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8.322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10F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32CC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1.918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A7C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1.918</w:t>
            </w:r>
          </w:p>
        </w:tc>
      </w:tr>
      <w:tr w:rsidR="00FD7E6A" w14:paraId="042426E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F9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83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8.322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0A9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18F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1.889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90A1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1.889</w:t>
            </w:r>
          </w:p>
        </w:tc>
      </w:tr>
      <w:tr w:rsidR="00FD7E6A" w14:paraId="4CA0A07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49D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836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8.322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197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5F1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2.263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C68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2.260</w:t>
            </w:r>
          </w:p>
        </w:tc>
      </w:tr>
      <w:tr w:rsidR="00FD7E6A" w14:paraId="00E9E2D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9356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346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72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94BE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9.032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2CC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3.715</w:t>
            </w:r>
          </w:p>
        </w:tc>
      </w:tr>
      <w:tr w:rsidR="00FD7E6A" w14:paraId="5D4CAA6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33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46C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06A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26E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2B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0.216</w:t>
            </w:r>
          </w:p>
        </w:tc>
      </w:tr>
      <w:tr w:rsidR="00FD7E6A" w14:paraId="7E03791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25E9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324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9141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18.222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565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17.543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E8F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10.887</w:t>
            </w:r>
          </w:p>
        </w:tc>
      </w:tr>
      <w:tr w:rsidR="00FD7E6A" w14:paraId="2ACC4A1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86D7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9A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E97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18.223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99E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07D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1.188</w:t>
            </w:r>
          </w:p>
        </w:tc>
      </w:tr>
      <w:tr w:rsidR="00FD7E6A" w14:paraId="6932542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14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ACBF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4.166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FE1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F68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4.170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F29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4.170</w:t>
            </w:r>
          </w:p>
        </w:tc>
      </w:tr>
      <w:tr w:rsidR="00FD7E6A" w14:paraId="09F21B7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47D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E86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4.839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97F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18.363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FD0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4.898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AB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4.838</w:t>
            </w:r>
          </w:p>
        </w:tc>
      </w:tr>
      <w:tr w:rsidR="00FD7E6A" w14:paraId="1F4031D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392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7E0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1.960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85A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18.459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EC4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1.963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794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1.959</w:t>
            </w:r>
          </w:p>
        </w:tc>
      </w:tr>
      <w:tr w:rsidR="00FD7E6A" w14:paraId="5B4E947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412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25CA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52.615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909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95C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29.403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8FA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27.590</w:t>
            </w:r>
          </w:p>
        </w:tc>
      </w:tr>
      <w:tr w:rsidR="00FD7E6A" w14:paraId="7E65A98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5F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B31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52.615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B1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573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29.403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73E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25.072</w:t>
            </w:r>
          </w:p>
        </w:tc>
      </w:tr>
      <w:tr w:rsidR="00FD7E6A" w14:paraId="5BA4EE2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5E2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8B0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A94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A51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61.307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7CE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4.480</w:t>
            </w:r>
          </w:p>
        </w:tc>
      </w:tr>
      <w:tr w:rsidR="00FD7E6A" w14:paraId="0F92163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229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25-7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329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34.727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684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7AC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B1C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11.559</w:t>
            </w:r>
          </w:p>
        </w:tc>
      </w:tr>
      <w:tr w:rsidR="00FD7E6A" w14:paraId="6D064DE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A62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25-7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9A0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34.727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BA6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DD2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898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11.551</w:t>
            </w:r>
          </w:p>
        </w:tc>
      </w:tr>
      <w:tr w:rsidR="00FD7E6A" w14:paraId="791901E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6CE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25-7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CAB9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34.727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EBB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1B3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88E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11.647</w:t>
            </w:r>
          </w:p>
        </w:tc>
      </w:tr>
      <w:tr w:rsidR="00FD7E6A" w14:paraId="2B1DD91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C0A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651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92.357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ED7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5E3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C4F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10.629</w:t>
            </w:r>
          </w:p>
        </w:tc>
      </w:tr>
      <w:tr w:rsidR="00FD7E6A" w14:paraId="7B9CEE2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F1A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7BE9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92.357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6B1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44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8.298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77B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8.240</w:t>
            </w:r>
          </w:p>
        </w:tc>
      </w:tr>
      <w:tr w:rsidR="00FD7E6A" w14:paraId="24EBF32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9E7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27-2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C7B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92.357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EAE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51E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83F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6.993</w:t>
            </w:r>
          </w:p>
        </w:tc>
      </w:tr>
      <w:tr w:rsidR="00FD7E6A" w14:paraId="0F26317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CE1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701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92.357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376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51E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DC0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5.989</w:t>
            </w:r>
          </w:p>
        </w:tc>
      </w:tr>
      <w:tr w:rsidR="00FD7E6A" w14:paraId="1316CF7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3D8E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3E9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92.357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05B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55E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24.103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085B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24.100</w:t>
            </w:r>
          </w:p>
        </w:tc>
      </w:tr>
      <w:tr w:rsidR="00FD7E6A" w14:paraId="7BE3436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0F59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AB6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92.357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2E8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3B5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6.250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0D89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6.248</w:t>
            </w:r>
          </w:p>
        </w:tc>
      </w:tr>
      <w:tr w:rsidR="00FD7E6A" w14:paraId="3DDD8BE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E63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145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92.357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42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86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6.250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808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6.248</w:t>
            </w:r>
          </w:p>
        </w:tc>
      </w:tr>
      <w:tr w:rsidR="00FD7E6A" w14:paraId="3751CC5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0D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75B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92.357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E70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23A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13.915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E2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13.913</w:t>
            </w:r>
          </w:p>
        </w:tc>
      </w:tr>
      <w:tr w:rsidR="00FD7E6A" w14:paraId="10C4313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6F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448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92.357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BB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738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1A6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10.080</w:t>
            </w:r>
          </w:p>
        </w:tc>
      </w:tr>
      <w:tr w:rsidR="00FD7E6A" w14:paraId="31998CB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082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A88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013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6D8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34.202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ACB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0.471</w:t>
            </w:r>
          </w:p>
        </w:tc>
      </w:tr>
      <w:tr w:rsidR="00FD7E6A" w14:paraId="57B4338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8B5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B77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6C2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04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83CE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29.991</w:t>
            </w:r>
          </w:p>
        </w:tc>
      </w:tr>
      <w:tr w:rsidR="00FD7E6A" w14:paraId="1DE3550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30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63D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EED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34A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A8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3.535</w:t>
            </w:r>
          </w:p>
        </w:tc>
      </w:tr>
      <w:tr w:rsidR="00FD7E6A" w14:paraId="46CD9E7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294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EE9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0CF3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B1C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1A2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3.522</w:t>
            </w:r>
          </w:p>
        </w:tc>
      </w:tr>
      <w:tr w:rsidR="00FD7E6A" w14:paraId="1402E42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4A7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A01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B7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3D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AFF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9.281</w:t>
            </w:r>
          </w:p>
        </w:tc>
      </w:tr>
      <w:tr w:rsidR="00FD7E6A" w14:paraId="3DC1C8F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6D5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FC9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D5F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98CB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8D0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5.642</w:t>
            </w:r>
          </w:p>
        </w:tc>
      </w:tr>
      <w:tr w:rsidR="00FD7E6A" w14:paraId="6BA4DD9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833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A785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C7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C2CD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AC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5.609</w:t>
            </w:r>
          </w:p>
        </w:tc>
      </w:tr>
      <w:tr w:rsidR="00FD7E6A" w14:paraId="1540396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567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1B47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19.974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B7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02E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739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9.991</w:t>
            </w:r>
          </w:p>
        </w:tc>
      </w:tr>
      <w:tr w:rsidR="00FD7E6A" w14:paraId="303BD72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689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DE58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19.974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B39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4B6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531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9.998</w:t>
            </w:r>
          </w:p>
        </w:tc>
      </w:tr>
      <w:tr w:rsidR="00FD7E6A" w14:paraId="0E223D1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9CB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3F9D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521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3EF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2F7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4.994</w:t>
            </w:r>
          </w:p>
        </w:tc>
      </w:tr>
      <w:tr w:rsidR="00FD7E6A" w14:paraId="4CE2CB5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D98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FCD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649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181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18.995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FB9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1.321</w:t>
            </w:r>
          </w:p>
        </w:tc>
      </w:tr>
      <w:tr w:rsidR="00FD7E6A" w14:paraId="01A478D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054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44E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793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8F8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A4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1.689</w:t>
            </w:r>
          </w:p>
        </w:tc>
      </w:tr>
      <w:tr w:rsidR="00FD7E6A" w14:paraId="605941D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B737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892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996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E91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710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4.758</w:t>
            </w:r>
          </w:p>
        </w:tc>
      </w:tr>
      <w:tr w:rsidR="00FD7E6A" w14:paraId="21DA747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0C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E24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454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D9D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9.834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08C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4.508</w:t>
            </w:r>
          </w:p>
        </w:tc>
      </w:tr>
      <w:tr w:rsidR="00FD7E6A" w14:paraId="5D67E29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1EE1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7B6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E7E2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9FF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8.726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3E6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1.336</w:t>
            </w:r>
          </w:p>
        </w:tc>
      </w:tr>
      <w:tr w:rsidR="00FD7E6A" w14:paraId="2F59D16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6C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C6E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37C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F27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8.726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F70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1.335</w:t>
            </w:r>
          </w:p>
        </w:tc>
      </w:tr>
      <w:tr w:rsidR="00FD7E6A" w14:paraId="393DF6D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25BC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74C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8B7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54B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5.818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5D8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0.889</w:t>
            </w:r>
          </w:p>
        </w:tc>
      </w:tr>
      <w:tr w:rsidR="00FD7E6A" w14:paraId="0F30587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829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802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CB6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8F8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3E0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1.060</w:t>
            </w:r>
          </w:p>
        </w:tc>
      </w:tr>
      <w:tr w:rsidR="00FD7E6A" w14:paraId="4A978A4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DAD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81D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E9C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74B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4.718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177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0.726</w:t>
            </w:r>
          </w:p>
        </w:tc>
      </w:tr>
      <w:tr w:rsidR="00FD7E6A" w14:paraId="070A605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1568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17F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22C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5A8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C23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1.592</w:t>
            </w:r>
          </w:p>
        </w:tc>
      </w:tr>
      <w:tr w:rsidR="00FD7E6A" w14:paraId="30C1A3E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E62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85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6AF3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C5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1972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1.591</w:t>
            </w:r>
          </w:p>
        </w:tc>
      </w:tr>
      <w:tr w:rsidR="00FD7E6A" w14:paraId="36F10C3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936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4A7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59F5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E7EB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0B9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1.591</w:t>
            </w:r>
          </w:p>
        </w:tc>
      </w:tr>
      <w:tr w:rsidR="00FD7E6A" w14:paraId="25FF8E3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DEA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7E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E17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85A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1C1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2.434</w:t>
            </w:r>
          </w:p>
        </w:tc>
      </w:tr>
      <w:tr w:rsidR="00FD7E6A" w14:paraId="06E0D0E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EE7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19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156.468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1FF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508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F82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0.596</w:t>
            </w:r>
          </w:p>
        </w:tc>
      </w:tr>
      <w:tr w:rsidR="00FD7E6A" w14:paraId="32D0B69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A49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7980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156.468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FFE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C1E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298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0.565</w:t>
            </w:r>
          </w:p>
        </w:tc>
      </w:tr>
      <w:tr w:rsidR="00FD7E6A" w14:paraId="38C064D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AC8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D09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156.468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4A0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28E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20B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0.221</w:t>
            </w:r>
          </w:p>
        </w:tc>
      </w:tr>
      <w:tr w:rsidR="00FD7E6A" w14:paraId="65E6308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C4E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C2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156.468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5555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83A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60.005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ECFC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50.094</w:t>
            </w:r>
          </w:p>
        </w:tc>
      </w:tr>
      <w:tr w:rsidR="00FD7E6A" w14:paraId="55D0C46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FA0A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2ED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156.468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5CD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41A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43.505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39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13.481</w:t>
            </w:r>
          </w:p>
        </w:tc>
      </w:tr>
      <w:tr w:rsidR="00FD7E6A" w14:paraId="3C1352D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B6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5751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156.468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A51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AA4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43.506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766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9.848</w:t>
            </w:r>
          </w:p>
        </w:tc>
      </w:tr>
      <w:tr w:rsidR="00FD7E6A" w14:paraId="6CA893C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E4A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425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156.468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D42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4A3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33.070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EA8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26.948</w:t>
            </w:r>
          </w:p>
        </w:tc>
      </w:tr>
      <w:tr w:rsidR="00FD7E6A" w14:paraId="2AB9459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9872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342A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156.468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1E0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55A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33.071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966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33.071</w:t>
            </w:r>
          </w:p>
        </w:tc>
      </w:tr>
      <w:tr w:rsidR="00FD7E6A" w14:paraId="582FF99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0A8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E30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156.468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A5B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0BA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66.141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CBEC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20.987</w:t>
            </w:r>
          </w:p>
        </w:tc>
      </w:tr>
      <w:tr w:rsidR="00FD7E6A" w14:paraId="4B17673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D8A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F36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3.699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1A0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FCE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43.505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597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3.703</w:t>
            </w:r>
          </w:p>
        </w:tc>
      </w:tr>
      <w:tr w:rsidR="00FD7E6A" w14:paraId="4EC4A02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EED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06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37.169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3AFF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65.4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384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18.203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165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18.190</w:t>
            </w:r>
          </w:p>
        </w:tc>
      </w:tr>
      <w:tr w:rsidR="00FD7E6A" w14:paraId="77CC2C6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13A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C741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37.169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F86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65.5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5A0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50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18.995</w:t>
            </w:r>
          </w:p>
        </w:tc>
      </w:tr>
      <w:tr w:rsidR="00FD7E6A" w14:paraId="4B68116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181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BA4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28.511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0B9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65.12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4C8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1982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27.785</w:t>
            </w:r>
          </w:p>
        </w:tc>
      </w:tr>
      <w:tr w:rsidR="00FD7E6A" w14:paraId="16E4734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F629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64F7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28.511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25D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65.13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760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8BC1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0.739</w:t>
            </w:r>
          </w:p>
        </w:tc>
      </w:tr>
      <w:tr w:rsidR="00FD7E6A" w14:paraId="06D278F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6679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10A0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9.193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AD0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1EC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EBA6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3.997</w:t>
            </w:r>
          </w:p>
        </w:tc>
      </w:tr>
      <w:tr w:rsidR="00FD7E6A" w14:paraId="676116D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814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4218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9.193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78EB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C5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08F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3.996</w:t>
            </w:r>
          </w:p>
        </w:tc>
      </w:tr>
      <w:tr w:rsidR="00FD7E6A" w14:paraId="6C7EF00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56A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4E5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9.193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E8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CBC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52EB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1.199</w:t>
            </w:r>
          </w:p>
        </w:tc>
      </w:tr>
      <w:tr w:rsidR="00FD7E6A" w14:paraId="1A133CAD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C62C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СЮЛЕЙМАН ХАЛИМ ИСМАИЛ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5C1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570.557</w:t>
            </w:r>
          </w:p>
        </w:tc>
      </w:tr>
      <w:tr w:rsidR="00FD7E6A" w14:paraId="23C343C6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B68E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ШЕНОЛ ЕРОЛ ВЕЛИ</w:t>
            </w:r>
          </w:p>
        </w:tc>
      </w:tr>
      <w:tr w:rsidR="00FD7E6A" w14:paraId="776F130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DA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9C7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670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62C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89C4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2.993</w:t>
            </w:r>
          </w:p>
        </w:tc>
      </w:tr>
      <w:tr w:rsidR="00FD7E6A" w14:paraId="24B24B0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A9E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9F1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24.380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5C9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28.18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173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24.402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82BB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24.402</w:t>
            </w:r>
          </w:p>
        </w:tc>
      </w:tr>
      <w:tr w:rsidR="00FD7E6A" w14:paraId="341D9ED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3FC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C71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13.793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9E9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33.6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24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13.809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221F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13.798</w:t>
            </w:r>
          </w:p>
        </w:tc>
      </w:tr>
      <w:tr w:rsidR="00FD7E6A" w14:paraId="51F8EB9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3EBE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08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30.369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1B2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45CF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BC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3.993</w:t>
            </w:r>
          </w:p>
        </w:tc>
      </w:tr>
      <w:tr w:rsidR="00FD7E6A" w14:paraId="69094F6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3FC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2DD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30.369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672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55FA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34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4.997</w:t>
            </w:r>
          </w:p>
        </w:tc>
      </w:tr>
      <w:tr w:rsidR="00FD7E6A" w14:paraId="5B47661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842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D88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30.369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454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C97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FCE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0.999</w:t>
            </w:r>
          </w:p>
        </w:tc>
      </w:tr>
      <w:tr w:rsidR="00FD7E6A" w14:paraId="4FF47F4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515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FE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30.369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3329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7E9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8.604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D49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2.296</w:t>
            </w:r>
          </w:p>
        </w:tc>
      </w:tr>
      <w:tr w:rsidR="00FD7E6A" w14:paraId="34DB7FB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89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lastRenderedPageBreak/>
              <w:t>34-1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2BA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30.369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07B6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BCB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3.253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441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2.999</w:t>
            </w:r>
          </w:p>
        </w:tc>
      </w:tr>
      <w:tr w:rsidR="00FD7E6A" w14:paraId="720C91B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EA8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E6D7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30.369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AAB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DA0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3.253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2F9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3.096</w:t>
            </w:r>
          </w:p>
        </w:tc>
      </w:tr>
      <w:tr w:rsidR="00FD7E6A" w14:paraId="486CD68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E8D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12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30.369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376D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262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1D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4.408</w:t>
            </w:r>
          </w:p>
        </w:tc>
      </w:tr>
      <w:tr w:rsidR="00FD7E6A" w14:paraId="51914DB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EDC1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89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30.369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BDAD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872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E1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3.629</w:t>
            </w:r>
          </w:p>
        </w:tc>
      </w:tr>
      <w:tr w:rsidR="00FD7E6A" w14:paraId="09F708F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F93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62D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65.908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6E7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18.492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F0B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6.506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0EAA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4.324</w:t>
            </w:r>
          </w:p>
        </w:tc>
      </w:tr>
      <w:tr w:rsidR="00FD7E6A" w14:paraId="155E401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F04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E90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65.908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7F0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18.505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51D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3.870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E12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1.344</w:t>
            </w:r>
          </w:p>
        </w:tc>
      </w:tr>
      <w:tr w:rsidR="00FD7E6A" w14:paraId="7323FED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CB5E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1D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65.908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F8A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04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11.723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5CE3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1.943</w:t>
            </w:r>
          </w:p>
        </w:tc>
      </w:tr>
      <w:tr w:rsidR="00FD7E6A" w14:paraId="1EE60C9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59F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3B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65.908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7B9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18.508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583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12.186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B33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1.942</w:t>
            </w:r>
          </w:p>
        </w:tc>
      </w:tr>
      <w:tr w:rsidR="00FD7E6A" w14:paraId="18D1A50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CA4C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AC6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65.908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6A9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31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DA64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0.900</w:t>
            </w:r>
          </w:p>
        </w:tc>
      </w:tr>
      <w:tr w:rsidR="00FD7E6A" w14:paraId="62FA0B3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3C05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6FD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65.908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6A1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14D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A1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16.998</w:t>
            </w:r>
          </w:p>
        </w:tc>
      </w:tr>
      <w:tr w:rsidR="00FD7E6A" w14:paraId="6B3EF12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D51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C02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65.908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0622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20C7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528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3.001</w:t>
            </w:r>
          </w:p>
        </w:tc>
      </w:tr>
      <w:tr w:rsidR="00FD7E6A" w14:paraId="4FD71B8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69BB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FC16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65.908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C2A3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B91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38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8.426</w:t>
            </w:r>
          </w:p>
        </w:tc>
      </w:tr>
      <w:tr w:rsidR="00FD7E6A" w14:paraId="6A223FC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735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2F3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65.908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29F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ED79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14B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8.359</w:t>
            </w:r>
          </w:p>
        </w:tc>
      </w:tr>
      <w:tr w:rsidR="00FD7E6A" w14:paraId="6A65A25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C2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B1EB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65.908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6BD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4BC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63.199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7ED4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4.088</w:t>
            </w:r>
          </w:p>
        </w:tc>
      </w:tr>
      <w:tr w:rsidR="00FD7E6A" w14:paraId="6826668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2BC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7F8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65.908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567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9E00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45D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4.121</w:t>
            </w:r>
          </w:p>
        </w:tc>
      </w:tr>
      <w:tr w:rsidR="00FD7E6A" w14:paraId="165ED82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875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BDB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65.908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33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69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F8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4.850</w:t>
            </w:r>
          </w:p>
        </w:tc>
      </w:tr>
      <w:tr w:rsidR="00FD7E6A" w14:paraId="5C32EB6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7C4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36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29.878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EDB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0EB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6EE5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9.997</w:t>
            </w:r>
          </w:p>
        </w:tc>
      </w:tr>
      <w:tr w:rsidR="00FD7E6A" w14:paraId="778A914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DC02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1B4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29.878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255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059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9994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9.899</w:t>
            </w:r>
          </w:p>
        </w:tc>
      </w:tr>
      <w:tr w:rsidR="00FD7E6A" w14:paraId="5498FF1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387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3D34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29.878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D9F7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50.7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78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FDC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10.000</w:t>
            </w:r>
          </w:p>
        </w:tc>
      </w:tr>
      <w:tr w:rsidR="00FD7E6A" w14:paraId="41E986F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F42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032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25.475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3793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E49A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BC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4.289</w:t>
            </w:r>
          </w:p>
        </w:tc>
      </w:tr>
      <w:tr w:rsidR="00FD7E6A" w14:paraId="48D32B3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BF0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343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25.475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6AD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4B6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55D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13.997</w:t>
            </w:r>
          </w:p>
        </w:tc>
      </w:tr>
      <w:tr w:rsidR="00FD7E6A" w14:paraId="24C379F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E99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FEC5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25.475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AC3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66.15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48C2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109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7.198</w:t>
            </w:r>
          </w:p>
        </w:tc>
      </w:tr>
      <w:tr w:rsidR="00FD7E6A" w14:paraId="27C6C471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2A528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ШЕНОЛ ЕРОЛ ВЕЛИ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C79B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183.283</w:t>
            </w:r>
          </w:p>
        </w:tc>
      </w:tr>
      <w:tr w:rsidR="00FD7E6A" w14:paraId="11CB9E2C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6ADD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ЮКСЕЛ НЕБАХТИН ЮСМЕН</w:t>
            </w:r>
          </w:p>
        </w:tc>
      </w:tr>
      <w:tr w:rsidR="00FD7E6A" w14:paraId="6B65FD5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FC7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47E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14.886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F5E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10DE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14.902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F88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14.900</w:t>
            </w:r>
          </w:p>
        </w:tc>
      </w:tr>
      <w:tr w:rsidR="00FD7E6A" w14:paraId="0EC17F0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55B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C0B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9.670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0FB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1B7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EF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2.396</w:t>
            </w:r>
          </w:p>
        </w:tc>
      </w:tr>
      <w:tr w:rsidR="00FD7E6A" w14:paraId="134E6574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3099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465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9.670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5827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EB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7EBD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6.004</w:t>
            </w:r>
          </w:p>
        </w:tc>
      </w:tr>
      <w:tr w:rsidR="00FD7E6A" w14:paraId="38B4087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6D3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4373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9.670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70C7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57E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16.199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4350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1.076</w:t>
            </w:r>
          </w:p>
        </w:tc>
      </w:tr>
      <w:tr w:rsidR="00FD7E6A" w14:paraId="0C4D0AE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5A7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51-3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62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17.382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4B1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51.537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1FC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17.403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1C77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17.398</w:t>
            </w:r>
          </w:p>
        </w:tc>
      </w:tr>
      <w:tr w:rsidR="00FD7E6A" w14:paraId="545F26B9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7F3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ЮКСЕЛ НЕБАХТИН ЮСМЕН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2DC0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41.773</w:t>
            </w:r>
          </w:p>
        </w:tc>
      </w:tr>
      <w:tr w:rsidR="00FD7E6A" w14:paraId="097EA1B1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5D6A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всички ползватели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DB3F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22913.702</w:t>
            </w:r>
          </w:p>
        </w:tc>
      </w:tr>
    </w:tbl>
    <w:p w14:paraId="5A0DC04B" w14:textId="77777777" w:rsidR="00FD7E6A" w:rsidRDefault="00FD7E6A">
      <w:pPr>
        <w:autoSpaceDE w:val="0"/>
        <w:autoSpaceDN w:val="0"/>
        <w:adjustRightInd w:val="0"/>
        <w:spacing w:after="0" w:line="255" w:lineRule="exact"/>
        <w:rPr>
          <w:rFonts w:ascii="Arial" w:hAnsi="Arial" w:cs="Arial"/>
          <w:kern w:val="0"/>
          <w:sz w:val="20"/>
          <w:szCs w:val="20"/>
          <w:lang w:val="bg-BG"/>
        </w:rPr>
      </w:pPr>
    </w:p>
    <w:p w14:paraId="5C96D18A" w14:textId="77777777" w:rsidR="00FD7E6A" w:rsidRDefault="00FD7E6A">
      <w:pPr>
        <w:autoSpaceDE w:val="0"/>
        <w:autoSpaceDN w:val="0"/>
        <w:adjustRightInd w:val="0"/>
        <w:spacing w:after="0" w:line="255" w:lineRule="exact"/>
        <w:rPr>
          <w:rFonts w:ascii="Arial" w:hAnsi="Arial" w:cs="Arial"/>
          <w:kern w:val="0"/>
          <w:sz w:val="20"/>
          <w:szCs w:val="20"/>
          <w:lang w:val="bg-BG"/>
        </w:rPr>
      </w:pPr>
    </w:p>
    <w:p w14:paraId="20F1823D" w14:textId="77777777" w:rsidR="00FD7E6A" w:rsidRDefault="00A94D0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kern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bg-BG"/>
        </w:rPr>
        <w:t>Разпределяне на задълженията за плащане за ползвани площи по чл. 37в, ал. 3, т. 2 от ЗСПЗЗ</w:t>
      </w:r>
    </w:p>
    <w:p w14:paraId="6C1E0F3C" w14:textId="77777777" w:rsidR="00FD7E6A" w:rsidRDefault="00FD7E6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kern w:val="0"/>
          <w:sz w:val="24"/>
          <w:szCs w:val="24"/>
          <w:lang w:val="bg-BG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2154"/>
      </w:tblGrid>
      <w:tr w:rsidR="00FD7E6A" w14:paraId="345FA50A" w14:textId="77777777">
        <w:trPr>
          <w:cantSplit/>
          <w:trHeight w:val="255"/>
        </w:trPr>
        <w:tc>
          <w:tcPr>
            <w:tcW w:w="4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B70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Ползван масив</w:t>
            </w:r>
          </w:p>
        </w:tc>
        <w:tc>
          <w:tcPr>
            <w:tcW w:w="64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4580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Имот по чл. 37в, ал. 3, т. 2 от ЗСПЗЗ</w:t>
            </w:r>
          </w:p>
        </w:tc>
      </w:tr>
      <w:tr w:rsidR="00FD7E6A" w14:paraId="224ED974" w14:textId="77777777">
        <w:trPr>
          <w:cantSplit/>
          <w:trHeight w:val="255"/>
        </w:trPr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B31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Номер</w:t>
            </w:r>
          </w:p>
        </w:tc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600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Площ (дка)</w:t>
            </w:r>
          </w:p>
        </w:tc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FCAEB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Номер на имот</w:t>
            </w:r>
          </w:p>
        </w:tc>
        <w:tc>
          <w:tcPr>
            <w:tcW w:w="4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875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Площ (дка)</w:t>
            </w:r>
          </w:p>
        </w:tc>
      </w:tr>
      <w:tr w:rsidR="00FD7E6A" w14:paraId="64468752" w14:textId="77777777">
        <w:trPr>
          <w:cantSplit/>
        </w:trPr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909B6" w14:textId="77777777" w:rsidR="00FD7E6A" w:rsidRDefault="00FD7E6A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</w:p>
        </w:tc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66B66" w14:textId="77777777" w:rsidR="00FD7E6A" w:rsidRDefault="00FD7E6A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</w:p>
        </w:tc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3118D" w14:textId="77777777" w:rsidR="00FD7E6A" w:rsidRDefault="00FD7E6A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544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на имота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E8D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ползвана</w:t>
            </w:r>
          </w:p>
        </w:tc>
      </w:tr>
      <w:tr w:rsidR="00FD7E6A" w14:paraId="3677D1A9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23B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АГРО ТЕРА БГ ЕООД</w:t>
            </w:r>
          </w:p>
        </w:tc>
      </w:tr>
      <w:tr w:rsidR="00FD7E6A" w14:paraId="6A89EFB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2FF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77B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38.397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955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41F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16.377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7EF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6.021</w:t>
            </w:r>
          </w:p>
        </w:tc>
      </w:tr>
      <w:tr w:rsidR="00FD7E6A" w14:paraId="4668162D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D1D3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АГРО ТЕРА БГ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583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6.021</w:t>
            </w:r>
          </w:p>
        </w:tc>
      </w:tr>
      <w:tr w:rsidR="00FD7E6A" w14:paraId="62C80BF9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78F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АГРО ШЕН 2013 ООД</w:t>
            </w:r>
          </w:p>
        </w:tc>
      </w:tr>
      <w:tr w:rsidR="00FD7E6A" w14:paraId="056391C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029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E59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C90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F4B4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30.203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8A5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2.015</w:t>
            </w:r>
          </w:p>
        </w:tc>
      </w:tr>
      <w:tr w:rsidR="00FD7E6A" w14:paraId="0986175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D519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12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572.947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640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269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B75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6.934</w:t>
            </w:r>
          </w:p>
        </w:tc>
      </w:tr>
      <w:tr w:rsidR="00FD7E6A" w14:paraId="31627BA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93C9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74A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96.046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6C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059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8B4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4.265</w:t>
            </w:r>
          </w:p>
        </w:tc>
      </w:tr>
      <w:tr w:rsidR="00FD7E6A" w14:paraId="4B92B79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C5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F694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230.806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62B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0BF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AA5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4.439</w:t>
            </w:r>
          </w:p>
        </w:tc>
      </w:tr>
      <w:tr w:rsidR="00FD7E6A" w14:paraId="5A40BCB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9AA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D81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146.080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1956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64.33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D8C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16.377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3DC8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9.465</w:t>
            </w:r>
          </w:p>
        </w:tc>
      </w:tr>
      <w:tr w:rsidR="00FD7E6A" w14:paraId="38B93C5A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50B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АГРО ШЕН 2013 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9143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27.118</w:t>
            </w:r>
          </w:p>
        </w:tc>
      </w:tr>
      <w:tr w:rsidR="00FD7E6A" w14:paraId="6A0D80A1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1AE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АД ГЕОРГИ БЕНКОВСКИ 2000</w:t>
            </w:r>
          </w:p>
        </w:tc>
      </w:tr>
      <w:tr w:rsidR="00FD7E6A" w14:paraId="542D637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C9E9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CFB9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CCF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0E16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327D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20.006</w:t>
            </w:r>
          </w:p>
        </w:tc>
      </w:tr>
      <w:tr w:rsidR="00FD7E6A" w14:paraId="4F063B0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E85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911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447.401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109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285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37A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3.549</w:t>
            </w:r>
          </w:p>
        </w:tc>
      </w:tr>
      <w:tr w:rsidR="00FD7E6A" w14:paraId="61EA97AD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42BF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АД ГЕОРГИ БЕНКОВСКИ 2000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7EFE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23.555</w:t>
            </w:r>
          </w:p>
        </w:tc>
      </w:tr>
      <w:tr w:rsidR="00FD7E6A" w14:paraId="7920E282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9BB3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lastRenderedPageBreak/>
              <w:t>БИОЗЕМ 33 ООД</w:t>
            </w:r>
          </w:p>
        </w:tc>
      </w:tr>
      <w:tr w:rsidR="00FD7E6A" w14:paraId="6494821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E7CD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899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24.825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74A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09E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A58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0.473</w:t>
            </w:r>
          </w:p>
        </w:tc>
      </w:tr>
      <w:tr w:rsidR="00FD7E6A" w14:paraId="11378DFF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FE79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БИОЗЕМ 33 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4D5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0.473</w:t>
            </w:r>
          </w:p>
        </w:tc>
      </w:tr>
      <w:tr w:rsidR="00FD7E6A" w14:paraId="4844A736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4F32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ГРЕТА ДИНЧЕВА ВЕЛИКОВА</w:t>
            </w:r>
          </w:p>
        </w:tc>
      </w:tr>
      <w:tr w:rsidR="00FD7E6A" w14:paraId="2612C75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FABA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98B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37.753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9BD8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4B0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0E5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1.499</w:t>
            </w:r>
          </w:p>
        </w:tc>
      </w:tr>
      <w:tr w:rsidR="00FD7E6A" w14:paraId="09F61AF8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5BF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ГРЕТА ДИНЧЕВА ВЕЛИКОВА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E3D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1.499</w:t>
            </w:r>
          </w:p>
        </w:tc>
      </w:tr>
      <w:tr w:rsidR="00FD7E6A" w14:paraId="4D82D9D0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5567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ДАНИЕЛА СТЕФАНОВА НЯГОЛОВА</w:t>
            </w:r>
          </w:p>
        </w:tc>
      </w:tr>
      <w:tr w:rsidR="00FD7E6A" w14:paraId="10BFE750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ADE7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4AC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321.167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B68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1E29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40.304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D7B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15.227</w:t>
            </w:r>
          </w:p>
        </w:tc>
      </w:tr>
      <w:tr w:rsidR="00FD7E6A" w14:paraId="2956405F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994A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85AB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268.173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C804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242A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36A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2.999</w:t>
            </w:r>
          </w:p>
        </w:tc>
      </w:tr>
      <w:tr w:rsidR="00FD7E6A" w14:paraId="6DF970D0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04A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ДАНИЕЛА СТЕФАНОВА НЯГОЛОВА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760C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18.226</w:t>
            </w:r>
          </w:p>
        </w:tc>
      </w:tr>
      <w:tr w:rsidR="00FD7E6A" w14:paraId="14441807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9BB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ДЕСКО КОМЕРС ООД</w:t>
            </w:r>
          </w:p>
        </w:tc>
      </w:tr>
      <w:tr w:rsidR="00FD7E6A" w14:paraId="0D16B51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A72D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4D2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279.080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8EF5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2DD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0415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1.313</w:t>
            </w:r>
          </w:p>
        </w:tc>
      </w:tr>
      <w:tr w:rsidR="00FD7E6A" w14:paraId="2144E41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E06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BF51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87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6CA7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063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0.581</w:t>
            </w:r>
          </w:p>
        </w:tc>
      </w:tr>
      <w:tr w:rsidR="00FD7E6A" w14:paraId="2FB793A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003A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9E73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78A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2D3E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2.173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8AD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1.876</w:t>
            </w:r>
          </w:p>
        </w:tc>
      </w:tr>
      <w:tr w:rsidR="00FD7E6A" w14:paraId="2B8E08C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850C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087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205.637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8F6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0A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41.008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44F9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0.155</w:t>
            </w:r>
          </w:p>
        </w:tc>
      </w:tr>
      <w:tr w:rsidR="00FD7E6A" w14:paraId="6B66BC1D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2B71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ДЕСКО КОМЕРС 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6EB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3.925</w:t>
            </w:r>
          </w:p>
        </w:tc>
      </w:tr>
      <w:tr w:rsidR="00FD7E6A" w14:paraId="710A9A4A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B911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ДЕСКО КОМЕРС-СЛАВОВ ООД</w:t>
            </w:r>
          </w:p>
        </w:tc>
      </w:tr>
      <w:tr w:rsidR="00FD7E6A" w14:paraId="2C119DF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DEE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E700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DBD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CA2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6.201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008E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6.201</w:t>
            </w:r>
          </w:p>
        </w:tc>
      </w:tr>
      <w:tr w:rsidR="00FD7E6A" w14:paraId="37FF35A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6F5A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B2C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364.851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2E7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16.51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84A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0EE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5.300</w:t>
            </w:r>
          </w:p>
        </w:tc>
      </w:tr>
      <w:tr w:rsidR="00FD7E6A" w14:paraId="254C9A55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ADB5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09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5A6C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C6A0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10.551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B5AF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10.551</w:t>
            </w:r>
          </w:p>
        </w:tc>
      </w:tr>
      <w:tr w:rsidR="00FD7E6A" w14:paraId="15E05E0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96D0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3C5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329.946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3B1C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8BC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A8E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4.781</w:t>
            </w:r>
          </w:p>
        </w:tc>
      </w:tr>
      <w:tr w:rsidR="00FD7E6A" w14:paraId="0D701CAA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3390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EEA1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7C24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3D8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4.527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894C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2.264</w:t>
            </w:r>
          </w:p>
        </w:tc>
      </w:tr>
      <w:tr w:rsidR="00FD7E6A" w14:paraId="18476F8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86A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AE7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466.433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AFA6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457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3.667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996B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3.343</w:t>
            </w:r>
          </w:p>
        </w:tc>
      </w:tr>
      <w:tr w:rsidR="00FD7E6A" w14:paraId="7133054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D61D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FFF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566.668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7B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63.24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03D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512E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21.115</w:t>
            </w:r>
          </w:p>
        </w:tc>
      </w:tr>
      <w:tr w:rsidR="00FD7E6A" w14:paraId="0B776DCB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5E5B1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ДЕСКО КОМЕРС-СЛАВОВ 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D8992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53.555</w:t>
            </w:r>
          </w:p>
        </w:tc>
      </w:tr>
      <w:tr w:rsidR="00FD7E6A" w14:paraId="60CDA669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BC04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ЕМИНЕ МЕХМЕД ВЕЛИ</w:t>
            </w:r>
          </w:p>
        </w:tc>
      </w:tr>
      <w:tr w:rsidR="00FD7E6A" w14:paraId="3B195A9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2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6F25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49.000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C53D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A38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6153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0.216</w:t>
            </w:r>
          </w:p>
        </w:tc>
      </w:tr>
      <w:tr w:rsidR="00FD7E6A" w14:paraId="4BBB4D79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52AB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ЕМИНЕ МЕХМЕД ВЕЛИ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5BD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0.216</w:t>
            </w:r>
          </w:p>
        </w:tc>
      </w:tr>
      <w:tr w:rsidR="00FD7E6A" w14:paraId="42266A4C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805E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ЕТ ТОШКО ГЕОРГИЕВ -ТЕРА-ДАНИЕЛА ГЕОРГИЕВА</w:t>
            </w:r>
          </w:p>
        </w:tc>
      </w:tr>
      <w:tr w:rsidR="00FD7E6A" w14:paraId="7CFE082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8AC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5918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E1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39D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B621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0.668</w:t>
            </w:r>
          </w:p>
        </w:tc>
      </w:tr>
      <w:tr w:rsidR="00FD7E6A" w14:paraId="51F361A6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8CBD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ЕТ ТОШКО ГЕОРГИЕВ -ТЕРА-ДАНИЕЛА ГЕОРГИЕВА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C9A2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0.668</w:t>
            </w:r>
          </w:p>
        </w:tc>
      </w:tr>
      <w:tr w:rsidR="00FD7E6A" w14:paraId="7A13B5B6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60B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ЕТСИСФРУКТ-САЛИ САЛИ</w:t>
            </w:r>
          </w:p>
        </w:tc>
      </w:tr>
      <w:tr w:rsidR="00FD7E6A" w14:paraId="568DF22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EF0D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A58D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04B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A90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41.008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73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0.697</w:t>
            </w:r>
          </w:p>
        </w:tc>
      </w:tr>
      <w:tr w:rsidR="00FD7E6A" w14:paraId="43D170F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0B36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FC82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F6B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F1B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8A1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2.501</w:t>
            </w:r>
          </w:p>
        </w:tc>
      </w:tr>
      <w:tr w:rsidR="00FD7E6A" w14:paraId="15E625B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7E46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275D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EE5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22A7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17.101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3AD8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8.551</w:t>
            </w:r>
          </w:p>
        </w:tc>
      </w:tr>
      <w:tr w:rsidR="00FD7E6A" w14:paraId="063BE62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26E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6BA4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733.373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45C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DDFF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4.622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5E7D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3.050</w:t>
            </w:r>
          </w:p>
        </w:tc>
      </w:tr>
      <w:tr w:rsidR="00FD7E6A" w14:paraId="1E492CE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9C8E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D122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623.048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CFEB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23.34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36E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37.006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657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12.150</w:t>
            </w:r>
          </w:p>
        </w:tc>
      </w:tr>
      <w:tr w:rsidR="00FD7E6A" w14:paraId="2B35809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42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226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157.825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BB6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0EE1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3.667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11C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0.038</w:t>
            </w:r>
          </w:p>
        </w:tc>
      </w:tr>
      <w:tr w:rsidR="00FD7E6A" w14:paraId="1488B999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217E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ЕТСИСФРУКТ-САЛИ САЛИ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B37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26.987</w:t>
            </w:r>
          </w:p>
        </w:tc>
      </w:tr>
      <w:tr w:rsidR="00FD7E6A" w14:paraId="589E0611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44DB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ЖИ - АГРО ООД</w:t>
            </w:r>
          </w:p>
        </w:tc>
      </w:tr>
      <w:tr w:rsidR="00FD7E6A" w14:paraId="0CB4102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BA5F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101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117.881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1FD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1706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8A6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0.322</w:t>
            </w:r>
          </w:p>
        </w:tc>
      </w:tr>
      <w:tr w:rsidR="00FD7E6A" w14:paraId="7E4F492E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C31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6628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53.790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E57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A7CD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396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1.021</w:t>
            </w:r>
          </w:p>
        </w:tc>
      </w:tr>
      <w:tr w:rsidR="00FD7E6A" w14:paraId="7BB9E7C7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B7643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ЖИ - АГРО 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C919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1.343</w:t>
            </w:r>
          </w:p>
        </w:tc>
      </w:tr>
      <w:tr w:rsidR="00FD7E6A" w14:paraId="117B4CF9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DB7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ЗКПУ 21-ВЕК</w:t>
            </w:r>
          </w:p>
        </w:tc>
      </w:tr>
      <w:tr w:rsidR="00FD7E6A" w14:paraId="7808F9F9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4B4F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17-3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0212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25.126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4CDC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17.47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81C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10.501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0708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0.470</w:t>
            </w:r>
          </w:p>
        </w:tc>
      </w:tr>
      <w:tr w:rsidR="00FD7E6A" w14:paraId="0DAF5A53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AC21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3BC5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705.825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D88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1801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A9B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5.908</w:t>
            </w:r>
          </w:p>
        </w:tc>
      </w:tr>
      <w:tr w:rsidR="00FD7E6A" w14:paraId="6964798D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8E13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5DF1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58.736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D425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6BF2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0E45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1.113</w:t>
            </w:r>
          </w:p>
        </w:tc>
      </w:tr>
      <w:tr w:rsidR="00FD7E6A" w14:paraId="7B311957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80CE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lastRenderedPageBreak/>
              <w:t>ОБЩО за ЗКПУ 21-ВЕК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415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7.491</w:t>
            </w:r>
          </w:p>
        </w:tc>
      </w:tr>
      <w:tr w:rsidR="00FD7E6A" w14:paraId="6DD9A0E5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609F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ЗКПУЗЕМЛЯК</w:t>
            </w:r>
          </w:p>
        </w:tc>
      </w:tr>
      <w:tr w:rsidR="00FD7E6A" w14:paraId="3AA18CE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72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1DF2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315.680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B2E5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12.7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AE0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D2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1.157</w:t>
            </w:r>
          </w:p>
        </w:tc>
      </w:tr>
      <w:tr w:rsidR="00FD7E6A" w14:paraId="70860C5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7EDB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8216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58F8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67.25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F3F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8.026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395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4.012</w:t>
            </w:r>
          </w:p>
        </w:tc>
      </w:tr>
      <w:tr w:rsidR="00FD7E6A" w14:paraId="3722B76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4539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8074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521.275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CCBF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68.2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9CF5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547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21.000</w:t>
            </w:r>
          </w:p>
        </w:tc>
      </w:tr>
      <w:tr w:rsidR="00FD7E6A" w14:paraId="74BC072B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1C3E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6441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226.647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E52B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8DB3A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9.000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F0D3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0.600</w:t>
            </w:r>
          </w:p>
        </w:tc>
      </w:tr>
      <w:tr w:rsidR="00FD7E6A" w14:paraId="6CE67711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C02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3B2D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226.647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51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69.18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F7C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22.007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7975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1.468</w:t>
            </w:r>
          </w:p>
        </w:tc>
      </w:tr>
      <w:tr w:rsidR="00FD7E6A" w14:paraId="01F2B730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72AE6D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ЗКПУЗЕМЛЯК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A712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28.237</w:t>
            </w:r>
          </w:p>
        </w:tc>
      </w:tr>
      <w:tr w:rsidR="00FD7E6A" w14:paraId="2841966C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A68C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СИНАН АЛИОСМАН СЮЛЕЙМАН</w:t>
            </w:r>
          </w:p>
        </w:tc>
      </w:tr>
      <w:tr w:rsidR="00FD7E6A" w14:paraId="376B830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83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D5B6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4.790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804C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C7DB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2.204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FC8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2.203</w:t>
            </w:r>
          </w:p>
        </w:tc>
      </w:tr>
      <w:tr w:rsidR="00FD7E6A" w14:paraId="29394B98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DB985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35-2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2FC5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111.920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71AA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54C7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122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0.281</w:t>
            </w:r>
          </w:p>
        </w:tc>
      </w:tr>
      <w:tr w:rsidR="00FD7E6A" w14:paraId="16D421D1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5CF8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СИНАН АЛИОСМАН СЮЛЕЙМАН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62DB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2.484</w:t>
            </w:r>
          </w:p>
        </w:tc>
      </w:tr>
      <w:tr w:rsidR="00FD7E6A" w14:paraId="2DDC5766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217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СЮЛЕЙМАН ХАЛИМ ИСМАИЛ</w:t>
            </w:r>
          </w:p>
        </w:tc>
      </w:tr>
      <w:tr w:rsidR="00FD7E6A" w14:paraId="19DE97B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1A4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18-10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3379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1.988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7E7A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18.454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DF489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1.991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1EF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1.326</w:t>
            </w:r>
          </w:p>
        </w:tc>
      </w:tr>
      <w:tr w:rsidR="00FD7E6A" w14:paraId="4CEC1DA6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ECF4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39-5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29D1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0CA4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39.2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CE09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27.502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79D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0.191</w:t>
            </w:r>
          </w:p>
        </w:tc>
      </w:tr>
      <w:tr w:rsidR="00FD7E6A" w14:paraId="34FF5BC4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A3C6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СЮЛЕЙМАН ХАЛИМ ИСМАИЛ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BFFC0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1.517</w:t>
            </w:r>
          </w:p>
        </w:tc>
      </w:tr>
      <w:tr w:rsidR="00FD7E6A" w14:paraId="447D4BB2" w14:textId="77777777"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0411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ШЕНОЛ ЕРОЛ ВЕЛИ</w:t>
            </w:r>
          </w:p>
        </w:tc>
      </w:tr>
      <w:tr w:rsidR="00FD7E6A" w14:paraId="0C2FC077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DC4A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F18F6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30.369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D4F5E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34.3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A6CE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4.200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32F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3.981</w:t>
            </w:r>
          </w:p>
        </w:tc>
      </w:tr>
      <w:tr w:rsidR="00FD7E6A" w14:paraId="766498BC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5898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E7E0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65.908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4F4C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07A1F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9D7B2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2.999</w:t>
            </w:r>
          </w:p>
        </w:tc>
      </w:tr>
      <w:tr w:rsidR="00FD7E6A" w14:paraId="790C8302" w14:textId="77777777"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452AB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35-1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4330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65.908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66344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36.37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B0BB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6.700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DF1A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  <w:t>0.792</w:t>
            </w:r>
          </w:p>
        </w:tc>
      </w:tr>
      <w:tr w:rsidR="00FD7E6A" w14:paraId="75AFB947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AE0C7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ШЕНОЛ ЕРОЛ ВЕЛИ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E38A3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7.773</w:t>
            </w:r>
          </w:p>
        </w:tc>
      </w:tr>
      <w:tr w:rsidR="00FD7E6A" w14:paraId="080737AF" w14:textId="77777777"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3C091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ОБЩО за всички ползватели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F6A8C" w14:textId="77777777" w:rsidR="00FD7E6A" w:rsidRDefault="00A94D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kern w:val="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bg-BG"/>
              </w:rPr>
              <w:t>211.088</w:t>
            </w:r>
          </w:p>
        </w:tc>
      </w:tr>
    </w:tbl>
    <w:p w14:paraId="17EFD83E" w14:textId="77777777" w:rsidR="00FD7E6A" w:rsidRDefault="00FD7E6A">
      <w:pPr>
        <w:autoSpaceDE w:val="0"/>
        <w:autoSpaceDN w:val="0"/>
        <w:adjustRightInd w:val="0"/>
        <w:spacing w:after="0" w:line="255" w:lineRule="exact"/>
        <w:rPr>
          <w:rFonts w:ascii="Arial" w:hAnsi="Arial" w:cs="Arial"/>
          <w:kern w:val="0"/>
          <w:sz w:val="20"/>
          <w:szCs w:val="20"/>
          <w:lang w:val="bg-BG"/>
        </w:rPr>
      </w:pPr>
    </w:p>
    <w:p w14:paraId="674787AE" w14:textId="77777777" w:rsidR="00FD7E6A" w:rsidRDefault="00FD7E6A">
      <w:pPr>
        <w:autoSpaceDE w:val="0"/>
        <w:autoSpaceDN w:val="0"/>
        <w:adjustRightInd w:val="0"/>
        <w:spacing w:after="0" w:line="255" w:lineRule="exact"/>
        <w:rPr>
          <w:rFonts w:ascii="Arial" w:hAnsi="Arial" w:cs="Arial"/>
          <w:kern w:val="0"/>
          <w:sz w:val="20"/>
          <w:szCs w:val="20"/>
          <w:lang w:val="bg-BG"/>
        </w:rPr>
      </w:pPr>
    </w:p>
    <w:sectPr w:rsidR="00FD7E6A">
      <w:headerReference w:type="default" r:id="rId7"/>
      <w:footerReference w:type="default" r:id="rId8"/>
      <w:pgSz w:w="11906" w:h="16838"/>
      <w:pgMar w:top="567" w:right="567" w:bottom="567" w:left="567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A5383" w14:textId="77777777" w:rsidR="00936C40" w:rsidRDefault="00936C40">
      <w:pPr>
        <w:spacing w:after="0" w:line="240" w:lineRule="auto"/>
      </w:pPr>
      <w:r>
        <w:separator/>
      </w:r>
    </w:p>
  </w:endnote>
  <w:endnote w:type="continuationSeparator" w:id="0">
    <w:p w14:paraId="08ADCC5D" w14:textId="77777777" w:rsidR="00936C40" w:rsidRDefault="0093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205"/>
      <w:gridCol w:w="567"/>
    </w:tblGrid>
    <w:tr w:rsidR="00FD7E6A" w14:paraId="259F925F" w14:textId="77777777">
      <w:trPr>
        <w:cantSplit/>
        <w:trHeight w:val="198"/>
      </w:trPr>
      <w:tc>
        <w:tcPr>
          <w:tcW w:w="10205" w:type="dxa"/>
        </w:tcPr>
        <w:p w14:paraId="1A2628A8" w14:textId="77777777" w:rsidR="00FD7E6A" w:rsidRDefault="00FD7E6A">
          <w:pPr>
            <w:autoSpaceDE w:val="0"/>
            <w:autoSpaceDN w:val="0"/>
            <w:adjustRightInd w:val="0"/>
            <w:spacing w:after="0" w:line="198" w:lineRule="exact"/>
            <w:rPr>
              <w:rFonts w:ascii="Times New Roman" w:hAnsi="Times New Roman" w:cs="Times New Roman"/>
              <w:kern w:val="0"/>
              <w:sz w:val="20"/>
              <w:szCs w:val="20"/>
              <w:lang w:val="bg-BG"/>
            </w:rPr>
          </w:pPr>
        </w:p>
      </w:tc>
      <w:tc>
        <w:tcPr>
          <w:tcW w:w="567" w:type="dxa"/>
        </w:tcPr>
        <w:p w14:paraId="44F27C83" w14:textId="77777777" w:rsidR="00FD7E6A" w:rsidRDefault="00FD7E6A">
          <w:pPr>
            <w:autoSpaceDE w:val="0"/>
            <w:autoSpaceDN w:val="0"/>
            <w:adjustRightInd w:val="0"/>
            <w:spacing w:after="0" w:line="198" w:lineRule="exact"/>
            <w:jc w:val="right"/>
            <w:rPr>
              <w:rFonts w:ascii="Times New Roman" w:hAnsi="Times New Roman" w:cs="Times New Roman"/>
              <w:kern w:val="0"/>
              <w:sz w:val="20"/>
              <w:szCs w:val="20"/>
              <w:lang w:val="bg-BG"/>
            </w:rPr>
          </w:pPr>
        </w:p>
      </w:tc>
    </w:tr>
    <w:tr w:rsidR="00FD7E6A" w14:paraId="5D488E6D" w14:textId="77777777">
      <w:trPr>
        <w:cantSplit/>
        <w:trHeight w:val="198"/>
      </w:trPr>
      <w:tc>
        <w:tcPr>
          <w:tcW w:w="10205" w:type="dxa"/>
        </w:tcPr>
        <w:p w14:paraId="75BF05C0" w14:textId="77777777" w:rsidR="00FD7E6A" w:rsidRDefault="00A94D0E">
          <w:pPr>
            <w:autoSpaceDE w:val="0"/>
            <w:autoSpaceDN w:val="0"/>
            <w:adjustRightInd w:val="0"/>
            <w:spacing w:after="0" w:line="198" w:lineRule="exact"/>
            <w:rPr>
              <w:rFonts w:ascii="Times New Roman" w:hAnsi="Times New Roman" w:cs="Times New Roman"/>
              <w:kern w:val="0"/>
              <w:sz w:val="20"/>
              <w:szCs w:val="20"/>
              <w:lang w:val="bg-BG"/>
            </w:rPr>
          </w:pPr>
          <w:r>
            <w:rPr>
              <w:rFonts w:ascii="Times New Roman" w:hAnsi="Times New Roman" w:cs="Times New Roman"/>
              <w:i/>
              <w:iCs/>
              <w:kern w:val="0"/>
              <w:sz w:val="20"/>
              <w:szCs w:val="20"/>
              <w:lang w:val="bg-BG"/>
            </w:rPr>
            <w:t>Споразумението е изготвено с помощта на програмен продукт CadIS9 (www.cadis.bg) по образец, утвърден от министъра на земеделието и храните, съгласно чл. 37в, ал. 2 ЗСПЗЗ и чл. 73, ал. 2 от ППЗСПЗЗ.</w:t>
          </w:r>
        </w:p>
      </w:tc>
      <w:tc>
        <w:tcPr>
          <w:tcW w:w="567" w:type="dxa"/>
        </w:tcPr>
        <w:p w14:paraId="3C4C7C47" w14:textId="77777777" w:rsidR="00FD7E6A" w:rsidRDefault="00A94D0E">
          <w:pPr>
            <w:autoSpaceDE w:val="0"/>
            <w:autoSpaceDN w:val="0"/>
            <w:adjustRightInd w:val="0"/>
            <w:spacing w:after="0" w:line="198" w:lineRule="exact"/>
            <w:jc w:val="right"/>
            <w:rPr>
              <w:rFonts w:ascii="Times New Roman" w:hAnsi="Times New Roman" w:cs="Times New Roman"/>
              <w:kern w:val="0"/>
              <w:sz w:val="20"/>
              <w:szCs w:val="20"/>
              <w:lang w:val="bg-BG"/>
            </w:rPr>
          </w:pPr>
          <w:r>
            <w:rPr>
              <w:rFonts w:ascii="Times New Roman" w:hAnsi="Times New Roman" w:cs="Times New Roman"/>
              <w:kern w:val="0"/>
              <w:sz w:val="20"/>
              <w:szCs w:val="20"/>
              <w:lang w:val="bg-BG"/>
            </w:rPr>
            <w:pgNum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27960" w14:textId="77777777" w:rsidR="00936C40" w:rsidRDefault="00936C40">
      <w:pPr>
        <w:spacing w:after="0" w:line="240" w:lineRule="auto"/>
      </w:pPr>
      <w:r>
        <w:separator/>
      </w:r>
    </w:p>
  </w:footnote>
  <w:footnote w:type="continuationSeparator" w:id="0">
    <w:p w14:paraId="4B75C38A" w14:textId="77777777" w:rsidR="00936C40" w:rsidRDefault="0093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10CB3" w14:textId="61B1D9A2" w:rsidR="00FD7E6A" w:rsidRDefault="00A94D0E">
    <w:pPr>
      <w:autoSpaceDE w:val="0"/>
      <w:autoSpaceDN w:val="0"/>
      <w:adjustRightInd w:val="0"/>
      <w:spacing w:after="0" w:line="249" w:lineRule="exact"/>
      <w:rPr>
        <w:rFonts w:ascii="Times New Roman" w:hAnsi="Times New Roman" w:cs="Times New Roman"/>
        <w:kern w:val="0"/>
        <w:sz w:val="24"/>
        <w:szCs w:val="24"/>
        <w:lang w:val="bg-BG"/>
      </w:rPr>
    </w:pPr>
    <w:r>
      <w:rPr>
        <w:rFonts w:ascii="Times New Roman" w:hAnsi="Times New Roman" w:cs="Times New Roman"/>
        <w:kern w:val="0"/>
        <w:sz w:val="24"/>
        <w:szCs w:val="24"/>
        <w:lang w:val="bg-BG"/>
      </w:rPr>
      <w:t xml:space="preserve">Вх. № </w:t>
    </w:r>
    <w:r w:rsidR="009F2CB5">
      <w:rPr>
        <w:rFonts w:ascii="Times New Roman" w:hAnsi="Times New Roman" w:cs="Times New Roman"/>
        <w:kern w:val="0"/>
        <w:sz w:val="24"/>
        <w:szCs w:val="24"/>
        <w:lang w:val="bg-BG"/>
      </w:rPr>
      <w:t>ПО-09-1030</w:t>
    </w:r>
    <w:r>
      <w:rPr>
        <w:rFonts w:ascii="Times New Roman" w:hAnsi="Times New Roman" w:cs="Times New Roman"/>
        <w:kern w:val="0"/>
        <w:sz w:val="24"/>
        <w:szCs w:val="24"/>
        <w:lang w:val="bg-BG"/>
      </w:rPr>
      <w:t>/</w:t>
    </w:r>
    <w:r w:rsidR="009F2CB5">
      <w:rPr>
        <w:rFonts w:ascii="Times New Roman" w:hAnsi="Times New Roman" w:cs="Times New Roman"/>
        <w:kern w:val="0"/>
        <w:sz w:val="24"/>
        <w:szCs w:val="24"/>
        <w:lang w:val="bg-BG"/>
      </w:rPr>
      <w:t>26</w:t>
    </w:r>
    <w:r>
      <w:rPr>
        <w:rFonts w:ascii="Times New Roman" w:hAnsi="Times New Roman" w:cs="Times New Roman"/>
        <w:kern w:val="0"/>
        <w:sz w:val="24"/>
        <w:szCs w:val="24"/>
        <w:lang w:val="bg-BG"/>
      </w:rPr>
      <w:t>.</w:t>
    </w:r>
    <w:r w:rsidR="009F2CB5">
      <w:rPr>
        <w:rFonts w:ascii="Times New Roman" w:hAnsi="Times New Roman" w:cs="Times New Roman"/>
        <w:kern w:val="0"/>
        <w:sz w:val="24"/>
        <w:szCs w:val="24"/>
        <w:lang w:val="bg-BG"/>
      </w:rPr>
      <w:t>09</w:t>
    </w:r>
    <w:r>
      <w:rPr>
        <w:rFonts w:ascii="Times New Roman" w:hAnsi="Times New Roman" w:cs="Times New Roman"/>
        <w:kern w:val="0"/>
        <w:sz w:val="24"/>
        <w:szCs w:val="24"/>
        <w:lang w:val="bg-BG"/>
      </w:rPr>
      <w:t>.</w:t>
    </w:r>
    <w:r w:rsidR="009F2CB5">
      <w:rPr>
        <w:rFonts w:ascii="Times New Roman" w:hAnsi="Times New Roman" w:cs="Times New Roman"/>
        <w:kern w:val="0"/>
        <w:sz w:val="24"/>
        <w:szCs w:val="24"/>
        <w:lang w:val="bg-BG"/>
      </w:rPr>
      <w:t>2024 г</w:t>
    </w:r>
    <w:r>
      <w:rPr>
        <w:rFonts w:ascii="Times New Roman" w:hAnsi="Times New Roman" w:cs="Times New Roman"/>
        <w:kern w:val="0"/>
        <w:sz w:val="24"/>
        <w:szCs w:val="24"/>
        <w:lang w:val="bg-BG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6A"/>
    <w:rsid w:val="000F1328"/>
    <w:rsid w:val="006F6666"/>
    <w:rsid w:val="00936C40"/>
    <w:rsid w:val="009F2CB5"/>
    <w:rsid w:val="00A94D0E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562B19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CB5"/>
  </w:style>
  <w:style w:type="paragraph" w:styleId="Footer">
    <w:name w:val="footer"/>
    <w:basedOn w:val="Normal"/>
    <w:link w:val="FooterChar"/>
    <w:uiPriority w:val="99"/>
    <w:unhideWhenUsed/>
    <w:rsid w:val="009F2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CB5"/>
  </w:style>
  <w:style w:type="paragraph" w:styleId="Footer">
    <w:name w:val="footer"/>
    <w:basedOn w:val="Normal"/>
    <w:link w:val="FooterChar"/>
    <w:uiPriority w:val="99"/>
    <w:unhideWhenUsed/>
    <w:rsid w:val="009F2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14071</Words>
  <Characters>80210</Characters>
  <Application>Microsoft Office Word</Application>
  <DocSecurity>0</DocSecurity>
  <Lines>668</Lines>
  <Paragraphs>188</Paragraphs>
  <ScaleCrop>false</ScaleCrop>
  <Company/>
  <LinksUpToDate>false</LinksUpToDate>
  <CharactersWithSpaces>94093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CadIS</dc:creator>
  <cp:keywords/>
  <dc:description/>
  <cp:lastModifiedBy>User</cp:lastModifiedBy>
  <cp:revision>5</cp:revision>
  <dcterms:created xsi:type="dcterms:W3CDTF">2024-10-25T06:58:00Z</dcterms:created>
  <dcterms:modified xsi:type="dcterms:W3CDTF">2024-11-07T13:45:00Z</dcterms:modified>
</cp:coreProperties>
</file>