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55" w:rsidRDefault="00A54855" w:rsidP="00A54855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0B32EB3" wp14:editId="451354EE">
            <wp:simplePos x="0" y="0"/>
            <wp:positionH relativeFrom="leftMargin">
              <wp:posOffset>975995</wp:posOffset>
            </wp:positionH>
            <wp:positionV relativeFrom="paragraph">
              <wp:posOffset>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E0861" wp14:editId="5C842384">
                <wp:simplePos x="0" y="0"/>
                <wp:positionH relativeFrom="column">
                  <wp:posOffset>808990</wp:posOffset>
                </wp:positionH>
                <wp:positionV relativeFrom="paragraph">
                  <wp:posOffset>9525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55E93667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IEo1fXbAAAACQEAAA8AAABkcnMvZG93bnJldi54bWxMj81O wzAQhO9IvIO1lbggajeiBUKcqkLiwLE/Elc3XpLQeB3FThP69Gx6gduMZjT7bbYeXSPO2IXak4bF XIFAKrytqdRw2L8/PIMI0ZA1jSfU8IMB1vntTWZS6wfa4nkXS8EjFFKjoYqxTaUMRYXOhLlvkTj7 8p0zkW1XStuZgcddIxOlVtKZmvhCZVp8q7A47XqnAUO/XKjNiysPH5fh/jO5fA/tXuu72bh5BRFx jH9lmPAZHXJmOvqebBAN++TpkassliCm/OqPk1ArkHkm/3+Q/wIAAP//AwBQSwECLQAUAAYACAAA ACEAtoM4kv4AAADhAQAAEwAAAAAAAAAAAAAAAAAAAAAAW0NvbnRlbnRfVHlwZXNdLnhtbFBLAQIt ABQABgAIAAAAIQA4/SH/1gAAAJQBAAALAAAAAAAAAAAAAAAAAC8BAABfcmVscy8ucmVsc1BLAQIt ABQABgAIAAAAIQAbA7k3IgIAAEkEAAAOAAAAAAAAAAAAAAAAAC4CAABkcnMvZTJvRG9jLnhtbFBL AQItABQABgAIAAAAIQCBKNX12wAAAAkBAAAPAAAAAAAAAAAAAAAAAHwEAABkcnMvZG93bnJldi54 bWxQSwUGAAAAAAQABADzAAAAhAUAAAAA " o:spid="_x0000_s1026" style="position:absolute;margin-left:63.7pt;margin-top:.75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A54855" w:rsidRDefault="00A54855" w:rsidP="00A5485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 горите</w:t>
      </w:r>
    </w:p>
    <w:p w:rsidR="00A54855" w:rsidRDefault="00A54855" w:rsidP="00A54855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620" w:firstLine="54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35438" wp14:editId="1BD2DD4F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3926CCF0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80E7EF" wp14:editId="034E7333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110CA49A"/>
            </w:pict>
          </mc:Fallback>
        </mc:AlternateContent>
      </w:r>
    </w:p>
    <w:p w:rsidR="00A54855" w:rsidRDefault="00A54855" w:rsidP="00A54855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4855" w:rsidRDefault="00A54855" w:rsidP="00A54855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54855" w:rsidRDefault="00A54855" w:rsidP="00A54855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A54855" w:rsidRDefault="00A54855" w:rsidP="00A54855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bookmarkStart w:id="0" w:name="_GoBack"/>
      <w:bookmarkEnd w:id="0"/>
      <w:r w:rsidR="00FD1DA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ПО-09-625-1/ 16.09.2021</w:t>
      </w: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54855" w:rsidRDefault="00A54855" w:rsidP="00A54855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9 от 02 февруари 2021 г., чл.75а, ал.1, т.2 във връзка с чл.72а от Правилника за прилагане на закона  за собствеността и ползването на земеделските земи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във връзка с чл.37в, ал. 4 от Закона за собствеността и ползването на земеделските земи,  във връзка с доклада на комисията, назначена със Заповед № РД 04-86/03.08.2021г. на Директора на ОДЗ Шумен, както и представено сключено доброволно споразумение вх. № 003/09.09.2021г. за землището на с. Буйновица, община Венец,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ЕКАТТЕ 06865 за стопанската 2021/2022г.</w:t>
      </w:r>
    </w:p>
    <w:p w:rsidR="00A54855" w:rsidRDefault="00A54855" w:rsidP="00A5485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 :</w:t>
      </w:r>
    </w:p>
    <w:p w:rsidR="00A54855" w:rsidRDefault="00A54855" w:rsidP="00A54855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І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Утвърждавам разпределението на масивите за ползване в землището на с. Буйновица, община Венец съгласно подписаното между собствениците и/или ползвателите споразумение за създаване на масиви за ползване за стопанската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2022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A54855" w:rsidRDefault="00A54855" w:rsidP="00A54855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Средна рентна вноска  за  НТП – нива  28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/двадесет и осем лева / лв. на декар.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A54855" w:rsidRDefault="00A54855" w:rsidP="00A5485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сградата на кметството в с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Буйновица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>Венец и се публикува на интернет страниците на община Венец и на ОД „Земеделие” Шумен.</w:t>
      </w:r>
    </w:p>
    <w:p w:rsidR="00A54855" w:rsidRDefault="00A54855" w:rsidP="00A5485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A54855" w:rsidRDefault="00A54855" w:rsidP="00A54855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54855" w:rsidRDefault="00A54855" w:rsidP="00A54855"/>
    <w:p w:rsidR="00A54855" w:rsidRDefault="00A54855" w:rsidP="00A54855"/>
    <w:p w:rsidR="00A54855" w:rsidRDefault="00A54855" w:rsidP="00A54855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061F8" w:rsidRDefault="001061F8"/>
    <w:p w:rsidR="004E459E" w:rsidRDefault="00FD1DA4" w:rsidP="00FD1DA4">
      <w:pPr>
        <w:jc w:val="left"/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4E45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55"/>
    <w:rsid w:val="001061F8"/>
    <w:rsid w:val="004E459E"/>
    <w:rsid w:val="00A54855"/>
    <w:rsid w:val="00A93E37"/>
    <w:rsid w:val="00F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D3AE-8D5F-4CD5-89E8-A07E84B0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5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dcterms:created xsi:type="dcterms:W3CDTF">2021-09-29T12:17:00Z</dcterms:created>
  <dcterms:modified xsi:type="dcterms:W3CDTF">2021-10-31T10:53:00Z</dcterms:modified>
</cp:coreProperties>
</file>