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1D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7E53F9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АУ-42-95-1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7E53F9">
        <w:rPr>
          <w:b/>
          <w:sz w:val="22"/>
          <w:szCs w:val="22"/>
          <w:lang w:val="en-US"/>
        </w:rPr>
        <w:t>19.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EA66F3" w:rsidRDefault="00985F70" w:rsidP="00EA66F3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вр.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АУ-42-95</w:t>
      </w:r>
      <w:r w:rsidRPr="00EA66F3">
        <w:t>/</w:t>
      </w:r>
      <w:r w:rsidR="00810A9F" w:rsidRPr="00EA66F3">
        <w:t>1</w:t>
      </w:r>
      <w:r w:rsidR="00D85094">
        <w:t>8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8E61B4">
        <w:t>10</w:t>
      </w:r>
      <w:r w:rsidRPr="00EA66F3">
        <w:t>-1</w:t>
      </w:r>
      <w:r w:rsidR="008E61B4">
        <w:t>7</w:t>
      </w:r>
      <w:r w:rsidRPr="00EA66F3">
        <w:t>/0</w:t>
      </w:r>
      <w:r w:rsidR="008E61B4">
        <w:t>5</w:t>
      </w:r>
      <w:r w:rsidRPr="00EA66F3">
        <w:t>.1</w:t>
      </w:r>
      <w:r w:rsidR="008E61B4">
        <w:t>0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EA66F3" w:rsidRPr="00EA66F3">
        <w:rPr>
          <w:b/>
        </w:rPr>
        <w:t>с. В</w:t>
      </w:r>
      <w:r w:rsidR="008E61B4">
        <w:rPr>
          <w:b/>
        </w:rPr>
        <w:t>асил Друмев</w:t>
      </w:r>
      <w:r w:rsidR="000B7EBB">
        <w:t>, ЕКАТТЕ</w:t>
      </w:r>
      <w:r w:rsidR="000B7EBB">
        <w:rPr>
          <w:lang w:val="en-US"/>
        </w:rPr>
        <w:t xml:space="preserve"> </w:t>
      </w:r>
      <w:r w:rsidR="00EA66F3" w:rsidRPr="00EA66F3">
        <w:t>10</w:t>
      </w:r>
      <w:r w:rsidR="008E61B4">
        <w:t>176</w:t>
      </w:r>
      <w:r w:rsidR="00EA66F3" w:rsidRPr="00EA66F3">
        <w:t xml:space="preserve">, община </w:t>
      </w:r>
      <w:r w:rsidR="008E61B4">
        <w:t>Шумен</w:t>
      </w:r>
      <w:r w:rsidR="00EA66F3" w:rsidRPr="00EA66F3">
        <w:t xml:space="preserve">, област Шумен за </w:t>
      </w:r>
      <w:r w:rsidR="00EA66F3" w:rsidRPr="000B7EBB">
        <w:rPr>
          <w:b/>
        </w:rPr>
        <w:t>стопанската 2018/2019г.,</w:t>
      </w:r>
      <w:r w:rsidR="00EA66F3" w:rsidRPr="00EA66F3">
        <w:t xml:space="preserve"> поради смърт на лицето </w:t>
      </w:r>
      <w:r w:rsidR="008E61B4">
        <w:t>И</w:t>
      </w:r>
      <w:r w:rsidR="00EA66F3" w:rsidRPr="00EA66F3">
        <w:t>.</w:t>
      </w:r>
      <w:r w:rsidR="008E61B4">
        <w:t>Г.И</w:t>
      </w:r>
      <w:r w:rsidR="00EA66F3" w:rsidRPr="00EA66F3">
        <w:t>.</w:t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8E61B4">
        <w:t>10</w:t>
      </w:r>
      <w:r w:rsidRPr="00EA66F3">
        <w:t>-1</w:t>
      </w:r>
      <w:r w:rsidR="008E61B4">
        <w:t>7</w:t>
      </w:r>
      <w:r w:rsidRPr="00EA66F3">
        <w:t>/0</w:t>
      </w:r>
      <w:r w:rsidR="008E61B4">
        <w:t>5</w:t>
      </w:r>
      <w:r w:rsidRPr="00EA66F3">
        <w:t>.1</w:t>
      </w:r>
      <w:r w:rsidR="008E61B4">
        <w:t>0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>с която са разпределени масивите за ползване за землището на с.</w:t>
      </w:r>
      <w:r w:rsidR="00810A9F" w:rsidRPr="00EA66F3">
        <w:t xml:space="preserve"> </w:t>
      </w:r>
      <w:r w:rsidR="008E61B4">
        <w:t>Васил Друмев</w:t>
      </w:r>
      <w:r w:rsidRPr="00EA66F3">
        <w:t xml:space="preserve">, ЕКАТТЕ </w:t>
      </w:r>
      <w:r w:rsidR="00810A9F" w:rsidRPr="00EA66F3">
        <w:t>10</w:t>
      </w:r>
      <w:r w:rsidR="008E61B4">
        <w:t>176</w:t>
      </w:r>
      <w:r w:rsidR="00810A9F" w:rsidRPr="00EA66F3">
        <w:t>,</w:t>
      </w:r>
      <w:r w:rsidR="00EA66F3" w:rsidRPr="00EA66F3">
        <w:t xml:space="preserve"> общ.</w:t>
      </w:r>
      <w:r w:rsidRPr="00EA66F3">
        <w:t xml:space="preserve"> </w:t>
      </w:r>
      <w:r w:rsidR="008E61B4">
        <w:t>Шумен</w:t>
      </w:r>
      <w:r w:rsidRPr="00EA66F3">
        <w:t xml:space="preserve">, </w:t>
      </w:r>
      <w:r w:rsidR="00EA66F3" w:rsidRPr="00EA66F3">
        <w:t xml:space="preserve">обл. Шумен за стопанската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8E61B4" w:rsidRPr="008E61B4">
        <w:rPr>
          <w:b/>
        </w:rPr>
        <w:t>И.Г.И.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444517" w:rsidRPr="00444517" w:rsidRDefault="00985F70" w:rsidP="006E74B5">
      <w:pPr>
        <w:pStyle w:val="ListParagraph"/>
        <w:spacing w:line="360" w:lineRule="auto"/>
        <w:ind w:left="1080"/>
        <w:jc w:val="both"/>
      </w:pPr>
      <w:r w:rsidRPr="00444517">
        <w:t xml:space="preserve">        На стр.</w:t>
      </w:r>
      <w:r w:rsidR="008E61B4">
        <w:t xml:space="preserve"> 35-36</w:t>
      </w:r>
      <w:r w:rsidRPr="00444517">
        <w:t xml:space="preserve"> от описа на споразумението</w:t>
      </w:r>
      <w:r w:rsidR="00444517">
        <w:t>, вместо: „</w:t>
      </w:r>
      <w:r w:rsidR="00CA0FC3">
        <w:t>ползвател на имот</w:t>
      </w:r>
      <w:r w:rsidR="008E61B4">
        <w:t>и</w:t>
      </w:r>
      <w:r w:rsidRPr="00444517">
        <w:t xml:space="preserve"> </w:t>
      </w:r>
      <w:r w:rsidRPr="00444517">
        <w:rPr>
          <w:lang w:val="en-US"/>
        </w:rPr>
        <w:t xml:space="preserve"> </w:t>
      </w:r>
      <w:r w:rsidRPr="00444517">
        <w:t xml:space="preserve">в масив </w:t>
      </w:r>
      <w:r w:rsidR="008E61B4">
        <w:rPr>
          <w:lang w:val="en-US"/>
        </w:rPr>
        <w:t>2</w:t>
      </w:r>
      <w:r w:rsidR="008E61B4">
        <w:t>5</w:t>
      </w:r>
      <w:r w:rsidRPr="00444517">
        <w:t xml:space="preserve"> с №</w:t>
      </w:r>
      <w:r w:rsidR="008E61B4">
        <w:t>№</w:t>
      </w:r>
      <w:r w:rsidRPr="00444517">
        <w:t xml:space="preserve"> </w:t>
      </w:r>
      <w:r w:rsidR="008E61B4">
        <w:t>48046,</w:t>
      </w:r>
      <w:r w:rsidR="004E0EFA">
        <w:t xml:space="preserve"> 48017, 48022, 48045, 48042, 48061, 48060</w:t>
      </w:r>
      <w:r w:rsidR="006B7130">
        <w:rPr>
          <w:lang w:val="en-US"/>
        </w:rPr>
        <w:t>;</w:t>
      </w:r>
      <w:r w:rsidR="006B7130">
        <w:t xml:space="preserve"> </w:t>
      </w:r>
      <w:r w:rsidR="004E0EFA">
        <w:t>в масив 33 с №№ 74111, 74112, 74109, 74113 и в масив 48 с №№ 70021, 70020, 70019, 70022</w:t>
      </w:r>
      <w:r w:rsidRPr="00444517">
        <w:t xml:space="preserve"> </w:t>
      </w:r>
      <w:r w:rsidR="00EE4354" w:rsidRPr="00444517">
        <w:t xml:space="preserve">– </w:t>
      </w:r>
      <w:r w:rsidR="004E0EFA" w:rsidRPr="004E0EFA">
        <w:rPr>
          <w:b/>
        </w:rPr>
        <w:t>И.Г.И,</w:t>
      </w:r>
      <w:r w:rsidRPr="00444517">
        <w:t xml:space="preserve"> </w:t>
      </w:r>
    </w:p>
    <w:p w:rsidR="00444517" w:rsidRDefault="00985F70" w:rsidP="009E1E5C">
      <w:pPr>
        <w:pStyle w:val="ListParagraph"/>
        <w:spacing w:line="360" w:lineRule="auto"/>
        <w:ind w:left="1080"/>
        <w:jc w:val="both"/>
        <w:rPr>
          <w:b/>
        </w:rPr>
      </w:pPr>
      <w:r w:rsidRPr="00AF0BDA">
        <w:rPr>
          <w:b/>
        </w:rPr>
        <w:t xml:space="preserve">да се чете: </w:t>
      </w:r>
    </w:p>
    <w:p w:rsidR="006E74B5" w:rsidRPr="009E1E5C" w:rsidRDefault="002B2106" w:rsidP="009E1E5C">
      <w:pPr>
        <w:spacing w:line="360" w:lineRule="auto"/>
        <w:ind w:left="372" w:firstLine="708"/>
        <w:jc w:val="both"/>
        <w:rPr>
          <w:b/>
        </w:rPr>
      </w:pPr>
      <w:r w:rsidRPr="009E1E5C">
        <w:rPr>
          <w:b/>
        </w:rPr>
        <w:t>С.В.</w:t>
      </w:r>
      <w:r w:rsidR="009E664B" w:rsidRPr="009E1E5C">
        <w:rPr>
          <w:b/>
        </w:rPr>
        <w:t>И.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b/>
          <w:bCs/>
          <w:sz w:val="22"/>
          <w:szCs w:val="22"/>
        </w:rPr>
        <w:t xml:space="preserve"> </w:t>
      </w: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2B2106">
        <w:rPr>
          <w:b/>
          <w:sz w:val="22"/>
          <w:szCs w:val="22"/>
          <w:lang w:val="en-US"/>
        </w:rPr>
        <w:t>10</w:t>
      </w:r>
      <w:r w:rsidRPr="00444517">
        <w:rPr>
          <w:b/>
          <w:sz w:val="22"/>
          <w:szCs w:val="22"/>
        </w:rPr>
        <w:t>-</w:t>
      </w:r>
      <w:r w:rsidR="00EE4354" w:rsidRPr="00444517">
        <w:rPr>
          <w:b/>
          <w:sz w:val="22"/>
          <w:szCs w:val="22"/>
        </w:rPr>
        <w:t>1</w:t>
      </w:r>
      <w:r w:rsidR="002B2106">
        <w:rPr>
          <w:b/>
          <w:sz w:val="22"/>
          <w:szCs w:val="22"/>
          <w:lang w:val="en-US"/>
        </w:rPr>
        <w:t>7</w:t>
      </w:r>
      <w:r w:rsidRPr="00444517">
        <w:rPr>
          <w:b/>
          <w:sz w:val="22"/>
          <w:szCs w:val="22"/>
        </w:rPr>
        <w:t>/</w:t>
      </w:r>
      <w:r w:rsidR="00EE4354" w:rsidRPr="00444517">
        <w:rPr>
          <w:b/>
          <w:sz w:val="22"/>
          <w:szCs w:val="22"/>
        </w:rPr>
        <w:t>0</w:t>
      </w:r>
      <w:r w:rsidR="002B2106">
        <w:rPr>
          <w:b/>
          <w:sz w:val="22"/>
          <w:szCs w:val="22"/>
          <w:lang w:val="en-US"/>
        </w:rPr>
        <w:t>5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2B2106">
        <w:rPr>
          <w:b/>
          <w:sz w:val="22"/>
          <w:szCs w:val="22"/>
          <w:lang w:val="en-US"/>
        </w:rPr>
        <w:t>0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>Община Шумен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6B7130">
        <w:rPr>
          <w:sz w:val="22"/>
          <w:szCs w:val="22"/>
        </w:rPr>
        <w:t>Шумен</w:t>
      </w:r>
      <w:r w:rsidRPr="003E39F1">
        <w:rPr>
          <w:sz w:val="22"/>
          <w:szCs w:val="22"/>
        </w:rPr>
        <w:t xml:space="preserve"> и в сградата на Областна дирекция „Земеделие” – </w:t>
      </w:r>
      <w:r w:rsidR="00444517">
        <w:rPr>
          <w:sz w:val="22"/>
          <w:szCs w:val="22"/>
        </w:rPr>
        <w:t xml:space="preserve">Шумен и да се публикува на интернет страницата на Община </w:t>
      </w:r>
      <w:r w:rsidR="006B7130">
        <w:rPr>
          <w:sz w:val="22"/>
          <w:szCs w:val="22"/>
        </w:rPr>
        <w:t>Шумен</w:t>
      </w:r>
      <w:r w:rsidR="00444517">
        <w:rPr>
          <w:sz w:val="22"/>
          <w:szCs w:val="22"/>
        </w:rPr>
        <w:t xml:space="preserve"> 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кодекс /АПК/ или пред Районен съд –</w:t>
      </w:r>
      <w:r w:rsidR="002B2106">
        <w:rPr>
          <w:sz w:val="22"/>
          <w:szCs w:val="22"/>
        </w:rPr>
        <w:t xml:space="preserve"> Шумен 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кция „Земеделие“ – Шумен до Министъра на земеделието, храните и горите, съответно до Районен съд – Шумен.</w:t>
      </w:r>
    </w:p>
    <w:p w:rsidR="006A7B72" w:rsidRDefault="006A7B72" w:rsidP="00985F70">
      <w:pPr>
        <w:rPr>
          <w:lang w:val="en-US"/>
        </w:rPr>
      </w:pPr>
    </w:p>
    <w:p w:rsidR="007E53F9" w:rsidRDefault="007E53F9" w:rsidP="00985F70">
      <w:pPr>
        <w:rPr>
          <w:lang w:val="en-US"/>
        </w:rPr>
      </w:pPr>
    </w:p>
    <w:p w:rsidR="007E53F9" w:rsidRPr="007E53F9" w:rsidRDefault="007E53F9" w:rsidP="00985F70">
      <w:pPr>
        <w:rPr>
          <w:b/>
        </w:rPr>
      </w:pPr>
      <w:r>
        <w:t xml:space="preserve">        </w:t>
      </w:r>
      <w:r w:rsidRPr="007E53F9">
        <w:rPr>
          <w:b/>
        </w:rPr>
        <w:t>/ П /</w:t>
      </w:r>
      <w:bookmarkStart w:id="0" w:name="_GoBack"/>
      <w:bookmarkEnd w:id="0"/>
    </w:p>
    <w:p w:rsidR="00DA3A87" w:rsidRDefault="00DA3A87" w:rsidP="00985F70">
      <w:pPr>
        <w:rPr>
          <w:lang w:val="en-US"/>
        </w:rPr>
      </w:pPr>
    </w:p>
    <w:p w:rsidR="007E53F9" w:rsidRPr="007E53F9" w:rsidRDefault="007E53F9" w:rsidP="00985F70">
      <w:pPr>
        <w:rPr>
          <w:b/>
        </w:rPr>
      </w:pPr>
      <w:r w:rsidRPr="007E53F9">
        <w:rPr>
          <w:b/>
        </w:rPr>
        <w:t>ДИМИТЪР ВЪРБАНОВ</w:t>
      </w:r>
    </w:p>
    <w:p w:rsidR="007E53F9" w:rsidRPr="007E53F9" w:rsidRDefault="007E53F9" w:rsidP="00985F70">
      <w:pPr>
        <w:rPr>
          <w:i/>
        </w:rPr>
      </w:pPr>
      <w:r w:rsidRPr="007E53F9">
        <w:rPr>
          <w:i/>
        </w:rPr>
        <w:t>Директор на Областна дирекция „Земеделие“ - Шумен</w:t>
      </w:r>
    </w:p>
    <w:sectPr w:rsidR="007E53F9" w:rsidRPr="007E53F9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03" w:rsidRDefault="00986003">
      <w:r>
        <w:separator/>
      </w:r>
    </w:p>
  </w:endnote>
  <w:endnote w:type="continuationSeparator" w:id="0">
    <w:p w:rsidR="00986003" w:rsidRDefault="0098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986003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986003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03" w:rsidRDefault="00986003">
      <w:r>
        <w:separator/>
      </w:r>
    </w:p>
  </w:footnote>
  <w:footnote w:type="continuationSeparator" w:id="0">
    <w:p w:rsidR="00986003" w:rsidRDefault="0098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1A1956"/>
    <w:rsid w:val="00207935"/>
    <w:rsid w:val="0028532E"/>
    <w:rsid w:val="002B2106"/>
    <w:rsid w:val="00351451"/>
    <w:rsid w:val="003F4161"/>
    <w:rsid w:val="00401F9A"/>
    <w:rsid w:val="00444517"/>
    <w:rsid w:val="004E0EFA"/>
    <w:rsid w:val="00611151"/>
    <w:rsid w:val="00660206"/>
    <w:rsid w:val="006826D6"/>
    <w:rsid w:val="006A7B72"/>
    <w:rsid w:val="006B7130"/>
    <w:rsid w:val="006E74B5"/>
    <w:rsid w:val="007474B4"/>
    <w:rsid w:val="007E53F9"/>
    <w:rsid w:val="00810A9F"/>
    <w:rsid w:val="008177E1"/>
    <w:rsid w:val="0084003C"/>
    <w:rsid w:val="008554FD"/>
    <w:rsid w:val="008E61B4"/>
    <w:rsid w:val="00985F70"/>
    <w:rsid w:val="00986003"/>
    <w:rsid w:val="009A67B6"/>
    <w:rsid w:val="009E1E5C"/>
    <w:rsid w:val="009E664B"/>
    <w:rsid w:val="00A11415"/>
    <w:rsid w:val="00A46A04"/>
    <w:rsid w:val="00AB716F"/>
    <w:rsid w:val="00AF0BDA"/>
    <w:rsid w:val="00BE3CB1"/>
    <w:rsid w:val="00CA0FC3"/>
    <w:rsid w:val="00D1037B"/>
    <w:rsid w:val="00D85094"/>
    <w:rsid w:val="00DA3A87"/>
    <w:rsid w:val="00E555FA"/>
    <w:rsid w:val="00E91D52"/>
    <w:rsid w:val="00EA66F3"/>
    <w:rsid w:val="00EE4354"/>
    <w:rsid w:val="00F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40FB"/>
  <w15:docId w15:val="{00DA7862-D016-464F-A2B3-6040E321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26</cp:revision>
  <cp:lastPrinted>2019-03-19T08:32:00Z</cp:lastPrinted>
  <dcterms:created xsi:type="dcterms:W3CDTF">2019-02-22T12:52:00Z</dcterms:created>
  <dcterms:modified xsi:type="dcterms:W3CDTF">2019-03-26T07:19:00Z</dcterms:modified>
</cp:coreProperties>
</file>